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68" w:rsidRDefault="00A16468" w:rsidP="00A164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تزيين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</w:p>
    <w:p w:rsidR="00A16468" w:rsidRDefault="00A16468" w:rsidP="00A164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جدران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والراجح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ملهية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للمصلين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ومشوشة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16468" w:rsidRDefault="00A16468" w:rsidP="00A164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يتباهى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 w:rsidR="00365984">
        <w:rPr>
          <w:rFonts w:ascii="Traditional Arabic" w:cs="Traditional Arabic"/>
          <w:sz w:val="36"/>
          <w:szCs w:val="36"/>
          <w:rtl/>
        </w:rPr>
        <w:t xml:space="preserve"> .</w:t>
      </w:r>
    </w:p>
    <w:p w:rsidR="00A16468" w:rsidRDefault="00A16468" w:rsidP="00A164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يتباهون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يعمرونها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والأثر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مجهول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العيني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: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يتباهون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بفتح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المباهاة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المفاخرة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يزخرفون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ويزينونها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ويتمارون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ويتباهون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يشتغلون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16468" w:rsidRDefault="00A16468" w:rsidP="00A164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لتزخرفنها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زخرفت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البغوي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:</w:t>
      </w:r>
      <w:r>
        <w:rPr>
          <w:rFonts w:ascii="Traditional Arabic" w:cs="Traditional Arabic" w:hint="eastAsia"/>
          <w:sz w:val="36"/>
          <w:szCs w:val="36"/>
          <w:rtl/>
        </w:rPr>
        <w:t>وقول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لتزخرفنها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زخرفت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زخرفوا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وبدلوا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المراءاة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والمباهاة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بتشييدها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وتزيينها</w:t>
      </w:r>
      <w:r>
        <w:rPr>
          <w:rFonts w:ascii="Traditional Arabic" w:cs="Traditional Arabic"/>
          <w:sz w:val="36"/>
          <w:szCs w:val="36"/>
          <w:rtl/>
        </w:rPr>
        <w:t xml:space="preserve"> ." </w:t>
      </w:r>
      <w:r>
        <w:rPr>
          <w:rFonts w:asci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 w:rsidR="00365984">
        <w:rPr>
          <w:rFonts w:ascii="Traditional Arabic" w:cs="Traditional Arabic"/>
          <w:sz w:val="36"/>
          <w:szCs w:val="36"/>
          <w:rtl/>
        </w:rPr>
        <w:t xml:space="preserve"> "</w:t>
      </w:r>
    </w:p>
    <w:p w:rsidR="00A16468" w:rsidRDefault="00A16468" w:rsidP="00A1646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وسئل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يتبنى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زخرفة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فأجابوا</w:t>
      </w:r>
      <w:r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مشروع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زخرفة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إشغالا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للمصلين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والتفكر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الزخارف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والنقوش</w:t>
      </w:r>
      <w:r>
        <w:rPr>
          <w:rFonts w:ascii="Traditional Arabic" w:cs="Traditional Arabic"/>
          <w:sz w:val="36"/>
          <w:szCs w:val="36"/>
          <w:rtl/>
        </w:rPr>
        <w:t xml:space="preserve"> ." 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 w:rsidR="00365984">
        <w:rPr>
          <w:rFonts w:ascii="Traditional Arabic" w:cs="Traditional Arabic"/>
          <w:sz w:val="36"/>
          <w:szCs w:val="36"/>
          <w:rtl/>
        </w:rPr>
        <w:t xml:space="preserve"> "</w:t>
      </w:r>
    </w:p>
    <w:p w:rsidR="00CF5BE1" w:rsidRPr="00365984" w:rsidRDefault="00A16468" w:rsidP="0036598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CF5BE1" w:rsidRPr="00365984" w:rsidSect="00A164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77F52"/>
    <w:rsid w:val="000178A0"/>
    <w:rsid w:val="00077F52"/>
    <w:rsid w:val="00183D2A"/>
    <w:rsid w:val="00365984"/>
    <w:rsid w:val="00493C78"/>
    <w:rsid w:val="00A16468"/>
    <w:rsid w:val="00AB1169"/>
    <w:rsid w:val="00CF5BE1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B2B30"/>
  <w15:docId w15:val="{8C5E1119-A0FC-4BD4-ACB7-CF48842B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السلام عليكم ورحمة الله وبركاته</vt:lpstr>
    </vt:vector>
  </TitlesOfParts>
  <Company>kk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السلام عليكم ورحمة الله وبركاته</dc:title>
  <dc:subject/>
  <dc:creator>mmmoneim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2017-01-16T05:53:00Z</dcterms:modified>
</cp:coreProperties>
</file>