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92DC"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p>
    <w:p w14:paraId="7CA0F9A7" w14:textId="77777777" w:rsidR="001D211E" w:rsidRPr="00D211B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تتعرف من خلال هذه السلسلة على بعض الآداب والأحكام التي يحتاج إليها المسلم في حياته اليومية</w:t>
      </w:r>
    </w:p>
    <w:p w14:paraId="469685E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تشميت العاطس حق للمسلم</w:t>
      </w:r>
    </w:p>
    <w:p w14:paraId="179C1A6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AAEBF2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حق المسلم على المسلم خمس : رد السلام، وعيادة المريض، واتباع الجنائز، وإجابة الدعوة، وتشميت العاطس .</w:t>
      </w:r>
    </w:p>
    <w:p w14:paraId="7CE94403" w14:textId="77777777" w:rsidR="001D211E" w:rsidRPr="003F560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BE33468"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يقوله العاطس ومن يشمته</w:t>
      </w:r>
    </w:p>
    <w:p w14:paraId="765E436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4DE85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عطس أحدكم فليقل : الحمد لله ، وليقل له أخوه أو صاحبه : يرحمك الله ، فإذا قال له : يرحمك الله ، فليقل : يهديكم الله ويصلح بالكم</w:t>
      </w:r>
    </w:p>
    <w:p w14:paraId="5CD83F7B" w14:textId="77777777" w:rsidR="001D211E" w:rsidRPr="0064649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F0829A6"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عدم تشميت الكفار ب</w:t>
      </w:r>
      <w:r w:rsidRPr="002729E0">
        <w:rPr>
          <w:rFonts w:ascii="Traditional Arabic" w:hAnsi="Traditional Arabic" w:cs="Traditional Arabic" w:hint="cs"/>
          <w:b/>
          <w:bCs/>
          <w:sz w:val="36"/>
          <w:szCs w:val="36"/>
          <w:rtl/>
        </w:rPr>
        <w:t xml:space="preserve">ـ </w:t>
      </w:r>
      <w:r w:rsidRPr="002729E0">
        <w:rPr>
          <w:rFonts w:ascii="Traditional Arabic" w:hAnsi="Traditional Arabic" w:cs="Traditional Arabic"/>
          <w:b/>
          <w:bCs/>
          <w:sz w:val="36"/>
          <w:szCs w:val="36"/>
          <w:rtl/>
        </w:rPr>
        <w:t xml:space="preserve">(يرحمكم </w:t>
      </w:r>
      <w:proofErr w:type="gramStart"/>
      <w:r w:rsidRPr="002729E0">
        <w:rPr>
          <w:rFonts w:ascii="Traditional Arabic" w:hAnsi="Traditional Arabic" w:cs="Traditional Arabic"/>
          <w:b/>
          <w:bCs/>
          <w:sz w:val="36"/>
          <w:szCs w:val="36"/>
          <w:rtl/>
        </w:rPr>
        <w:t>الله )</w:t>
      </w:r>
      <w:proofErr w:type="gramEnd"/>
    </w:p>
    <w:p w14:paraId="2732A89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موسى الأشعري رضي الله عنه</w:t>
      </w:r>
    </w:p>
    <w:p w14:paraId="5D7A4FE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اليهود يتعاطسون عند النبي صلى الله عليه وسلم يرجون أن يقول لهم يرحمكم الله فيقول يهديكم الله ويصلح بالكم</w:t>
      </w:r>
    </w:p>
    <w:p w14:paraId="3857D005" w14:textId="77777777" w:rsidR="001D211E" w:rsidRPr="0078101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1BD422C4"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الاقتصار على تشميت من يحمد الله بعد العطاس</w:t>
      </w:r>
    </w:p>
    <w:p w14:paraId="34466F9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D343BD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عطس أحدكم فحمد الله ، فشمتوه . فإن لم يحمد الله ، فلا تشمتوه .</w:t>
      </w:r>
    </w:p>
    <w:p w14:paraId="27E8793B" w14:textId="77777777" w:rsidR="001D211E" w:rsidRPr="0028687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C7F82E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العاطس يحمد الله في الصلاة</w:t>
      </w:r>
    </w:p>
    <w:p w14:paraId="62CDDA2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أنس بن مالك رضي الله </w:t>
      </w:r>
      <w:proofErr w:type="gramStart"/>
      <w:r>
        <w:rPr>
          <w:rFonts w:ascii="Traditional Arabic" w:hAnsi="Traditional Arabic" w:cs="Traditional Arabic"/>
          <w:sz w:val="36"/>
          <w:szCs w:val="36"/>
          <w:rtl/>
        </w:rPr>
        <w:t>عنه</w:t>
      </w:r>
      <w:r>
        <w:rPr>
          <w:rFonts w:ascii="Traditional Arabic" w:hAnsi="Traditional Arabic" w:cs="Traditional Arabic" w:hint="cs"/>
          <w:sz w:val="36"/>
          <w:szCs w:val="36"/>
          <w:rtl/>
        </w:rPr>
        <w:t xml:space="preserve"> :</w:t>
      </w:r>
      <w:proofErr w:type="gramEnd"/>
    </w:p>
    <w:p w14:paraId="0E368B7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جاء إلى الصلاة وقد حفزه النفس ، فقال: الله أكبر الحمد لله حمدا كثيرا طيبا مباركا فيه فلما قضى رسول الله صلى الله عليه وسلم صلاته ، قال: أيكم المتكلم بالكلمات ، فإنه لم يقل بأسا فقال الرجل: أنا يا رسول الله ، جئت وقد حفزني النفس فقلتها ، فقال: لقد رأيت اثني عشر ملكا يبتدرونها أيهم يرفعها</w:t>
      </w:r>
    </w:p>
    <w:p w14:paraId="5D904B4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03A421A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عطس وهو في الصلاة فإنه يشرع له أن يحمد الله سبحانه ، سواء كانت الصلاة فرضا أو نفلا ".</w:t>
      </w:r>
    </w:p>
    <w:p w14:paraId="4AACEFF8" w14:textId="77777777" w:rsidR="001D211E" w:rsidRPr="005E0E8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p w14:paraId="677EDC2D"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النهي عن تشميت العاطس في الصلاة</w:t>
      </w:r>
    </w:p>
    <w:p w14:paraId="08D1977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معاوية بن الحكم السلمي رضي الله عنه</w:t>
      </w:r>
    </w:p>
    <w:p w14:paraId="6BABB5D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صليت مع رسول الله صلى الله عليه وسلم ، فعطس رجل من القوم ، فقلت : يرحمك الله ... ثم قال رسول الله صلى الله عليه وسلم  : إن هذه الصلاة لا يحل فيها شيء من كلام الناس هذا، إنما هو التسبيح والتكبير وقراءة القرآن</w:t>
      </w:r>
    </w:p>
    <w:p w14:paraId="356D1476" w14:textId="77777777" w:rsidR="001D211E" w:rsidRPr="00EC05D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34B6D4CD"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تغطية الفم باليد أو الثوب وخفض الصوت</w:t>
      </w:r>
    </w:p>
    <w:p w14:paraId="650E7F7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783C942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عطس وضع يده ، أو ثوبه على فيه ، وخفض ، أو غض بها صوته.</w:t>
      </w:r>
    </w:p>
    <w:p w14:paraId="470D7909" w14:textId="77777777" w:rsidR="001D211E" w:rsidRPr="00812CB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وقال الألباني : حسن صحيح</w:t>
      </w:r>
    </w:p>
    <w:p w14:paraId="6AE91D51"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لا يشمت العاطس إن زاد عن الثلاث بل يدعى له بالعافية</w:t>
      </w:r>
    </w:p>
    <w:p w14:paraId="0C169E7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CA26C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يشمت العاطس ثلاثا فما زاد فهو مزكوم</w:t>
      </w:r>
    </w:p>
    <w:p w14:paraId="183D86B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B650035" w14:textId="77777777" w:rsidR="001D211E" w:rsidRPr="00D319BC"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يقول له : عافاك الله ، إنك مزكوم</w:t>
      </w:r>
    </w:p>
    <w:p w14:paraId="3CC5A4CE"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كظم التثاؤب</w:t>
      </w:r>
    </w:p>
    <w:p w14:paraId="05504B7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46C5C9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التئاؤب من الشيطان . فإذا تثاءب أحدكم فليكظم ما استطاع</w:t>
      </w:r>
    </w:p>
    <w:p w14:paraId="7C28DB74" w14:textId="77777777" w:rsidR="001D211E" w:rsidRPr="006F7ED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677DFCF"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الشيطان يضحك ممن لا يرد التثاؤب</w:t>
      </w:r>
    </w:p>
    <w:p w14:paraId="7FD1ECF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37D186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التثاؤب من الشيطان، فإذا تثاءب أحدكم فليرده ما استطاع، فإن أحدكم إذا قال : ها، ضحك الشيطان .</w:t>
      </w:r>
    </w:p>
    <w:p w14:paraId="611ECCC3" w14:textId="77777777" w:rsidR="001D211E" w:rsidRPr="001F3F4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5A23365"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العطاس والتثاؤب</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وض</w:t>
      </w:r>
      <w:r w:rsidRPr="002729E0">
        <w:rPr>
          <w:rFonts w:ascii="Traditional Arabic" w:hAnsi="Traditional Arabic" w:cs="Traditional Arabic" w:hint="cs"/>
          <w:b/>
          <w:bCs/>
          <w:sz w:val="36"/>
          <w:szCs w:val="36"/>
          <w:rtl/>
        </w:rPr>
        <w:t>ع</w:t>
      </w:r>
      <w:r w:rsidRPr="002729E0">
        <w:rPr>
          <w:rFonts w:ascii="Traditional Arabic" w:hAnsi="Traditional Arabic" w:cs="Traditional Arabic"/>
          <w:b/>
          <w:bCs/>
          <w:sz w:val="36"/>
          <w:szCs w:val="36"/>
          <w:rtl/>
        </w:rPr>
        <w:t xml:space="preserve"> اليد على الفم</w:t>
      </w:r>
    </w:p>
    <w:p w14:paraId="6A9AB2B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BC7B8A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تثاوب أحدكم ، فليمسك بيده على فيه . فإن الشيطان يدخل</w:t>
      </w:r>
    </w:p>
    <w:p w14:paraId="4804B1A5" w14:textId="77777777" w:rsidR="001D211E" w:rsidRPr="00AB20E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71FD6E3"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دعاء السفر</w:t>
      </w:r>
    </w:p>
    <w:p w14:paraId="1B83BB6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w:t>
      </w:r>
    </w:p>
    <w:p w14:paraId="27B9187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كان إذا استوى على بعيره خارجا إلى سفر ، كبر ثلاثا ، ثم قال : سبحان الذي سخر لنا هذا وما كنا له مقرنين . وإنا إلى ربنا لمنقلبون . اللهم إنا نسألك في سفرنا هذا البر والتقوى . ومن العمل ما ترضى . اللهم هون علينا سفرنا هذا . واطو عنا بعده . اللهم أنت الصاحب في السفر . والخليفة في الأهل . اللهم إني أعوذ بك من وعثاء </w:t>
      </w:r>
      <w:r>
        <w:rPr>
          <w:rFonts w:ascii="Traditional Arabic" w:hAnsi="Traditional Arabic" w:cs="Traditional Arabic"/>
          <w:sz w:val="36"/>
          <w:szCs w:val="36"/>
          <w:rtl/>
        </w:rPr>
        <w:lastRenderedPageBreak/>
        <w:t>السفر ، وكآبة المنظر ، وسوء المنقلب ، في المال والأهل وإذا رجع قالهن . وزاد فيهن آيبون ، تائبون ، عابدون ، لربنا حامدون</w:t>
      </w:r>
    </w:p>
    <w:p w14:paraId="02ED447D" w14:textId="77777777" w:rsidR="001D211E" w:rsidRPr="00EA73A3"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369110D"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الدعاء عند نزول منزلا</w:t>
      </w:r>
    </w:p>
    <w:p w14:paraId="50C00EE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3092D2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نزل منزلا ثم قال : أعوذ بكلمات الله التامات من شر ما خلق ، لم يضره شيء ، حتى يرتحل من منزله ذلك</w:t>
      </w:r>
    </w:p>
    <w:p w14:paraId="42152A13" w14:textId="77777777" w:rsidR="001D211E" w:rsidRPr="00AA44AA"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0FBE1B6"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اتخاذ أمير في السفر</w:t>
      </w:r>
    </w:p>
    <w:p w14:paraId="1A0ECF8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53CEBD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خرج ثلاثة في سفر فليؤمروا أحدهم</w:t>
      </w:r>
    </w:p>
    <w:p w14:paraId="4D2FDFCF" w14:textId="77777777" w:rsidR="001D211E" w:rsidRPr="000C5D73"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وقال الألباني : حسن صحيح</w:t>
      </w:r>
    </w:p>
    <w:p w14:paraId="40A9E017"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يقوله المسافر للمقيم</w:t>
      </w:r>
    </w:p>
    <w:p w14:paraId="5006AEA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w:t>
      </w:r>
    </w:p>
    <w:p w14:paraId="2B67A79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ودعني رسول الله صلى الله عليه وسلم فقال : أستودعك الله الذي لا تضيع ودائعه</w:t>
      </w:r>
    </w:p>
    <w:p w14:paraId="42945086" w14:textId="77777777" w:rsidR="001D211E" w:rsidRPr="00085F11"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EE1FF44"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يقوله المقيم للمسافر</w:t>
      </w:r>
    </w:p>
    <w:p w14:paraId="4F0AC4B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ابن عمر رضي الله عنهما قال</w:t>
      </w:r>
    </w:p>
    <w:p w14:paraId="6B28B73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هلم أودعك كما ودعني رسول الله صلى الله عليه وسلم أستودع الله دينك وأمانتك وخواتيم عملك</w:t>
      </w:r>
    </w:p>
    <w:p w14:paraId="14093E3A" w14:textId="77777777" w:rsidR="001D211E" w:rsidRPr="00067936"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41A5061F"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يقوله المقيم للمسافر</w:t>
      </w:r>
    </w:p>
    <w:p w14:paraId="72E89EF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لمن يريد سفرا</w:t>
      </w:r>
    </w:p>
    <w:p w14:paraId="6126488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زودك الله التقوى ، وغفر ذنبك ، ويسر لك الخير حيثما كنت</w:t>
      </w:r>
    </w:p>
    <w:p w14:paraId="14BA7B08" w14:textId="77777777" w:rsidR="001D211E" w:rsidRPr="00C66AF4"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510E96A8"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دعوة المسافر مستجابة</w:t>
      </w:r>
    </w:p>
    <w:p w14:paraId="37B6801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F5C38F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دعوات مستجابات لا شك فيهن دعوة الوالد ودعوة المسافر ودعوة المظلوم</w:t>
      </w:r>
    </w:p>
    <w:p w14:paraId="400209F6" w14:textId="77777777" w:rsidR="001D211E" w:rsidRPr="00217C3B"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وحسنه الألباني</w:t>
      </w:r>
    </w:p>
    <w:p w14:paraId="2944FF0E"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الذكر عند الرجوع من السفر</w:t>
      </w:r>
    </w:p>
    <w:p w14:paraId="56F98A0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 رضي الله </w:t>
      </w:r>
      <w:proofErr w:type="gramStart"/>
      <w:r>
        <w:rPr>
          <w:rFonts w:ascii="Traditional Arabic" w:hAnsi="Traditional Arabic" w:cs="Traditional Arabic"/>
          <w:sz w:val="36"/>
          <w:szCs w:val="36"/>
          <w:rtl/>
        </w:rPr>
        <w:t>عنهما :</w:t>
      </w:r>
      <w:proofErr w:type="gramEnd"/>
    </w:p>
    <w:p w14:paraId="3E306B5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إذا أقفل من الغزو أو الحج أوالعمرة يبدأ فيكبر ثلاث مرار، ثم يقول : لا إله إلا الله وحده لا شريك له، له الملك وله الحمد، وهو على كل شيء قدير. آيبون تائبون، عابدون ساجدون، لربنا حامدون، صدق الله وعده، ونصر عبده، وهزم الأحزاب وحده</w:t>
      </w:r>
    </w:p>
    <w:p w14:paraId="62927857" w14:textId="77777777" w:rsidR="001D211E" w:rsidRPr="00AD635A"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81F80FE"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استحباب البدء بالمسجد عند الرجوع من السفر</w:t>
      </w:r>
    </w:p>
    <w:p w14:paraId="5BA44C8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49183F4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 صلى الله عليه وسلم -  إذا قدم من سفر بدأ بالمسجد، فيركع فيه ركعتين، ثم جلس للناس</w:t>
      </w:r>
    </w:p>
    <w:p w14:paraId="4240E3D5" w14:textId="77777777" w:rsidR="001D211E" w:rsidRPr="00D10A36"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713613"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تجنب التفرق في السفر</w:t>
      </w:r>
    </w:p>
    <w:p w14:paraId="68344C9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أبو ثعلبة الخشني رضي الله </w:t>
      </w:r>
      <w:proofErr w:type="gramStart"/>
      <w:r>
        <w:rPr>
          <w:rFonts w:ascii="Traditional Arabic" w:hAnsi="Traditional Arabic" w:cs="Traditional Arabic"/>
          <w:sz w:val="36"/>
          <w:szCs w:val="36"/>
          <w:rtl/>
        </w:rPr>
        <w:t>عنه :</w:t>
      </w:r>
      <w:proofErr w:type="gramEnd"/>
    </w:p>
    <w:p w14:paraId="396C41C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الناس إذا نزلوا منزلا تفرقوا في الشعاب والأودية فقال رسول الله صلى الله عليه وسلم إن تفرقكم في هذه الشعاب والأودية إنما ذلكم من الشيطان فلم ينزل بعد ذلك منزلا إلا انضم بعضهم إلى بعض حتى يقال لو بسط عليهم ثوب لعمهم</w:t>
      </w:r>
    </w:p>
    <w:p w14:paraId="09257812" w14:textId="77777777" w:rsidR="001D211E" w:rsidRPr="0012735D"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7D7C0428"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تعجيل الرجوع إلى الأهل عند قضاء حاجته من سفره</w:t>
      </w:r>
    </w:p>
    <w:p w14:paraId="19B8668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241DD0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السفر قطعة من العذاب ، يمنع أحدكم طعامه وشرابه ونومه ، فإذا قضى نهمته فليعجل إلى أهله.</w:t>
      </w:r>
    </w:p>
    <w:p w14:paraId="43CA024E" w14:textId="77777777" w:rsidR="001D211E" w:rsidRPr="00C557E0"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37C7483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النهي عن سفر المرأة بدون محرم</w:t>
      </w:r>
    </w:p>
    <w:p w14:paraId="732A7D0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00BA34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تسافر المرأة إلا مع ذي محرم</w:t>
      </w:r>
    </w:p>
    <w:p w14:paraId="1984A382" w14:textId="77777777" w:rsidR="001D211E" w:rsidRPr="00BC188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081603C"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استحباب السير ليلا</w:t>
      </w:r>
    </w:p>
    <w:p w14:paraId="4E55A58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BB192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عليكم بالدلجة فإن الأرض تطوى بالليل</w:t>
      </w:r>
    </w:p>
    <w:p w14:paraId="12C1F95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الالباني</w:t>
      </w:r>
    </w:p>
    <w:p w14:paraId="368658B7" w14:textId="77777777" w:rsidR="001D211E" w:rsidRPr="00535CB7"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-الدلجة : الليل</w:t>
      </w:r>
    </w:p>
    <w:p w14:paraId="5B06387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hint="cs"/>
          <w:b/>
          <w:bCs/>
          <w:sz w:val="36"/>
          <w:szCs w:val="36"/>
          <w:rtl/>
        </w:rPr>
        <w:t>آ</w:t>
      </w:r>
      <w:r w:rsidRPr="002729E0">
        <w:rPr>
          <w:rFonts w:ascii="Traditional Arabic" w:hAnsi="Traditional Arabic" w:cs="Traditional Arabic"/>
          <w:b/>
          <w:bCs/>
          <w:sz w:val="36"/>
          <w:szCs w:val="36"/>
          <w:rtl/>
        </w:rPr>
        <w:t xml:space="preserve">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تجنب السفر بدون رفقة ليلا</w:t>
      </w:r>
    </w:p>
    <w:p w14:paraId="18B16B8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977C1C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يعلم الناس ما في الوحدة ما أعلم ما سار راكب بليل وحده</w:t>
      </w:r>
    </w:p>
    <w:p w14:paraId="32521363" w14:textId="77777777" w:rsidR="001D211E" w:rsidRPr="000D5A8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1BE8EDD"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الوقت المستحب للسفر</w:t>
      </w:r>
    </w:p>
    <w:p w14:paraId="567B7C3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5A59323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لقلما كان رسول الله صلى الله عليه وسلم يخرج إذا خرج في سفر ، إلا يوم الخميس</w:t>
      </w:r>
    </w:p>
    <w:p w14:paraId="2AE7E822" w14:textId="77777777" w:rsidR="001D211E" w:rsidRPr="00193822"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DC121C4"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الوقت المستحب للقدوم من السفر</w:t>
      </w:r>
    </w:p>
    <w:p w14:paraId="153925A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كعب بن مالك رضي الله </w:t>
      </w:r>
      <w:proofErr w:type="gramStart"/>
      <w:r>
        <w:rPr>
          <w:rFonts w:ascii="Traditional Arabic" w:hAnsi="Traditional Arabic" w:cs="Traditional Arabic"/>
          <w:sz w:val="36"/>
          <w:szCs w:val="36"/>
          <w:rtl/>
        </w:rPr>
        <w:t>عنه :</w:t>
      </w:r>
      <w:proofErr w:type="gramEnd"/>
    </w:p>
    <w:p w14:paraId="4C6591F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كان لا يقدم من سفر إلا نهارا ، في الضحى </w:t>
      </w:r>
    </w:p>
    <w:p w14:paraId="6F9E8474" w14:textId="77777777" w:rsidR="001D211E" w:rsidRPr="002B3F9D"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F4C456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السنة لمن أراد الدخول ليلا أن يعلم أهله</w:t>
      </w:r>
    </w:p>
    <w:p w14:paraId="1C0F9CF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1E04B48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دخلتم ليلا، فلا تدخل على أهلك، حتى تستحد المغيبة، وتمتشط الشعثة</w:t>
      </w:r>
    </w:p>
    <w:p w14:paraId="358F476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B2635A" w14:textId="77777777" w:rsidR="001D211E" w:rsidRPr="000F24C2"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تهذب شعر رأسها وتجمله وتستخدم الموسى الحديد لإزالة شعر العانة</w:t>
      </w:r>
    </w:p>
    <w:p w14:paraId="5A9A4AFC"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يقوله المسافر إذا أسحر</w:t>
      </w:r>
    </w:p>
    <w:p w14:paraId="6C3B96D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4516822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إذا كان في سفر وأسحر ، يقول " سمع سامع بحمد الله وحسن بلائه علينا . ربنا صاحبنا وأفضل علينا . عائذا بالله من النار "</w:t>
      </w:r>
    </w:p>
    <w:p w14:paraId="0B8C2076" w14:textId="77777777" w:rsidR="001D211E" w:rsidRPr="00CC421A"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9C5FFDF"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كيفية النوم في السفر</w:t>
      </w:r>
    </w:p>
    <w:p w14:paraId="5BF5DFE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الأنصاري رضي الله </w:t>
      </w:r>
      <w:proofErr w:type="gramStart"/>
      <w:r>
        <w:rPr>
          <w:rFonts w:ascii="Traditional Arabic" w:hAnsi="Traditional Arabic" w:cs="Traditional Arabic"/>
          <w:sz w:val="36"/>
          <w:szCs w:val="36"/>
          <w:rtl/>
        </w:rPr>
        <w:t>عنه :</w:t>
      </w:r>
      <w:proofErr w:type="gramEnd"/>
    </w:p>
    <w:p w14:paraId="029BB59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كان في سفر ، فعرس بليل ، اضطجع على يمينه . وإذا عرس قبيل الصبح ، نصب ذراعه ، ووضع رأسه على كفه .</w:t>
      </w:r>
    </w:p>
    <w:p w14:paraId="2A91B0A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231DD5E" w14:textId="77777777" w:rsidR="001D211E" w:rsidRPr="00A627B7"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-عرس بليل، أي: نزل آخر الليل للنوم والاستراحة</w:t>
      </w:r>
    </w:p>
    <w:p w14:paraId="3E063790"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hint="cs"/>
          <w:b/>
          <w:bCs/>
          <w:sz w:val="36"/>
          <w:szCs w:val="36"/>
          <w:rtl/>
        </w:rPr>
        <w:t xml:space="preserve"> -</w:t>
      </w:r>
      <w:proofErr w:type="gramEnd"/>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يفعل إذا مر بديار الظلمة</w:t>
      </w:r>
    </w:p>
    <w:p w14:paraId="0F8E760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6753389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مر النبي صلى الله عليه وسلم بالحجر قال : ( لا تدخلوا مساكن الذين ظلموا أنفسهم، أن يصيبكم ما أصابهم، إلا أن تكونوا باكين). ثم قنع رأسه وأسرع السير حتى أجاز الوادي</w:t>
      </w:r>
    </w:p>
    <w:p w14:paraId="7EAF0CA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1C86A43D" w14:textId="77777777" w:rsidR="001D211E" w:rsidRPr="00D667AA"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أصحاب الحجر : هم قوم ثمود</w:t>
      </w:r>
    </w:p>
    <w:p w14:paraId="74578C01"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 xml:space="preserve">آداب </w:t>
      </w:r>
      <w:proofErr w:type="gramStart"/>
      <w:r w:rsidRPr="002729E0">
        <w:rPr>
          <w:rFonts w:ascii="Traditional Arabic" w:hAnsi="Traditional Arabic" w:cs="Traditional Arabic"/>
          <w:b/>
          <w:bCs/>
          <w:sz w:val="36"/>
          <w:szCs w:val="36"/>
          <w:rtl/>
        </w:rPr>
        <w:t xml:space="preserve">وأحكام </w:t>
      </w:r>
      <w:r w:rsidRPr="002729E0">
        <w:rPr>
          <w:rFonts w:ascii="Traditional Arabic" w:hAnsi="Traditional Arabic" w:cs="Traditional Arabic"/>
          <w:b/>
          <w:bCs/>
          <w:sz w:val="36"/>
          <w:szCs w:val="36"/>
        </w:rPr>
        <w:t xml:space="preserve"> -</w:t>
      </w:r>
      <w:proofErr w:type="gramEnd"/>
      <w:r w:rsidRPr="002729E0">
        <w:rPr>
          <w:rFonts w:ascii="Traditional Arabic" w:hAnsi="Traditional Arabic" w:cs="Traditional Arabic"/>
          <w:b/>
          <w:bCs/>
          <w:sz w:val="36"/>
          <w:szCs w:val="36"/>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ما يقول المسافر إذا صعد وإذا هبط</w:t>
      </w:r>
    </w:p>
    <w:p w14:paraId="5DA2E60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 :</w:t>
      </w:r>
      <w:proofErr w:type="gramEnd"/>
    </w:p>
    <w:p w14:paraId="4D5F17C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إذا صعدنا كبرنا، وإذا نزلنا سبحنا.</w:t>
      </w:r>
    </w:p>
    <w:p w14:paraId="541FC51F" w14:textId="77777777" w:rsidR="001D211E" w:rsidRPr="004E4090"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1DA06F5"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 –</w:t>
      </w:r>
      <w:r w:rsidRPr="002729E0">
        <w:rPr>
          <w:rFonts w:ascii="Traditional Arabic" w:hAnsi="Traditional Arabic" w:cs="Traditional Arabic" w:hint="cs"/>
          <w:b/>
          <w:bCs/>
          <w:sz w:val="36"/>
          <w:szCs w:val="36"/>
          <w:rtl/>
        </w:rPr>
        <w:t xml:space="preserve">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عدم اصطحاب الكلب والجرس في السفر</w:t>
      </w:r>
    </w:p>
    <w:p w14:paraId="0449D6E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FC5ECA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لا </w:t>
      </w:r>
      <w:r>
        <w:rPr>
          <w:rFonts w:ascii="Traditional Arabic" w:hAnsi="Traditional Arabic" w:cs="Traditional Arabic"/>
          <w:sz w:val="36"/>
          <w:szCs w:val="36"/>
          <w:rtl/>
        </w:rPr>
        <w:t>تصحب الملائكة رفقة فيها كلب ولا جرس</w:t>
      </w:r>
    </w:p>
    <w:p w14:paraId="0713A360" w14:textId="77777777" w:rsidR="001D211E" w:rsidRPr="007D402A"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76F46E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السفر</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إعانة الرفيق في السفر وغيره</w:t>
      </w:r>
    </w:p>
    <w:p w14:paraId="2300127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4D227F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معه فضل ظهر فليعد به على من لا ظهر له</w:t>
      </w:r>
    </w:p>
    <w:p w14:paraId="1D531CEC" w14:textId="77777777" w:rsidR="001D211E" w:rsidRPr="00583350"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8895172"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عند دخول البيوت</w:t>
      </w:r>
    </w:p>
    <w:p w14:paraId="67062F5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5428C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دخلتم بيوتا فسلموا على أنفسكم تحية من عند الله مباركة طيبة كذلك يبين الله لكم الآيات لعلكم تعقلون </w:t>
      </w:r>
    </w:p>
    <w:p w14:paraId="7EAC3466" w14:textId="77777777" w:rsidR="001D211E" w:rsidRPr="00A1711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(النور:61)</w:t>
      </w:r>
    </w:p>
    <w:p w14:paraId="2F632790"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رد التحية بأحسن منها أو بمثلها</w:t>
      </w:r>
    </w:p>
    <w:p w14:paraId="09F1988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4763FE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حييتم بتحية فحيوا بأحسن منها أو ردوها إن الله كان على كل شيء حسيبا </w:t>
      </w:r>
    </w:p>
    <w:p w14:paraId="177D485F" w14:textId="77777777" w:rsidR="001D211E" w:rsidRPr="0009673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(النساء : 86)</w:t>
      </w:r>
    </w:p>
    <w:p w14:paraId="3C4E2FBE"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lastRenderedPageBreak/>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قواعد السلام</w:t>
      </w:r>
    </w:p>
    <w:p w14:paraId="1E8A4D9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ACF4AD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يسلم الراكب على الماشي ، والماشي على القاعد ، والقليل على الكثير ، وفي رواية : يسلم الصغير على الكبير</w:t>
      </w:r>
    </w:p>
    <w:p w14:paraId="3D77ABD2" w14:textId="77777777" w:rsidR="001D211E" w:rsidRPr="0014125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3075F39"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البدء بالسلام</w:t>
      </w:r>
    </w:p>
    <w:p w14:paraId="3CDCCF9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E13E0E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أولى الناس بالله من بدأهم بالسلام.</w:t>
      </w:r>
    </w:p>
    <w:p w14:paraId="5BA858C8" w14:textId="77777777" w:rsidR="001D211E" w:rsidRPr="0049483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6462E086"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إفشاء السلام</w:t>
      </w:r>
    </w:p>
    <w:p w14:paraId="404C55C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B83E97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تدخلون الجنة حتى تؤمنوا . ولا تؤمنوا حتى تحابوا . أولا أدلكم على شيء إذا فعلتموه تحاببتم؟ أفشوا السلام بينكم</w:t>
      </w:r>
    </w:p>
    <w:p w14:paraId="1E9F83B2" w14:textId="77777777" w:rsidR="001D211E" w:rsidRPr="006A28A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88C0FDD"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إفشاء السلام</w:t>
      </w:r>
    </w:p>
    <w:p w14:paraId="6049871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بن العاص رضي الله </w:t>
      </w:r>
      <w:proofErr w:type="gramStart"/>
      <w:r>
        <w:rPr>
          <w:rFonts w:ascii="Traditional Arabic" w:hAnsi="Traditional Arabic" w:cs="Traditional Arabic"/>
          <w:sz w:val="36"/>
          <w:szCs w:val="36"/>
          <w:rtl/>
        </w:rPr>
        <w:t>عنهما :</w:t>
      </w:r>
      <w:proofErr w:type="gramEnd"/>
      <w:r>
        <w:rPr>
          <w:rFonts w:ascii="Traditional Arabic" w:hAnsi="Traditional Arabic" w:cs="Traditional Arabic"/>
          <w:sz w:val="36"/>
          <w:szCs w:val="36"/>
          <w:rtl/>
        </w:rPr>
        <w:t xml:space="preserve"> </w:t>
      </w:r>
    </w:p>
    <w:p w14:paraId="7FCFAC0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سأل النبي صلى الله عليه وسلم: أي الإسلام خير ؟ قال: تطعم الطعام ، وتقرأ السلام، على من عرفت ، وعلى من لم تعرف.</w:t>
      </w:r>
    </w:p>
    <w:p w14:paraId="5D089237" w14:textId="77777777" w:rsidR="001D211E" w:rsidRPr="008361D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CDE2F02" w14:textId="77777777" w:rsidR="001D211E" w:rsidRPr="002729E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729E0">
        <w:rPr>
          <w:rFonts w:ascii="Traditional Arabic" w:hAnsi="Traditional Arabic" w:cs="Traditional Arabic"/>
          <w:b/>
          <w:bCs/>
          <w:sz w:val="36"/>
          <w:szCs w:val="36"/>
          <w:rtl/>
        </w:rPr>
        <w:t>آداب وأحكام</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السلام والمصافحة</w:t>
      </w:r>
      <w:r w:rsidRPr="002729E0">
        <w:rPr>
          <w:rFonts w:ascii="Traditional Arabic" w:hAnsi="Traditional Arabic" w:cs="Traditional Arabic" w:hint="cs"/>
          <w:b/>
          <w:bCs/>
          <w:sz w:val="36"/>
          <w:szCs w:val="36"/>
          <w:rtl/>
        </w:rPr>
        <w:t xml:space="preserve"> - </w:t>
      </w:r>
      <w:r w:rsidRPr="002729E0">
        <w:rPr>
          <w:rFonts w:ascii="Traditional Arabic" w:hAnsi="Traditional Arabic" w:cs="Traditional Arabic"/>
          <w:b/>
          <w:bCs/>
          <w:sz w:val="36"/>
          <w:szCs w:val="36"/>
          <w:rtl/>
        </w:rPr>
        <w:t>إفشاء السلام</w:t>
      </w:r>
    </w:p>
    <w:p w14:paraId="62BE303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54BF18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الناس أفشوا السلام وأطعموا الطعام وصلوا بالليل والناس نيام تدخلوا الجنة بسلام</w:t>
      </w:r>
    </w:p>
    <w:p w14:paraId="3D7D1864" w14:textId="77777777" w:rsidR="001D211E" w:rsidRPr="00E3104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031D7A17"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lastRenderedPageBreak/>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الحرص على إلقاء السلام كاملا</w:t>
      </w:r>
    </w:p>
    <w:p w14:paraId="1CE17BF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عمران بن الحصين رضي الله </w:t>
      </w:r>
      <w:proofErr w:type="gramStart"/>
      <w:r>
        <w:rPr>
          <w:rFonts w:ascii="Traditional Arabic" w:hAnsi="Traditional Arabic" w:cs="Traditional Arabic"/>
          <w:sz w:val="36"/>
          <w:szCs w:val="36"/>
          <w:rtl/>
        </w:rPr>
        <w:t>عنه :</w:t>
      </w:r>
      <w:proofErr w:type="gramEnd"/>
    </w:p>
    <w:p w14:paraId="115D10F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إلى النبي صلى الله عليه وسلم فقال: السلام عليكم فرد عليه السلام ثم جلس فقال النبي صلى الله عليه وسلم عشر. ثم جاء آخر فقال: السلام عليكم ورحمة الله، فرد عليه، فجلس، فقال: عشرون. ثم جاء آخر فقال: السلام عليكم ورحمة الله وبركاته، فرد عليه، فجلس، فقال: ثلاثون</w:t>
      </w:r>
    </w:p>
    <w:p w14:paraId="3A5FBB1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أبوداود وصححه الألباني</w:t>
      </w:r>
    </w:p>
    <w:p w14:paraId="0599AE37" w14:textId="77777777" w:rsidR="001D211E" w:rsidRPr="0045165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(عشر ، عشرون ، ثلاثون ) أي عدد الحسنات ، وفي الحديث: زيادة الأجر بزيادة ألفاظ السلام</w:t>
      </w:r>
      <w:r>
        <w:rPr>
          <w:rFonts w:ascii="Traditional Arabic" w:hAnsi="Traditional Arabic" w:cs="Traditional Arabic" w:hint="cs"/>
          <w:sz w:val="36"/>
          <w:szCs w:val="36"/>
          <w:rtl/>
        </w:rPr>
        <w:t>.</w:t>
      </w:r>
    </w:p>
    <w:p w14:paraId="73BD1851"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تكرار السلام بين المسلمين إذا حال بينهما شيء</w:t>
      </w:r>
    </w:p>
    <w:p w14:paraId="385ADF4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1355AD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لقي أحدكم أخاه فليسلم عليه، فإن حالت بينهما شجرة أو جدار أو حجر ثم لقيه فليسلم عليه</w:t>
      </w:r>
    </w:p>
    <w:p w14:paraId="46EA1FED" w14:textId="77777777" w:rsidR="001D211E" w:rsidRPr="00BE72F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1ED7A7A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على الصبيان</w:t>
      </w:r>
    </w:p>
    <w:p w14:paraId="52489D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p>
    <w:p w14:paraId="46C4537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كان يمشي مع رسول الله صلى الله عليه وسلم فمر بصبيان فسلم عليهم</w:t>
      </w:r>
    </w:p>
    <w:p w14:paraId="74C31289" w14:textId="77777777" w:rsidR="001D211E" w:rsidRPr="0014616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AAAF9D7"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عدم بدء اليهود والنصارى بالسلام</w:t>
      </w:r>
    </w:p>
    <w:p w14:paraId="0C3FB8D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3A32D8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تبدءوا اليهود ولا النصارى بالسلام فإذا لقيتم أحدهم فى طريق فاضطروه إلى أضيقه</w:t>
      </w:r>
      <w:r>
        <w:rPr>
          <w:rFonts w:ascii="Traditional Arabic" w:hAnsi="Traditional Arabic" w:cs="Traditional Arabic" w:hint="cs"/>
          <w:sz w:val="36"/>
          <w:szCs w:val="36"/>
          <w:rtl/>
        </w:rPr>
        <w:t>.</w:t>
      </w:r>
    </w:p>
    <w:p w14:paraId="261685F0" w14:textId="77777777" w:rsidR="001D211E" w:rsidRPr="00E63FF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91CFF42"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فضل من بدأ بالسلام</w:t>
      </w:r>
    </w:p>
    <w:p w14:paraId="787974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666C821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لرجل أن يهجر أخاه فوق ثلاث ليال ، يلتقيان : فيعرض هذا ، ويعرض هذا وخيرهما الذي يبدأ بالسلام</w:t>
      </w:r>
    </w:p>
    <w:p w14:paraId="6BC7FFBA" w14:textId="77777777" w:rsidR="001D211E" w:rsidRPr="00C84D4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2AA6C11"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 xml:space="preserve">إلقاء السلام على مجموعة من النساء </w:t>
      </w:r>
      <w:proofErr w:type="gramStart"/>
      <w:r w:rsidRPr="002E61F8">
        <w:rPr>
          <w:rFonts w:ascii="Traditional Arabic" w:hAnsi="Traditional Arabic" w:cs="Traditional Arabic"/>
          <w:b/>
          <w:bCs/>
          <w:sz w:val="36"/>
          <w:szCs w:val="36"/>
          <w:rtl/>
        </w:rPr>
        <w:t>( إذا</w:t>
      </w:r>
      <w:proofErr w:type="gramEnd"/>
      <w:r w:rsidRPr="002E61F8">
        <w:rPr>
          <w:rFonts w:ascii="Traditional Arabic" w:hAnsi="Traditional Arabic" w:cs="Traditional Arabic"/>
          <w:b/>
          <w:bCs/>
          <w:sz w:val="36"/>
          <w:szCs w:val="36"/>
          <w:rtl/>
        </w:rPr>
        <w:t xml:space="preserve"> أمن الفتنة )</w:t>
      </w:r>
    </w:p>
    <w:p w14:paraId="0F00BEC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أسماء بنت يزيد رضي الله عنها </w:t>
      </w:r>
      <w:proofErr w:type="gramStart"/>
      <w:r>
        <w:rPr>
          <w:rFonts w:ascii="Traditional Arabic" w:hAnsi="Traditional Arabic" w:cs="Traditional Arabic"/>
          <w:sz w:val="36"/>
          <w:szCs w:val="36"/>
          <w:rtl/>
        </w:rPr>
        <w:t>قالت :</w:t>
      </w:r>
      <w:proofErr w:type="gramEnd"/>
      <w:r>
        <w:rPr>
          <w:rFonts w:ascii="Traditional Arabic" w:hAnsi="Traditional Arabic" w:cs="Traditional Arabic"/>
          <w:sz w:val="36"/>
          <w:szCs w:val="36"/>
          <w:rtl/>
        </w:rPr>
        <w:t xml:space="preserve"> </w:t>
      </w:r>
    </w:p>
    <w:p w14:paraId="2AA4138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علينا النبي صلى الله عليه وسلم في نسوة، فسلم علينا</w:t>
      </w:r>
    </w:p>
    <w:p w14:paraId="738E6BE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9CE3D6F" w14:textId="77777777" w:rsidR="001D211E" w:rsidRPr="00054A0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قيل: وهذا لا يصلح إلا للنبي صلى الله عليه وسلم؛ لأنه مأمون من الفتنة. وقيل: بل يصلح لمن أمن الفتنة وظن السلامة من فعله ذلك.</w:t>
      </w:r>
    </w:p>
    <w:p w14:paraId="38178DF0"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من مر بمجلس فيه مسلمون وكفار سلم وقصد المسلمين</w:t>
      </w:r>
    </w:p>
    <w:p w14:paraId="7AACF60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أسامة بن </w:t>
      </w:r>
      <w:proofErr w:type="gramStart"/>
      <w:r>
        <w:rPr>
          <w:rFonts w:ascii="Traditional Arabic" w:hAnsi="Traditional Arabic" w:cs="Traditional Arabic"/>
          <w:sz w:val="36"/>
          <w:szCs w:val="36"/>
          <w:rtl/>
        </w:rPr>
        <w:t>زيد  رضي</w:t>
      </w:r>
      <w:proofErr w:type="gramEnd"/>
      <w:r>
        <w:rPr>
          <w:rFonts w:ascii="Traditional Arabic" w:hAnsi="Traditional Arabic" w:cs="Traditional Arabic"/>
          <w:sz w:val="36"/>
          <w:szCs w:val="36"/>
          <w:rtl/>
        </w:rPr>
        <w:t xml:space="preserve"> الله عنهما : </w:t>
      </w:r>
    </w:p>
    <w:p w14:paraId="586702B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أن النبي صلى الله عليه وسلم مر في مجلس فيه أخلاط من المسلمين والمشركين عبدة الأوثان واليهود، </w:t>
      </w:r>
      <w:r>
        <w:rPr>
          <w:rFonts w:ascii="Traditional Arabic" w:hAnsi="Traditional Arabic" w:cs="Traditional Arabic" w:hint="cs"/>
          <w:sz w:val="36"/>
          <w:szCs w:val="36"/>
          <w:rtl/>
        </w:rPr>
        <w:t>.</w:t>
      </w:r>
      <w:r>
        <w:rPr>
          <w:rFonts w:ascii="Traditional Arabic" w:hAnsi="Traditional Arabic" w:cs="Traditional Arabic"/>
          <w:sz w:val="36"/>
          <w:szCs w:val="36"/>
          <w:rtl/>
        </w:rPr>
        <w:t>.. فسلم عليهم النبي صلى الله عليه وسلم ثم وقف ...</w:t>
      </w:r>
    </w:p>
    <w:p w14:paraId="02E126A4" w14:textId="77777777" w:rsidR="001D211E" w:rsidRPr="0047544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2941F79"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رد السلام على الغائب</w:t>
      </w:r>
    </w:p>
    <w:p w14:paraId="578819C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r>
        <w:rPr>
          <w:rFonts w:ascii="Traditional Arabic" w:hAnsi="Traditional Arabic" w:cs="Traditional Arabic"/>
          <w:sz w:val="36"/>
          <w:szCs w:val="36"/>
          <w:rtl/>
        </w:rPr>
        <w:t xml:space="preserve"> </w:t>
      </w:r>
    </w:p>
    <w:p w14:paraId="1B5200A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قال لها: يا عائشة ، هذا جبريل يقرأ عليك السلام. فقالت: وعليه السلام ورحمة الله وبركاته، ترى ما لا أرى، تريد النبي صلى الله عليه وسلم.</w:t>
      </w:r>
    </w:p>
    <w:p w14:paraId="33F0995B" w14:textId="77777777" w:rsidR="001D211E" w:rsidRPr="0033614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0380DDA"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 xml:space="preserve">كراهية الابتداء بـ (عليك </w:t>
      </w:r>
      <w:proofErr w:type="gramStart"/>
      <w:r w:rsidRPr="002E61F8">
        <w:rPr>
          <w:rFonts w:ascii="Traditional Arabic" w:hAnsi="Traditional Arabic" w:cs="Traditional Arabic"/>
          <w:b/>
          <w:bCs/>
          <w:sz w:val="36"/>
          <w:szCs w:val="36"/>
          <w:rtl/>
        </w:rPr>
        <w:t>السلام )</w:t>
      </w:r>
      <w:proofErr w:type="gramEnd"/>
    </w:p>
    <w:p w14:paraId="71783D3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جابر بن سليم رضي الله عنه </w:t>
      </w:r>
      <w:proofErr w:type="gramStart"/>
      <w:r>
        <w:rPr>
          <w:rFonts w:ascii="Traditional Arabic" w:hAnsi="Traditional Arabic" w:cs="Traditional Arabic"/>
          <w:sz w:val="36"/>
          <w:szCs w:val="36"/>
          <w:rtl/>
        </w:rPr>
        <w:t>قال :</w:t>
      </w:r>
      <w:proofErr w:type="gramEnd"/>
    </w:p>
    <w:p w14:paraId="2CD1125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أتيت النبي صلى الله عليه وسلم فقلت عليك السلام يا رسول الله قال لا تقل عليك السلام، فإن عليك السلام تحية الموتى</w:t>
      </w:r>
    </w:p>
    <w:p w14:paraId="6BBA5A37" w14:textId="77777777" w:rsidR="001D211E" w:rsidRPr="00AA38E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6723E76A"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 xml:space="preserve">كيفية الرد على أهل الكتاب إذا قالوا </w:t>
      </w:r>
      <w:proofErr w:type="gramStart"/>
      <w:r w:rsidRPr="002E61F8">
        <w:rPr>
          <w:rFonts w:ascii="Traditional Arabic" w:hAnsi="Traditional Arabic" w:cs="Traditional Arabic"/>
          <w:b/>
          <w:bCs/>
          <w:sz w:val="36"/>
          <w:szCs w:val="36"/>
          <w:rtl/>
        </w:rPr>
        <w:t>( السام</w:t>
      </w:r>
      <w:proofErr w:type="gramEnd"/>
      <w:r w:rsidRPr="002E61F8">
        <w:rPr>
          <w:rFonts w:ascii="Traditional Arabic" w:hAnsi="Traditional Arabic" w:cs="Traditional Arabic"/>
          <w:b/>
          <w:bCs/>
          <w:sz w:val="36"/>
          <w:szCs w:val="36"/>
          <w:rtl/>
        </w:rPr>
        <w:t xml:space="preserve"> عليكم " أي الموت ")</w:t>
      </w:r>
    </w:p>
    <w:p w14:paraId="6771BC0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1472F5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سلم عليكم أهل الكتاب فقولوا:  وعليكم</w:t>
      </w:r>
    </w:p>
    <w:p w14:paraId="72EED093" w14:textId="77777777" w:rsidR="001D211E" w:rsidRPr="00EC07A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EC4804D"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فضل المصافحة</w:t>
      </w:r>
    </w:p>
    <w:p w14:paraId="637AEF3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E37609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مسلمين يلتقيان فيتصافحان إلا غفر الله لهما قبل أن يفترقا</w:t>
      </w:r>
    </w:p>
    <w:p w14:paraId="2D80DA92" w14:textId="77777777" w:rsidR="001D211E" w:rsidRPr="00D041F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34DCD8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ما يفعل إذا لقي أخاه</w:t>
      </w:r>
    </w:p>
    <w:p w14:paraId="1AD3BB7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w:t>
      </w:r>
    </w:p>
    <w:p w14:paraId="47CBC03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رجل : يا رسول الله ، الرجل منا يلقى أخاه أو صديقه أينحني له ؟ قال : لا ، قال : فيلتزمه ويقبله ؟ قال : لا ، قال : فيأخذ بيده ويصافحه ؟ قال: نعم</w:t>
      </w:r>
    </w:p>
    <w:p w14:paraId="6E9AAF3C" w14:textId="77777777" w:rsidR="001D211E" w:rsidRPr="002F45B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3F419126"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 xml:space="preserve">متى تكون المصافحة </w:t>
      </w:r>
      <w:proofErr w:type="gramStart"/>
      <w:r w:rsidRPr="002E61F8">
        <w:rPr>
          <w:rFonts w:ascii="Traditional Arabic" w:hAnsi="Traditional Arabic" w:cs="Traditional Arabic"/>
          <w:b/>
          <w:bCs/>
          <w:sz w:val="36"/>
          <w:szCs w:val="36"/>
          <w:rtl/>
        </w:rPr>
        <w:t>والمعانقة ؟</w:t>
      </w:r>
      <w:proofErr w:type="gramEnd"/>
    </w:p>
    <w:p w14:paraId="516A3E7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73EC198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أصحاب النبي إذا تلاقوا تصافحوا ، وإذا قدموا من سفر تعانقوا .</w:t>
      </w:r>
    </w:p>
    <w:p w14:paraId="439C1AE5" w14:textId="77777777" w:rsidR="001D211E" w:rsidRPr="00A6423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الترغيب )</w:t>
      </w:r>
    </w:p>
    <w:p w14:paraId="56C0AEB6"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القيام للقادم إكراما له</w:t>
      </w:r>
    </w:p>
    <w:p w14:paraId="38FB6F0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عائشة رضي الله عنها </w:t>
      </w:r>
      <w:proofErr w:type="gramStart"/>
      <w:r>
        <w:rPr>
          <w:rFonts w:ascii="Traditional Arabic" w:hAnsi="Traditional Arabic" w:cs="Traditional Arabic"/>
          <w:sz w:val="36"/>
          <w:szCs w:val="36"/>
          <w:rtl/>
        </w:rPr>
        <w:t>قالت :</w:t>
      </w:r>
      <w:proofErr w:type="gramEnd"/>
      <w:r>
        <w:rPr>
          <w:rFonts w:ascii="Traditional Arabic" w:hAnsi="Traditional Arabic" w:cs="Traditional Arabic"/>
          <w:sz w:val="36"/>
          <w:szCs w:val="36"/>
          <w:rtl/>
        </w:rPr>
        <w:t xml:space="preserve"> </w:t>
      </w:r>
    </w:p>
    <w:p w14:paraId="20E05E5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كانت - أي فاطمة بنت محمد رضي الله عنها - إذا دخلت عليه - أي النبي صلى الله عليه وسلم - قام إليها ، فأخذ بيدها وقبلها وأجلسها في مجلسه ، وكان إذا دخل عليها قامت إليه ، فأخذت بيده فقبلته وأجلسته في مجلسها.</w:t>
      </w:r>
    </w:p>
    <w:p w14:paraId="5A907C9C" w14:textId="77777777" w:rsidR="001D211E" w:rsidRPr="00A14E3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7409454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عقوبة من سره أن يتمثل له الرجال قياما</w:t>
      </w:r>
    </w:p>
    <w:p w14:paraId="22B4E35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08202A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أحب أن يتمثل له الناس قياما ، فليتبوأ مقعده من النار</w:t>
      </w:r>
    </w:p>
    <w:p w14:paraId="66ABB0A7" w14:textId="77777777" w:rsidR="001D211E" w:rsidRPr="00C05D9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السلسلة الصحيحة )</w:t>
      </w:r>
    </w:p>
    <w:p w14:paraId="63A4F286"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حرمة مصافحة المرأة الأجنبية</w:t>
      </w:r>
    </w:p>
    <w:p w14:paraId="49F8E22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r>
        <w:rPr>
          <w:rFonts w:ascii="Traditional Arabic" w:hAnsi="Traditional Arabic" w:cs="Traditional Arabic"/>
          <w:sz w:val="36"/>
          <w:szCs w:val="36"/>
          <w:rtl/>
        </w:rPr>
        <w:t xml:space="preserve"> </w:t>
      </w:r>
    </w:p>
    <w:p w14:paraId="6C0A074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والله ما مست يد رسول الله صلى الله عليه وسلم يد امرأة قط ، غير أنه بايعهن بالكلام</w:t>
      </w:r>
    </w:p>
    <w:p w14:paraId="57C71A32" w14:textId="77777777" w:rsidR="001D211E" w:rsidRPr="0033502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C44C882"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السلام والمصافحة</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حرمة مصافحة المرأة الأجنبية</w:t>
      </w:r>
    </w:p>
    <w:p w14:paraId="45CCDC9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F389ED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لا أصافح النساء ، إنما قولي لمائة امرأة ، كقولي لامرأة واحدة .</w:t>
      </w:r>
    </w:p>
    <w:p w14:paraId="1A32B191" w14:textId="77777777" w:rsidR="001D211E" w:rsidRPr="003D50C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25D2CD23"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حق الطريق</w:t>
      </w:r>
    </w:p>
    <w:p w14:paraId="231479C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3918F4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والجلوس بالطرقات . فقالوا : يا رسول الله ، ما لنا من مجالسنا بد نتحدث فيها ، فقال : فإذا أبيتم إلا المجلس ، فأعطوا الطريق حقه . قالوا : وما حق الطريق يا رسول الله ؟ قال : غض البصر ، وكف الأذى ، ورد السلام ، والأمر بالمعروف ، والنهي عن المنكر</w:t>
      </w:r>
    </w:p>
    <w:p w14:paraId="62318C06" w14:textId="77777777" w:rsidR="001D211E" w:rsidRPr="004F0A2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1D5B319"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lastRenderedPageBreak/>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إماطة الأذى</w:t>
      </w:r>
    </w:p>
    <w:p w14:paraId="1E4495A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82E242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الإيمان بضع وسبعون أو بضع وستون شعبة . فأفضلها قول لا إله إلا الله . وأدناها إماطة الأذى عن الطريق . والحياء شعبة من الإيمان</w:t>
      </w:r>
    </w:p>
    <w:p w14:paraId="2D2CAE27" w14:textId="77777777" w:rsidR="001D211E" w:rsidRPr="005F353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621CF6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حرمة قضاء الحاجة في طريق الناس أوظلهم</w:t>
      </w:r>
    </w:p>
    <w:p w14:paraId="7A1F90D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803844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اتقوا اللعانين . قالوا : وما اللعانان يا رسول الله ؟ قال : الذي يتخلى في طريق الناس أو في ظلهم</w:t>
      </w:r>
    </w:p>
    <w:p w14:paraId="29F7913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98A752C" w14:textId="77777777" w:rsidR="001D211E" w:rsidRPr="001A09C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-"اتقوا اللعانين"، أي: الأمرين الجالبين للعن</w:t>
      </w:r>
    </w:p>
    <w:p w14:paraId="6FBDE76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 xml:space="preserve">الرجال أحق بوسط الطريق من النساء </w:t>
      </w:r>
    </w:p>
    <w:p w14:paraId="63646DF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EDC1C5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استأخرن ؛فإنه ليس لكن أن تحققن الطريق عليكن بحافات الطريق, فكانت المرأة تلتصق بالجدار حتى إن ثوبها ليتعلق بالجدار من لصوقها به.</w:t>
      </w:r>
    </w:p>
    <w:p w14:paraId="7D36F2A4" w14:textId="77777777" w:rsidR="001D211E" w:rsidRPr="00134AF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وحسنه الألبان</w:t>
      </w:r>
      <w:r>
        <w:rPr>
          <w:rFonts w:ascii="Traditional Arabic" w:hAnsi="Traditional Arabic" w:cs="Traditional Arabic" w:hint="cs"/>
          <w:sz w:val="36"/>
          <w:szCs w:val="36"/>
          <w:rtl/>
        </w:rPr>
        <w:t>ي</w:t>
      </w:r>
    </w:p>
    <w:p w14:paraId="400765A7"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تجنب تعمد النظر إلى ما حرم الله</w:t>
      </w:r>
    </w:p>
    <w:p w14:paraId="76D39D0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جرير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رضي الله عنه</w:t>
      </w:r>
    </w:p>
    <w:p w14:paraId="2F3CA5F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رسول الله صلى الله عليه وسلم عن نظر الفجاءة . فأمرني أن أصرف بصري .</w:t>
      </w:r>
    </w:p>
    <w:p w14:paraId="44B8791B" w14:textId="77777777" w:rsidR="001D211E" w:rsidRPr="00672FA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40AE25D"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تنحية الأذى</w:t>
      </w:r>
    </w:p>
    <w:p w14:paraId="609AF6A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3F5620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مر رجل بغصن شجرة على ظهر طريق ، فقال : والله لأنحين هذا عن المسلمين لا يؤذيهم فأدخل الجنة</w:t>
      </w:r>
    </w:p>
    <w:p w14:paraId="67BE5599" w14:textId="77777777" w:rsidR="001D211E" w:rsidRPr="0033754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BE6AB1F"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هداية السائل وإرشاده</w:t>
      </w:r>
    </w:p>
    <w:p w14:paraId="2B3F844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EC169B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ودل الطريق صدقة</w:t>
      </w:r>
    </w:p>
    <w:p w14:paraId="1D022D03" w14:textId="77777777" w:rsidR="001D211E" w:rsidRPr="00F9112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7858C27" w14:textId="77777777" w:rsidR="001D211E" w:rsidRPr="002E61F8"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2E61F8">
        <w:rPr>
          <w:rFonts w:ascii="Traditional Arabic" w:hAnsi="Traditional Arabic" w:cs="Traditional Arabic"/>
          <w:b/>
          <w:bCs/>
          <w:sz w:val="36"/>
          <w:szCs w:val="36"/>
          <w:rtl/>
        </w:rPr>
        <w:t>آداب وأحكام</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الطريق والسوق</w:t>
      </w:r>
      <w:r w:rsidRPr="002E61F8">
        <w:rPr>
          <w:rFonts w:ascii="Traditional Arabic" w:hAnsi="Traditional Arabic" w:cs="Traditional Arabic" w:hint="cs"/>
          <w:b/>
          <w:bCs/>
          <w:sz w:val="36"/>
          <w:szCs w:val="36"/>
          <w:rtl/>
        </w:rPr>
        <w:t xml:space="preserve"> - </w:t>
      </w:r>
      <w:r w:rsidRPr="002E61F8">
        <w:rPr>
          <w:rFonts w:ascii="Traditional Arabic" w:hAnsi="Traditional Arabic" w:cs="Traditional Arabic"/>
          <w:b/>
          <w:bCs/>
          <w:sz w:val="36"/>
          <w:szCs w:val="36"/>
          <w:rtl/>
        </w:rPr>
        <w:t>إعانة الرجل في حمله على دابته، أو رفع متاعه عليها</w:t>
      </w:r>
    </w:p>
    <w:p w14:paraId="595E999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D38408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ويعين الرجل على دابته فيحمل عليها ، أو يرفع عليها متاعه صدقة</w:t>
      </w:r>
    </w:p>
    <w:p w14:paraId="120F633E" w14:textId="77777777" w:rsidR="001D211E" w:rsidRPr="00E22E0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35EF4D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عدم التفل تجاه القبلة في الطريق وغيره</w:t>
      </w:r>
    </w:p>
    <w:p w14:paraId="1CE412E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4B7161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تفل تجاه القبلة ، جاء يوم القيامة تفله بين عينيه</w:t>
      </w:r>
    </w:p>
    <w:p w14:paraId="2ED76432" w14:textId="77777777" w:rsidR="001D211E" w:rsidRPr="002003F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182BA51D"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الذكر عند الركوب</w:t>
      </w:r>
    </w:p>
    <w:p w14:paraId="5D69FFE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68C48B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لتستووا على ظهوره ثم تذكروا نعمة ربكم إذا استويتم عليه وتقولوا سبحان الذي سخر لنا هذا وما كنا له مقرنين (*) وإنا إلى ربنا لمنقلبون</w:t>
      </w:r>
    </w:p>
    <w:p w14:paraId="0ECE8CF8" w14:textId="77777777" w:rsidR="001D211E" w:rsidRPr="00592AD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(الزخرف : 13 -14 )</w:t>
      </w:r>
    </w:p>
    <w:p w14:paraId="2502BC92"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تجنب مشية الخيلاء</w:t>
      </w:r>
    </w:p>
    <w:p w14:paraId="7508E28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0E7962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بينما رجل يمشي في حلة ، تعجبه نفسه ، مرجل جمته ، إذ خسف الله به ، فهو يتجلجل إلى يوم القيامة</w:t>
      </w:r>
    </w:p>
    <w:p w14:paraId="7F7773A2" w14:textId="77777777" w:rsidR="001D211E" w:rsidRPr="0010119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49C139A"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مراعاة الدواب وعدم النزول ليلا على الطريق</w:t>
      </w:r>
    </w:p>
    <w:p w14:paraId="12A8B74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D8B67A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سافرتم في الخصب ، فأعطوا الإبل حظها من الأرض . وإذا سافرتم في السنة ، فأسرعوا عليها في السير ، وإذا عرستم بالليل ، فاجتنبوا الطريق ، فإنها مأوى الهوام بالليل</w:t>
      </w:r>
    </w:p>
    <w:p w14:paraId="18140AC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3EDFBB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في وقت العشب أبطئوا لإعطاء الدواب حظها من الرعي وفي وقت الجدب فأسرعوا بها</w:t>
      </w:r>
    </w:p>
    <w:p w14:paraId="6BDE4E48" w14:textId="77777777" w:rsidR="001D211E" w:rsidRPr="00155F8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وإذا أردتم الراحة والنوم بالليل، فلا تناموا على الطريق</w:t>
      </w:r>
    </w:p>
    <w:p w14:paraId="4A6DFFD7"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حرمة التطفيف في الميزان</w:t>
      </w:r>
    </w:p>
    <w:p w14:paraId="78FCB34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1773C6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{ويل للمطففين (*)الذين إذا اكتالوا على الناس يستوفون (*) وإذا كالوهم أو وزنوهم يخسرون(*)</w:t>
      </w:r>
    </w:p>
    <w:p w14:paraId="26562F4A" w14:textId="77777777" w:rsidR="001D211E" w:rsidRPr="0073709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سورة المطففين</w:t>
      </w:r>
    </w:p>
    <w:p w14:paraId="5360EFDD"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تجنب البيوع والمعاملات المحرمة</w:t>
      </w:r>
    </w:p>
    <w:p w14:paraId="48DEE42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9E3711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وأحل الله البيع وحرم الربا</w:t>
      </w:r>
    </w:p>
    <w:p w14:paraId="1576D07C" w14:textId="77777777" w:rsidR="001D211E" w:rsidRPr="000668B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البقرة : 275 )</w:t>
      </w:r>
    </w:p>
    <w:p w14:paraId="0A28D6F4"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ترك البيع والشراء في أوقات الصلوات</w:t>
      </w:r>
    </w:p>
    <w:p w14:paraId="5BCB011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5F4CC6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w:t>
      </w:r>
    </w:p>
    <w:p w14:paraId="6B5191F5" w14:textId="77777777" w:rsidR="001D211E" w:rsidRPr="00B9705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الجمعة : 9 - 10 )</w:t>
      </w:r>
    </w:p>
    <w:p w14:paraId="3359535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السماحة في البيع والشراء</w:t>
      </w:r>
    </w:p>
    <w:p w14:paraId="04DF542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6AD09D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رجلا ، سمحا إذا باع ، وإذا اشترى ، وإذا اقتضى</w:t>
      </w:r>
    </w:p>
    <w:p w14:paraId="375EEECC" w14:textId="77777777" w:rsidR="001D211E" w:rsidRPr="00BD417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FFBC75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تجنب كثرة الحلف</w:t>
      </w:r>
    </w:p>
    <w:p w14:paraId="091B86D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011847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الحلف منفقة للسلعة، ممحقة للبركة </w:t>
      </w:r>
    </w:p>
    <w:p w14:paraId="3B14455D" w14:textId="77777777" w:rsidR="001D211E" w:rsidRPr="006C736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3B5E318"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تجنب الغش والكذب</w:t>
      </w:r>
    </w:p>
    <w:p w14:paraId="43D5DCD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w:t>
      </w:r>
    </w:p>
    <w:p w14:paraId="7E853A9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على صبرة طعام . فأدخل يده فيها . فنالت أصابعه بللا. فقال ما هذا يا صاحب الطعام ؟ قال أصابته السماء . يا رسول الله  قال أفلا جعلته فوق الطعام كي يراه الناس ؟ من غش فليس مني</w:t>
      </w:r>
    </w:p>
    <w:p w14:paraId="58262FBD" w14:textId="77777777" w:rsidR="001D211E" w:rsidRPr="00796F6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C0240F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الصدق والتبيين وتجنب الكتمان والكذب</w:t>
      </w:r>
    </w:p>
    <w:p w14:paraId="0D84609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A7A2E3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البيعان بالخيار ما لم يتفرقا ، أو قال : حتى يتفرقا ، فإن صدقا وبينا بورك لهما في بيعهما ، وإن كتما وكذبا محقت بركة بيعهما</w:t>
      </w:r>
    </w:p>
    <w:p w14:paraId="2C4ABD28" w14:textId="77777777" w:rsidR="001D211E" w:rsidRPr="005431DC"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A477994"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lastRenderedPageBreak/>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الطريق والسوق</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عدم احتكار السلع</w:t>
      </w:r>
    </w:p>
    <w:p w14:paraId="330FF8A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6C23ED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يحتكر إلا خاطئ</w:t>
      </w:r>
    </w:p>
    <w:p w14:paraId="64F1655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BCAA7E2" w14:textId="77777777" w:rsidR="001D211E" w:rsidRPr="00DC054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خاطئ أي : عاص آثم</w:t>
      </w:r>
    </w:p>
    <w:p w14:paraId="48974FA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كراهة النوم قبل صلاة العشاء وكراهة السمر بعدها إلا لحاجة</w:t>
      </w:r>
    </w:p>
    <w:p w14:paraId="6FD8CA7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برزة الأسلمي رضي الله </w:t>
      </w:r>
      <w:proofErr w:type="gramStart"/>
      <w:r>
        <w:rPr>
          <w:rFonts w:ascii="Traditional Arabic" w:hAnsi="Traditional Arabic" w:cs="Traditional Arabic"/>
          <w:sz w:val="36"/>
          <w:szCs w:val="36"/>
          <w:rtl/>
        </w:rPr>
        <w:t>عنه :</w:t>
      </w:r>
      <w:proofErr w:type="gramEnd"/>
    </w:p>
    <w:p w14:paraId="6ADBDB3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يكره النوم قبل العشاء، والحديث بعدها .</w:t>
      </w:r>
    </w:p>
    <w:p w14:paraId="0F74EE3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3E2D6B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 بن الخطاب رضي الله عنهما</w:t>
      </w:r>
      <w:r>
        <w:rPr>
          <w:rFonts w:ascii="Traditional Arabic" w:hAnsi="Traditional Arabic" w:cs="Traditional Arabic" w:hint="cs"/>
          <w:sz w:val="36"/>
          <w:szCs w:val="36"/>
          <w:rtl/>
        </w:rPr>
        <w:t>:</w:t>
      </w:r>
    </w:p>
    <w:p w14:paraId="00533F0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يسمر مع أبي بكر في الأمر من أمر المسلمين وأنا معهما</w:t>
      </w:r>
    </w:p>
    <w:p w14:paraId="14A603FB" w14:textId="77777777" w:rsidR="001D211E" w:rsidRPr="00C415E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FF36124"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النهي عما زاد عن الحاجة من الفراش</w:t>
      </w:r>
    </w:p>
    <w:p w14:paraId="76E289A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C8E84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فراش للرجل . وفراش لامرأته . والثالث للضيف . والرابع للشيطان</w:t>
      </w:r>
    </w:p>
    <w:p w14:paraId="158490D7" w14:textId="77777777" w:rsidR="001D211E" w:rsidRPr="00CB1E3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9B54AD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قراءة المعوذات ومسح ما استطاع من جسده عند النوم</w:t>
      </w:r>
    </w:p>
    <w:p w14:paraId="5B05FA6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w:t>
      </w:r>
    </w:p>
    <w:p w14:paraId="0F64B79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كان إذا أوى إلى فراشه كل ليلة، جمع كفيه ثم نفث فيهما، فقرأ فيهما : {قل هو الله أحد } . و{ قل أعوذ برب الفلق } . و{ قل أعوذ برب الناس } . ثم </w:t>
      </w:r>
      <w:r>
        <w:rPr>
          <w:rFonts w:ascii="Traditional Arabic" w:hAnsi="Traditional Arabic" w:cs="Traditional Arabic"/>
          <w:sz w:val="36"/>
          <w:szCs w:val="36"/>
          <w:rtl/>
        </w:rPr>
        <w:lastRenderedPageBreak/>
        <w:t>يمسح بهما ما استطاع من جسده، يبدأ بهما على رأسه ووجهه، وما أقبل من جسده، يفعل ذلك ثلاث مرات .</w:t>
      </w:r>
    </w:p>
    <w:p w14:paraId="25E2B6E0" w14:textId="77777777" w:rsidR="001D211E" w:rsidRPr="007933D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58E859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قراءة آية الكرسي عند النوم</w:t>
      </w:r>
    </w:p>
    <w:p w14:paraId="47A8DAD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الشيطان لإبي هريرة رضي الله </w:t>
      </w:r>
      <w:proofErr w:type="gramStart"/>
      <w:r>
        <w:rPr>
          <w:rFonts w:ascii="Traditional Arabic" w:hAnsi="Traditional Arabic" w:cs="Traditional Arabic"/>
          <w:sz w:val="36"/>
          <w:szCs w:val="36"/>
          <w:rtl/>
        </w:rPr>
        <w:t>عنه :</w:t>
      </w:r>
      <w:proofErr w:type="gramEnd"/>
    </w:p>
    <w:p w14:paraId="33E1094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أويت إلى فراشك، فاقرأ آية الكرسي من أولها حتى تختم : { الله لا إله إلا هو الحي القيوم }. وقال لي : لن يزال عليك من الله حافظ، ولا يقربك شيطان حتى تصبح ... ثم قال رسول الله صلى الله عليه وسلم : صدقك وهو كذوب .</w:t>
      </w:r>
    </w:p>
    <w:p w14:paraId="5B2ED7F1" w14:textId="77777777" w:rsidR="001D211E" w:rsidRPr="0041527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F1F13E4"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التكبير والتسبيح والتحميد عند النوم</w:t>
      </w:r>
    </w:p>
    <w:p w14:paraId="564AD56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FEA173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أويتما إلى فراشكما، أو أخذتما مضاجعكما، فكبرا ثلاثا وثلاثين، وسبحا ثلاثا وثلاثين، واحمدا ثلاثا وثلاثين، فهذا خير لكما من خادم </w:t>
      </w:r>
    </w:p>
    <w:p w14:paraId="2288FB9C" w14:textId="77777777" w:rsidR="001D211E" w:rsidRPr="0051129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C2961B7"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الوضوء والنوم على الشق الأيمن وجعل هذا الذكر آخر ما تقول</w:t>
      </w:r>
    </w:p>
    <w:p w14:paraId="5A96A5B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060174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أتيت مضجعك ، فتوضأ وضوءك للصلاة ، ثم اضطجع على شقك الأيمن ، وقل : اللهم أسلمت وجهي إليك ، وفوضت أمري إليك ، وألجأت ظهري إليك ، رهبة ورغبة إليك ، لا ملجأ ولا منجى منك إلا إليك ، آمنت بكتابك الذي أنزلت ، وبنبيك الذي أرسلت ، فإن مت مت على الفطرة فاجعلهن آخر ما تقول</w:t>
      </w:r>
    </w:p>
    <w:p w14:paraId="6168CDD0" w14:textId="77777777" w:rsidR="001D211E" w:rsidRPr="00CD4FF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CAC7D0E"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نفض الفراش وقول هذا الدعاء عند النوم</w:t>
      </w:r>
    </w:p>
    <w:p w14:paraId="5046496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337B64B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أوى أحدكم إلى فراشه فلينفض فراشه بداخلة إزاره ، فإنه لا يدري ما خلفه عليه ، ثم يقول : باسمك ربي وضعت جنبي وبك أرفعه ، إن أمسكت نفسي فارحمها ، وإن أرسلتها فاحفظها بما تحفظ به عبادك الصالحين</w:t>
      </w:r>
    </w:p>
    <w:p w14:paraId="1FD387F7" w14:textId="77777777" w:rsidR="001D211E" w:rsidRPr="0017109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113CD26"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قول هذا الدعاء عند النوم</w:t>
      </w:r>
    </w:p>
    <w:p w14:paraId="3FB1EA0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276C8D8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إذا أوى إلى فراشه قال " الحمد لله الذي أطعمنا وسقانا، وكفانا وآوانا، فكم ممن لا كافي له ولا مؤوي " .</w:t>
      </w:r>
    </w:p>
    <w:p w14:paraId="0A7E2C3E" w14:textId="77777777" w:rsidR="001D211E" w:rsidRPr="00F96F0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57402D8"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قول هذا الدعاء عند النوم</w:t>
      </w:r>
    </w:p>
    <w:p w14:paraId="6E9DD46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7EAA5F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إذا أوى إلى فراشه قال " الحمد لله الذي أطعمنا وسقانا، وكفانا وآوانا، فكم ممن لا كافي له ولا مؤوي " .</w:t>
      </w:r>
    </w:p>
    <w:p w14:paraId="3FEE159A" w14:textId="77777777" w:rsidR="001D211E" w:rsidRPr="00C7458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BBF8E1D"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قول هذا الدعاء عند النوم</w:t>
      </w:r>
    </w:p>
    <w:p w14:paraId="6EBBA7D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 رضي الله عنهما</w:t>
      </w:r>
    </w:p>
    <w:p w14:paraId="302354A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أمر رجلا ، إذا أخذ مضجعه ، قال " اللهم خلقت نفسي وأنت توفاها.  لك مماتها ومحياها. إن أحييتها فاحفظها ، وإن أمتها فاغفر لها . اللهم إني أسألك العافية " فقال له رجل : أسمعت هذا من عمر ؟ فقال : من خير من عمر ، من رسول الله صلى الله عليه وسلم .</w:t>
      </w:r>
    </w:p>
    <w:p w14:paraId="56743BB3" w14:textId="77777777" w:rsidR="001D211E" w:rsidRPr="00F835E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4232D7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قول هذا الدعاء عند النوم</w:t>
      </w:r>
    </w:p>
    <w:p w14:paraId="149466E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1C3D887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أبو صالح يأمرنا ، إذا أراد أحدنا أن ينام ، أن يضطجع على شقه الأيمن . ثم يقول " اللهم رب السماوات ورب الأرض ورب العرش العظيم . ربنا ورب كل شئ . فالق الحب والنوى . ومنزل التوراة والإنجيل والفرقان . أعوذ بك من شر كل شيء أنت آخذ بناصيته . اللهم أنت الأول فليس قبلك شئ . وأنت الآخر فليس بعدك شئ . وأنت الظاهر فليس فوقك شئ . وأنت الباطن فليس دونك شئ . اقض عنا الدين وأغننا من الفقر " . وكان يروى ذلك عن أبي هريرة ، عن النبي صلى الله عليه وسلم .</w:t>
      </w:r>
    </w:p>
    <w:p w14:paraId="7FA9D695" w14:textId="77777777" w:rsidR="001D211E" w:rsidRPr="00A7380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19A14A8"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الحرص على هذين الذكرين عند النوم والاستيقاظ</w:t>
      </w:r>
    </w:p>
    <w:p w14:paraId="7F1734B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حذيفة بن اليمان رضي الله </w:t>
      </w:r>
      <w:proofErr w:type="gramStart"/>
      <w:r>
        <w:rPr>
          <w:rFonts w:ascii="Traditional Arabic" w:hAnsi="Traditional Arabic" w:cs="Traditional Arabic"/>
          <w:sz w:val="36"/>
          <w:szCs w:val="36"/>
          <w:rtl/>
        </w:rPr>
        <w:t>عنه :</w:t>
      </w:r>
      <w:proofErr w:type="gramEnd"/>
    </w:p>
    <w:p w14:paraId="384D44F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إذا أخذ مضجعه من الليل، وضع يده تحت خده، ثم يقول : اللهم باسمك أموت وأحيا  . وإذا استيقظ قال : الحمد لله الذي أحيانا بعد ما أماتنا وإليه النشور.</w:t>
      </w:r>
    </w:p>
    <w:p w14:paraId="075B897B" w14:textId="77777777" w:rsidR="001D211E" w:rsidRPr="00C73EE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DB5EDAD"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ما يقوله ويفعله إذا تقلب ليلا</w:t>
      </w:r>
    </w:p>
    <w:p w14:paraId="276BF65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D54D8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تعار من الليل فقال : لا إله إلا الله وحده لا شريك له ، له الملك وله الحمد ، وهو على كل شيء قدير ، الحمد لله ، وسبحان الله ، ولا إله إلا الله ، والله أكبر ، ولا حول ولا قوة إلا بالله ، ثم قال : اللهم اغفر لي ، أو دعا ، استجيب له ، فإن توضأ وصلى قبلت صلاته</w:t>
      </w:r>
      <w:r>
        <w:rPr>
          <w:rFonts w:ascii="Traditional Arabic" w:hAnsi="Traditional Arabic" w:cs="Traditional Arabic" w:hint="cs"/>
          <w:sz w:val="36"/>
          <w:szCs w:val="36"/>
          <w:rtl/>
        </w:rPr>
        <w:t>.</w:t>
      </w:r>
    </w:p>
    <w:p w14:paraId="590D090A" w14:textId="77777777" w:rsidR="001D211E" w:rsidRPr="008B074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420B75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حمد الله والتحديث بالرؤيا الصالحة والاستعاذة وعدم ذكر الرؤيا المزعجة</w:t>
      </w:r>
    </w:p>
    <w:p w14:paraId="5626AEB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508A29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إذا رأى أحدكم الرؤيا يحبها ، فإنها من الله ، فليحمد الله عليها وليحدث بها ، وإذا رأى غير ذلك مما يكره ، فإنما هي من الشيطان ، فليستعذ من شرها ، ولا يذكرها لأحد ، فإنها لن تضره</w:t>
      </w:r>
    </w:p>
    <w:p w14:paraId="5751DF48" w14:textId="77777777" w:rsidR="001D211E" w:rsidRPr="0018035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AEFACFC"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الصلاة إذا رأى ما يكره</w:t>
      </w:r>
    </w:p>
    <w:p w14:paraId="57CC4BF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8B057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رأى أحدكم ما يكره ، فليقم فليصل . ولا يحدث بها الناس</w:t>
      </w:r>
    </w:p>
    <w:p w14:paraId="175E868C" w14:textId="77777777" w:rsidR="001D211E" w:rsidRPr="002B309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05C5F2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البصق ثلاثا عن يساره والاستعاذة والتحول عن الجنب الذي كان عليه إذا رأى ما يكره</w:t>
      </w:r>
    </w:p>
    <w:p w14:paraId="12BC5C0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F22423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رأى أحدكم الرؤيا يكرهها فليبصق عن يساره ثلاثا . وليستعذ بالله من الشيطان ثلاثا . وليتحول عن جنبه الذي كان عليه</w:t>
      </w:r>
    </w:p>
    <w:p w14:paraId="405420FC" w14:textId="77777777" w:rsidR="001D211E" w:rsidRPr="00770A5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68242ED"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عدم إخبار الغير بالحلم الذي يحزنه أو يخيفه</w:t>
      </w:r>
    </w:p>
    <w:p w14:paraId="7E4E871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hint="cs"/>
          <w:sz w:val="36"/>
          <w:szCs w:val="36"/>
          <w:rtl/>
          <w:lang w:bidi="ar-EG"/>
        </w:rPr>
        <w:t>ما</w:t>
      </w:r>
      <w:r>
        <w:rPr>
          <w:rFonts w:ascii="Traditional Arabic" w:hAnsi="Traditional Arabic" w:cs="Traditional Arabic"/>
          <w:sz w:val="36"/>
          <w:szCs w:val="36"/>
          <w:rtl/>
        </w:rPr>
        <w:t xml:space="preserve"> :</w:t>
      </w:r>
      <w:proofErr w:type="gramEnd"/>
    </w:p>
    <w:p w14:paraId="25A0728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رسول الله صلى الله عليه وسلم ؛ أنه قال لأعرابي جاءه فقال : إني حلمت أن رأسي قطع . فأنا أتبعه . فزجره النبي صلى الله عليه وسلم وقال " لا تخبر بتلعب الشيطان بك في المنام " .</w:t>
      </w:r>
    </w:p>
    <w:p w14:paraId="1755F59E" w14:textId="77777777" w:rsidR="001D211E" w:rsidRPr="00A15E7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7BC62B3"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حرمة الكذب في الرؤيا</w:t>
      </w:r>
    </w:p>
    <w:p w14:paraId="71233E9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026528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تحلم بحلم لم يره كلف أن يعقد بين شعيرتين ، ولن يفعل </w:t>
      </w:r>
    </w:p>
    <w:p w14:paraId="09399736" w14:textId="77777777" w:rsidR="001D211E" w:rsidRPr="00ED740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16A97B6"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الاستبشار بالرؤيا الصالحة</w:t>
      </w:r>
    </w:p>
    <w:p w14:paraId="714AD1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4942B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يبق من النبوة إلا المبشرات . قالوا : وما المبشرات ؟ قال : الرؤيا الصالحة</w:t>
      </w:r>
    </w:p>
    <w:p w14:paraId="3B911EC1" w14:textId="77777777" w:rsidR="001D211E" w:rsidRPr="00C01F2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9559566"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النوم والاستيقاظ والرؤى</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رؤية النبي</w:t>
      </w:r>
      <w:r w:rsidRPr="00AB0CD2">
        <w:rPr>
          <w:rFonts w:ascii="Traditional Arabic" w:hAnsi="Traditional Arabic" w:cs="Traditional Arabic" w:hint="cs"/>
          <w:b/>
          <w:bCs/>
          <w:sz w:val="36"/>
          <w:szCs w:val="36"/>
          <w:rtl/>
        </w:rPr>
        <w:t xml:space="preserve"> </w:t>
      </w:r>
      <w:r w:rsidRPr="00AB0CD2">
        <w:rPr>
          <w:rFonts w:ascii="Traditional Arabic" w:hAnsi="Traditional Arabic" w:cs="Traditional Arabic"/>
          <w:b/>
          <w:bCs/>
          <w:sz w:val="36"/>
          <w:szCs w:val="36"/>
          <w:rtl/>
        </w:rPr>
        <w:t>صلى الله عليه وسلم</w:t>
      </w:r>
      <w:r w:rsidRPr="00AB0CD2">
        <w:rPr>
          <w:rFonts w:ascii="Traditional Arabic" w:hAnsi="Traditional Arabic" w:cs="Traditional Arabic" w:hint="cs"/>
          <w:b/>
          <w:bCs/>
          <w:sz w:val="36"/>
          <w:szCs w:val="36"/>
          <w:rtl/>
        </w:rPr>
        <w:t xml:space="preserve"> </w:t>
      </w:r>
      <w:r w:rsidRPr="00AB0CD2">
        <w:rPr>
          <w:rFonts w:ascii="Traditional Arabic" w:hAnsi="Traditional Arabic" w:cs="Traditional Arabic"/>
          <w:b/>
          <w:bCs/>
          <w:sz w:val="36"/>
          <w:szCs w:val="36"/>
          <w:rtl/>
        </w:rPr>
        <w:t>في المنام</w:t>
      </w:r>
    </w:p>
    <w:p w14:paraId="7351483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04D325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رآني في المنام فقد رآني ، فإن الشيطان لا يتمثل في صورتي</w:t>
      </w:r>
    </w:p>
    <w:p w14:paraId="7C91EA5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D7A2D6" w14:textId="77777777" w:rsidR="001D211E" w:rsidRPr="0055215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من رآه في المنام على هيئته ووصفه المعروف، فإنه يكون رآه صلى الله عليه وسلم حقيقة؛ لأن الشيطان لا يمكنه التشبه بصورته</w:t>
      </w:r>
    </w:p>
    <w:p w14:paraId="5F8EAB34"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الرجوع إذا كان صاحب المنزل غير مستعد لاستقبالك</w:t>
      </w:r>
    </w:p>
    <w:p w14:paraId="7F4AE45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726165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قيل لكم ارجعوا فارجعوا هو أزكى لكم والله بما تعملون عليم</w:t>
      </w:r>
    </w:p>
    <w:p w14:paraId="0B343837" w14:textId="77777777" w:rsidR="001D211E" w:rsidRPr="00E0703C"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(النور : 28 )</w:t>
      </w:r>
    </w:p>
    <w:p w14:paraId="6D5D4E66"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الاستئذان قبل الدخول والقاء السلام على أهل البيت</w:t>
      </w:r>
    </w:p>
    <w:p w14:paraId="2F9596A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8C0E78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تدخلوا بيوتا غير بيوتكم حتى تستأنسوا وتسلموا على أهلها ذلكم خير لكم لعلكم تذكرون</w:t>
      </w:r>
    </w:p>
    <w:p w14:paraId="3B7EC045" w14:textId="77777777" w:rsidR="001D211E" w:rsidRPr="0065397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(النور : 27 )</w:t>
      </w:r>
    </w:p>
    <w:p w14:paraId="08A2E093"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الاستئذان يكون ثلاث مرات</w:t>
      </w:r>
    </w:p>
    <w:p w14:paraId="6B8E222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C0CED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الاستئذان ثلاث . فإن أذن لك ، وإلا فارجع</w:t>
      </w:r>
    </w:p>
    <w:p w14:paraId="6DCCE400" w14:textId="77777777" w:rsidR="001D211E" w:rsidRPr="004D5F5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6853CD88"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كيفية السلام والاستئذان</w:t>
      </w:r>
    </w:p>
    <w:p w14:paraId="7200CC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رجل من بني عامر</w:t>
      </w:r>
      <w:r>
        <w:rPr>
          <w:rFonts w:ascii="Traditional Arabic" w:hAnsi="Traditional Arabic" w:cs="Traditional Arabic" w:hint="cs"/>
          <w:sz w:val="36"/>
          <w:szCs w:val="36"/>
          <w:rtl/>
        </w:rPr>
        <w:t>:</w:t>
      </w:r>
    </w:p>
    <w:p w14:paraId="23A77D2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استأذن على النبي صلى الله عليه وسلم وهو في بيت فقال ألج فقال النبي صلى الله عليه وسلم لخادمه: اخرج إلى هذا فعلمه الاستئذان ، فقل له: قل: السلام عليكم أأدخل ؟ فسمعه الرجل فقال: السلام عليكم ، أأدخل ؟ فأذن له النبي صلى الله عليه وسلم ، فدخل.</w:t>
      </w:r>
    </w:p>
    <w:p w14:paraId="6B79F280" w14:textId="77777777" w:rsidR="001D211E" w:rsidRPr="000E4E2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4058F975"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 xml:space="preserve">أين يقف من يريد </w:t>
      </w:r>
      <w:proofErr w:type="gramStart"/>
      <w:r w:rsidRPr="00AB0CD2">
        <w:rPr>
          <w:rFonts w:ascii="Traditional Arabic" w:hAnsi="Traditional Arabic" w:cs="Traditional Arabic"/>
          <w:b/>
          <w:bCs/>
          <w:sz w:val="36"/>
          <w:szCs w:val="36"/>
          <w:rtl/>
        </w:rPr>
        <w:t>الاستئذان ؟</w:t>
      </w:r>
      <w:proofErr w:type="gramEnd"/>
    </w:p>
    <w:p w14:paraId="3066D92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بن بسر رضي الله عنه</w:t>
      </w:r>
    </w:p>
    <w:p w14:paraId="74A5198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أتى باب قوم لم يستقبل الباب من تلقاء وجهه ، ولكن من ركنه الأيمن أو الأيسر ، ويقول: السلام عليكم السلام عليكم وذلك أن الدور لم يكن عليها يومئذ ستور.</w:t>
      </w:r>
    </w:p>
    <w:p w14:paraId="7CD18657" w14:textId="77777777" w:rsidR="001D211E" w:rsidRPr="00662D0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0D1BB543"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 xml:space="preserve">المستأذن يقول اسمه ولا يقول أنا </w:t>
      </w:r>
    </w:p>
    <w:p w14:paraId="7B05965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sz w:val="36"/>
          <w:szCs w:val="36"/>
          <w:rtl/>
          <w:lang w:bidi="ar-EG"/>
        </w:rPr>
        <w:t>ما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gramEnd"/>
    </w:p>
    <w:p w14:paraId="206580F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أتيت النبي صلى الله عليه وسلم في دين كان على أبي، فدققت الباب، فقال : ( من ذا )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فقلت : أنا، فقال : أنا أنا  . كأنه كرهها .</w:t>
      </w:r>
    </w:p>
    <w:p w14:paraId="71124DA3" w14:textId="77777777" w:rsidR="001D211E" w:rsidRPr="005E390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6395D59"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أوقات استئذان المماليك والصغار</w:t>
      </w:r>
    </w:p>
    <w:p w14:paraId="41BF185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B15A8D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w:t>
      </w:r>
      <w:r>
        <w:rPr>
          <w:rFonts w:ascii="Traditional Arabic" w:hAnsi="Traditional Arabic" w:cs="Traditional Arabic"/>
          <w:sz w:val="36"/>
          <w:szCs w:val="36"/>
          <w:rtl/>
        </w:rPr>
        <w:lastRenderedPageBreak/>
        <w:t>ليس عليكم ولا عليهم جناح بعدهن طوافون عليكم بعضكم على بعض كذلك يبين الله لكم الآيات والله عليم حكيم</w:t>
      </w:r>
    </w:p>
    <w:p w14:paraId="68FBBEEF" w14:textId="77777777" w:rsidR="001D211E" w:rsidRPr="00F5471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النور : 58 )</w:t>
      </w:r>
    </w:p>
    <w:p w14:paraId="1CD8CDD0"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عدم الاطلاع داخل البيت</w:t>
      </w:r>
    </w:p>
    <w:p w14:paraId="445C691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سهل بن سعد الساعدي رضي الله </w:t>
      </w:r>
      <w:proofErr w:type="gramStart"/>
      <w:r>
        <w:rPr>
          <w:rFonts w:ascii="Traditional Arabic" w:hAnsi="Traditional Arabic" w:cs="Traditional Arabic"/>
          <w:sz w:val="36"/>
          <w:szCs w:val="36"/>
          <w:rtl/>
        </w:rPr>
        <w:t>عنه :</w:t>
      </w:r>
      <w:proofErr w:type="gramEnd"/>
    </w:p>
    <w:p w14:paraId="2839ABD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اطلع على رسول الله صلى الله عليه وسلم من جحر في حجرة النبي صلى الله عليه وسلم ومع النبي صلى الله عليه وسلم مدراة يحك بها رأسه فقال النبي صلى الله عليه وسلم لو علمت أنك تنظر لطعنت بها في عينك إنما جعل الاستئذان من أجل البصر</w:t>
      </w:r>
    </w:p>
    <w:p w14:paraId="47815DCC" w14:textId="77777777" w:rsidR="001D211E" w:rsidRPr="00A90B6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8F83207"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التفسح والتوسع</w:t>
      </w:r>
    </w:p>
    <w:p w14:paraId="74A404F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36064E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w:t>
      </w:r>
    </w:p>
    <w:p w14:paraId="340CE497" w14:textId="77777777" w:rsidR="001D211E" w:rsidRPr="00B3186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المجادلة : 11 </w:t>
      </w:r>
      <w:r>
        <w:rPr>
          <w:rFonts w:ascii="Traditional Arabic" w:hAnsi="Traditional Arabic" w:cs="Traditional Arabic" w:hint="cs"/>
          <w:sz w:val="36"/>
          <w:szCs w:val="36"/>
          <w:rtl/>
        </w:rPr>
        <w:t>)</w:t>
      </w:r>
    </w:p>
    <w:p w14:paraId="6DAA3E6F"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 - الزيارة والاستئذان والمجلس - التفسح والتوسع</w:t>
      </w:r>
    </w:p>
    <w:p w14:paraId="372A106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C3FE6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يقيم الرجل الرجل من مقعده ثم يجلس فيه . ولكن تفسحوا وتوسعوا</w:t>
      </w:r>
    </w:p>
    <w:p w14:paraId="7104B8F2" w14:textId="77777777" w:rsidR="001D211E" w:rsidRPr="00F531B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5D3806D6" w14:textId="77777777" w:rsidR="001D211E" w:rsidRPr="00AB0C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AB0CD2">
        <w:rPr>
          <w:rFonts w:ascii="Traditional Arabic" w:hAnsi="Traditional Arabic" w:cs="Traditional Arabic"/>
          <w:b/>
          <w:bCs/>
          <w:sz w:val="36"/>
          <w:szCs w:val="36"/>
          <w:rtl/>
        </w:rPr>
        <w:t>آداب وأحكام</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الزيارة والاستئذان والمجلس</w:t>
      </w:r>
      <w:r w:rsidRPr="00AB0CD2">
        <w:rPr>
          <w:rFonts w:ascii="Traditional Arabic" w:hAnsi="Traditional Arabic" w:cs="Traditional Arabic" w:hint="cs"/>
          <w:b/>
          <w:bCs/>
          <w:sz w:val="36"/>
          <w:szCs w:val="36"/>
          <w:rtl/>
        </w:rPr>
        <w:t xml:space="preserve"> - </w:t>
      </w:r>
      <w:r w:rsidRPr="00AB0CD2">
        <w:rPr>
          <w:rFonts w:ascii="Traditional Arabic" w:hAnsi="Traditional Arabic" w:cs="Traditional Arabic"/>
          <w:b/>
          <w:bCs/>
          <w:sz w:val="36"/>
          <w:szCs w:val="36"/>
          <w:rtl/>
        </w:rPr>
        <w:t>ذكر الله في المجلس</w:t>
      </w:r>
    </w:p>
    <w:p w14:paraId="496B216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EC2D5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قعد مقعدا لم يذكر الله فيه كانت عليه من الله ترة</w:t>
      </w:r>
    </w:p>
    <w:p w14:paraId="5894A87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وقال الألباني : حسن صحيح</w:t>
      </w:r>
    </w:p>
    <w:p w14:paraId="5A10B899" w14:textId="77777777" w:rsidR="001D211E" w:rsidRPr="00D4068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ترة : نقص في الأجر، وحسرة وندامة يوم القيامة</w:t>
      </w:r>
    </w:p>
    <w:p w14:paraId="4E86A2B8"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lastRenderedPageBreak/>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التفرقة بين اثنين إلا بإذنهما</w:t>
      </w:r>
    </w:p>
    <w:p w14:paraId="1E1D3E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2E8A7D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لرجل أن يفرق بين اثنين إلا بإذنهما</w:t>
      </w:r>
    </w:p>
    <w:p w14:paraId="127C81A2" w14:textId="77777777" w:rsidR="001D211E" w:rsidRPr="003B151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وقال الألباني : حسن صحيح</w:t>
      </w:r>
    </w:p>
    <w:p w14:paraId="4D85EE1B"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مجالسة الصالحين</w:t>
      </w:r>
    </w:p>
    <w:p w14:paraId="260C5BE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2D609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الجليس الصالح والسوء ، كحامل المسك ونافخ الكير ، فحامل المسك : إما أن يحذيك ، وإما أن تبتاع منه ، وإما أن تجد منه ريحا طيبة ، ونافخ الكير : إما أن يحرق ثيابك ، وإما أن تجد ريحا خبيثة</w:t>
      </w:r>
    </w:p>
    <w:p w14:paraId="3EDF4DE2" w14:textId="77777777" w:rsidR="001D211E" w:rsidRPr="007F1EB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7BBA674"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الحفاظ على أسرار المجلس</w:t>
      </w:r>
    </w:p>
    <w:p w14:paraId="14ED715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4217E6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حدث رجل رجلا بحديث ثم التفت ؛ فهو أمانة</w:t>
      </w:r>
    </w:p>
    <w:p w14:paraId="43FB1BEC" w14:textId="77777777" w:rsidR="001D211E" w:rsidRPr="00EF175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الترغيب )</w:t>
      </w:r>
    </w:p>
    <w:p w14:paraId="136AF2CC"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أحقية صاحب المكان به</w:t>
      </w:r>
    </w:p>
    <w:p w14:paraId="08F1293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C70A2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قام أحدكم عن مجلسه ثم رجع فهو أحق به</w:t>
      </w:r>
    </w:p>
    <w:p w14:paraId="3CDD7EF1" w14:textId="77777777" w:rsidR="001D211E" w:rsidRPr="0068728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185BB84C"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حرمة السخرية واللمز والتنابز بالألقاب</w:t>
      </w:r>
    </w:p>
    <w:p w14:paraId="11B9FFC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96F3D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14:paraId="6514C0C3" w14:textId="77777777" w:rsidR="001D211E" w:rsidRPr="00920B7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الحجرات : 11 )</w:t>
      </w:r>
    </w:p>
    <w:p w14:paraId="6833F43F"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حرمة سوء الظن والتجسس والغيبة</w:t>
      </w:r>
    </w:p>
    <w:p w14:paraId="2C2DF4F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A1ABC8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p>
    <w:p w14:paraId="6EBEA3D6" w14:textId="77777777" w:rsidR="001D211E" w:rsidRPr="007E0B8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الحجرات : 12 )</w:t>
      </w:r>
    </w:p>
    <w:p w14:paraId="22A03611"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حرمة النميمة</w:t>
      </w:r>
    </w:p>
    <w:p w14:paraId="7746DE3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4C9204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الجنة نمام</w:t>
      </w:r>
    </w:p>
    <w:p w14:paraId="62E92F45" w14:textId="77777777" w:rsidR="001D211E" w:rsidRPr="00E3333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6C7494D"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تجنب هذه المحرمات</w:t>
      </w:r>
    </w:p>
    <w:p w14:paraId="4653E3A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B50EE2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والظن ، فإن الظن أكذب الحديث ، ولا تحسسوا ، ولا تجسسوا ، ولا تحاسدوا ولا تدابروا ، ولا تباغضوا ، وكونوا عباد الله إخوانا</w:t>
      </w:r>
    </w:p>
    <w:p w14:paraId="0ACD5DBC" w14:textId="77777777" w:rsidR="001D211E" w:rsidRPr="00E6179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0391A9AD"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توقير الكبير والرحمة بالصغير</w:t>
      </w:r>
    </w:p>
    <w:p w14:paraId="0627040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D3350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لم يرحم صغيرنا ولم يوقر كبيرنا</w:t>
      </w:r>
    </w:p>
    <w:p w14:paraId="3EA5F9E7" w14:textId="77777777" w:rsidR="001D211E" w:rsidRPr="00A3341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0070DAC7"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القاء السلام عند الدخول وعند مغادرة المجلس</w:t>
      </w:r>
    </w:p>
    <w:p w14:paraId="0485BF3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A04657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انتهى أحدكم إلى المجلس فليسلم، فإذا أراد أن يقوم فليسلم ؛ فليست الأولى بأحق من الآخرة</w:t>
      </w:r>
    </w:p>
    <w:p w14:paraId="35B44639" w14:textId="77777777" w:rsidR="001D211E" w:rsidRPr="008D12B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أبو داود وقال الألباني : حسن صحيح</w:t>
      </w:r>
    </w:p>
    <w:p w14:paraId="5FF6CCAE"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النهي عن جلسة المغضوب عليهم</w:t>
      </w:r>
    </w:p>
    <w:p w14:paraId="1A1728A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الشريد ين سويد الثقفي رضي الله عنه </w:t>
      </w:r>
      <w:proofErr w:type="gramStart"/>
      <w:r>
        <w:rPr>
          <w:rFonts w:ascii="Traditional Arabic" w:hAnsi="Traditional Arabic" w:cs="Traditional Arabic"/>
          <w:sz w:val="36"/>
          <w:szCs w:val="36"/>
          <w:rtl/>
        </w:rPr>
        <w:t>قال :</w:t>
      </w:r>
      <w:proofErr w:type="gramEnd"/>
    </w:p>
    <w:p w14:paraId="058012D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بي رسول الله صلى الله عليه وسلم وأنا جالس هكذا وقد وضعت يدي اليسرى خلف ظهري واتكأت على ألية يدي فقال أتقعد قعدة المغضوب عليهم ؟</w:t>
      </w:r>
    </w:p>
    <w:p w14:paraId="1D5ECEF1" w14:textId="77777777" w:rsidR="001D211E" w:rsidRPr="003227E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5935C66C"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النهي عن تناجي اثنين إذا كان في المجلس ثلاثة</w:t>
      </w:r>
    </w:p>
    <w:p w14:paraId="7F09F30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BD2C8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كنتم ثلاثة ، فلا يتناجى رجلان دون الآخر حتى تختلطوا بالناس ، أجل أن يحزنه</w:t>
      </w:r>
    </w:p>
    <w:p w14:paraId="63633BB2" w14:textId="77777777" w:rsidR="001D211E" w:rsidRPr="00A2090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0F5FC05"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الاقتصار على قول الخير</w:t>
      </w:r>
    </w:p>
    <w:p w14:paraId="27D23C4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5F88B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فليقل خيرا أو ليصمت</w:t>
      </w:r>
    </w:p>
    <w:p w14:paraId="370CF0A2" w14:textId="77777777" w:rsidR="001D211E" w:rsidRPr="00771B2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6783F03"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القعود بين الظل والشمس</w:t>
      </w:r>
    </w:p>
    <w:p w14:paraId="4E16067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3E03F6A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أن يجلس الرجل بين الظل والشمس</w:t>
      </w:r>
    </w:p>
    <w:p w14:paraId="391A2734" w14:textId="77777777" w:rsidR="001D211E" w:rsidRPr="0060476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14:paraId="3B5EDB1F"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الزيارة والاستئذان والمجلس</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كفارة المجلس</w:t>
      </w:r>
    </w:p>
    <w:p w14:paraId="4108F6F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FF6951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جلس في مجلس فكثر فيه لغطه ، فقال قبل أن يقوم من مجلسه ذلك : سبحانك اللهم وبحمدك ، أشهد أن لا إله إلا أنت أستغفرك وأتوب إليك ، إلا غفر له ما كان في مجلسه ذلك</w:t>
      </w:r>
    </w:p>
    <w:p w14:paraId="01C20114" w14:textId="77777777" w:rsidR="001D211E" w:rsidRPr="00FF1BC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الترمذي وصححه الألباني</w:t>
      </w:r>
    </w:p>
    <w:p w14:paraId="0AB00375"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التسمية قبل دخول الخلاء</w:t>
      </w:r>
    </w:p>
    <w:p w14:paraId="1D8152E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566FF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ستر ما بين أعين الجن، وعورات بني آدم، إذا دخل أحدهم الخلاء أن يقول: بسم الله</w:t>
      </w:r>
    </w:p>
    <w:p w14:paraId="6012B561" w14:textId="77777777" w:rsidR="001D211E" w:rsidRPr="00681E7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8C52D7B"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دعاء دخول الخلاء</w:t>
      </w:r>
    </w:p>
    <w:p w14:paraId="4F6EA4B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62B2FDC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النبي صلى الله عليه وسلم إذا دخل الخلاء قال : اللهم إني أعوذ بك من الخبث والخبائث </w:t>
      </w:r>
    </w:p>
    <w:p w14:paraId="07BF1663" w14:textId="77777777" w:rsidR="001D211E" w:rsidRPr="00356F2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8CA8BF0"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تجنب كشف العورة قبل الدنو من الأرض</w:t>
      </w:r>
    </w:p>
    <w:p w14:paraId="1D6743F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1DA7230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إذا أراد الحاجة ، لم يرفع ثوبه حتى يدنو من الأرض</w:t>
      </w:r>
    </w:p>
    <w:p w14:paraId="2FF7F4F9" w14:textId="77777777" w:rsidR="001D211E" w:rsidRPr="00C03B3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567DD317"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 xml:space="preserve">الابتعاد والاستتار عن أعين الناس إذا كان الإنسان في الفضاء </w:t>
      </w:r>
    </w:p>
    <w:p w14:paraId="3418030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الرحمن بن أبي قراد رضي الله عنه </w:t>
      </w:r>
      <w:proofErr w:type="gramStart"/>
      <w:r>
        <w:rPr>
          <w:rFonts w:ascii="Traditional Arabic" w:hAnsi="Traditional Arabic" w:cs="Traditional Arabic"/>
          <w:sz w:val="36"/>
          <w:szCs w:val="36"/>
          <w:rtl/>
        </w:rPr>
        <w:t>قال :</w:t>
      </w:r>
      <w:proofErr w:type="gramEnd"/>
    </w:p>
    <w:p w14:paraId="18381B8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خرجت مع رسول الله إلى الخلاء ، وكان إذا أراد الحاجة أبعد</w:t>
      </w:r>
    </w:p>
    <w:p w14:paraId="3B85B010" w14:textId="77777777" w:rsidR="001D211E" w:rsidRPr="008E2C8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12C0265D"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 xml:space="preserve">الاستتار عن أعين الناس </w:t>
      </w:r>
    </w:p>
    <w:p w14:paraId="708C7B6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جعفر رضي الله عنه </w:t>
      </w:r>
      <w:proofErr w:type="gramStart"/>
      <w:r>
        <w:rPr>
          <w:rFonts w:ascii="Traditional Arabic" w:hAnsi="Traditional Arabic" w:cs="Traditional Arabic"/>
          <w:sz w:val="36"/>
          <w:szCs w:val="36"/>
          <w:rtl/>
        </w:rPr>
        <w:t>قال :</w:t>
      </w:r>
      <w:proofErr w:type="gramEnd"/>
    </w:p>
    <w:p w14:paraId="5865F78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أحب ما استتر به رسول الله صلى الله عليه وسلم لحاجته ، هدف أو حائش نخل</w:t>
      </w:r>
    </w:p>
    <w:p w14:paraId="5AD6C8C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CE1F526" w14:textId="77777777" w:rsidR="001D211E" w:rsidRPr="00285D5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-هدف : أي</w:t>
      </w:r>
      <w:r>
        <w:rPr>
          <w:rFonts w:ascii="Traditional Arabic" w:hAnsi="Traditional Arabic" w:cs="Traditional Arabic"/>
          <w:sz w:val="36"/>
          <w:szCs w:val="36"/>
        </w:rPr>
        <w:t xml:space="preserve"> </w:t>
      </w:r>
      <w:r>
        <w:rPr>
          <w:rFonts w:ascii="Traditional Arabic" w:hAnsi="Traditional Arabic" w:cs="Traditional Arabic"/>
          <w:sz w:val="36"/>
          <w:szCs w:val="36"/>
          <w:rtl/>
        </w:rPr>
        <w:t>ما ارتفع عن الأرض ، حائش نخل : أي بستان</w:t>
      </w:r>
    </w:p>
    <w:p w14:paraId="0386B81B"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lastRenderedPageBreak/>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استقبال القبلة</w:t>
      </w:r>
    </w:p>
    <w:p w14:paraId="62519CA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F493E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جلس أحدكم على حاجته ، فلا يستقبل القبلة ولا يستدبرها</w:t>
      </w:r>
    </w:p>
    <w:p w14:paraId="14DA0252" w14:textId="77777777" w:rsidR="001D211E" w:rsidRPr="00EE068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0A97C6B4"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تجنب استعمال اليد اليمنى</w:t>
      </w:r>
    </w:p>
    <w:p w14:paraId="7BAEA2B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A5DAB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بال أحدكم فلا يأخذن ذكره بيمينه ، ولا يستنج بيمينه</w:t>
      </w:r>
    </w:p>
    <w:p w14:paraId="76C579C5" w14:textId="77777777" w:rsidR="001D211E" w:rsidRPr="00A3201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متفق عليه </w:t>
      </w:r>
    </w:p>
    <w:p w14:paraId="10DD772D"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النهي عن البول في الماء الراكد</w:t>
      </w:r>
    </w:p>
    <w:p w14:paraId="1B31AF8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sz w:val="36"/>
          <w:szCs w:val="36"/>
          <w:rtl/>
          <w:lang w:bidi="ar-EG"/>
        </w:rPr>
        <w:t>ما</w:t>
      </w:r>
      <w:r>
        <w:rPr>
          <w:rFonts w:ascii="Traditional Arabic" w:hAnsi="Traditional Arabic" w:cs="Traditional Arabic" w:hint="cs"/>
          <w:sz w:val="36"/>
          <w:szCs w:val="36"/>
          <w:rtl/>
          <w:lang w:bidi="ar-EG"/>
        </w:rPr>
        <w:t xml:space="preserve"> :</w:t>
      </w:r>
      <w:proofErr w:type="gramEnd"/>
      <w:r>
        <w:rPr>
          <w:rFonts w:ascii="Traditional Arabic" w:hAnsi="Traditional Arabic" w:cs="Traditional Arabic" w:hint="cs"/>
          <w:sz w:val="36"/>
          <w:szCs w:val="36"/>
          <w:rtl/>
          <w:lang w:bidi="ar-EG"/>
        </w:rPr>
        <w:t xml:space="preserve"> </w:t>
      </w:r>
    </w:p>
    <w:p w14:paraId="5C2767A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رسول الله صلى الله عليه وسلم ؛ أنه نهى أن يبال في الماء الراكد</w:t>
      </w:r>
    </w:p>
    <w:p w14:paraId="6EC0E99A" w14:textId="77777777" w:rsidR="001D211E" w:rsidRPr="0030074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9CEBB05"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وجوب التطهر وإزالة النجاسة والتحرز من رشاش البول</w:t>
      </w:r>
    </w:p>
    <w:p w14:paraId="0AE9953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E0F510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أكثر عذاب القبر من البول</w:t>
      </w:r>
    </w:p>
    <w:p w14:paraId="6CA53E48" w14:textId="77777777" w:rsidR="001D211E" w:rsidRPr="00895EB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1A5332D7"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تجنب استعمال العظم والروث في الاستجمار</w:t>
      </w:r>
    </w:p>
    <w:p w14:paraId="04D21E2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w:t>
      </w:r>
      <w:proofErr w:type="gramStart"/>
      <w:r>
        <w:rPr>
          <w:rFonts w:ascii="Traditional Arabic" w:hAnsi="Traditional Arabic" w:cs="Traditional Arabic"/>
          <w:sz w:val="36"/>
          <w:szCs w:val="36"/>
          <w:rtl/>
        </w:rPr>
        <w:t>قال :</w:t>
      </w:r>
      <w:proofErr w:type="gramEnd"/>
    </w:p>
    <w:p w14:paraId="0BDA781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اتبعت النبي صلى الله عليه وسلم وخرج لحاجته، فكان لا يلتفت ، فدنوت منه، فقال: ابغني أحجارا استنفض بها - أو نحوه - ولا تأتني بعظم ولا روث . فأتيته بأحجار بطرف ثيابي، فوضعتها إلى جنبه ، وأعرضت عنه، فلما قضى أتبعه بهن.</w:t>
      </w:r>
    </w:p>
    <w:p w14:paraId="573CA766" w14:textId="77777777" w:rsidR="001D211E" w:rsidRPr="00D13AC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CEEC6A0"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حرمة قضاء الحاجة في طريق الناس أوظلهم</w:t>
      </w:r>
    </w:p>
    <w:p w14:paraId="7F46C86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983274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اتقوا اللعانين . قالوا : وما اللعانان يا رسول الله ؟ قال : الذي يتخلى في طريق الناس أو في ظلهم</w:t>
      </w:r>
    </w:p>
    <w:p w14:paraId="1786C56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84FEEDD" w14:textId="77777777" w:rsidR="001D211E" w:rsidRPr="009B1BE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-"اتقوا اللعانين"، أي: الأمرين الجالبين للعن</w:t>
      </w:r>
    </w:p>
    <w:p w14:paraId="1D8B6416"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إلقاء السلام أو رد السلام عند قضاء الحاجة</w:t>
      </w:r>
    </w:p>
    <w:p w14:paraId="078B64A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sz w:val="36"/>
          <w:szCs w:val="36"/>
          <w:rtl/>
          <w:lang w:bidi="ar-EG"/>
        </w:rPr>
        <w:t>ما</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rPr>
        <w:t>:</w:t>
      </w:r>
      <w:proofErr w:type="gramEnd"/>
    </w:p>
    <w:p w14:paraId="09A036A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مر على النبي صلى الله عليه وسلم وهو يبول فسلم عليه فقال له رسول الله صلى الله عليه وسلم إذا رأيتني على مثل هذه الحالة فلا تسلم علي فإنك إن فعلت ذلك لم أرد عليك</w:t>
      </w:r>
    </w:p>
    <w:p w14:paraId="625D670D" w14:textId="77777777" w:rsidR="001D211E" w:rsidRPr="00CE005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4475B61"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الاستجمار وترا</w:t>
      </w:r>
    </w:p>
    <w:p w14:paraId="3089632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AE34A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استجمر أحدكم فليستجمر وترا </w:t>
      </w:r>
    </w:p>
    <w:p w14:paraId="3327925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25BDA5" w14:textId="77777777" w:rsidR="001D211E" w:rsidRPr="002E279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 يستخدم من الأحجار ثلاثة أو خمسة، وهكذا</w:t>
      </w:r>
    </w:p>
    <w:p w14:paraId="12E91299"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قضاء الحاجة</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طلب المغفرة عند الخروج من الخلاء</w:t>
      </w:r>
    </w:p>
    <w:p w14:paraId="127B3F2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1D320D7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إذا خرج من الخلاء قال : غفرانك</w:t>
      </w:r>
    </w:p>
    <w:p w14:paraId="243B495A" w14:textId="77777777" w:rsidR="001D211E" w:rsidRPr="00205B3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w:t>
      </w:r>
      <w:r>
        <w:rPr>
          <w:rFonts w:ascii="Traditional Arabic" w:hAnsi="Traditional Arabic" w:cs="Traditional Arabic" w:hint="cs"/>
          <w:sz w:val="36"/>
          <w:szCs w:val="36"/>
          <w:rtl/>
        </w:rPr>
        <w:t>ي</w:t>
      </w:r>
    </w:p>
    <w:p w14:paraId="1179C13D"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أكل الحلال الطيب</w:t>
      </w:r>
    </w:p>
    <w:p w14:paraId="06F6F5D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B41E0D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كلوا من طيبات ما رزقناكم واشكروا لله إن كنتم إياه تعبدون </w:t>
      </w:r>
    </w:p>
    <w:p w14:paraId="395A961B" w14:textId="77777777" w:rsidR="001D211E" w:rsidRPr="00056A3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172)</w:t>
      </w:r>
    </w:p>
    <w:p w14:paraId="633D5E07"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lastRenderedPageBreak/>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الإسراف</w:t>
      </w:r>
    </w:p>
    <w:p w14:paraId="444D12A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BD2526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بني آدم خذوا زينتكم عند كل مسجد وكلوا واشربوا ولا تسرفوا إنه لا يحب المسرفين </w:t>
      </w:r>
    </w:p>
    <w:p w14:paraId="2EB05EA3" w14:textId="77777777" w:rsidR="001D211E" w:rsidRPr="003746B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(الأعراف : 31)</w:t>
      </w:r>
    </w:p>
    <w:p w14:paraId="3F2B5A8C"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الاعتدال وعدم ملء البطن بالطعام</w:t>
      </w:r>
    </w:p>
    <w:p w14:paraId="7D3D83B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F257D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ملأ آدمي وعاء شرا من بطن ، بحسب ابن آدم أكلات يقمن صلبه ، فإن كان لا محالة فثلث لطعامه وثلث لشرابه وثلث لنفسه</w:t>
      </w:r>
    </w:p>
    <w:p w14:paraId="5B21EAF0" w14:textId="77777777" w:rsidR="001D211E" w:rsidRPr="007A0E1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F3EECBA"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التسمية والأكل باليمين ومن الجانب القريب منه من الطعام</w:t>
      </w:r>
    </w:p>
    <w:p w14:paraId="6C0C78D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أبي سلمة رضي الله </w:t>
      </w:r>
      <w:proofErr w:type="gramStart"/>
      <w:r>
        <w:rPr>
          <w:rFonts w:ascii="Traditional Arabic" w:hAnsi="Traditional Arabic" w:cs="Traditional Arabic"/>
          <w:sz w:val="36"/>
          <w:szCs w:val="36"/>
          <w:rtl/>
        </w:rPr>
        <w:t>عنه :</w:t>
      </w:r>
      <w:proofErr w:type="gramEnd"/>
    </w:p>
    <w:p w14:paraId="358548D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غلاما في حجر رسول الله صلى الله عليه وسلم ، وكانت يدي تطيش في الصحفة ، فقال لي رسول الله صلى الله عليه وسلم : يا غلام ، سم الله ، وكل بيمينك ، وكل مما يليك.</w:t>
      </w:r>
    </w:p>
    <w:p w14:paraId="55494849" w14:textId="77777777" w:rsidR="001D211E" w:rsidRPr="00F51B2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766F7FA"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 xml:space="preserve">التسمية قبل الطعام وإذا نسي </w:t>
      </w:r>
      <w:proofErr w:type="gramStart"/>
      <w:r w:rsidRPr="0010600E">
        <w:rPr>
          <w:rFonts w:ascii="Traditional Arabic" w:hAnsi="Traditional Arabic" w:cs="Traditional Arabic"/>
          <w:b/>
          <w:bCs/>
          <w:sz w:val="36"/>
          <w:szCs w:val="36"/>
          <w:rtl/>
        </w:rPr>
        <w:t>يقول :</w:t>
      </w:r>
      <w:proofErr w:type="gramEnd"/>
      <w:r w:rsidRPr="0010600E">
        <w:rPr>
          <w:rFonts w:ascii="Traditional Arabic" w:hAnsi="Traditional Arabic" w:cs="Traditional Arabic"/>
          <w:b/>
          <w:bCs/>
          <w:sz w:val="36"/>
          <w:szCs w:val="36"/>
          <w:rtl/>
        </w:rPr>
        <w:t xml:space="preserve"> بسم الله أوله وآخره</w:t>
      </w:r>
    </w:p>
    <w:p w14:paraId="44441B6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3DBC8F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أكل أحدكم فليذكر اسم الله تعالى ، فإن نسي أن يذكر اسم الله تعالى في أوله فليقل : بسم الله أوله وآخره</w:t>
      </w:r>
    </w:p>
    <w:p w14:paraId="21BA367A" w14:textId="77777777" w:rsidR="001D211E" w:rsidRPr="00601E9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7FC8B25E"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النهي عن الأكل والشرب بالشمال</w:t>
      </w:r>
    </w:p>
    <w:p w14:paraId="516FCE5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94C965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يأكلن أحد منكم بشماله ولا يشربن بها فإن الشيطان يأكل بشماله ويشرب بها</w:t>
      </w:r>
    </w:p>
    <w:p w14:paraId="1A301ED6" w14:textId="77777777" w:rsidR="001D211E" w:rsidRPr="001A3F8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31BB70F"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حرمة الأكل والشرب في آنية الذهب والفضة</w:t>
      </w:r>
    </w:p>
    <w:p w14:paraId="194A809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33AE9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تشربوا في آنية الذهب والفضة ، ولا تأكلوا في صحافها ، فإنها لهم في الدنيا ولنا في الآخرة</w:t>
      </w:r>
    </w:p>
    <w:p w14:paraId="0BBCD3B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6138BB7" w14:textId="77777777" w:rsidR="001D211E" w:rsidRPr="0015221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لهم : أي للكفار في الدنيا</w:t>
      </w:r>
    </w:p>
    <w:p w14:paraId="16E3E312"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الأكل بثلاث أصابع ولعقها</w:t>
      </w:r>
    </w:p>
    <w:p w14:paraId="3F8AD91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4CB83AD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يأكل بثلاث أصابع ، ولا يمسح يده حتى يلعقها</w:t>
      </w:r>
    </w:p>
    <w:p w14:paraId="52B686B3" w14:textId="77777777" w:rsidR="001D211E" w:rsidRPr="00976C3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3F5A6223"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لعق اليد بعد الطعام</w:t>
      </w:r>
    </w:p>
    <w:p w14:paraId="09739BC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332BEA9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أكل أحدكم طعاما ، فلا يمسح يده حتى يلعقها ، أو يلعقها</w:t>
      </w:r>
    </w:p>
    <w:p w14:paraId="36D2D59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1596ABB" w14:textId="77777777" w:rsidR="001D211E" w:rsidRPr="008C363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لا يمسح الإنسان يده أو يغسلها حتى يلعق أصابعه بنفسه، أو يناولها من يرضى بلعقها، مثل: زوجته .</w:t>
      </w:r>
    </w:p>
    <w:p w14:paraId="6E607673"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أكل اللقمة الساقطة</w:t>
      </w:r>
    </w:p>
    <w:p w14:paraId="05AD16E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54A94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سقطت لقمة أحدكم فليمط عنها الأذى . وليأكلها . ولا يدعها للشيطان</w:t>
      </w:r>
    </w:p>
    <w:p w14:paraId="36F00C2C" w14:textId="77777777" w:rsidR="001D211E" w:rsidRPr="009A1EE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20FD0F9"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سلت القصعة</w:t>
      </w:r>
    </w:p>
    <w:p w14:paraId="23D0A3E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162C4DF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وأمرنا - صلى الله عليه وسلم - أن نسلت القصعة . قال : فإنكم لا تدرون في أي طعامكم البركة </w:t>
      </w:r>
    </w:p>
    <w:p w14:paraId="3CB7413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D4E9275" w14:textId="77777777" w:rsidR="001D211E" w:rsidRPr="003C7A9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سلت القصعة : أي نمسحها ونتتبع ما بقي فيها من الطعام.</w:t>
      </w:r>
    </w:p>
    <w:p w14:paraId="2A556F6B"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الأكل من الحافة وعدم الأكل من الوسط</w:t>
      </w:r>
    </w:p>
    <w:p w14:paraId="2AA0185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D28B7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البركة تنزل وسط الطعام ، فكلوا من حافتيه ، ولا تأكلوا من وسطه</w:t>
      </w:r>
    </w:p>
    <w:p w14:paraId="5A3DF1A2" w14:textId="77777777" w:rsidR="001D211E" w:rsidRPr="00AD54E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156BA8AC"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مدح الطعام والثناء عليه</w:t>
      </w:r>
    </w:p>
    <w:p w14:paraId="5E3299A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w:t>
      </w:r>
      <w:r>
        <w:rPr>
          <w:rFonts w:ascii="Traditional Arabic" w:hAnsi="Traditional Arabic" w:cs="Traditional Arabic" w:hint="cs"/>
          <w:sz w:val="36"/>
          <w:szCs w:val="36"/>
          <w:rtl/>
        </w:rPr>
        <w:t>ما</w:t>
      </w:r>
      <w:r>
        <w:rPr>
          <w:rFonts w:ascii="Traditional Arabic" w:hAnsi="Traditional Arabic" w:cs="Traditional Arabic"/>
          <w:sz w:val="36"/>
          <w:szCs w:val="36"/>
          <w:rtl/>
        </w:rPr>
        <w:t xml:space="preserve"> :</w:t>
      </w:r>
      <w:proofErr w:type="gramEnd"/>
    </w:p>
    <w:p w14:paraId="563CE32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النبى -صلى الله عليه وسلم- سأل أهله الأدم فقالوا ما عندنا إلا خل. فدعا به فجعل يأكل به ويقول : نعم الأدم الخل نعم الأدم الخل </w:t>
      </w:r>
    </w:p>
    <w:p w14:paraId="78E3EA78" w14:textId="77777777" w:rsidR="001D211E" w:rsidRPr="00F73C0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AA6F57A"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هيئة الجلوس للأكل</w:t>
      </w:r>
    </w:p>
    <w:p w14:paraId="52243B2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بسر رضي الله عنه </w:t>
      </w:r>
      <w:proofErr w:type="gramStart"/>
      <w:r>
        <w:rPr>
          <w:rFonts w:ascii="Traditional Arabic" w:hAnsi="Traditional Arabic" w:cs="Traditional Arabic"/>
          <w:sz w:val="36"/>
          <w:szCs w:val="36"/>
          <w:rtl/>
        </w:rPr>
        <w:t>قال :</w:t>
      </w:r>
      <w:proofErr w:type="gramEnd"/>
    </w:p>
    <w:p w14:paraId="52FD842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أهديت للنبي صلى الله عليه وسلم شاة، فجثا رسول الله صلى الله عليه وسلم على ركبتيه، يأكل، فقال أعرابي: ما هذه الجلسة؟ فقال: إن الله جعلني عبدا كريما، ولم يجعلني جبارا عنيدا</w:t>
      </w:r>
    </w:p>
    <w:p w14:paraId="62C4CA13" w14:textId="77777777" w:rsidR="001D211E" w:rsidRPr="000C1C2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289344A"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عيب الطعام</w:t>
      </w:r>
    </w:p>
    <w:p w14:paraId="54A7B84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w:t>
      </w:r>
      <w:proofErr w:type="gramStart"/>
      <w:r>
        <w:rPr>
          <w:rFonts w:ascii="Traditional Arabic" w:hAnsi="Traditional Arabic" w:cs="Traditional Arabic"/>
          <w:sz w:val="36"/>
          <w:szCs w:val="36"/>
          <w:rtl/>
        </w:rPr>
        <w:t>قال :</w:t>
      </w:r>
      <w:proofErr w:type="gramEnd"/>
    </w:p>
    <w:p w14:paraId="4154400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عاب رسول الله -صلى الله عليه وسلم- طعاما قط كان إذا اشتهى شيئا أكله وإن كرهه تركه. </w:t>
      </w:r>
    </w:p>
    <w:p w14:paraId="5828F8AD" w14:textId="77777777" w:rsidR="001D211E" w:rsidRPr="004D6D2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6D8DE2A"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الأكل متكئا</w:t>
      </w:r>
    </w:p>
    <w:p w14:paraId="38CFB88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13E66FD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لا آكل متكئا</w:t>
      </w:r>
    </w:p>
    <w:p w14:paraId="0A5CE39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89508CE" w14:textId="77777777" w:rsidR="001D211E" w:rsidRPr="00EE05A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 إني لا أقعد متكئا على الفراش والوسائد عند الأكل مثل فعل من يستكثر من الطعام</w:t>
      </w:r>
    </w:p>
    <w:p w14:paraId="787F8998" w14:textId="77777777" w:rsidR="001D211E" w:rsidRPr="0010600E"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10600E">
        <w:rPr>
          <w:rFonts w:ascii="Traditional Arabic" w:hAnsi="Traditional Arabic" w:cs="Traditional Arabic"/>
          <w:b/>
          <w:bCs/>
          <w:sz w:val="36"/>
          <w:szCs w:val="36"/>
          <w:rtl/>
        </w:rPr>
        <w:t>آداب وأحكام</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الطعام والشراب</w:t>
      </w:r>
      <w:r w:rsidRPr="0010600E">
        <w:rPr>
          <w:rFonts w:ascii="Traditional Arabic" w:hAnsi="Traditional Arabic" w:cs="Traditional Arabic" w:hint="cs"/>
          <w:b/>
          <w:bCs/>
          <w:sz w:val="36"/>
          <w:szCs w:val="36"/>
          <w:rtl/>
        </w:rPr>
        <w:t xml:space="preserve"> - </w:t>
      </w:r>
      <w:r w:rsidRPr="0010600E">
        <w:rPr>
          <w:rFonts w:ascii="Traditional Arabic" w:hAnsi="Traditional Arabic" w:cs="Traditional Arabic"/>
          <w:b/>
          <w:bCs/>
          <w:sz w:val="36"/>
          <w:szCs w:val="36"/>
          <w:rtl/>
        </w:rPr>
        <w:t>عدم الإكثار من الطعام</w:t>
      </w:r>
    </w:p>
    <w:p w14:paraId="4FCE865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105078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المؤمن يأكل في معى واحد ، والكافر يأكل في سبعة أمعاء</w:t>
      </w:r>
    </w:p>
    <w:p w14:paraId="78FEC84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155CD11" w14:textId="77777777" w:rsidR="001D211E" w:rsidRPr="0009799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المؤمن يأكل بأدب الشرع، فيأكل في معى واحد، والكافر يأكل بمقتضى الشهوة والشره والنهم، فيأكل في سبعة أمعاء .</w:t>
      </w:r>
    </w:p>
    <w:p w14:paraId="33A8E276"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 xml:space="preserve">عدم البدء بالأكل قبل الكبير والفاضل </w:t>
      </w:r>
    </w:p>
    <w:p w14:paraId="7104A82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حذيفة بن اليمان رضي الله </w:t>
      </w:r>
      <w:proofErr w:type="gramStart"/>
      <w:r>
        <w:rPr>
          <w:rFonts w:ascii="Traditional Arabic" w:hAnsi="Traditional Arabic" w:cs="Traditional Arabic"/>
          <w:sz w:val="36"/>
          <w:szCs w:val="36"/>
          <w:rtl/>
        </w:rPr>
        <w:t>عنه  :</w:t>
      </w:r>
      <w:proofErr w:type="gramEnd"/>
    </w:p>
    <w:p w14:paraId="5AB4A1F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كنا إذا حضرنا مع النبي صلى الله عليه وسلم طعاما لم نضع أيدينا ، حتى يبدأ رسول الله صلى الله عليه وسلم ، فيضع يده </w:t>
      </w:r>
    </w:p>
    <w:p w14:paraId="5EB72014" w14:textId="77777777" w:rsidR="001D211E" w:rsidRPr="00AF2FA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2568FCF"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حمد الله بعد الطعام</w:t>
      </w:r>
    </w:p>
    <w:p w14:paraId="3DD7CB4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أمامة الباهلي رضي الله </w:t>
      </w:r>
      <w:proofErr w:type="gramStart"/>
      <w:r>
        <w:rPr>
          <w:rFonts w:ascii="Traditional Arabic" w:hAnsi="Traditional Arabic" w:cs="Traditional Arabic"/>
          <w:sz w:val="36"/>
          <w:szCs w:val="36"/>
          <w:rtl/>
        </w:rPr>
        <w:t>عنه :</w:t>
      </w:r>
      <w:proofErr w:type="gramEnd"/>
    </w:p>
    <w:p w14:paraId="1A9EE6F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إذا رفع مائدته قال : الحمد لله كثيرا طيبا مباركا فيه ، غير مكفي ولا مودع ولا مستغنى عنه ، ربنا .</w:t>
      </w:r>
    </w:p>
    <w:p w14:paraId="5D0E9E90" w14:textId="77777777" w:rsidR="001D211E" w:rsidRPr="009069E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4E5F38D"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حمد الله بعد الطعام</w:t>
      </w:r>
    </w:p>
    <w:p w14:paraId="54BD17A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413AA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من أكل طعاما فقال: الحمد لله الذي أطعمني هذا، ورزقنيه من غير حول مني، ولا قوة، غفر له ما تقدم من ذنبه</w:t>
      </w:r>
    </w:p>
    <w:p w14:paraId="62751D52" w14:textId="77777777" w:rsidR="001D211E" w:rsidRPr="004314C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وحسنه الألباني</w:t>
      </w:r>
    </w:p>
    <w:p w14:paraId="41F2B339" w14:textId="77777777" w:rsidR="001D211E" w:rsidRPr="00E818D2" w:rsidRDefault="001D211E" w:rsidP="002729E0">
      <w:pPr>
        <w:bidi/>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bookmarkStart w:id="0" w:name="s1034776"/>
      <w:bookmarkStart w:id="1" w:name="s1034777"/>
      <w:bookmarkEnd w:id="0"/>
      <w:bookmarkEnd w:id="1"/>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bookmarkStart w:id="2" w:name="s1034782"/>
      <w:bookmarkEnd w:id="2"/>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حمد الله بعد الطعام</w:t>
      </w:r>
    </w:p>
    <w:p w14:paraId="16D262C8" w14:textId="77777777" w:rsidR="001D211E" w:rsidRPr="00D4113C" w:rsidRDefault="001D211E" w:rsidP="002729E0">
      <w:pPr>
        <w:pStyle w:val="Heading5"/>
        <w:bidi/>
        <w:rPr>
          <w:rStyle w:val="edit-title"/>
          <w:rFonts w:ascii="Traditional Arabic" w:hAnsi="Traditional Arabic" w:cs="Traditional Arabic"/>
          <w:b w:val="0"/>
          <w:bCs w:val="0"/>
          <w:sz w:val="36"/>
          <w:szCs w:val="36"/>
          <w:rtl/>
        </w:rPr>
      </w:pPr>
      <w:r w:rsidRPr="00D4113C">
        <w:rPr>
          <w:rStyle w:val="edit-title"/>
          <w:rFonts w:ascii="Traditional Arabic" w:hAnsi="Traditional Arabic" w:cs="Traditional Arabic"/>
          <w:b w:val="0"/>
          <w:bCs w:val="0"/>
          <w:sz w:val="36"/>
          <w:szCs w:val="36"/>
          <w:rtl/>
        </w:rPr>
        <w:t xml:space="preserve">عن أبي أيوب الأنصاري رضي الله </w:t>
      </w:r>
      <w:proofErr w:type="gramStart"/>
      <w:r w:rsidRPr="00D4113C">
        <w:rPr>
          <w:rStyle w:val="edit-title"/>
          <w:rFonts w:ascii="Traditional Arabic" w:hAnsi="Traditional Arabic" w:cs="Traditional Arabic"/>
          <w:b w:val="0"/>
          <w:bCs w:val="0"/>
          <w:sz w:val="36"/>
          <w:szCs w:val="36"/>
          <w:rtl/>
        </w:rPr>
        <w:t>عنه :</w:t>
      </w:r>
      <w:proofErr w:type="gramEnd"/>
    </w:p>
    <w:p w14:paraId="20245AAA" w14:textId="77777777" w:rsidR="001D211E" w:rsidRPr="00D4113C" w:rsidRDefault="001D211E" w:rsidP="002729E0">
      <w:pPr>
        <w:bidi/>
        <w:spacing w:before="100" w:beforeAutospacing="1" w:after="100" w:afterAutospacing="1" w:line="240" w:lineRule="auto"/>
        <w:outlineLvl w:val="4"/>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كان رسول الله صلى الله عليه وسلم إذا أكل أو شرب قال: الحمد لله الذي أطعم وسقى ، وسوغه وجعل له مخرجا</w:t>
      </w:r>
    </w:p>
    <w:p w14:paraId="2DB6F497" w14:textId="77777777" w:rsidR="001D211E" w:rsidRPr="00D4113C" w:rsidRDefault="001D211E" w:rsidP="002729E0">
      <w:pPr>
        <w:pStyle w:val="Heading5"/>
        <w:bidi/>
        <w:rPr>
          <w:rFonts w:ascii="Traditional Arabic" w:hAnsi="Traditional Arabic" w:cs="Traditional Arabic"/>
          <w:b w:val="0"/>
          <w:bCs w:val="0"/>
          <w:sz w:val="36"/>
          <w:szCs w:val="36"/>
        </w:rPr>
      </w:pPr>
      <w:r w:rsidRPr="00D4113C">
        <w:rPr>
          <w:rStyle w:val="edit-title"/>
          <w:rFonts w:ascii="Traditional Arabic" w:hAnsi="Traditional Arabic" w:cs="Traditional Arabic"/>
          <w:b w:val="0"/>
          <w:bCs w:val="0"/>
          <w:sz w:val="36"/>
          <w:szCs w:val="36"/>
          <w:rtl/>
        </w:rPr>
        <w:t>رواه أبو داود وصححه الألباني</w:t>
      </w:r>
    </w:p>
    <w:p w14:paraId="5ED20D9C"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الدعاء للمضيف</w:t>
      </w:r>
    </w:p>
    <w:p w14:paraId="3B6101D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الزبير رضي الله </w:t>
      </w:r>
      <w:proofErr w:type="gramStart"/>
      <w:r>
        <w:rPr>
          <w:rFonts w:ascii="Traditional Arabic" w:hAnsi="Traditional Arabic" w:cs="Traditional Arabic"/>
          <w:sz w:val="36"/>
          <w:szCs w:val="36"/>
          <w:rtl/>
        </w:rPr>
        <w:t>عنه :</w:t>
      </w:r>
      <w:proofErr w:type="gramEnd"/>
    </w:p>
    <w:p w14:paraId="138FC19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إذا أفطر عند قوم ، قال : أفطر عندكم الصائمون ، وأكل طعامكم الأبرار ، وصلت عليكم الملائكة</w:t>
      </w:r>
    </w:p>
    <w:p w14:paraId="0D0176D9" w14:textId="77777777" w:rsidR="001D211E" w:rsidRPr="0009521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0C392BE4"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الدعاء بالبركة بعد الطعام</w:t>
      </w:r>
    </w:p>
    <w:p w14:paraId="0855812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47846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أطعمه الله الطعام فليقل اللهم بارك لنا فيه وأطعمنا خيرا منه. ومن سقاه الله لبنا فليقل اللهم بارك لنا فيه وزدنا منه</w:t>
      </w:r>
    </w:p>
    <w:p w14:paraId="79AF9D89" w14:textId="77777777" w:rsidR="001D211E" w:rsidRPr="00521D2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613B9877"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استحباب الاجتماع على الطعام</w:t>
      </w:r>
    </w:p>
    <w:p w14:paraId="4654E54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1EC725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تجتمعون على طعامكم أو تتفرقون ؟ قالوا : نتفرق . قال : اجتمعوا على طعامكم ، واذكروا اسم الله ؛ يبارك لكم فيه</w:t>
      </w:r>
    </w:p>
    <w:p w14:paraId="26EA56A2" w14:textId="77777777" w:rsidR="001D211E" w:rsidRPr="00EA641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الألباني : حسن لغيره ( صحيح الترغيب )</w:t>
      </w:r>
    </w:p>
    <w:p w14:paraId="070A4A17"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البركة تنزل بكثرة المجتمعين على الطعام</w:t>
      </w:r>
    </w:p>
    <w:p w14:paraId="30C9018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A4CD2E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طعام الواحد يكفي الاثنين . وطعام الاثنين يكفي الأربعة . وطعام الأربعة يكفي الثمانية</w:t>
      </w:r>
    </w:p>
    <w:p w14:paraId="6044354B" w14:textId="77777777" w:rsidR="001D211E" w:rsidRPr="0029702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3BD79BB"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المضمضة بعد ما يشتمل على الدهون</w:t>
      </w:r>
    </w:p>
    <w:p w14:paraId="06F3BB9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4F70AD0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شرب لبنا فمضمض ، وقال : إن له دسما</w:t>
      </w:r>
    </w:p>
    <w:p w14:paraId="30ABCF13" w14:textId="77777777" w:rsidR="001D211E" w:rsidRPr="00D417D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A33CF56"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البدء بالطعام إذا وضع وقت إقامة الصلاة</w:t>
      </w:r>
    </w:p>
    <w:p w14:paraId="40A6025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B587B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وضع العشاء، وأقيمت الصلاة، فابدؤوا بالعشاء </w:t>
      </w:r>
    </w:p>
    <w:p w14:paraId="3E257BAF" w14:textId="77777777" w:rsidR="001D211E" w:rsidRPr="004028F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F06C57C"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الأكل مع الخادم</w:t>
      </w:r>
    </w:p>
    <w:p w14:paraId="01D308E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808699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أتى أحدكم خادمه بطعامه ، فإن لم يجلسه معه ، فليناوله أكلة أو أكلتين ، أو لقمة أو لقمتين ، فإنه ولي حره وعلاجه</w:t>
      </w:r>
    </w:p>
    <w:p w14:paraId="15C8AFF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F14425E" w14:textId="77777777" w:rsidR="001D211E" w:rsidRPr="008A542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أمر النبي صلى الله عليه وسلم أن يطعم الخادم من الطعام الذي يحضره لقمة أو لقمتين أو أكلة أو أكلتين؛ لأنه هو الذي ولي علاجه، أي أعده وجهزه. ولأن الأكل مع الخادم من التواضع والتذلل وترك التكبر</w:t>
      </w:r>
    </w:p>
    <w:p w14:paraId="5742F899" w14:textId="77777777" w:rsidR="001D211E" w:rsidRPr="00E818D2"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E818D2">
        <w:rPr>
          <w:rFonts w:ascii="Traditional Arabic" w:hAnsi="Traditional Arabic" w:cs="Traditional Arabic"/>
          <w:b/>
          <w:bCs/>
          <w:sz w:val="36"/>
          <w:szCs w:val="36"/>
          <w:rtl/>
        </w:rPr>
        <w:lastRenderedPageBreak/>
        <w:t>آداب وأحكام</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الطعام والشراب</w:t>
      </w:r>
      <w:r w:rsidRPr="00E818D2">
        <w:rPr>
          <w:rFonts w:ascii="Traditional Arabic" w:hAnsi="Traditional Arabic" w:cs="Traditional Arabic" w:hint="cs"/>
          <w:b/>
          <w:bCs/>
          <w:sz w:val="36"/>
          <w:szCs w:val="36"/>
          <w:rtl/>
        </w:rPr>
        <w:t xml:space="preserve"> - </w:t>
      </w:r>
      <w:r w:rsidRPr="00E818D2">
        <w:rPr>
          <w:rFonts w:ascii="Traditional Arabic" w:hAnsi="Traditional Arabic" w:cs="Traditional Arabic"/>
          <w:b/>
          <w:bCs/>
          <w:sz w:val="36"/>
          <w:szCs w:val="36"/>
          <w:rtl/>
        </w:rPr>
        <w:t>أفضلية الشرب قاعدا</w:t>
      </w:r>
    </w:p>
    <w:p w14:paraId="3F47E75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483B63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زجر عن الشرب قائما .</w:t>
      </w:r>
    </w:p>
    <w:p w14:paraId="0BF18D1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CBE2E3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"الأصل أن يشرب الإنسان قاعدا ، وهو الأفضل ، وله أن يشرب قائما ، وقد فعل النبي صلى الله عليه وسلم الأمرين للدلالة على أن الأمر في ذلك واسع"</w:t>
      </w:r>
    </w:p>
    <w:p w14:paraId="36FF56FC" w14:textId="77777777" w:rsidR="001D211E" w:rsidRPr="0008412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فتاوى اللجنة الدائمة </w:t>
      </w:r>
    </w:p>
    <w:p w14:paraId="7CB8D011"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جواز الشرب قائما</w:t>
      </w:r>
    </w:p>
    <w:p w14:paraId="59132A2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عنهما </w:t>
      </w:r>
      <w:proofErr w:type="gramStart"/>
      <w:r>
        <w:rPr>
          <w:rFonts w:ascii="Traditional Arabic" w:hAnsi="Traditional Arabic" w:cs="Traditional Arabic"/>
          <w:sz w:val="36"/>
          <w:szCs w:val="36"/>
          <w:rtl/>
        </w:rPr>
        <w:t>قال :</w:t>
      </w:r>
      <w:proofErr w:type="gramEnd"/>
    </w:p>
    <w:p w14:paraId="4F456F3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شرب النبي صلى الله عليه وسلم قائما من زمزم .</w:t>
      </w:r>
    </w:p>
    <w:p w14:paraId="35C76DCA" w14:textId="77777777" w:rsidR="001D211E" w:rsidRPr="00D363A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ECBA0B2"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النهي عن النفخ في الشراب</w:t>
      </w:r>
    </w:p>
    <w:p w14:paraId="24E09CF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57F364F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نهى عن النفخ في الشراب</w:t>
      </w:r>
    </w:p>
    <w:p w14:paraId="2F74FD0C" w14:textId="77777777" w:rsidR="001D211E" w:rsidRPr="00AA0A4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(صحيح الجامع)</w:t>
      </w:r>
    </w:p>
    <w:p w14:paraId="361C7A5F"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النهي عن التنفس في الإناء</w:t>
      </w:r>
    </w:p>
    <w:p w14:paraId="7D8F4D2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رضي الله </w:t>
      </w:r>
      <w:proofErr w:type="gramStart"/>
      <w:r>
        <w:rPr>
          <w:rFonts w:ascii="Traditional Arabic" w:hAnsi="Traditional Arabic" w:cs="Traditional Arabic"/>
          <w:sz w:val="36"/>
          <w:szCs w:val="36"/>
          <w:rtl/>
        </w:rPr>
        <w:t>عنه :</w:t>
      </w:r>
      <w:proofErr w:type="gramEnd"/>
    </w:p>
    <w:p w14:paraId="7D8FA54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نهى أن يتنفس في الإناء</w:t>
      </w:r>
    </w:p>
    <w:p w14:paraId="0AC5C74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07BBBB3" w14:textId="77777777" w:rsidR="001D211E" w:rsidRPr="00061C5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لئلا يستقذره غيره، وحتى لا يتغير الإناء بكثرة التنفس فيه</w:t>
      </w:r>
    </w:p>
    <w:p w14:paraId="05DC9CFF"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الشرب على ثلاثة أنفاس</w:t>
      </w:r>
    </w:p>
    <w:p w14:paraId="7B7F836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65E0088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يتنفس في الشراب ثلاثا ، ويقول:  إنه أروى وأبرأ وأمرأ </w:t>
      </w:r>
    </w:p>
    <w:p w14:paraId="5EB469F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4A527F7A" w14:textId="77777777" w:rsidR="001D211E" w:rsidRPr="00300DC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يشرب حاجته من الماء على ثلاث مرات يقطع شرابه كل مرة فيتنفس بعيدا عن الإناء وهو ممسك به في يده</w:t>
      </w:r>
    </w:p>
    <w:p w14:paraId="59F13520"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الت</w:t>
      </w:r>
      <w:r w:rsidRPr="00C74EC0">
        <w:rPr>
          <w:rFonts w:ascii="Traditional Arabic" w:hAnsi="Traditional Arabic" w:cs="Traditional Arabic" w:hint="cs"/>
          <w:b/>
          <w:bCs/>
          <w:sz w:val="36"/>
          <w:szCs w:val="36"/>
          <w:rtl/>
        </w:rPr>
        <w:t>سم</w:t>
      </w:r>
      <w:r w:rsidRPr="00C74EC0">
        <w:rPr>
          <w:rFonts w:ascii="Traditional Arabic" w:hAnsi="Traditional Arabic" w:cs="Traditional Arabic"/>
          <w:b/>
          <w:bCs/>
          <w:sz w:val="36"/>
          <w:szCs w:val="36"/>
          <w:rtl/>
        </w:rPr>
        <w:t>ية قبل الشرب والحمد بعده</w:t>
      </w:r>
    </w:p>
    <w:p w14:paraId="158FE33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4C0D9A7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يشرب في ثلاثة أنفاس ، إذا أدنى الإناء إلى فيه سمى الله تعالى ، وإذا أخره حمد الله تعالى ، يفعل ذلك ثلاث مرات</w:t>
      </w:r>
    </w:p>
    <w:p w14:paraId="40EB9202" w14:textId="77777777" w:rsidR="001D211E" w:rsidRPr="00261F8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السلسلة الصحيحة)</w:t>
      </w:r>
    </w:p>
    <w:p w14:paraId="284D3B35"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ساقي القوم آخرهم شربا</w:t>
      </w:r>
    </w:p>
    <w:p w14:paraId="35E529F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388783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ساقي القوم آخرهم شربا</w:t>
      </w:r>
    </w:p>
    <w:p w14:paraId="1577F33A" w14:textId="77777777" w:rsidR="001D211E" w:rsidRPr="0036784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5BAC27A"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النهي عن الشرب من في السقاء</w:t>
      </w:r>
    </w:p>
    <w:p w14:paraId="58C383F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5FAA2C5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عن الشرب من فم القربة أو السقاء</w:t>
      </w:r>
    </w:p>
    <w:p w14:paraId="1E73D36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C811EE8" w14:textId="77777777" w:rsidR="001D211E" w:rsidRPr="0029567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لأن الإنسان إذا شرب منه مباشرة قد يستقذره غيره، ويؤدي إلى تغير رائحة فم السقاء ، وقيل لأنه لا يؤمن أن يكون في السقاء ما يؤذيه فيدخل في جوفه ولا يدري</w:t>
      </w:r>
    </w:p>
    <w:p w14:paraId="608B8EFC"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الأيمن فالأيمن</w:t>
      </w:r>
    </w:p>
    <w:p w14:paraId="64F9382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7ED265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فتناول رسول الله صلى الله عليه وسلم القدح فشرب ، وعن يساره أبو بكر ، وعن يمينه أعرابي ، فأعطى الأعرابي فضله ، ثم قال : الأيمن فالأيمن</w:t>
      </w:r>
    </w:p>
    <w:p w14:paraId="6FE5759B" w14:textId="77777777" w:rsidR="001D211E" w:rsidRPr="003E21B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0DDA183"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lastRenderedPageBreak/>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ما يفعل إذا وقع الذباب في الإناء</w:t>
      </w:r>
    </w:p>
    <w:p w14:paraId="6189EF2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w:t>
      </w:r>
      <w:proofErr w:type="gramStart"/>
      <w:r>
        <w:rPr>
          <w:rFonts w:ascii="Traditional Arabic" w:hAnsi="Traditional Arabic" w:cs="Traditional Arabic"/>
          <w:sz w:val="36"/>
          <w:szCs w:val="36"/>
          <w:rtl/>
        </w:rPr>
        <w:t>مالك  رضي</w:t>
      </w:r>
      <w:proofErr w:type="gramEnd"/>
      <w:r>
        <w:rPr>
          <w:rFonts w:ascii="Traditional Arabic" w:hAnsi="Traditional Arabic" w:cs="Traditional Arabic"/>
          <w:sz w:val="36"/>
          <w:szCs w:val="36"/>
          <w:rtl/>
        </w:rPr>
        <w:t xml:space="preserve"> الله عنه :</w:t>
      </w:r>
    </w:p>
    <w:p w14:paraId="03A7F5A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وقع الذباب في شراب أحدكم فليغمسه ثم لينزعه ، فإن في إحدى جناحيه داء والأخرى شفاء .</w:t>
      </w:r>
    </w:p>
    <w:p w14:paraId="5D8886C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9A82C9B" w14:textId="77777777" w:rsidR="001D211E" w:rsidRPr="007274E6"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يغمس جميعه في الشراب؛ لأن في أحد جناحي الذباب داء، وفي الجناح الآخر دواء من هذا الداء، فإذا غمست جميعها سلم الشراب من هذا الداء.</w:t>
      </w:r>
    </w:p>
    <w:p w14:paraId="23C410C0"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الطعام والشراب</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تغطية ال</w:t>
      </w:r>
      <w:r w:rsidRPr="00C74EC0">
        <w:rPr>
          <w:rFonts w:ascii="Traditional Arabic" w:hAnsi="Traditional Arabic" w:cs="Traditional Arabic" w:hint="cs"/>
          <w:b/>
          <w:bCs/>
          <w:sz w:val="36"/>
          <w:szCs w:val="36"/>
          <w:rtl/>
        </w:rPr>
        <w:t>إ</w:t>
      </w:r>
      <w:r w:rsidRPr="00C74EC0">
        <w:rPr>
          <w:rFonts w:ascii="Traditional Arabic" w:hAnsi="Traditional Arabic" w:cs="Traditional Arabic"/>
          <w:b/>
          <w:bCs/>
          <w:sz w:val="36"/>
          <w:szCs w:val="36"/>
          <w:rtl/>
        </w:rPr>
        <w:t>ناء وإيكاء السقاء</w:t>
      </w:r>
    </w:p>
    <w:p w14:paraId="33C3527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73E97D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غطوا الإناء . وأوكوا السقاء . فإن في السنة ليلة ينزل فيها وباء . لا يمر بإناء ليس عليه غطاء ، أو سقاء ليس عليه وكاء ، إلا نزل فيه من ذلك الوباء . وفي رواية : فإن في السنة يوما ينزل فيه وباء</w:t>
      </w:r>
    </w:p>
    <w:p w14:paraId="6753BDF6" w14:textId="77777777" w:rsidR="001D211E" w:rsidRPr="00CC79C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12AB82AD"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استحباب السواك عند دخول المنزل</w:t>
      </w:r>
    </w:p>
    <w:p w14:paraId="58C0E76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شريح بن هانئ رحمه الله </w:t>
      </w:r>
      <w:proofErr w:type="gramStart"/>
      <w:r>
        <w:rPr>
          <w:rFonts w:ascii="Traditional Arabic" w:hAnsi="Traditional Arabic" w:cs="Traditional Arabic"/>
          <w:sz w:val="36"/>
          <w:szCs w:val="36"/>
          <w:rtl/>
        </w:rPr>
        <w:t>قال :</w:t>
      </w:r>
      <w:proofErr w:type="gramEnd"/>
    </w:p>
    <w:p w14:paraId="7B7B7D3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لعائشة رضي الله عنها : بأي شيء كان النبي صلى الله عليه وسلم يبدأ إذا دخل عليك قالت كان إذا دخل يبدأ بالسواك</w:t>
      </w:r>
    </w:p>
    <w:p w14:paraId="4B7EA1E8" w14:textId="77777777" w:rsidR="001D211E" w:rsidRPr="005B297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54162AB4"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صلاة ركعتين عند الدخول والخروج من المنزل</w:t>
      </w:r>
    </w:p>
    <w:p w14:paraId="71712B0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8CC47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خرجت من منزلك فصل ركعتين تمنعانك مخرج السوء ، وإذا دخلت إلى منزلك فصل ركعتين تمنعانك مدخل السوء</w:t>
      </w:r>
    </w:p>
    <w:p w14:paraId="3C5A2575" w14:textId="77777777" w:rsidR="001D211E" w:rsidRPr="003B671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695BC8A0"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lastRenderedPageBreak/>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ذكر الله عند دخول المنزل</w:t>
      </w:r>
    </w:p>
    <w:p w14:paraId="012C9B2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7484E9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دخل الرجل بيته ، فذكر الله عند دخوله وعند طعامه ، قال الشيطان : لا مبيت لكم ولا عشاء . وإذا دخل فلم يذكر الله عند دخوله ، قال الشيطان : أدركتم المبيت . وإذا لم يذكر الله عند طعامه ، قال : أدركتم المبيت والعشاء </w:t>
      </w:r>
    </w:p>
    <w:p w14:paraId="1BFC4F54" w14:textId="77777777" w:rsidR="001D211E" w:rsidRPr="000D1E3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97BFF47"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w:t>
      </w:r>
      <w:r w:rsidRPr="00C74EC0">
        <w:rPr>
          <w:rFonts w:ascii="Traditional Arabic" w:hAnsi="Traditional Arabic" w:cs="Traditional Arabic" w:hint="cs"/>
          <w:b/>
          <w:bCs/>
          <w:sz w:val="36"/>
          <w:szCs w:val="36"/>
          <w:rtl/>
        </w:rPr>
        <w:t xml:space="preserve">م-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قراءة سورة البقرة</w:t>
      </w:r>
    </w:p>
    <w:p w14:paraId="64FD1A0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DB540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تجعلوا بيوتكم مقابر . إن الشيطان ينفر من البيت الذي تقرأ فيه سورة البقرة</w:t>
      </w:r>
    </w:p>
    <w:p w14:paraId="65329AAE" w14:textId="77777777" w:rsidR="001D211E" w:rsidRPr="00A534F7"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164E9C3"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صلاة النافلة في المنزل</w:t>
      </w:r>
    </w:p>
    <w:p w14:paraId="7768D4E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BC6D7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اجعلوا في بيوتكم من صلاتكم ، ولا تتخذوها قبورا </w:t>
      </w:r>
    </w:p>
    <w:p w14:paraId="56BF8BD9" w14:textId="77777777" w:rsidR="001D211E" w:rsidRPr="00E6197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D64F115"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تطهير فناء المنزل</w:t>
      </w:r>
    </w:p>
    <w:p w14:paraId="74815FA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3FB69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طهروا أفنيتكم ، فإن اليهود لا تطهر أفنيتها </w:t>
      </w:r>
    </w:p>
    <w:p w14:paraId="014D147B" w14:textId="77777777" w:rsidR="001D211E" w:rsidRPr="00AD243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051760B2"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إطفاء النار عند إرادة النوم</w:t>
      </w:r>
    </w:p>
    <w:p w14:paraId="6CE52E0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22E18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هذه النار إنما هي عدو لكم، فإذا نمتم فأطفئوها عنكم</w:t>
      </w:r>
    </w:p>
    <w:p w14:paraId="683371C7" w14:textId="77777777" w:rsidR="001D211E" w:rsidRPr="005B756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8A0C8CB"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المنزل</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دعاء الخروج من المنزل</w:t>
      </w:r>
    </w:p>
    <w:p w14:paraId="6B43E3F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8E75B8"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خرج الرجل من بيته فقال : بسم الله، توكلت على الله، لا حول ولا قوة إلا بالله . قال : يقال حينئذ : هديت وكفيت ووقيت، فتتنحى له الشياطين، فيقول شيطان آخر : كيف لك برجل قد هدي وكفي ووقي ؟</w:t>
      </w:r>
    </w:p>
    <w:p w14:paraId="4246E3CB" w14:textId="77777777" w:rsidR="001D211E" w:rsidRPr="00772A4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349DB551"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أحب الثياب للنبي صلى الله عليه وسلم</w:t>
      </w:r>
    </w:p>
    <w:p w14:paraId="2141C4B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73243D4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w:t>
      </w:r>
      <w:r>
        <w:rPr>
          <w:rFonts w:ascii="Traditional Arabic" w:hAnsi="Traditional Arabic" w:cs="Traditional Arabic" w:hint="cs"/>
          <w:sz w:val="36"/>
          <w:szCs w:val="36"/>
          <w:rtl/>
        </w:rPr>
        <w:t>ا</w:t>
      </w:r>
      <w:r>
        <w:rPr>
          <w:rFonts w:ascii="Traditional Arabic" w:hAnsi="Traditional Arabic" w:cs="Traditional Arabic"/>
          <w:sz w:val="36"/>
          <w:szCs w:val="36"/>
          <w:rtl/>
        </w:rPr>
        <w:t>ن أحب الثياب إلى النبي صلى الله عليه وسلم أن يلبسها الحبرة .</w:t>
      </w:r>
    </w:p>
    <w:p w14:paraId="504EB6D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6CA0470" w14:textId="77777777" w:rsidR="001D211E" w:rsidRPr="007B71C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"الحبرة" وهي ثياب مخططة، مصنوعة من القطن ومزينة، يؤتى بها من اليمن.</w:t>
      </w:r>
    </w:p>
    <w:p w14:paraId="3F1939D1"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أحب الثياب للنبي صلى الله عليه وسلم</w:t>
      </w:r>
    </w:p>
    <w:p w14:paraId="45CBEDF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سلمة رضي الله عنها </w:t>
      </w:r>
      <w:proofErr w:type="gramStart"/>
      <w:r>
        <w:rPr>
          <w:rFonts w:ascii="Traditional Arabic" w:hAnsi="Traditional Arabic" w:cs="Traditional Arabic"/>
          <w:sz w:val="36"/>
          <w:szCs w:val="36"/>
          <w:rtl/>
        </w:rPr>
        <w:t>قالت :</w:t>
      </w:r>
      <w:proofErr w:type="gramEnd"/>
    </w:p>
    <w:p w14:paraId="3B747A1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أحب الثياب إلى رسول الله صلى الله عليه وسلم القميص</w:t>
      </w:r>
    </w:p>
    <w:p w14:paraId="7E7D8785" w14:textId="77777777" w:rsidR="001D211E" w:rsidRPr="00813F4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0C4E31E"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الثياب البيض من أفضل الثياب</w:t>
      </w:r>
    </w:p>
    <w:p w14:paraId="0C49BBA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B0F9F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البسوا من ثيابكم البياض فإنها من خير ثيابكم</w:t>
      </w:r>
    </w:p>
    <w:p w14:paraId="37735692" w14:textId="77777777" w:rsidR="001D211E" w:rsidRPr="00C84982"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5ECCFBF3"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أزرة الرجل والمرأة</w:t>
      </w:r>
    </w:p>
    <w:p w14:paraId="78EA7C1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6A8080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جر ثوبه خيلاء لم ينظر الله إليه يوم القيامة ، فقالت أم سلمة : فكيف يصنع النساء بذيولهن؟ قال : يرخين شبرا ، فقالت : إذا تنكشف أقدامهن ، قال : فيرخينه ذراعا ، لا يزدن عليه</w:t>
      </w:r>
    </w:p>
    <w:p w14:paraId="0749B876" w14:textId="77777777" w:rsidR="001D211E" w:rsidRPr="00A066FA"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الترمذي وصححه الألباني</w:t>
      </w:r>
    </w:p>
    <w:p w14:paraId="32364343"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طول أزرة الرجل</w:t>
      </w:r>
    </w:p>
    <w:p w14:paraId="66BF244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DDE8CF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إزرة المسلم إلى نصف الساق ، ولا حرج - أو لا جناح - فيما بينه وبين الكعبين ، ما كان أسفل من الكعبين فهو في النار ، من جر إزاره بطرا لم ينظر الله إليه</w:t>
      </w:r>
    </w:p>
    <w:p w14:paraId="6DD26772" w14:textId="77777777" w:rsidR="001D211E" w:rsidRPr="001561A1"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BD77574"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الإسبال</w:t>
      </w:r>
    </w:p>
    <w:p w14:paraId="53C1B27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8E94CF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أسفل من الكعبين من الإزار ففي النار</w:t>
      </w:r>
    </w:p>
    <w:p w14:paraId="393A5442" w14:textId="77777777" w:rsidR="001D211E" w:rsidRPr="0088654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DBF281E"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لبس الحرير للرجال</w:t>
      </w:r>
    </w:p>
    <w:p w14:paraId="7972CCF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42DA67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لبس الحرير في الدنيا لم يلبسه في الآخرة</w:t>
      </w:r>
    </w:p>
    <w:p w14:paraId="26585749" w14:textId="77777777" w:rsidR="001D211E" w:rsidRPr="00277589"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6195181"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الذهب والحرير على الرجال</w:t>
      </w:r>
    </w:p>
    <w:p w14:paraId="34588E5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w:t>
      </w:r>
    </w:p>
    <w:p w14:paraId="445A7115"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أخذ رسول الله صلى الله عليه وسلم حريرا بشماله ، وذهبا بيمينه ، ثم رفع بهما يديه ، فقال : إن هذين حرام على ذكور أمتي ، حل لإناثهم</w:t>
      </w:r>
    </w:p>
    <w:p w14:paraId="5CB110AA" w14:textId="77777777" w:rsidR="001D211E" w:rsidRPr="008C15E4"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FD92207"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التبرج للنساء</w:t>
      </w:r>
    </w:p>
    <w:p w14:paraId="17FB18F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F9C54D"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صنفان من أهل النار لم أرهما . وذكر منهما: ونساء كاسيات عاريات مميلات مائلات . رؤوسهن كأسنمة البخت المائلة . لا يدخلن الجنة ولا يجدن ريحها . وإن ريحها ليوجد من مسيرة كذا وكذا</w:t>
      </w:r>
    </w:p>
    <w:p w14:paraId="0712E156" w14:textId="77777777" w:rsidR="001D211E" w:rsidRPr="004E2CC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A5B42DB"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النهي عن جلود السباع</w:t>
      </w:r>
    </w:p>
    <w:p w14:paraId="1A20C89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أسامة بن عمير الهذلي والد أبي المليح رضي الله عنهما</w:t>
      </w:r>
    </w:p>
    <w:p w14:paraId="76BD0F0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 نهى عن جلود السباع</w:t>
      </w:r>
    </w:p>
    <w:p w14:paraId="4DF60071" w14:textId="77777777" w:rsidR="001D211E" w:rsidRPr="000E329D"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717BCFC8"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التحذير من الكبر</w:t>
      </w:r>
    </w:p>
    <w:p w14:paraId="35DF189A"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BFA9F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بينما رجل يمشي في حلة ، تعجبه نفسه ، مرجل جمته ، إذ خسف الله به ، فهو يتجلجل إلى يوم القيامة</w:t>
      </w:r>
    </w:p>
    <w:p w14:paraId="35E8DA73" w14:textId="77777777" w:rsidR="001D211E" w:rsidRPr="00974F7E"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1114691"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النهي عن لباس الشهرة</w:t>
      </w:r>
    </w:p>
    <w:p w14:paraId="4ECD0BE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4DA37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لبس ثوب شهرة ألبسه الله يوم القيامة ثوب مذلة</w:t>
      </w:r>
    </w:p>
    <w:p w14:paraId="5C84AED9" w14:textId="77777777" w:rsidR="001D211E" w:rsidRPr="00B01E2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وحسنه الألباني</w:t>
      </w:r>
    </w:p>
    <w:p w14:paraId="69349186"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تشبه الرجال بالنساء والعكس</w:t>
      </w:r>
    </w:p>
    <w:p w14:paraId="20BFA19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72A6E48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المتشبهين من الرجال بالنساء، والمتشبهات من النساء بالرجال .</w:t>
      </w:r>
    </w:p>
    <w:p w14:paraId="07995A72" w14:textId="77777777" w:rsidR="001D211E" w:rsidRPr="007C258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12F8DC6"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حرمة التشبه بالكفار في ملبسهم</w:t>
      </w:r>
    </w:p>
    <w:p w14:paraId="385EADE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23429A5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تشبه بقوم فهو منهم</w:t>
      </w:r>
    </w:p>
    <w:p w14:paraId="4D27B526" w14:textId="77777777" w:rsidR="001D211E" w:rsidRPr="00AA6263"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075D5FD4"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الاهتمام بنظافة الثوب</w:t>
      </w:r>
    </w:p>
    <w:p w14:paraId="2432068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2E306F7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رأى رجلا آخر وعليه ثياب وسخة فقال : أما كان هذا يجد ماء يغسل به ثوبه</w:t>
      </w:r>
    </w:p>
    <w:p w14:paraId="132FD6BC" w14:textId="77777777" w:rsidR="001D211E" w:rsidRPr="009F54D0"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داود وصححه الألباني </w:t>
      </w:r>
    </w:p>
    <w:p w14:paraId="2D4DA2DF"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الاهتمام بحسن المظهر</w:t>
      </w:r>
    </w:p>
    <w:p w14:paraId="166DFDCF"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14AEBBE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قال رجل : إن الرجل يحب أن يكون ثوبه حسنا ونعله حسنة . قال : إن الله جميل يحب الجمال ...</w:t>
      </w:r>
    </w:p>
    <w:p w14:paraId="0E6B4E42" w14:textId="77777777" w:rsidR="001D211E" w:rsidRPr="00055DDF"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45A5FC70"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ما يقوله إذا لبس ثوبا جديدا</w:t>
      </w:r>
    </w:p>
    <w:p w14:paraId="0BD232F3"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19F95B16"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استجد ثوبا سماه باسمه عمامة أو قميصا أو رداء ثم يقول اللهم لك الحمد أن كسوتنيه أسألك خيره وخير ما صنع له وأعوذ بك من شره وشر ما صنع له</w:t>
      </w:r>
    </w:p>
    <w:p w14:paraId="0E28276C" w14:textId="77777777" w:rsidR="001D211E" w:rsidRPr="002B53F8"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57D1833"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الدعاء لمن لبس ثوبا جديدا</w:t>
      </w:r>
    </w:p>
    <w:p w14:paraId="1B163EB0"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خالد رضي الله عنها رضي الله </w:t>
      </w:r>
      <w:proofErr w:type="gramStart"/>
      <w:r>
        <w:rPr>
          <w:rFonts w:ascii="Traditional Arabic" w:hAnsi="Traditional Arabic" w:cs="Traditional Arabic"/>
          <w:sz w:val="36"/>
          <w:szCs w:val="36"/>
          <w:rtl/>
        </w:rPr>
        <w:t>عنه :</w:t>
      </w:r>
      <w:proofErr w:type="gramEnd"/>
    </w:p>
    <w:p w14:paraId="3F6F977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فأتي بها تحمل، فأخذ - رسول الله صلى الله عليه وسلم - الخميصة بيده فألبسها، وقال : أبلي وأخلقي .</w:t>
      </w:r>
    </w:p>
    <w:p w14:paraId="37128C8B"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DA681F1" w14:textId="77777777" w:rsidR="001D211E" w:rsidRPr="006310DC"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أبلي وأخلقي : البسي إلى أن يصير خلقا باليا</w:t>
      </w:r>
    </w:p>
    <w:p w14:paraId="57D3E566"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كيفية لبس النعلين</w:t>
      </w:r>
    </w:p>
    <w:p w14:paraId="771454A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2000891"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انتعل أحدكم فليبدأ باليمين ، وإذا نزع فليبدأ بالشمال ، لتكن اليمنى أولهما تنعل وآخرهما تنزع</w:t>
      </w:r>
    </w:p>
    <w:p w14:paraId="36559F95" w14:textId="77777777" w:rsidR="001D211E" w:rsidRPr="00477B0B"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DD7E91B"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ما ورد في خواتيم الرجال</w:t>
      </w:r>
    </w:p>
    <w:p w14:paraId="2F165959"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076E6914"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خاتمه من فضة، وكان فصه منه</w:t>
      </w:r>
    </w:p>
    <w:p w14:paraId="31C1CB28" w14:textId="77777777" w:rsidR="001D211E" w:rsidRPr="00863DEC"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29B7B6B"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 xml:space="preserve">أين يلبس خاتم </w:t>
      </w:r>
      <w:proofErr w:type="gramStart"/>
      <w:r w:rsidRPr="00C74EC0">
        <w:rPr>
          <w:rFonts w:ascii="Traditional Arabic" w:hAnsi="Traditional Arabic" w:cs="Traditional Arabic"/>
          <w:b/>
          <w:bCs/>
          <w:sz w:val="36"/>
          <w:szCs w:val="36"/>
          <w:rtl/>
        </w:rPr>
        <w:t>الرجال ؟</w:t>
      </w:r>
      <w:proofErr w:type="gramEnd"/>
    </w:p>
    <w:p w14:paraId="51DAB96C"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F084052"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صنع النبي صلى الله عليه وسلم خاتما، قال : ( إنا اتخذنا خاتما، ونقشنا فيه نقشا، فلا ينقش عليه أحد ) . قال : فإني لأرى بريقه في خنصره</w:t>
      </w:r>
    </w:p>
    <w:p w14:paraId="0A986CB3" w14:textId="77777777" w:rsidR="001D211E" w:rsidRPr="00814D1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48EB984" w14:textId="77777777" w:rsidR="001D211E" w:rsidRPr="00C74EC0" w:rsidRDefault="001D211E" w:rsidP="002729E0">
      <w:pPr>
        <w:autoSpaceDE w:val="0"/>
        <w:autoSpaceDN w:val="0"/>
        <w:bidi/>
        <w:adjustRightInd w:val="0"/>
        <w:spacing w:after="0" w:line="240" w:lineRule="auto"/>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آداب وأحكام</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w:t>
      </w:r>
      <w:r w:rsidRPr="00C74EC0">
        <w:rPr>
          <w:rFonts w:ascii="Traditional Arabic" w:hAnsi="Traditional Arabic" w:cs="Traditional Arabic" w:hint="cs"/>
          <w:b/>
          <w:bCs/>
          <w:sz w:val="36"/>
          <w:szCs w:val="36"/>
          <w:rtl/>
        </w:rPr>
        <w:t xml:space="preserve"> </w:t>
      </w:r>
      <w:r w:rsidRPr="00C74EC0">
        <w:rPr>
          <w:rFonts w:ascii="Traditional Arabic" w:hAnsi="Traditional Arabic" w:cs="Traditional Arabic"/>
          <w:b/>
          <w:bCs/>
          <w:sz w:val="36"/>
          <w:szCs w:val="36"/>
          <w:rtl/>
        </w:rPr>
        <w:t>اللباس</w:t>
      </w:r>
      <w:r w:rsidRPr="00C74EC0">
        <w:rPr>
          <w:rFonts w:ascii="Traditional Arabic" w:hAnsi="Traditional Arabic" w:cs="Traditional Arabic" w:hint="cs"/>
          <w:b/>
          <w:bCs/>
          <w:sz w:val="36"/>
          <w:szCs w:val="36"/>
          <w:rtl/>
        </w:rPr>
        <w:t xml:space="preserve"> - </w:t>
      </w:r>
      <w:r w:rsidRPr="00C74EC0">
        <w:rPr>
          <w:rFonts w:ascii="Traditional Arabic" w:hAnsi="Traditional Arabic" w:cs="Traditional Arabic"/>
          <w:b/>
          <w:bCs/>
          <w:sz w:val="36"/>
          <w:szCs w:val="36"/>
          <w:rtl/>
        </w:rPr>
        <w:t xml:space="preserve">أين يلبس خاتم </w:t>
      </w:r>
      <w:proofErr w:type="gramStart"/>
      <w:r w:rsidRPr="00C74EC0">
        <w:rPr>
          <w:rFonts w:ascii="Traditional Arabic" w:hAnsi="Traditional Arabic" w:cs="Traditional Arabic"/>
          <w:b/>
          <w:bCs/>
          <w:sz w:val="36"/>
          <w:szCs w:val="36"/>
          <w:rtl/>
        </w:rPr>
        <w:t>الرجال ؟</w:t>
      </w:r>
      <w:proofErr w:type="gramEnd"/>
    </w:p>
    <w:p w14:paraId="426FB00E"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51C1DE47" w14:textId="77777777" w:rsidR="001D211E" w:rsidRDefault="001D211E" w:rsidP="00272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صنع النبي صلى الله عليه وسلم خاتما، قال : ( إنا اتخذنا خاتما، ونقشنا فيه نقشا، فلا ينقش عليه أحد ) . قال : فإني لأرى بريقه في خنصره</w:t>
      </w:r>
    </w:p>
    <w:p w14:paraId="157937CA" w14:textId="77777777" w:rsidR="001D211E" w:rsidRPr="00814D15" w:rsidRDefault="001D211E" w:rsidP="002729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665E0CBC" w14:textId="77777777" w:rsidR="001D211E" w:rsidRPr="00C74EC0" w:rsidRDefault="001D211E" w:rsidP="002729E0">
      <w:pPr>
        <w:autoSpaceDE w:val="0"/>
        <w:autoSpaceDN w:val="0"/>
        <w:bidi/>
        <w:adjustRightInd w:val="0"/>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نسعد بزيارتكم</w:t>
      </w:r>
    </w:p>
    <w:p w14:paraId="411B65A8" w14:textId="77777777" w:rsidR="001D211E" w:rsidRPr="00C74EC0" w:rsidRDefault="001D211E" w:rsidP="002729E0">
      <w:pPr>
        <w:autoSpaceDE w:val="0"/>
        <w:autoSpaceDN w:val="0"/>
        <w:bidi/>
        <w:adjustRightInd w:val="0"/>
        <w:rPr>
          <w:rFonts w:ascii="Traditional Arabic" w:hAnsi="Traditional Arabic" w:cs="Traditional Arabic"/>
          <w:b/>
          <w:bCs/>
          <w:sz w:val="36"/>
          <w:szCs w:val="36"/>
          <w:rtl/>
        </w:rPr>
      </w:pPr>
      <w:r w:rsidRPr="00C74EC0">
        <w:rPr>
          <w:rFonts w:ascii="Traditional Arabic" w:hAnsi="Traditional Arabic" w:cs="Traditional Arabic"/>
          <w:b/>
          <w:bCs/>
          <w:sz w:val="36"/>
          <w:szCs w:val="36"/>
          <w:rtl/>
        </w:rPr>
        <w:t>موقع البطاقة الدعوي</w:t>
      </w:r>
    </w:p>
    <w:p w14:paraId="5317C44F" w14:textId="77777777" w:rsidR="001D211E" w:rsidRPr="00C74EC0" w:rsidRDefault="001D211E" w:rsidP="002729E0">
      <w:pPr>
        <w:autoSpaceDE w:val="0"/>
        <w:autoSpaceDN w:val="0"/>
        <w:bidi/>
        <w:adjustRightInd w:val="0"/>
        <w:rPr>
          <w:rFonts w:ascii="Traditional Arabic" w:hAnsi="Traditional Arabic" w:cs="Traditional Arabic"/>
          <w:b/>
          <w:bCs/>
          <w:sz w:val="36"/>
          <w:szCs w:val="36"/>
          <w:rtl/>
        </w:rPr>
      </w:pPr>
      <w:r w:rsidRPr="00C74EC0">
        <w:rPr>
          <w:rFonts w:ascii="Traditional Arabic" w:hAnsi="Traditional Arabic" w:cs="Traditional Arabic"/>
          <w:b/>
          <w:bCs/>
          <w:sz w:val="36"/>
          <w:szCs w:val="36"/>
        </w:rPr>
        <w:lastRenderedPageBreak/>
        <w:t>www.albetaqa.site</w:t>
      </w:r>
    </w:p>
    <w:p w14:paraId="51D2E237" w14:textId="77777777" w:rsidR="00C31A73" w:rsidRDefault="00C31A73" w:rsidP="002729E0">
      <w:pPr>
        <w:bidi/>
      </w:pPr>
    </w:p>
    <w:sectPr w:rsidR="00C31A73" w:rsidSect="00AB0C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47A"/>
    <w:rsid w:val="0010600E"/>
    <w:rsid w:val="001D211E"/>
    <w:rsid w:val="002729E0"/>
    <w:rsid w:val="002E61F8"/>
    <w:rsid w:val="0047447A"/>
    <w:rsid w:val="00AB0CD2"/>
    <w:rsid w:val="00C31A73"/>
    <w:rsid w:val="00C74EC0"/>
    <w:rsid w:val="00E81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0C9E"/>
  <w15:docId w15:val="{6C1FFAF8-F558-425F-A2BF-B49D3FEA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D21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D211E"/>
    <w:rPr>
      <w:rFonts w:ascii="Times New Roman" w:eastAsia="Times New Roman" w:hAnsi="Times New Roman" w:cs="Times New Roman"/>
      <w:b/>
      <w:bCs/>
      <w:sz w:val="20"/>
      <w:szCs w:val="20"/>
    </w:rPr>
  </w:style>
  <w:style w:type="character" w:customStyle="1" w:styleId="edit-title">
    <w:name w:val="edit-title"/>
    <w:basedOn w:val="DefaultParagraphFont"/>
    <w:rsid w:val="001D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47</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7</cp:revision>
  <dcterms:created xsi:type="dcterms:W3CDTF">2021-02-24T06:13:00Z</dcterms:created>
  <dcterms:modified xsi:type="dcterms:W3CDTF">2021-03-08T18:25:00Z</dcterms:modified>
</cp:coreProperties>
</file>