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F4578"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w:t>
      </w:r>
    </w:p>
    <w:p w14:paraId="2BD8D952" w14:textId="77777777" w:rsidR="008B25C9" w:rsidRPr="00136890"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مجموعة من الأحاديث النبوية الشريفة والتي تشتمل على بعض آداب وأحكام العيدين </w:t>
      </w:r>
    </w:p>
    <w:p w14:paraId="3915F8A1"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لا يصلح الصيام في يومين</w:t>
      </w:r>
    </w:p>
    <w:p w14:paraId="1AF00A2A"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5C2A04A"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يصلح الصيام في </w:t>
      </w:r>
      <w:proofErr w:type="gramStart"/>
      <w:r>
        <w:rPr>
          <w:rFonts w:ascii="Traditional Arabic" w:hAnsi="Traditional Arabic" w:cs="Traditional Arabic"/>
          <w:sz w:val="36"/>
          <w:szCs w:val="36"/>
          <w:rtl/>
        </w:rPr>
        <w:t>يومين :</w:t>
      </w:r>
      <w:proofErr w:type="gramEnd"/>
      <w:r>
        <w:rPr>
          <w:rFonts w:ascii="Traditional Arabic" w:hAnsi="Traditional Arabic" w:cs="Traditional Arabic"/>
          <w:sz w:val="36"/>
          <w:szCs w:val="36"/>
          <w:rtl/>
        </w:rPr>
        <w:t xml:space="preserve"> يوم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ويوم الفطر ، من رمضان .</w:t>
      </w:r>
    </w:p>
    <w:p w14:paraId="168BDEBF" w14:textId="77777777" w:rsidR="008B25C9" w:rsidRPr="009917FC"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EED1124"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كانوا يصلون قبل الخطبة</w:t>
      </w:r>
    </w:p>
    <w:p w14:paraId="37B75E0E"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10A01FF9"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شهدت العيد مع رسول الله صلى الله عليه وسلم وأبي بكر وعمر وعثمان رضي الله </w:t>
      </w:r>
      <w:proofErr w:type="gramStart"/>
      <w:r>
        <w:rPr>
          <w:rFonts w:ascii="Traditional Arabic" w:hAnsi="Traditional Arabic" w:cs="Traditional Arabic"/>
          <w:sz w:val="36"/>
          <w:szCs w:val="36"/>
          <w:rtl/>
        </w:rPr>
        <w:t>عنهم ،</w:t>
      </w:r>
      <w:proofErr w:type="gramEnd"/>
      <w:r>
        <w:rPr>
          <w:rFonts w:ascii="Traditional Arabic" w:hAnsi="Traditional Arabic" w:cs="Traditional Arabic"/>
          <w:sz w:val="36"/>
          <w:szCs w:val="36"/>
          <w:rtl/>
        </w:rPr>
        <w:t xml:space="preserve"> فكلهم كانوا يصلون قبل الخطبة .</w:t>
      </w:r>
    </w:p>
    <w:p w14:paraId="69F7419C" w14:textId="77777777" w:rsidR="008B25C9" w:rsidRPr="001438D0"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D9CF9AD"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فأمرهن بالصدقة</w:t>
      </w:r>
    </w:p>
    <w:p w14:paraId="1A23534B"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583F17DF"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صلى يوم الفطر ركعتين، لم يصل قبلها ولا بعدها، ثم أتى النساء ومعه بلال، فأمرهن بالصدقة، فجعلن يلقين، تلقي المرأة خرصها </w:t>
      </w:r>
      <w:proofErr w:type="gramStart"/>
      <w:r>
        <w:rPr>
          <w:rFonts w:ascii="Traditional Arabic" w:hAnsi="Traditional Arabic" w:cs="Traditional Arabic"/>
          <w:sz w:val="36"/>
          <w:szCs w:val="36"/>
          <w:rtl/>
        </w:rPr>
        <w:t>وسخابها .</w:t>
      </w:r>
      <w:proofErr w:type="gramEnd"/>
    </w:p>
    <w:p w14:paraId="0783A5A0"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07595E8" w14:textId="77777777" w:rsidR="008B25C9" w:rsidRPr="009A0781" w:rsidRDefault="008B25C9" w:rsidP="005E5B84">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الخرص :</w:t>
      </w:r>
      <w:proofErr w:type="gramEnd"/>
      <w:r>
        <w:rPr>
          <w:rFonts w:ascii="Traditional Arabic" w:hAnsi="Traditional Arabic" w:cs="Traditional Arabic"/>
          <w:sz w:val="36"/>
          <w:szCs w:val="36"/>
          <w:rtl/>
        </w:rPr>
        <w:t xml:space="preserve"> القرط بحبة واحدة، وقيل: الحلقة من الذهب أو الفضة، والسخاب: قلادة تتخذ من طيب وغيره، ليس فيها جوهر، وربما عمل من خرزات أو نوى الزيتون وقيل: هي قلادة تتخذ من قرنفل وسك ومحلب.</w:t>
      </w:r>
    </w:p>
    <w:p w14:paraId="1A04DA9F"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فأتى النساء فذكرهن</w:t>
      </w:r>
    </w:p>
    <w:p w14:paraId="4743CA79"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عنهما :</w:t>
      </w:r>
      <w:proofErr w:type="gramEnd"/>
    </w:p>
    <w:p w14:paraId="0EBB4D17"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إن النبي صلى الله عليه وسلم قام فبدأ </w:t>
      </w:r>
      <w:proofErr w:type="gramStart"/>
      <w:r>
        <w:rPr>
          <w:rFonts w:ascii="Traditional Arabic" w:hAnsi="Traditional Arabic" w:cs="Traditional Arabic"/>
          <w:sz w:val="36"/>
          <w:szCs w:val="36"/>
          <w:rtl/>
        </w:rPr>
        <w:t>بالصلاة ،</w:t>
      </w:r>
      <w:proofErr w:type="gramEnd"/>
      <w:r>
        <w:rPr>
          <w:rFonts w:ascii="Traditional Arabic" w:hAnsi="Traditional Arabic" w:cs="Traditional Arabic"/>
          <w:sz w:val="36"/>
          <w:szCs w:val="36"/>
          <w:rtl/>
        </w:rPr>
        <w:t xml:space="preserve"> ثم خطب الناس بعد ، فلما فرغ نبي الله صلى الله عليه وسلم نزل ، فأتى النساء فذكرهن ، وهو يتوكأ على يد بلال ، وبلال باسط ثوبه ، يلقي فيه النساء صدقة . </w:t>
      </w:r>
    </w:p>
    <w:p w14:paraId="4289299F"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30E906E" w14:textId="77777777" w:rsidR="008B25C9" w:rsidRPr="00EE0E08"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باسط ثوبه، معناه: أنه بسطه ليجمع الصدقة فيه، ثم يفرقها النبي صلى الله عليه وسلم على المحتاجين، كما كانت عادته صلى الله عليه وسلم في الصدقات المتطوع بها </w:t>
      </w:r>
      <w:proofErr w:type="spellStart"/>
      <w:r>
        <w:rPr>
          <w:rFonts w:ascii="Traditional Arabic" w:hAnsi="Traditional Arabic" w:cs="Traditional Arabic"/>
          <w:sz w:val="36"/>
          <w:szCs w:val="36"/>
          <w:rtl/>
        </w:rPr>
        <w:t>والزكوات</w:t>
      </w:r>
      <w:proofErr w:type="spellEnd"/>
      <w:r>
        <w:rPr>
          <w:rFonts w:ascii="Traditional Arabic" w:hAnsi="Traditional Arabic" w:cs="Traditional Arabic"/>
          <w:sz w:val="36"/>
          <w:szCs w:val="36"/>
          <w:rtl/>
        </w:rPr>
        <w:t>.</w:t>
      </w:r>
    </w:p>
    <w:p w14:paraId="00C7935F"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لا يغدو يوم الفطر حتى يأكل تمرات</w:t>
      </w:r>
    </w:p>
    <w:p w14:paraId="036D5AF6"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154752BB"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لا يغدو يوم الفطر حتى يأكل </w:t>
      </w:r>
      <w:proofErr w:type="gramStart"/>
      <w:r>
        <w:rPr>
          <w:rFonts w:ascii="Traditional Arabic" w:hAnsi="Traditional Arabic" w:cs="Traditional Arabic"/>
          <w:sz w:val="36"/>
          <w:szCs w:val="36"/>
          <w:rtl/>
        </w:rPr>
        <w:t>تمرات .</w:t>
      </w:r>
      <w:proofErr w:type="gramEnd"/>
    </w:p>
    <w:p w14:paraId="6C3D9A38"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2523F74" w14:textId="77777777" w:rsidR="008B25C9" w:rsidRPr="00D7044C"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وترا، أي: يأكل تمرة، أو ثلاث تمرات، أو خمسا، أو سبعا</w:t>
      </w:r>
      <w:r>
        <w:rPr>
          <w:rFonts w:ascii="Traditional Arabic" w:hAnsi="Traditional Arabic" w:cs="Traditional Arabic" w:hint="cs"/>
          <w:sz w:val="36"/>
          <w:szCs w:val="36"/>
          <w:rtl/>
        </w:rPr>
        <w:t>.</w:t>
      </w:r>
    </w:p>
    <w:p w14:paraId="7858FA69"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شهران لا ينقصان</w:t>
      </w:r>
    </w:p>
    <w:p w14:paraId="088B93F8"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DB85474"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شهران لا </w:t>
      </w:r>
      <w:proofErr w:type="gramStart"/>
      <w:r>
        <w:rPr>
          <w:rFonts w:ascii="Traditional Arabic" w:hAnsi="Traditional Arabic" w:cs="Traditional Arabic"/>
          <w:sz w:val="36"/>
          <w:szCs w:val="36"/>
          <w:rtl/>
        </w:rPr>
        <w:t>ينقصان ،</w:t>
      </w:r>
      <w:proofErr w:type="gramEnd"/>
      <w:r>
        <w:rPr>
          <w:rFonts w:ascii="Traditional Arabic" w:hAnsi="Traditional Arabic" w:cs="Traditional Arabic"/>
          <w:sz w:val="36"/>
          <w:szCs w:val="36"/>
          <w:rtl/>
        </w:rPr>
        <w:t xml:space="preserve"> شهرا عيد : رمضان وذو الحجة .</w:t>
      </w:r>
    </w:p>
    <w:p w14:paraId="538CCB4B"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B5FDE7A" w14:textId="77777777" w:rsidR="008B25C9" w:rsidRPr="0034560B"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ينقصان، أي: لا ينقص أجرهما والثواب المرتب عليهما، وإن نقص عددهما، وأنهما شهرا عيد؛ هما: شهر رمضان وذي الحجة؛ لأن العيد يعقب شهر رمضان، ولأنه في عاشر ذي الحجة.</w:t>
      </w:r>
    </w:p>
    <w:p w14:paraId="07E6CD2F"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خالف الطريق</w:t>
      </w:r>
    </w:p>
    <w:p w14:paraId="3C5A35E7"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عنهما :</w:t>
      </w:r>
      <w:proofErr w:type="gramEnd"/>
    </w:p>
    <w:p w14:paraId="6BD2B0BD"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إذا كان يوم عيد ، خالف الطريق.</w:t>
      </w:r>
    </w:p>
    <w:p w14:paraId="0CD329FD"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BFE94F8" w14:textId="77777777" w:rsidR="008B25C9" w:rsidRPr="00003194"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هدي النبي صلى الله عليه وسلم بعد الخروج من صلاة العيد وخطبته أنه كان صلى الله عليه وسلم يرجع إلى بيته من طريق آخر غير الطريق التي جاء منها إلى المصلى.</w:t>
      </w:r>
    </w:p>
    <w:p w14:paraId="10A5C191"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lastRenderedPageBreak/>
        <w:t>سلسلة العيدين - نهى رسول الله صلى الله عليه وسلم عن صومين</w:t>
      </w:r>
    </w:p>
    <w:p w14:paraId="41FF987D"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0589D1D3"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نهى رسول الله صلى الله عليه وسلم عن </w:t>
      </w:r>
      <w:proofErr w:type="gramStart"/>
      <w:r>
        <w:rPr>
          <w:rFonts w:ascii="Traditional Arabic" w:hAnsi="Traditional Arabic" w:cs="Traditional Arabic"/>
          <w:sz w:val="36"/>
          <w:szCs w:val="36"/>
          <w:rtl/>
        </w:rPr>
        <w:t>صومين :</w:t>
      </w:r>
      <w:proofErr w:type="gramEnd"/>
      <w:r>
        <w:rPr>
          <w:rFonts w:ascii="Traditional Arabic" w:hAnsi="Traditional Arabic" w:cs="Traditional Arabic"/>
          <w:sz w:val="36"/>
          <w:szCs w:val="36"/>
          <w:rtl/>
        </w:rPr>
        <w:t xml:space="preserve"> يوم الفطر ويوم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w:t>
      </w:r>
    </w:p>
    <w:p w14:paraId="13433A09"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5162F75" w14:textId="77777777" w:rsidR="008B25C9" w:rsidRPr="000755FD"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لأنهما يوما عيد ولعب وفرح، وكذلك فإن يوم عيد الفطر هو يوم الإفطار من صيام رمضان، وأما يوم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فحتى يتمكن المسلم من الأكل من نسكه أو ذبيحته من الأضحية إن ضحى.</w:t>
      </w:r>
    </w:p>
    <w:p w14:paraId="0F275A39"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جاريتين من جواري الأنصار تغنيان</w:t>
      </w:r>
    </w:p>
    <w:p w14:paraId="73BCF174"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3287EA8C"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دخل أبو بكر، وعندي جاريتين من جواري الأنصار تغنيان بما تقاولت الأنصار يوم بعاث، قالت: وليستا بمغنيتين، فقال أبو بكر: </w:t>
      </w:r>
      <w:proofErr w:type="spellStart"/>
      <w:r>
        <w:rPr>
          <w:rFonts w:ascii="Traditional Arabic" w:hAnsi="Traditional Arabic" w:cs="Traditional Arabic"/>
          <w:sz w:val="36"/>
          <w:szCs w:val="36"/>
          <w:rtl/>
        </w:rPr>
        <w:t>أمزامير</w:t>
      </w:r>
      <w:proofErr w:type="spellEnd"/>
      <w:r>
        <w:rPr>
          <w:rFonts w:ascii="Traditional Arabic" w:hAnsi="Traditional Arabic" w:cs="Traditional Arabic"/>
          <w:sz w:val="36"/>
          <w:szCs w:val="36"/>
          <w:rtl/>
        </w:rPr>
        <w:t xml:space="preserve"> الشيطان في بيت رسول الله صلى الله عليه وسلم؟ وذلك في يوم عيد، فقال رسول الله صلى الله عليه وسلم: يا أبا بكر، إن لكل قوم عيدا، وهذا عيدنا.</w:t>
      </w:r>
    </w:p>
    <w:p w14:paraId="233DDCFF"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753D7D7" w14:textId="77777777" w:rsidR="008B25C9" w:rsidRPr="0075348C"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هذا الحديث: أن إظهار السرور في الأعياد من شعائر الدين.</w:t>
      </w:r>
    </w:p>
    <w:p w14:paraId="068C053D"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 xml:space="preserve">سلسلة العيدين - لم يكن يؤذن يوم الفطر ولا يوم </w:t>
      </w:r>
      <w:proofErr w:type="spellStart"/>
      <w:r w:rsidRPr="005E5B84">
        <w:rPr>
          <w:rFonts w:ascii="Traditional Arabic" w:hAnsi="Traditional Arabic" w:cs="Traditional Arabic"/>
          <w:b/>
          <w:bCs/>
          <w:sz w:val="36"/>
          <w:szCs w:val="36"/>
          <w:rtl/>
        </w:rPr>
        <w:t>الأضحى</w:t>
      </w:r>
      <w:proofErr w:type="spellEnd"/>
    </w:p>
    <w:p w14:paraId="44B19621"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6BD946D4"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 يكن يؤذن يوم الفطر ولا يوم </w:t>
      </w:r>
      <w:proofErr w:type="spellStart"/>
      <w:proofErr w:type="gram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w:t>
      </w:r>
      <w:proofErr w:type="gramEnd"/>
    </w:p>
    <w:p w14:paraId="097F20DD" w14:textId="77777777" w:rsidR="008B25C9" w:rsidRPr="00B27736"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D1C7CD9"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العواتق والحيض وذوات الخدور</w:t>
      </w:r>
    </w:p>
    <w:p w14:paraId="78EE845E"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عطية نسيبة الأنصارية رضي الله </w:t>
      </w:r>
      <w:proofErr w:type="gramStart"/>
      <w:r>
        <w:rPr>
          <w:rFonts w:ascii="Traditional Arabic" w:hAnsi="Traditional Arabic" w:cs="Traditional Arabic"/>
          <w:sz w:val="36"/>
          <w:szCs w:val="36"/>
          <w:rtl/>
        </w:rPr>
        <w:t>عنها :</w:t>
      </w:r>
      <w:proofErr w:type="gramEnd"/>
    </w:p>
    <w:p w14:paraId="71590DF2"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أمرنا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أن نخرجهن في الفطر </w:t>
      </w:r>
      <w:proofErr w:type="spellStart"/>
      <w:r>
        <w:rPr>
          <w:rFonts w:ascii="Traditional Arabic" w:hAnsi="Traditional Arabic" w:cs="Traditional Arabic"/>
          <w:sz w:val="36"/>
          <w:szCs w:val="36"/>
          <w:rtl/>
        </w:rPr>
        <w:t>والأضحى</w:t>
      </w:r>
      <w:proofErr w:type="spellEnd"/>
      <w:r>
        <w:rPr>
          <w:rFonts w:ascii="Traditional Arabic" w:hAnsi="Traditional Arabic" w:cs="Traditional Arabic"/>
          <w:sz w:val="36"/>
          <w:szCs w:val="36"/>
          <w:rtl/>
        </w:rPr>
        <w:t xml:space="preserve"> . العواتق والحيض وذوات </w:t>
      </w:r>
      <w:proofErr w:type="gramStart"/>
      <w:r>
        <w:rPr>
          <w:rFonts w:ascii="Traditional Arabic" w:hAnsi="Traditional Arabic" w:cs="Traditional Arabic"/>
          <w:sz w:val="36"/>
          <w:szCs w:val="36"/>
          <w:rtl/>
        </w:rPr>
        <w:t>الخدور .</w:t>
      </w:r>
      <w:proofErr w:type="gramEnd"/>
      <w:r>
        <w:rPr>
          <w:rFonts w:ascii="Traditional Arabic" w:hAnsi="Traditional Arabic" w:cs="Traditional Arabic"/>
          <w:sz w:val="36"/>
          <w:szCs w:val="36"/>
          <w:rtl/>
        </w:rPr>
        <w:t xml:space="preserve"> فأما الحيض فيعتزلن الصلاة ويشهدن الخير ودعوة </w:t>
      </w:r>
      <w:proofErr w:type="gramStart"/>
      <w:r>
        <w:rPr>
          <w:rFonts w:ascii="Traditional Arabic" w:hAnsi="Traditional Arabic" w:cs="Traditional Arabic"/>
          <w:sz w:val="36"/>
          <w:szCs w:val="36"/>
          <w:rtl/>
        </w:rPr>
        <w:t>المسلمين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قلت :</w:t>
      </w:r>
      <w:proofErr w:type="gramEnd"/>
      <w:r>
        <w:rPr>
          <w:rFonts w:ascii="Traditional Arabic" w:hAnsi="Traditional Arabic" w:cs="Traditional Arabic"/>
          <w:sz w:val="36"/>
          <w:szCs w:val="36"/>
          <w:rtl/>
        </w:rPr>
        <w:t xml:space="preserve"> يا رسول الله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إحدانا لا يكون لها جلباب . قال : " لتلبسها أختها من جلبابها " .</w:t>
      </w:r>
    </w:p>
    <w:p w14:paraId="0078EA3D"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39BEDA3C" w14:textId="77777777" w:rsidR="008B25C9" w:rsidRPr="00933965" w:rsidRDefault="008B25C9" w:rsidP="005E5B84">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العواتق :</w:t>
      </w:r>
      <w:proofErr w:type="gramEnd"/>
      <w:r>
        <w:rPr>
          <w:rFonts w:ascii="Traditional Arabic" w:hAnsi="Traditional Arabic" w:cs="Traditional Arabic"/>
          <w:sz w:val="36"/>
          <w:szCs w:val="36"/>
          <w:rtl/>
        </w:rPr>
        <w:t xml:space="preserve"> جمع العاتق وهي الشابة أول ما تبلغ</w:t>
      </w:r>
      <w:r>
        <w:rPr>
          <w:rFonts w:ascii="Traditional Arabic" w:hAnsi="Traditional Arabic" w:cs="Traditional Arabic" w:hint="cs"/>
          <w:sz w:val="36"/>
          <w:szCs w:val="36"/>
          <w:rtl/>
        </w:rPr>
        <w:t>.</w:t>
      </w:r>
    </w:p>
    <w:p w14:paraId="69C712DA"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يقرأ فيهما بـ ق والقرآن المجيد</w:t>
      </w:r>
    </w:p>
    <w:p w14:paraId="152B1F72"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واقد الليثي رضي الله </w:t>
      </w:r>
      <w:proofErr w:type="gramStart"/>
      <w:r>
        <w:rPr>
          <w:rFonts w:ascii="Traditional Arabic" w:hAnsi="Traditional Arabic" w:cs="Traditional Arabic"/>
          <w:sz w:val="36"/>
          <w:szCs w:val="36"/>
          <w:rtl/>
        </w:rPr>
        <w:t>عنه :</w:t>
      </w:r>
      <w:proofErr w:type="gramEnd"/>
    </w:p>
    <w:p w14:paraId="3262219F"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عمر بن الخطاب سأل أبا واقد </w:t>
      </w:r>
      <w:proofErr w:type="gramStart"/>
      <w:r>
        <w:rPr>
          <w:rFonts w:ascii="Traditional Arabic" w:hAnsi="Traditional Arabic" w:cs="Traditional Arabic"/>
          <w:sz w:val="36"/>
          <w:szCs w:val="36"/>
          <w:rtl/>
        </w:rPr>
        <w:t>الليثي :</w:t>
      </w:r>
      <w:proofErr w:type="gramEnd"/>
      <w:r>
        <w:rPr>
          <w:rFonts w:ascii="Traditional Arabic" w:hAnsi="Traditional Arabic" w:cs="Traditional Arabic"/>
          <w:sz w:val="36"/>
          <w:szCs w:val="36"/>
          <w:rtl/>
        </w:rPr>
        <w:t xml:space="preserve"> ما كان يقرأ به رسول الله صلى الله عليه وسلم في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والفطر ؟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كان يقرأ فيهما بـ ق والقرآن المجيد ، واقتربت الساعة وانشق القمر.</w:t>
      </w:r>
    </w:p>
    <w:p w14:paraId="79B095FE" w14:textId="77777777" w:rsidR="008B25C9" w:rsidRPr="0089362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6772B30"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يقرأ في العيدين وفي الجمعة بسبح اسم ربك الأعلى</w:t>
      </w:r>
    </w:p>
    <w:p w14:paraId="24C071EF"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النعمان بن بشير رضي الله </w:t>
      </w:r>
      <w:proofErr w:type="gramStart"/>
      <w:r>
        <w:rPr>
          <w:rFonts w:ascii="Traditional Arabic" w:hAnsi="Traditional Arabic" w:cs="Traditional Arabic"/>
          <w:sz w:val="36"/>
          <w:szCs w:val="36"/>
          <w:rtl/>
        </w:rPr>
        <w:t>عنه :</w:t>
      </w:r>
      <w:proofErr w:type="gramEnd"/>
    </w:p>
    <w:p w14:paraId="05DF98B9"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يقرأ في العيدين وفي الجمعة بسبح اسم ربك </w:t>
      </w:r>
      <w:proofErr w:type="gramStart"/>
      <w:r>
        <w:rPr>
          <w:rFonts w:ascii="Traditional Arabic" w:hAnsi="Traditional Arabic" w:cs="Traditional Arabic"/>
          <w:sz w:val="36"/>
          <w:szCs w:val="36"/>
          <w:rtl/>
        </w:rPr>
        <w:t>الأعلى ،</w:t>
      </w:r>
      <w:proofErr w:type="gramEnd"/>
      <w:r>
        <w:rPr>
          <w:rFonts w:ascii="Traditional Arabic" w:hAnsi="Traditional Arabic" w:cs="Traditional Arabic"/>
          <w:sz w:val="36"/>
          <w:szCs w:val="36"/>
          <w:rtl/>
        </w:rPr>
        <w:t xml:space="preserve"> وهل أتاك حديث الغاشية . قال : وإذا اجتمع العيد والجمعة ، في يوم واحد ، يقرأ بهما أيضا في الصلاتين .</w:t>
      </w:r>
    </w:p>
    <w:p w14:paraId="6DF29BD7" w14:textId="77777777" w:rsidR="008B25C9" w:rsidRPr="000B79F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F516E83"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فأول شيء يبدأ به الصلاة</w:t>
      </w:r>
    </w:p>
    <w:p w14:paraId="42093E2E"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77A33317"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يخرج يوم الفطر </w:t>
      </w:r>
      <w:proofErr w:type="spellStart"/>
      <w:r>
        <w:rPr>
          <w:rFonts w:ascii="Traditional Arabic" w:hAnsi="Traditional Arabic" w:cs="Traditional Arabic"/>
          <w:sz w:val="36"/>
          <w:szCs w:val="36"/>
          <w:rtl/>
        </w:rPr>
        <w:t>والأضحى</w:t>
      </w:r>
      <w:proofErr w:type="spellEnd"/>
      <w:r>
        <w:rPr>
          <w:rFonts w:ascii="Traditional Arabic" w:hAnsi="Traditional Arabic" w:cs="Traditional Arabic"/>
          <w:sz w:val="36"/>
          <w:szCs w:val="36"/>
          <w:rtl/>
        </w:rPr>
        <w:t xml:space="preserve"> إلى المصلى، فأول شيء يبدأ به الصلاة، ثم ينصرف، فيقوم مقابل الناس، والناس جلوس على </w:t>
      </w:r>
      <w:proofErr w:type="gramStart"/>
      <w:r>
        <w:rPr>
          <w:rFonts w:ascii="Traditional Arabic" w:hAnsi="Traditional Arabic" w:cs="Traditional Arabic"/>
          <w:sz w:val="36"/>
          <w:szCs w:val="36"/>
          <w:rtl/>
        </w:rPr>
        <w:t>صفوفهم ،</w:t>
      </w:r>
      <w:proofErr w:type="gramEnd"/>
      <w:r>
        <w:rPr>
          <w:rFonts w:ascii="Traditional Arabic" w:hAnsi="Traditional Arabic" w:cs="Traditional Arabic"/>
          <w:sz w:val="36"/>
          <w:szCs w:val="36"/>
          <w:rtl/>
        </w:rPr>
        <w:t xml:space="preserve"> فيعظهم ويوصيهم ويأمرهم: فإن كان يريد أن يقطع بعثا قطعه، أو يأمر بشيء أمر به، ثم ينصرف.</w:t>
      </w:r>
    </w:p>
    <w:p w14:paraId="4AEBE507"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6BE1821" w14:textId="77777777" w:rsidR="008B25C9" w:rsidRPr="00942EA7"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فإن كان يريد أن يقطع بعثا </w:t>
      </w:r>
      <w:proofErr w:type="gramStart"/>
      <w:r>
        <w:rPr>
          <w:rFonts w:ascii="Traditional Arabic" w:hAnsi="Traditional Arabic" w:cs="Traditional Arabic"/>
          <w:sz w:val="36"/>
          <w:szCs w:val="36"/>
          <w:rtl/>
        </w:rPr>
        <w:t>قطعه :أي</w:t>
      </w:r>
      <w:proofErr w:type="gramEnd"/>
      <w:r>
        <w:rPr>
          <w:rFonts w:ascii="Traditional Arabic" w:hAnsi="Traditional Arabic" w:cs="Traditional Arabic"/>
          <w:sz w:val="36"/>
          <w:szCs w:val="36"/>
          <w:rtl/>
        </w:rPr>
        <w:t xml:space="preserve"> إن كان يريد أن يرسل جيشا أرسله</w:t>
      </w:r>
      <w:r>
        <w:rPr>
          <w:rFonts w:ascii="Traditional Arabic" w:hAnsi="Traditional Arabic" w:cs="Traditional Arabic" w:hint="cs"/>
          <w:sz w:val="36"/>
          <w:szCs w:val="36"/>
          <w:rtl/>
        </w:rPr>
        <w:t>.</w:t>
      </w:r>
    </w:p>
    <w:p w14:paraId="55B09AFB"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lastRenderedPageBreak/>
        <w:t>سلسلة العيدين - نهى رسول الله صلى الله عليه وسلم عن صيامهما</w:t>
      </w:r>
    </w:p>
    <w:p w14:paraId="733665B9"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عبيد مولى ابن أزهر رحمه </w:t>
      </w:r>
      <w:proofErr w:type="gramStart"/>
      <w:r>
        <w:rPr>
          <w:rFonts w:ascii="Traditional Arabic" w:hAnsi="Traditional Arabic" w:cs="Traditional Arabic"/>
          <w:sz w:val="36"/>
          <w:szCs w:val="36"/>
          <w:rtl/>
        </w:rPr>
        <w:t>الله :</w:t>
      </w:r>
      <w:proofErr w:type="gramEnd"/>
    </w:p>
    <w:p w14:paraId="08E9628C"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شهدت العيد مع عمر بن الخطاب رضي الله عنه،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هذان يومان نهى رسول الله صلى الله عليه وسلم عن صيامهما : يوم فطركم من صيامكم، واليوم الآخر تأكلون فيه من نسككم .</w:t>
      </w:r>
    </w:p>
    <w:p w14:paraId="7C763D8B"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F23EF89" w14:textId="77777777" w:rsidR="008B25C9" w:rsidRPr="0035032E"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نسككم، أي: أضحيتكم</w:t>
      </w:r>
    </w:p>
    <w:p w14:paraId="00A9464C"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أول ما نبدأ به في يومنا هذا نصلي ثم نرجع فننحر</w:t>
      </w:r>
    </w:p>
    <w:p w14:paraId="78FA77D2"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يوم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وهو يخطب:</w:t>
      </w:r>
    </w:p>
    <w:p w14:paraId="3BD3A58E"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أول ما نبدأ به في يومنا هذا نصلي ثم نرجع فننحر، فمن فعل ذلك، فقد أصاب سنتنا، ومن ذبح، فإنما هو لحم قدمه لأهله، ليس من النسك في شيء.</w:t>
      </w:r>
    </w:p>
    <w:p w14:paraId="41831E1D" w14:textId="77777777" w:rsidR="008B25C9" w:rsidRPr="00544C8A"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5E271D18"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كنا نؤمر أن نخرج يوم العيد</w:t>
      </w:r>
    </w:p>
    <w:p w14:paraId="1D940467"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عطية نسيبة الأنصارية رضي الله </w:t>
      </w:r>
      <w:proofErr w:type="gramStart"/>
      <w:r>
        <w:rPr>
          <w:rFonts w:ascii="Traditional Arabic" w:hAnsi="Traditional Arabic" w:cs="Traditional Arabic"/>
          <w:sz w:val="36"/>
          <w:szCs w:val="36"/>
          <w:rtl/>
        </w:rPr>
        <w:t>عنها :</w:t>
      </w:r>
      <w:proofErr w:type="gramEnd"/>
    </w:p>
    <w:p w14:paraId="52799F5C"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كنا نؤمر أن نخرج يوم العيد، حتى نخرج البكر من خدرها، حتى تخرج الحيض، فيكن خلف الناس، فيكبرن بتكبيرهم، ويدعون بدعائهم، يرجون بركة ذلك اليوم </w:t>
      </w:r>
      <w:proofErr w:type="gramStart"/>
      <w:r>
        <w:rPr>
          <w:rFonts w:ascii="Traditional Arabic" w:hAnsi="Traditional Arabic" w:cs="Traditional Arabic"/>
          <w:sz w:val="36"/>
          <w:szCs w:val="36"/>
          <w:rtl/>
        </w:rPr>
        <w:t>وطهرته .</w:t>
      </w:r>
      <w:proofErr w:type="gramEnd"/>
    </w:p>
    <w:p w14:paraId="1EE37240"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6A2D553" w14:textId="77777777" w:rsidR="008B25C9" w:rsidRPr="00F77C5C" w:rsidRDefault="008B25C9" w:rsidP="005E5B84">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طهرته :</w:t>
      </w:r>
      <w:proofErr w:type="gramEnd"/>
      <w:r>
        <w:rPr>
          <w:rFonts w:ascii="Traditional Arabic" w:hAnsi="Traditional Arabic" w:cs="Traditional Arabic"/>
          <w:sz w:val="36"/>
          <w:szCs w:val="36"/>
          <w:rtl/>
        </w:rPr>
        <w:t xml:space="preserve"> الطهارة من الذنوب في هذا اليوم</w:t>
      </w:r>
    </w:p>
    <w:p w14:paraId="7FDE7CFB"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كان تركز الحربة قدامه</w:t>
      </w:r>
    </w:p>
    <w:p w14:paraId="156DB35B"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2C865B70"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كان تركز الحربة </w:t>
      </w:r>
      <w:proofErr w:type="gramStart"/>
      <w:r>
        <w:rPr>
          <w:rFonts w:ascii="Traditional Arabic" w:hAnsi="Traditional Arabic" w:cs="Traditional Arabic"/>
          <w:sz w:val="36"/>
          <w:szCs w:val="36"/>
          <w:rtl/>
        </w:rPr>
        <w:t>قدامه ،</w:t>
      </w:r>
      <w:proofErr w:type="gramEnd"/>
      <w:r>
        <w:rPr>
          <w:rFonts w:ascii="Traditional Arabic" w:hAnsi="Traditional Arabic" w:cs="Traditional Arabic"/>
          <w:sz w:val="36"/>
          <w:szCs w:val="36"/>
          <w:rtl/>
        </w:rPr>
        <w:t xml:space="preserve"> يوم الفطر والنحر ، ثم يصلي .</w:t>
      </w:r>
    </w:p>
    <w:p w14:paraId="396EA610"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4E58D80" w14:textId="77777777" w:rsidR="008B25C9" w:rsidRPr="00C7782D"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الحربة: دون </w:t>
      </w:r>
      <w:proofErr w:type="gramStart"/>
      <w:r>
        <w:rPr>
          <w:rFonts w:ascii="Traditional Arabic" w:hAnsi="Traditional Arabic" w:cs="Traditional Arabic"/>
          <w:sz w:val="36"/>
          <w:szCs w:val="36"/>
          <w:rtl/>
        </w:rPr>
        <w:t>الرمح ،</w:t>
      </w:r>
      <w:proofErr w:type="gramEnd"/>
      <w:r>
        <w:rPr>
          <w:rFonts w:ascii="Traditional Arabic" w:hAnsi="Traditional Arabic" w:cs="Traditional Arabic"/>
          <w:sz w:val="36"/>
          <w:szCs w:val="36"/>
          <w:rtl/>
        </w:rPr>
        <w:t xml:space="preserve"> وفي هذا الحديث: بيان اهتمام النبي صلى الله عليه وسلم بأمر السترة في الصلاة.</w:t>
      </w:r>
    </w:p>
    <w:p w14:paraId="55725199"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lastRenderedPageBreak/>
        <w:t>سلسلة العيدين - ينحر</w:t>
      </w:r>
      <w:r w:rsidRPr="005E5B84">
        <w:rPr>
          <w:rFonts w:ascii="Traditional Arabic" w:hAnsi="Traditional Arabic" w:cs="Traditional Arabic" w:hint="cs"/>
          <w:b/>
          <w:bCs/>
          <w:sz w:val="36"/>
          <w:szCs w:val="36"/>
          <w:rtl/>
        </w:rPr>
        <w:t xml:space="preserve"> </w:t>
      </w:r>
      <w:r w:rsidRPr="005E5B84">
        <w:rPr>
          <w:rFonts w:ascii="Traditional Arabic" w:hAnsi="Traditional Arabic" w:cs="Traditional Arabic"/>
          <w:b/>
          <w:bCs/>
          <w:sz w:val="36"/>
          <w:szCs w:val="36"/>
          <w:rtl/>
        </w:rPr>
        <w:t>أو يذبح بالمصلى</w:t>
      </w:r>
    </w:p>
    <w:p w14:paraId="1DB13C37"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335FD775"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ينحر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أو يذبح بالمصلى.</w:t>
      </w:r>
    </w:p>
    <w:p w14:paraId="7ED9764C"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79C36CB" w14:textId="77777777" w:rsidR="008B25C9" w:rsidRPr="009143C2"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هذا الحديث أن النبي صلى الله عليه وسلم كان يذبح أضحيته في مصلى العيد أمام الناس.</w:t>
      </w:r>
    </w:p>
    <w:p w14:paraId="3EEF0D3F"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 xml:space="preserve">سلسلة العيدين - إن الله قد أبدلكم بهما خيرا منهما يوم </w:t>
      </w:r>
      <w:proofErr w:type="spellStart"/>
      <w:r w:rsidRPr="005E5B84">
        <w:rPr>
          <w:rFonts w:ascii="Traditional Arabic" w:hAnsi="Traditional Arabic" w:cs="Traditional Arabic"/>
          <w:b/>
          <w:bCs/>
          <w:sz w:val="36"/>
          <w:szCs w:val="36"/>
          <w:rtl/>
        </w:rPr>
        <w:t>الأضحى</w:t>
      </w:r>
      <w:proofErr w:type="spellEnd"/>
      <w:r w:rsidRPr="005E5B84">
        <w:rPr>
          <w:rFonts w:ascii="Traditional Arabic" w:hAnsi="Traditional Arabic" w:cs="Traditional Arabic"/>
          <w:b/>
          <w:bCs/>
          <w:sz w:val="36"/>
          <w:szCs w:val="36"/>
          <w:rtl/>
        </w:rPr>
        <w:t xml:space="preserve"> ويوم الفطر</w:t>
      </w:r>
    </w:p>
    <w:p w14:paraId="73DBFB55"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5945D6BA"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ويوم الفطر.</w:t>
      </w:r>
    </w:p>
    <w:p w14:paraId="674B784E" w14:textId="77777777" w:rsidR="008B25C9" w:rsidRPr="00731204"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5534743"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من أحب أن ينصرف فلينصرف ومن أحب أن يقيم للخطبة فليقم</w:t>
      </w:r>
    </w:p>
    <w:p w14:paraId="76E1CA00"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السائب رضي الله </w:t>
      </w:r>
      <w:proofErr w:type="gramStart"/>
      <w:r>
        <w:rPr>
          <w:rFonts w:ascii="Traditional Arabic" w:hAnsi="Traditional Arabic" w:cs="Traditional Arabic"/>
          <w:sz w:val="36"/>
          <w:szCs w:val="36"/>
          <w:rtl/>
        </w:rPr>
        <w:t>عنه :</w:t>
      </w:r>
      <w:proofErr w:type="gramEnd"/>
    </w:p>
    <w:p w14:paraId="4F0F5B15"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صلى </w:t>
      </w:r>
      <w:proofErr w:type="gramStart"/>
      <w:r>
        <w:rPr>
          <w:rFonts w:ascii="Traditional Arabic" w:hAnsi="Traditional Arabic" w:cs="Traditional Arabic"/>
          <w:sz w:val="36"/>
          <w:szCs w:val="36"/>
          <w:rtl/>
        </w:rPr>
        <w:t>العيد ،</w:t>
      </w:r>
      <w:proofErr w:type="gramEnd"/>
      <w:r>
        <w:rPr>
          <w:rFonts w:ascii="Traditional Arabic" w:hAnsi="Traditional Arabic" w:cs="Traditional Arabic"/>
          <w:sz w:val="36"/>
          <w:szCs w:val="36"/>
          <w:rtl/>
        </w:rPr>
        <w:t xml:space="preserve"> قال : من أحب أن ينصرف فلينصرف ومن أحب أن يقيم للخطبة فليقم.</w:t>
      </w:r>
    </w:p>
    <w:p w14:paraId="1B2622DA"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2113C017" w14:textId="77777777" w:rsidR="008B25C9" w:rsidRPr="00BB536C"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الأمر بالاختيار؛ فليس في ذهاب من أراد أن يذهب إثم عليه.</w:t>
      </w:r>
    </w:p>
    <w:p w14:paraId="0DBD035B"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يوم عرفة ويوم النحر وأيام التشريق عيدنا</w:t>
      </w:r>
    </w:p>
    <w:p w14:paraId="27367B19"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01D3B08"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يوم عرفة ويوم النحر وأيام التشريق عيدنا أهل الإسلام وهي أيام أكل وشرب</w:t>
      </w:r>
    </w:p>
    <w:p w14:paraId="2C6E90A7"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28B01C21" w14:textId="77777777" w:rsidR="008B25C9" w:rsidRPr="00B033F4"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 </w:t>
      </w:r>
      <w:proofErr w:type="gramStart"/>
      <w:r>
        <w:rPr>
          <w:rFonts w:ascii="Traditional Arabic" w:hAnsi="Traditional Arabic" w:cs="Traditional Arabic"/>
          <w:sz w:val="36"/>
          <w:szCs w:val="36"/>
          <w:rtl/>
        </w:rPr>
        <w:t>الحديث :</w:t>
      </w:r>
      <w:proofErr w:type="gramEnd"/>
      <w:r>
        <w:rPr>
          <w:rFonts w:ascii="Traditional Arabic" w:hAnsi="Traditional Arabic" w:cs="Traditional Arabic"/>
          <w:sz w:val="36"/>
          <w:szCs w:val="36"/>
          <w:rtl/>
        </w:rPr>
        <w:t xml:space="preserve"> ترك الصيام في يوم العيد وأيام التشريق.</w:t>
      </w:r>
    </w:p>
    <w:p w14:paraId="0733E014"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 xml:space="preserve">سلسلة العيدين - يكبر في الفطر </w:t>
      </w:r>
      <w:proofErr w:type="spellStart"/>
      <w:r w:rsidRPr="005E5B84">
        <w:rPr>
          <w:rFonts w:ascii="Traditional Arabic" w:hAnsi="Traditional Arabic" w:cs="Traditional Arabic"/>
          <w:b/>
          <w:bCs/>
          <w:sz w:val="36"/>
          <w:szCs w:val="36"/>
          <w:rtl/>
        </w:rPr>
        <w:t>والأضحى</w:t>
      </w:r>
      <w:proofErr w:type="spellEnd"/>
    </w:p>
    <w:p w14:paraId="6C281AAE"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عائشة رضي الله عنها </w:t>
      </w:r>
      <w:proofErr w:type="gramStart"/>
      <w:r>
        <w:rPr>
          <w:rFonts w:ascii="Traditional Arabic" w:hAnsi="Traditional Arabic" w:cs="Traditional Arabic"/>
          <w:sz w:val="36"/>
          <w:szCs w:val="36"/>
          <w:rtl/>
        </w:rPr>
        <w:t>قالت :</w:t>
      </w:r>
      <w:proofErr w:type="gramEnd"/>
    </w:p>
    <w:p w14:paraId="599486FC"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كان يكبر في الفطر </w:t>
      </w:r>
      <w:proofErr w:type="spellStart"/>
      <w:proofErr w:type="gramStart"/>
      <w:r>
        <w:rPr>
          <w:rFonts w:ascii="Traditional Arabic" w:hAnsi="Traditional Arabic" w:cs="Traditional Arabic"/>
          <w:sz w:val="36"/>
          <w:szCs w:val="36"/>
          <w:rtl/>
        </w:rPr>
        <w:t>والأضحى</w:t>
      </w:r>
      <w:proofErr w:type="spellEnd"/>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في الأولى سبع تكبيرات ، وفي الثانية خمسا .</w:t>
      </w:r>
    </w:p>
    <w:p w14:paraId="320B6277" w14:textId="77777777" w:rsidR="008B25C9" w:rsidRPr="00226193"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9CD3ECD"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ينهى عن صوم هذين اليومين</w:t>
      </w:r>
    </w:p>
    <w:p w14:paraId="51EF3AEE"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 بن الخطاب رضي الله </w:t>
      </w:r>
      <w:proofErr w:type="gramStart"/>
      <w:r>
        <w:rPr>
          <w:rFonts w:ascii="Traditional Arabic" w:hAnsi="Traditional Arabic" w:cs="Traditional Arabic"/>
          <w:sz w:val="36"/>
          <w:szCs w:val="36"/>
          <w:rtl/>
        </w:rPr>
        <w:t>عنه :</w:t>
      </w:r>
      <w:proofErr w:type="gramEnd"/>
    </w:p>
    <w:p w14:paraId="61B48B0F"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سمعت رسول الله صلى الله عليه وسلم ينهى عن صوم هذين </w:t>
      </w:r>
      <w:proofErr w:type="gramStart"/>
      <w:r>
        <w:rPr>
          <w:rFonts w:ascii="Traditional Arabic" w:hAnsi="Traditional Arabic" w:cs="Traditional Arabic"/>
          <w:sz w:val="36"/>
          <w:szCs w:val="36"/>
          <w:rtl/>
        </w:rPr>
        <w:t>اليومين ،</w:t>
      </w:r>
      <w:proofErr w:type="gramEnd"/>
      <w:r>
        <w:rPr>
          <w:rFonts w:ascii="Traditional Arabic" w:hAnsi="Traditional Arabic" w:cs="Traditional Arabic"/>
          <w:sz w:val="36"/>
          <w:szCs w:val="36"/>
          <w:rtl/>
        </w:rPr>
        <w:t xml:space="preserve"> أما يوم الفطر ففطركم من صومكم وعيد للمسلمين ، وأما يوم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فكلوا من لحوم نسككم</w:t>
      </w:r>
    </w:p>
    <w:p w14:paraId="6647AD0B" w14:textId="77777777" w:rsidR="008B25C9" w:rsidRPr="00331E41"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6C65CBB"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صلى العيد بلا أذان ولا إقامة</w:t>
      </w:r>
    </w:p>
    <w:p w14:paraId="62E054B0"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531DCD36"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صلى العيد بلا أذان ولا إقامة وأبا بكر وعمر.</w:t>
      </w:r>
    </w:p>
    <w:p w14:paraId="39567253" w14:textId="77777777" w:rsidR="008B25C9" w:rsidRPr="00203694"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446CAE99"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يخرج إلى العيد ماشيا</w:t>
      </w:r>
    </w:p>
    <w:p w14:paraId="1872F242"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0CC49D2E"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يخرج إلى العيد </w:t>
      </w:r>
      <w:proofErr w:type="gramStart"/>
      <w:r>
        <w:rPr>
          <w:rFonts w:ascii="Traditional Arabic" w:hAnsi="Traditional Arabic" w:cs="Traditional Arabic"/>
          <w:sz w:val="36"/>
          <w:szCs w:val="36"/>
          <w:rtl/>
        </w:rPr>
        <w:t>ماشيا ،</w:t>
      </w:r>
      <w:proofErr w:type="gramEnd"/>
      <w:r>
        <w:rPr>
          <w:rFonts w:ascii="Traditional Arabic" w:hAnsi="Traditional Arabic" w:cs="Traditional Arabic"/>
          <w:sz w:val="36"/>
          <w:szCs w:val="36"/>
          <w:rtl/>
        </w:rPr>
        <w:t xml:space="preserve"> ويرجع ماشيا</w:t>
      </w:r>
    </w:p>
    <w:p w14:paraId="6DCEA0F6" w14:textId="77777777" w:rsidR="008B25C9" w:rsidRPr="00F66F7C"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2B01E080"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يكبر يوم الفطر من حين يخرج من بيته حتى يأتي المصلى</w:t>
      </w:r>
    </w:p>
    <w:p w14:paraId="020E4DF8"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79D1D0CC"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يكبر يوم الفطر من حين يخرج من بيته حتى يأتي المصلى</w:t>
      </w:r>
    </w:p>
    <w:p w14:paraId="01441AAD" w14:textId="77777777" w:rsidR="008B25C9" w:rsidRPr="008B398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r>
        <w:rPr>
          <w:rFonts w:ascii="Traditional Arabic" w:hAnsi="Traditional Arabic" w:cs="Traditional Arabic" w:hint="cs"/>
          <w:sz w:val="36"/>
          <w:szCs w:val="36"/>
          <w:rtl/>
        </w:rPr>
        <w:t>)</w:t>
      </w:r>
    </w:p>
    <w:p w14:paraId="2CC00CEE" w14:textId="77777777" w:rsidR="008B25C9" w:rsidRPr="005E5B84" w:rsidRDefault="008B25C9" w:rsidP="005E5B84">
      <w:pPr>
        <w:autoSpaceDE w:val="0"/>
        <w:autoSpaceDN w:val="0"/>
        <w:bidi/>
        <w:adjustRightInd w:val="0"/>
        <w:spacing w:after="0" w:line="240" w:lineRule="auto"/>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سلسلة العيدين - تقبل الله منا ومنك</w:t>
      </w:r>
    </w:p>
    <w:p w14:paraId="5EBCD523"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جبير بن نفير رحمه </w:t>
      </w:r>
      <w:proofErr w:type="gramStart"/>
      <w:r>
        <w:rPr>
          <w:rFonts w:ascii="Traditional Arabic" w:hAnsi="Traditional Arabic" w:cs="Traditional Arabic"/>
          <w:sz w:val="36"/>
          <w:szCs w:val="36"/>
          <w:rtl/>
        </w:rPr>
        <w:t>الله :</w:t>
      </w:r>
      <w:proofErr w:type="gramEnd"/>
    </w:p>
    <w:p w14:paraId="0D497A6B" w14:textId="77777777" w:rsidR="008B25C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كان أصحاب النبي صلى الله عليه وسلم إذا التقوا يوم العيد يقول بعضهم </w:t>
      </w:r>
      <w:proofErr w:type="gramStart"/>
      <w:r>
        <w:rPr>
          <w:rFonts w:ascii="Traditional Arabic" w:hAnsi="Traditional Arabic" w:cs="Traditional Arabic"/>
          <w:sz w:val="36"/>
          <w:szCs w:val="36"/>
          <w:rtl/>
        </w:rPr>
        <w:t>لبعض :</w:t>
      </w:r>
      <w:proofErr w:type="gramEnd"/>
      <w:r>
        <w:rPr>
          <w:rFonts w:ascii="Traditional Arabic" w:hAnsi="Traditional Arabic" w:cs="Traditional Arabic"/>
          <w:sz w:val="36"/>
          <w:szCs w:val="36"/>
          <w:rtl/>
        </w:rPr>
        <w:t xml:space="preserve"> تقبل الله منا ومنك</w:t>
      </w:r>
    </w:p>
    <w:p w14:paraId="56EA1CCF" w14:textId="77777777" w:rsidR="008B25C9" w:rsidRPr="000C06D9" w:rsidRDefault="008B25C9" w:rsidP="005E5B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الالباني </w:t>
      </w:r>
      <w:proofErr w:type="gramStart"/>
      <w:r>
        <w:rPr>
          <w:rFonts w:ascii="Traditional Arabic" w:hAnsi="Traditional Arabic" w:cs="Traditional Arabic"/>
          <w:sz w:val="36"/>
          <w:szCs w:val="36"/>
          <w:rtl/>
        </w:rPr>
        <w:t>( إسناده</w:t>
      </w:r>
      <w:proofErr w:type="gramEnd"/>
      <w:r>
        <w:rPr>
          <w:rFonts w:ascii="Traditional Arabic" w:hAnsi="Traditional Arabic" w:cs="Traditional Arabic"/>
          <w:sz w:val="36"/>
          <w:szCs w:val="36"/>
          <w:rtl/>
        </w:rPr>
        <w:t xml:space="preserve"> صحيح ) تمام المنة</w:t>
      </w:r>
    </w:p>
    <w:p w14:paraId="6E60050B" w14:textId="77777777" w:rsidR="008B25C9" w:rsidRPr="005E5B84" w:rsidRDefault="008B25C9" w:rsidP="005E5B84">
      <w:pPr>
        <w:autoSpaceDE w:val="0"/>
        <w:autoSpaceDN w:val="0"/>
        <w:bidi/>
        <w:adjustRightInd w:val="0"/>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 xml:space="preserve">نسعد بزيارتكم </w:t>
      </w:r>
    </w:p>
    <w:p w14:paraId="74AE5AA6" w14:textId="77777777" w:rsidR="008B25C9" w:rsidRPr="005E5B84" w:rsidRDefault="008B25C9" w:rsidP="005E5B84">
      <w:pPr>
        <w:autoSpaceDE w:val="0"/>
        <w:autoSpaceDN w:val="0"/>
        <w:bidi/>
        <w:adjustRightInd w:val="0"/>
        <w:rPr>
          <w:rFonts w:ascii="Traditional Arabic" w:hAnsi="Traditional Arabic" w:cs="Traditional Arabic"/>
          <w:b/>
          <w:bCs/>
          <w:sz w:val="36"/>
          <w:szCs w:val="36"/>
          <w:rtl/>
        </w:rPr>
      </w:pPr>
      <w:r w:rsidRPr="005E5B84">
        <w:rPr>
          <w:rFonts w:ascii="Traditional Arabic" w:hAnsi="Traditional Arabic" w:cs="Traditional Arabic"/>
          <w:b/>
          <w:bCs/>
          <w:sz w:val="36"/>
          <w:szCs w:val="36"/>
          <w:rtl/>
        </w:rPr>
        <w:t>موقع البطاقة الدعوي</w:t>
      </w:r>
    </w:p>
    <w:p w14:paraId="5FD8829F" w14:textId="77777777" w:rsidR="008B25C9" w:rsidRPr="005E5B84" w:rsidRDefault="008B25C9" w:rsidP="005E5B84">
      <w:pPr>
        <w:autoSpaceDE w:val="0"/>
        <w:autoSpaceDN w:val="0"/>
        <w:bidi/>
        <w:adjustRightInd w:val="0"/>
        <w:rPr>
          <w:rFonts w:ascii="Traditional Arabic" w:hAnsi="Traditional Arabic" w:cs="Traditional Arabic"/>
          <w:b/>
          <w:bCs/>
          <w:sz w:val="36"/>
          <w:szCs w:val="36"/>
          <w:rtl/>
        </w:rPr>
      </w:pPr>
      <w:r w:rsidRPr="005E5B84">
        <w:rPr>
          <w:rFonts w:ascii="Traditional Arabic" w:hAnsi="Traditional Arabic" w:cs="Traditional Arabic"/>
          <w:b/>
          <w:bCs/>
          <w:sz w:val="36"/>
          <w:szCs w:val="36"/>
        </w:rPr>
        <w:t>www.albetaqa.site</w:t>
      </w:r>
    </w:p>
    <w:p w14:paraId="1017F265" w14:textId="77777777" w:rsidR="00473C8F" w:rsidRDefault="00473C8F" w:rsidP="005E5B84">
      <w:pPr>
        <w:bidi/>
      </w:pPr>
    </w:p>
    <w:sectPr w:rsidR="00473C8F" w:rsidSect="00DC27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8893F" w14:textId="77777777" w:rsidR="00413714" w:rsidRDefault="00413714" w:rsidP="005E5B84">
      <w:pPr>
        <w:spacing w:after="0" w:line="240" w:lineRule="auto"/>
      </w:pPr>
      <w:r>
        <w:separator/>
      </w:r>
    </w:p>
  </w:endnote>
  <w:endnote w:type="continuationSeparator" w:id="0">
    <w:p w14:paraId="57569C5E" w14:textId="77777777" w:rsidR="00413714" w:rsidRDefault="00413714" w:rsidP="005E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AE227" w14:textId="77777777" w:rsidR="00413714" w:rsidRDefault="00413714" w:rsidP="005E5B84">
      <w:pPr>
        <w:spacing w:after="0" w:line="240" w:lineRule="auto"/>
      </w:pPr>
      <w:r>
        <w:separator/>
      </w:r>
    </w:p>
  </w:footnote>
  <w:footnote w:type="continuationSeparator" w:id="0">
    <w:p w14:paraId="631D2394" w14:textId="77777777" w:rsidR="00413714" w:rsidRDefault="00413714" w:rsidP="005E5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8A8"/>
    <w:rsid w:val="00413714"/>
    <w:rsid w:val="00473C8F"/>
    <w:rsid w:val="005E5B84"/>
    <w:rsid w:val="008B25C9"/>
    <w:rsid w:val="00A14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A70A"/>
  <w15:docId w15:val="{1DAF2DA9-27D3-41D8-8D2F-B2676DD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5B84"/>
  </w:style>
  <w:style w:type="paragraph" w:styleId="Footer">
    <w:name w:val="footer"/>
    <w:basedOn w:val="Normal"/>
    <w:link w:val="FooterChar"/>
    <w:uiPriority w:val="99"/>
    <w:unhideWhenUsed/>
    <w:rsid w:val="005E5B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2021-02-24T06:37:00Z</dcterms:created>
  <dcterms:modified xsi:type="dcterms:W3CDTF">2021-03-10T20:34:00Z</dcterms:modified>
</cp:coreProperties>
</file>