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A8B55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سلسلة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البركة</w:t>
      </w:r>
    </w:p>
    <w:p w14:paraId="3FE017F7" w14:textId="77777777" w:rsidR="004B4A44" w:rsidRPr="00871F21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مجموعة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نصوص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وأسبابها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</w:p>
    <w:p w14:paraId="130441A4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جلب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البركة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الإيمان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والتقوى</w:t>
      </w:r>
    </w:p>
    <w:p w14:paraId="2556DB10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01ECE48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لفتحنا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بركات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فأخذناهم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يكسبون</w:t>
      </w:r>
    </w:p>
    <w:p w14:paraId="08DC4EFD" w14:textId="77777777" w:rsidR="004B4A44" w:rsidRPr="0006480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الأعراف</w:t>
      </w:r>
      <w:proofErr w:type="gramEnd"/>
      <w:r>
        <w:rPr>
          <w:rFonts w:ascii="Traditional Arabic" w:cs="Traditional Arabic"/>
          <w:sz w:val="36"/>
          <w:szCs w:val="36"/>
          <w:rtl/>
        </w:rPr>
        <w:t>: 96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06CF078C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جلب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البركة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حفظ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سورة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البقرة</w:t>
      </w:r>
    </w:p>
    <w:p w14:paraId="4F612BD9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5DDC0131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اقرؤوا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وتركها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يستطيعها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البطلة</w:t>
      </w:r>
    </w:p>
    <w:p w14:paraId="5C269B14" w14:textId="77777777" w:rsidR="004B4A44" w:rsidRPr="00F75F73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501825C8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جلب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البكور</w:t>
      </w:r>
    </w:p>
    <w:p w14:paraId="496E497D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27062677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بكورها</w:t>
      </w:r>
    </w:p>
    <w:p w14:paraId="31FE65D8" w14:textId="77777777" w:rsidR="004B4A44" w:rsidRPr="001F419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795D54E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جلب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البركة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الصدق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البيع</w:t>
      </w:r>
    </w:p>
    <w:p w14:paraId="1A24CFE7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11489E19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البيعان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بالخيار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يتفرقا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بيعهما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وكتما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بيعهما</w:t>
      </w:r>
    </w:p>
    <w:p w14:paraId="29E5DC02" w14:textId="77777777" w:rsidR="004B4A44" w:rsidRPr="002D1528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7235F1AB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جلب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البركة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سلت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القصعة</w:t>
      </w:r>
    </w:p>
    <w:p w14:paraId="1A852F20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26D97CD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القصعة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فإنكم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14:paraId="4165374A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6306E4FB" w14:textId="77777777" w:rsidR="004B4A44" w:rsidRPr="00E8729F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سلت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القصعة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</w:p>
    <w:p w14:paraId="1A8B4C86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جلب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البركة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أخذ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المال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بطيب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نفس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وبدون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شره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ولا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سؤال</w:t>
      </w:r>
    </w:p>
    <w:p w14:paraId="6D037443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38902866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حلو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بسخاوة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بإشراف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</w:p>
    <w:p w14:paraId="0D6AA6DA" w14:textId="77777777" w:rsidR="004B4A44" w:rsidRPr="000C200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F8FABD9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جلب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البركة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الاجتماع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الطعام</w:t>
      </w:r>
    </w:p>
    <w:p w14:paraId="55C07594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536B8F1F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نشبع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فلعلكم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متفرقين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فاجتمعوا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طعامكم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</w:p>
    <w:p w14:paraId="605E88BA" w14:textId="77777777" w:rsidR="004B4A44" w:rsidRPr="00011ACC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25B03A10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أسباب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جلب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البركة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الرضا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قسمه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الرزق</w:t>
      </w:r>
    </w:p>
    <w:p w14:paraId="74B04044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289E6358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يبتلي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ووسعه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</w:p>
    <w:p w14:paraId="5F55FD82" w14:textId="77777777" w:rsidR="004B4A44" w:rsidRPr="00C62347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السلسلة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00EB5C91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القرآن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الكريم</w:t>
      </w:r>
    </w:p>
    <w:p w14:paraId="604ACF36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  <w:proofErr w:type="gramEnd"/>
    </w:p>
    <w:p w14:paraId="30FC2EB9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ليدبروا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وليتذكر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59947EC" w14:textId="77777777" w:rsidR="004B4A44" w:rsidRPr="000D0A43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29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746904F8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ليلة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القدر</w:t>
      </w:r>
    </w:p>
    <w:p w14:paraId="7BF08EEF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6A855F1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منذرين</w:t>
      </w:r>
    </w:p>
    <w:p w14:paraId="12F5E6C7" w14:textId="77777777" w:rsidR="004B4A44" w:rsidRPr="001E597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الدخان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3]</w:t>
      </w:r>
    </w:p>
    <w:p w14:paraId="7EA32D2A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المطر</w:t>
      </w:r>
    </w:p>
    <w:p w14:paraId="5508B265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9B0BC8F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ونزلنا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فأنبتنا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الحصيد</w:t>
      </w:r>
    </w:p>
    <w:p w14:paraId="1C3E9B0F" w14:textId="77777777" w:rsidR="004B4A44" w:rsidRPr="006202AA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[ </w:t>
      </w:r>
      <w:r>
        <w:rPr>
          <w:rFonts w:ascii="Traditional Arabic" w:cs="Traditional Arabic" w:hint="eastAsia"/>
          <w:sz w:val="36"/>
          <w:szCs w:val="36"/>
          <w:rtl/>
        </w:rPr>
        <w:t>ق</w:t>
      </w:r>
      <w:proofErr w:type="gramEnd"/>
      <w:r>
        <w:rPr>
          <w:rFonts w:ascii="Traditional Arabic" w:cs="Traditional Arabic"/>
          <w:sz w:val="36"/>
          <w:szCs w:val="36"/>
          <w:rtl/>
        </w:rPr>
        <w:t>:9 ]</w:t>
      </w:r>
    </w:p>
    <w:p w14:paraId="28CF5183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المسجد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الحرام</w:t>
      </w:r>
    </w:p>
    <w:p w14:paraId="3476D7DF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E445237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للعالمين</w:t>
      </w:r>
    </w:p>
    <w:p w14:paraId="2E12D768" w14:textId="77777777" w:rsidR="004B4A44" w:rsidRPr="005F44F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96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23DE78F0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المسجد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الأقصى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حوله</w:t>
      </w:r>
    </w:p>
    <w:p w14:paraId="28D265F5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A9E2885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لنريه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البصير</w:t>
      </w:r>
    </w:p>
    <w:p w14:paraId="108538DB" w14:textId="77777777" w:rsidR="004B4A44" w:rsidRPr="00643C80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الإسراء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1]</w:t>
      </w:r>
    </w:p>
    <w:p w14:paraId="61E2E86C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أهل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بيت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إبراهيم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الصلاة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والسلام</w:t>
      </w:r>
    </w:p>
    <w:p w14:paraId="58FB6048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  <w:proofErr w:type="gramEnd"/>
    </w:p>
    <w:p w14:paraId="3EA99D52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أتعجبين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وبركاته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مجيد</w:t>
      </w:r>
    </w:p>
    <w:p w14:paraId="0C05339A" w14:textId="77777777" w:rsidR="004B4A44" w:rsidRPr="008A1219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هود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73]</w:t>
      </w:r>
    </w:p>
    <w:p w14:paraId="3E994222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عيسى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مريم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الصلاة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والسلام</w:t>
      </w:r>
    </w:p>
    <w:p w14:paraId="188AEC1E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حاكيا 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491059B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وجعلني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وأوصاني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A90C274" w14:textId="77777777" w:rsidR="004B4A44" w:rsidRPr="00CF7C36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31]</w:t>
      </w:r>
    </w:p>
    <w:p w14:paraId="4E80D05B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أرض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الشام</w:t>
      </w:r>
    </w:p>
    <w:p w14:paraId="3EC60255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D545776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ونجيناه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ولوطا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للعالمين</w:t>
      </w:r>
    </w:p>
    <w:p w14:paraId="37AC28E1" w14:textId="77777777" w:rsidR="004B4A44" w:rsidRPr="00DB6575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71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62A8FF80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شجرة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الزيتون</w:t>
      </w:r>
    </w:p>
    <w:p w14:paraId="085EC172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62FF421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زجاجة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الزجاجة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كوكب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زيتونة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تمسسه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لنوره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8B554ED" w14:textId="77777777" w:rsidR="004B4A44" w:rsidRPr="00502E52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35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0F87F81E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تحية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الإسلام</w:t>
      </w:r>
    </w:p>
    <w:p w14:paraId="6E465F94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CCD91F3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بيوتا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تعقلو</w:t>
      </w:r>
      <w:r>
        <w:rPr>
          <w:rFonts w:ascii="Traditional Arabic" w:cs="Traditional Arabic" w:hint="cs"/>
          <w:sz w:val="36"/>
          <w:szCs w:val="36"/>
          <w:rtl/>
        </w:rPr>
        <w:t>ن</w:t>
      </w:r>
    </w:p>
    <w:p w14:paraId="1564E162" w14:textId="77777777" w:rsidR="004B4A44" w:rsidRPr="009E3238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61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5A2738BA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الموضع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الذي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كلم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فيه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موسى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الصلاة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والسلام</w:t>
      </w:r>
    </w:p>
    <w:p w14:paraId="2DB82664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CA5969C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شاطئ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العالمين</w:t>
      </w:r>
    </w:p>
    <w:p w14:paraId="478F8EB3" w14:textId="77777777" w:rsidR="004B4A44" w:rsidRPr="00F15356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القصص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30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6962536C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إبراهيم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وإسحاق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الصلاة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والسلام</w:t>
      </w:r>
    </w:p>
    <w:p w14:paraId="7C2753BC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  <w:proofErr w:type="gramEnd"/>
    </w:p>
    <w:p w14:paraId="0BC45D05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وباركنا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إسحاق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ذريتهما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وظالم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مبين</w:t>
      </w:r>
    </w:p>
    <w:p w14:paraId="073136E7" w14:textId="77777777" w:rsidR="004B4A44" w:rsidRPr="002D641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الصافات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113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0613E43C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تعالى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بركات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نوح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الصلاة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والسلام</w:t>
      </w:r>
    </w:p>
    <w:p w14:paraId="44277AA2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9987277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اهبط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وبركات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سنمتعهم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أليم</w:t>
      </w:r>
    </w:p>
    <w:p w14:paraId="286C225D" w14:textId="77777777" w:rsidR="004B4A44" w:rsidRPr="00FA2C6E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هود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48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576F092C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زمزم</w:t>
      </w:r>
    </w:p>
    <w:p w14:paraId="59BFD073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2EACA219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طعم</w:t>
      </w:r>
    </w:p>
    <w:p w14:paraId="2FD35626" w14:textId="77777777" w:rsidR="004B4A44" w:rsidRPr="00457801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599CCB11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السحور</w:t>
      </w:r>
    </w:p>
    <w:p w14:paraId="6F272E27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4D228C59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eastAsia"/>
          <w:sz w:val="36"/>
          <w:szCs w:val="36"/>
          <w:rtl/>
        </w:rPr>
        <w:t>تسحروا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بركة</w:t>
      </w:r>
    </w:p>
    <w:p w14:paraId="416F07AD" w14:textId="77777777" w:rsidR="004B4A44" w:rsidRPr="009A6703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B864D6A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شجرة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الزيتون</w:t>
      </w:r>
    </w:p>
    <w:p w14:paraId="4A54C5FB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313C0C4B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وادهنوا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مباركة</w:t>
      </w:r>
    </w:p>
    <w:p w14:paraId="67B0787A" w14:textId="77777777" w:rsidR="004B4A44" w:rsidRPr="00856B29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780ADB59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ما وصفه النبي صلى الله عليه وسلم بالبركة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الأكل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جوانب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القصعة</w:t>
      </w:r>
    </w:p>
    <w:p w14:paraId="538DEF46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072139B5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حافتيه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وسطه</w:t>
      </w:r>
    </w:p>
    <w:p w14:paraId="20AF9019" w14:textId="77777777" w:rsidR="004B4A44" w:rsidRPr="00DA44DF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A37E388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وصفه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</w:p>
    <w:p w14:paraId="1D2080B8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02F6E20C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أتاكم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44A999C" w14:textId="77777777" w:rsidR="004B4A44" w:rsidRPr="00057AED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4CF3D8CE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أدعية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عند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النزول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الفلك</w:t>
      </w:r>
    </w:p>
    <w:p w14:paraId="41D12D3A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0C0F479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المنزلين</w:t>
      </w:r>
    </w:p>
    <w:p w14:paraId="556F76BC" w14:textId="77777777" w:rsidR="004B4A44" w:rsidRPr="00CA305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29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302AEDA7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أدعية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الاستخارة</w:t>
      </w:r>
    </w:p>
    <w:p w14:paraId="79EBF3F6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BFB0B77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فليركع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أستخيرك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بعلمك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وأستقدرك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بقدرتك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فضلك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أقدر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الغيوب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تسميه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بعينه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فاقدره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ومعاشي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فاصرفني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</w:p>
    <w:p w14:paraId="18F3D20A" w14:textId="77777777" w:rsidR="004B4A44" w:rsidRPr="00CF3AFA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5CCD7C35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أدعية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مناجاة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أيوب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السلام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لربه</w:t>
      </w:r>
    </w:p>
    <w:p w14:paraId="5222EE65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21207D2C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بينما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عريانا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يحثي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فناداه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أغنيك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بركتك</w:t>
      </w:r>
    </w:p>
    <w:p w14:paraId="766ECAB6" w14:textId="77777777" w:rsidR="004B4A44" w:rsidRPr="008249A5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13639E22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أدعية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صفة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الصلاة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</w:p>
    <w:p w14:paraId="6FB6351F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C20DDFF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eastAsia"/>
          <w:sz w:val="36"/>
          <w:szCs w:val="36"/>
          <w:rtl/>
        </w:rPr>
        <w:t>قولوا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مجيد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مجيد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3F163AA" w14:textId="77777777" w:rsidR="004B4A44" w:rsidRPr="00584B06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6E895D67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أدعية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الوتر</w:t>
      </w:r>
    </w:p>
    <w:p w14:paraId="26D120CC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FE3E6A2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علمني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اهدني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عافيت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وتولني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وتعاليت</w:t>
      </w:r>
      <w:r>
        <w:rPr>
          <w:rFonts w:ascii="Traditional Arabic" w:cs="Traditional Arabic" w:hint="cs"/>
          <w:sz w:val="36"/>
          <w:szCs w:val="36"/>
          <w:rtl/>
        </w:rPr>
        <w:t xml:space="preserve"> .</w:t>
      </w:r>
      <w:proofErr w:type="gramEnd"/>
    </w:p>
    <w:p w14:paraId="2513BB5B" w14:textId="77777777" w:rsidR="004B4A44" w:rsidRPr="001F6D5C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107581F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أدعية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للمتزوج</w:t>
      </w:r>
    </w:p>
    <w:p w14:paraId="11CC4A5F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54DDF53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 w:hint="cs"/>
          <w:sz w:val="36"/>
          <w:szCs w:val="36"/>
          <w:rtl/>
        </w:rPr>
        <w:t xml:space="preserve"> .</w:t>
      </w:r>
      <w:proofErr w:type="gramEnd"/>
    </w:p>
    <w:p w14:paraId="777D5D0F" w14:textId="77777777" w:rsidR="004B4A44" w:rsidRPr="00BB2933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1F68122B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أدعية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الرزق</w:t>
      </w:r>
    </w:p>
    <w:p w14:paraId="768DD010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</w:p>
    <w:p w14:paraId="3973EADA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ذنبي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رزقي</w:t>
      </w:r>
    </w:p>
    <w:p w14:paraId="2F057C8C" w14:textId="77777777" w:rsidR="004B4A44" w:rsidRPr="00C95070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0087C80D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أدعية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عند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رؤية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يعجبه</w:t>
      </w:r>
    </w:p>
    <w:p w14:paraId="74124F3F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7D770A63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يعجبه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</w:p>
    <w:p w14:paraId="5AD66FEC" w14:textId="77777777" w:rsidR="004B4A44" w:rsidRPr="005B43BE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6F90A997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أدعية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/>
          <w:b/>
          <w:bCs/>
          <w:sz w:val="36"/>
          <w:szCs w:val="36"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بعد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الأكل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وبعد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شرب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اللبن</w:t>
      </w:r>
    </w:p>
    <w:p w14:paraId="1BC70589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D2C2007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وأطعمنا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يجزئ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اللبن</w:t>
      </w:r>
      <w:r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14:paraId="60D57C6A" w14:textId="77777777" w:rsidR="004B4A44" w:rsidRPr="006E5E62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7912E078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أدعية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عند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الزواج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أو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شراء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خادم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أو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دابة</w:t>
      </w:r>
    </w:p>
    <w:p w14:paraId="643A665C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2F75C08C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خادما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دابة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بناصيتها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وليقل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سنامه</w:t>
      </w:r>
      <w:r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14:paraId="53688EA1" w14:textId="77777777" w:rsidR="004B4A44" w:rsidRPr="002D1603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6D34932C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لغيره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عروة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الجعد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البارقي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رضي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عنه</w:t>
      </w:r>
    </w:p>
    <w:p w14:paraId="14FEF347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البارقي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3C79AAD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شاة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فاشترى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شاتين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إحداهما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بدينار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بدينار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وشاة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بيعه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B8594F2" w14:textId="77777777" w:rsidR="004B4A44" w:rsidRPr="00005BCE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7EAFE74B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لغيره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أنس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مالك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رضي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عنه</w:t>
      </w:r>
    </w:p>
    <w:p w14:paraId="3D49314A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BF4C644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خادمك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وولده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أعطيته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14:paraId="3866E523" w14:textId="77777777" w:rsidR="004B4A44" w:rsidRPr="00AC1B69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E713FA9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lastRenderedPageBreak/>
        <w:t>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لغيره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إبراهيم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موسى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الأشعري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رضي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عنه</w:t>
      </w:r>
    </w:p>
    <w:p w14:paraId="39A42F54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الأشعري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6AB889CC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غلام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فسماه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فحنكه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بتمرة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14:paraId="448B409C" w14:textId="77777777" w:rsidR="004B4A44" w:rsidRPr="00C90B8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2D3A70EC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لغيره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proofErr w:type="gramStart"/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عبدالله</w:t>
      </w:r>
      <w:proofErr w:type="gramEnd"/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الزبير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رضي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عنه</w:t>
      </w:r>
    </w:p>
    <w:p w14:paraId="360AD5D1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8B982B9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فولدته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بقباء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فوضعه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حجره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فمضغها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حنكه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بالتمرة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</w:p>
    <w:p w14:paraId="5FD8DE34" w14:textId="77777777" w:rsidR="004B4A44" w:rsidRPr="001F59BF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1DD1596B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لغيره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السائب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يزيد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رضي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عنه</w:t>
      </w:r>
    </w:p>
    <w:p w14:paraId="03602043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9C25B45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ذهبت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فشربت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وضوئه</w:t>
      </w:r>
      <w:r>
        <w:rPr>
          <w:rFonts w:ascii="Traditional Arabic" w:cs="Traditional Arabic" w:hint="cs"/>
          <w:sz w:val="36"/>
          <w:szCs w:val="36"/>
          <w:rtl/>
        </w:rPr>
        <w:t xml:space="preserve"> .</w:t>
      </w:r>
      <w:proofErr w:type="gramEnd"/>
    </w:p>
    <w:p w14:paraId="503430FE" w14:textId="77777777" w:rsidR="004B4A44" w:rsidRPr="00FD3AC0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7D4872AF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لغيره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أهل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بيت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عبدالله</w:t>
      </w:r>
      <w:proofErr w:type="gramEnd"/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بسر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رضي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عنه</w:t>
      </w:r>
    </w:p>
    <w:p w14:paraId="5F64B1C9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50562EF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بلجام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وارحمهم</w:t>
      </w:r>
      <w:r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14:paraId="2AB1286B" w14:textId="77777777" w:rsidR="004B4A44" w:rsidRPr="00743A1D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6968502F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لغيره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proofErr w:type="gramStart"/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عبدالله</w:t>
      </w:r>
      <w:proofErr w:type="gramEnd"/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أبي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ربيعة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رضي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عنه</w:t>
      </w:r>
    </w:p>
    <w:p w14:paraId="61D90792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E04467A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استقرض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ألفا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والأداء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5109960" w14:textId="77777777" w:rsidR="004B4A44" w:rsidRPr="005847E7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48D8D6A9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الشام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واليمن</w:t>
      </w:r>
    </w:p>
    <w:p w14:paraId="41AFE29E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13959D58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الزلازل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والفتن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 w:hint="cs"/>
          <w:sz w:val="36"/>
          <w:szCs w:val="36"/>
          <w:rtl/>
        </w:rPr>
        <w:t xml:space="preserve"> .</w:t>
      </w:r>
      <w:proofErr w:type="gramEnd"/>
    </w:p>
    <w:p w14:paraId="6DC1F98E" w14:textId="77777777" w:rsidR="004B4A44" w:rsidRPr="002340B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458FAC74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دعاء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النبي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صلى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عليه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وسلم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بالبركة</w:t>
      </w:r>
      <w:r w:rsidRPr="00EC3C5B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المدينة</w:t>
      </w:r>
      <w:r w:rsidRPr="00EC3C5B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EC3C5B">
        <w:rPr>
          <w:rFonts w:ascii="Traditional Arabic" w:cs="Traditional Arabic" w:hint="eastAsia"/>
          <w:b/>
          <w:bCs/>
          <w:sz w:val="36"/>
          <w:szCs w:val="36"/>
          <w:rtl/>
        </w:rPr>
        <w:t>المنورة</w:t>
      </w:r>
    </w:p>
    <w:p w14:paraId="33D7BF53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6D39D2E" w14:textId="77777777" w:rsidR="004B4A44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ثمارنا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مدينتنا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وخليلك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للمدينة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.</w:t>
      </w:r>
      <w:proofErr w:type="gramEnd"/>
    </w:p>
    <w:p w14:paraId="2F41D93C" w14:textId="77777777" w:rsidR="004B4A44" w:rsidRPr="006E1A1C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C379F74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4CECD1A6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C3C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موقع البطاقة الدعوي </w:t>
      </w:r>
    </w:p>
    <w:p w14:paraId="3433A319" w14:textId="77777777" w:rsidR="004B4A44" w:rsidRPr="00EC3C5B" w:rsidRDefault="004B4A44" w:rsidP="00EC3C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EC3C5B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3C04CF19" w14:textId="77777777" w:rsidR="00BA59BC" w:rsidRDefault="00BA59BC" w:rsidP="00EC3C5B">
      <w:pPr>
        <w:bidi/>
      </w:pPr>
    </w:p>
    <w:sectPr w:rsidR="00BA59BC" w:rsidSect="00EB3D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E44"/>
    <w:rsid w:val="004B4A44"/>
    <w:rsid w:val="00BA59BC"/>
    <w:rsid w:val="00EC3C5B"/>
    <w:rsid w:val="00E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7C61"/>
  <w15:docId w15:val="{867F548E-E77E-4304-B4F6-6440DEAF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2021-02-24T04:51:00Z</dcterms:created>
  <dcterms:modified xsi:type="dcterms:W3CDTF">2021-03-10T20:46:00Z</dcterms:modified>
</cp:coreProperties>
</file>