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AF3A" w14:textId="77777777" w:rsidR="00C86EFB" w:rsidRPr="00C44A80"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C44A80">
        <w:rPr>
          <w:rFonts w:ascii="Traditional Arabic" w:hAnsi="Traditional Arabic" w:cs="Traditional Arabic"/>
          <w:b/>
          <w:bCs/>
          <w:sz w:val="36"/>
          <w:szCs w:val="36"/>
          <w:rtl/>
        </w:rPr>
        <w:t>سلسلة الجمعة</w:t>
      </w:r>
    </w:p>
    <w:p w14:paraId="3F0F0808" w14:textId="5D4726FC" w:rsidR="00C86EFB" w:rsidRPr="00195A1B"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تجد في هذه السلسلة نصوص شرعية تشتمل على بعض آداب و</w:t>
      </w:r>
      <w:r w:rsidR="00C44A80">
        <w:rPr>
          <w:rFonts w:ascii="Traditional Arabic" w:hAnsi="Traditional Arabic" w:cs="Traditional Arabic" w:hint="cs"/>
          <w:sz w:val="36"/>
          <w:szCs w:val="36"/>
          <w:rtl/>
          <w:lang w:bidi="ar-EG"/>
        </w:rPr>
        <w:t>أ</w:t>
      </w:r>
      <w:r>
        <w:rPr>
          <w:rFonts w:ascii="Traditional Arabic" w:hAnsi="Traditional Arabic" w:cs="Traditional Arabic"/>
          <w:sz w:val="36"/>
          <w:szCs w:val="36"/>
          <w:rtl/>
        </w:rPr>
        <w:t>حكام وفضائل يوم الجمعة</w:t>
      </w:r>
    </w:p>
    <w:p w14:paraId="3EB3EB14"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يا أيها الذين آمنوا إذا نودي للصلاة من يوم الجمعة فاسعوا إلى ذكر الله</w:t>
      </w:r>
    </w:p>
    <w:p w14:paraId="174E45BF"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0D65DF2"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إذا نودي للصلاة من يوم الجمعة فاسعوا إلى ذكر الله وذروا البيع ذلكم خير لكم إن كنتم </w:t>
      </w:r>
      <w:proofErr w:type="gramStart"/>
      <w:r>
        <w:rPr>
          <w:rFonts w:ascii="Traditional Arabic" w:hAnsi="Traditional Arabic" w:cs="Traditional Arabic"/>
          <w:sz w:val="36"/>
          <w:szCs w:val="36"/>
          <w:rtl/>
        </w:rPr>
        <w:t>تعلمون ،</w:t>
      </w:r>
      <w:proofErr w:type="gramEnd"/>
      <w:r>
        <w:rPr>
          <w:rFonts w:ascii="Traditional Arabic" w:hAnsi="Traditional Arabic" w:cs="Traditional Arabic"/>
          <w:sz w:val="36"/>
          <w:szCs w:val="36"/>
          <w:rtl/>
        </w:rPr>
        <w:t xml:space="preserve"> فإذا قضيت الصلاة فانتشروا في الأرض وابتغوا من فضل الله واذكروا الله كثيرا لعلكم تفلحون</w:t>
      </w:r>
    </w:p>
    <w:p w14:paraId="2ADED12D" w14:textId="77777777" w:rsidR="00C86EFB" w:rsidRPr="00EB33DA"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الجمعة :</w:t>
      </w:r>
      <w:proofErr w:type="gramEnd"/>
      <w:r>
        <w:rPr>
          <w:rFonts w:ascii="Traditional Arabic" w:hAnsi="Traditional Arabic" w:cs="Traditional Arabic"/>
          <w:sz w:val="36"/>
          <w:szCs w:val="36"/>
          <w:rtl/>
        </w:rPr>
        <w:t xml:space="preserve"> 9 - 10)</w:t>
      </w:r>
    </w:p>
    <w:p w14:paraId="410B7108"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خير يوم طلعت عليه الشمس</w:t>
      </w:r>
    </w:p>
    <w:p w14:paraId="6EFC16E5"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8074AF9"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 يوم طلعت عليه الشمس يوم الجمعة، فيه خلق آدم، وفيه أدخل الجنة، وفيه أخرج منها، ولا تقوم الساعة إلا في يوم الجمعة.</w:t>
      </w:r>
    </w:p>
    <w:p w14:paraId="2AD40EFF"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4500CA1" w14:textId="77777777" w:rsidR="00C86EFB" w:rsidRPr="00C85639"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فضيلة يوم الجمعة على سائر الأيام</w:t>
      </w:r>
      <w:r>
        <w:rPr>
          <w:rFonts w:ascii="Traditional Arabic" w:hAnsi="Traditional Arabic" w:cs="Traditional Arabic" w:hint="cs"/>
          <w:sz w:val="36"/>
          <w:szCs w:val="36"/>
          <w:rtl/>
        </w:rPr>
        <w:t>.</w:t>
      </w:r>
    </w:p>
    <w:p w14:paraId="2E01349C"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إذا قلت لصاحبك يوم الجمعة: أنصت</w:t>
      </w:r>
    </w:p>
    <w:p w14:paraId="7F4C2061"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6833608"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قلت لصاحبك يوم الجمعة: أنصت، والإمام يخطب، فقد لغوت.</w:t>
      </w:r>
    </w:p>
    <w:p w14:paraId="12BC9013"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6EFE119" w14:textId="77777777" w:rsidR="00C86EFB" w:rsidRPr="00C43849"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اللغو: هو الكلام الباطل الساقط، وهذا فيه نهي عن جميع أنواع الكلام حال الخطبة.</w:t>
      </w:r>
    </w:p>
    <w:p w14:paraId="1B9B5EC4"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 xml:space="preserve">سلسلة الجمعة - فيه ساعة لا </w:t>
      </w:r>
      <w:proofErr w:type="spellStart"/>
      <w:r w:rsidRPr="001F2141">
        <w:rPr>
          <w:rFonts w:ascii="Traditional Arabic" w:hAnsi="Traditional Arabic" w:cs="Traditional Arabic"/>
          <w:b/>
          <w:bCs/>
          <w:sz w:val="36"/>
          <w:szCs w:val="36"/>
          <w:rtl/>
        </w:rPr>
        <w:t>يوافقها</w:t>
      </w:r>
      <w:proofErr w:type="spellEnd"/>
      <w:r w:rsidRPr="001F2141">
        <w:rPr>
          <w:rFonts w:ascii="Traditional Arabic" w:hAnsi="Traditional Arabic" w:cs="Traditional Arabic"/>
          <w:b/>
          <w:bCs/>
          <w:sz w:val="36"/>
          <w:szCs w:val="36"/>
          <w:rtl/>
        </w:rPr>
        <w:t xml:space="preserve"> عبد مسلم وهو قائم يصلي</w:t>
      </w:r>
      <w:r w:rsidRPr="001F2141">
        <w:rPr>
          <w:rFonts w:ascii="Traditional Arabic" w:hAnsi="Traditional Arabic" w:cs="Traditional Arabic" w:hint="cs"/>
          <w:b/>
          <w:bCs/>
          <w:sz w:val="36"/>
          <w:szCs w:val="36"/>
          <w:rtl/>
        </w:rPr>
        <w:t xml:space="preserve"> </w:t>
      </w:r>
      <w:r w:rsidRPr="001F2141">
        <w:rPr>
          <w:rFonts w:ascii="Traditional Arabic" w:hAnsi="Traditional Arabic" w:cs="Traditional Arabic"/>
          <w:b/>
          <w:bCs/>
          <w:sz w:val="36"/>
          <w:szCs w:val="36"/>
          <w:rtl/>
        </w:rPr>
        <w:t>يسأل الله تعالى شيئا إلا أعطاه إياه</w:t>
      </w:r>
    </w:p>
    <w:p w14:paraId="328F4126"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3CC30E45"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أن رسول الله صلى الله عليه وسلم ذكر يوم الجمعة، فقال: فيه ساعة لا </w:t>
      </w:r>
      <w:proofErr w:type="spellStart"/>
      <w:r>
        <w:rPr>
          <w:rFonts w:ascii="Traditional Arabic" w:hAnsi="Traditional Arabic" w:cs="Traditional Arabic"/>
          <w:sz w:val="36"/>
          <w:szCs w:val="36"/>
          <w:rtl/>
        </w:rPr>
        <w:t>يوافقها</w:t>
      </w:r>
      <w:proofErr w:type="spellEnd"/>
      <w:r>
        <w:rPr>
          <w:rFonts w:ascii="Traditional Arabic" w:hAnsi="Traditional Arabic" w:cs="Traditional Arabic"/>
          <w:sz w:val="36"/>
          <w:szCs w:val="36"/>
          <w:rtl/>
        </w:rPr>
        <w:t xml:space="preserve"> عبد مسلم وهو قائم يصلي يسأل الله تعالى شيئا إلا أعطاه إياه وأشار بيده يقللها.</w:t>
      </w:r>
    </w:p>
    <w:p w14:paraId="22074123"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B5AADEA" w14:textId="77777777" w:rsidR="00C86EFB" w:rsidRPr="00230C7A"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اختلف في تحديد وقت هذه الساعة على أقوال كثيرة؛ أصحها قولان: الأول: أنها من جلوس الإمام على المنبر إلى انقضاء صلاة الجمعة، والقول </w:t>
      </w:r>
      <w:proofErr w:type="spellStart"/>
      <w:proofErr w:type="gramStart"/>
      <w:r>
        <w:rPr>
          <w:rFonts w:ascii="Traditional Arabic" w:hAnsi="Traditional Arabic" w:cs="Traditional Arabic"/>
          <w:sz w:val="36"/>
          <w:szCs w:val="36"/>
          <w:rtl/>
        </w:rPr>
        <w:t>الثانى</w:t>
      </w:r>
      <w:proofErr w:type="spellEnd"/>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أنها بعد العصر.</w:t>
      </w:r>
    </w:p>
    <w:p w14:paraId="30CEA773"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الغسل يوم الجمعة واجب على كل محتلم</w:t>
      </w:r>
    </w:p>
    <w:p w14:paraId="02FABE86"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86BC2B0"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الغسل يوم الجمعة واجب على كل محتلم، وأن يستن، وأن يمس طيبا إن وجد. </w:t>
      </w:r>
    </w:p>
    <w:p w14:paraId="0918D9FF"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متفق عليه </w:t>
      </w:r>
    </w:p>
    <w:p w14:paraId="196FC004" w14:textId="77777777" w:rsidR="00C86EFB" w:rsidRPr="00C64C8A"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أن الاغتسال متأكد في حق كل ذكر بالغ من المسلمين ممن وجبت عليه </w:t>
      </w:r>
      <w:proofErr w:type="gramStart"/>
      <w:r>
        <w:rPr>
          <w:rFonts w:ascii="Traditional Arabic" w:hAnsi="Traditional Arabic" w:cs="Traditional Arabic"/>
          <w:sz w:val="36"/>
          <w:szCs w:val="36"/>
          <w:rtl/>
        </w:rPr>
        <w:t>الجمعة ،</w:t>
      </w:r>
      <w:proofErr w:type="gramEnd"/>
      <w:r>
        <w:rPr>
          <w:rFonts w:ascii="Traditional Arabic" w:hAnsi="Traditional Arabic" w:cs="Traditional Arabic"/>
          <w:sz w:val="36"/>
          <w:szCs w:val="36"/>
          <w:rtl/>
        </w:rPr>
        <w:t xml:space="preserve"> وكذلك أن يتسوك وهو دلك الأسنان وحكها بما يجلوها أن يتطيب بأي رائحة عطرية</w:t>
      </w:r>
      <w:r>
        <w:rPr>
          <w:rFonts w:ascii="Traditional Arabic" w:hAnsi="Traditional Arabic" w:cs="Traditional Arabic" w:hint="cs"/>
          <w:sz w:val="36"/>
          <w:szCs w:val="36"/>
          <w:rtl/>
        </w:rPr>
        <w:t>.</w:t>
      </w:r>
    </w:p>
    <w:p w14:paraId="6F260BA7"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من اغتسل</w:t>
      </w:r>
      <w:r w:rsidRPr="001F2141">
        <w:rPr>
          <w:rFonts w:ascii="Traditional Arabic" w:hAnsi="Traditional Arabic" w:cs="Traditional Arabic" w:hint="cs"/>
          <w:b/>
          <w:bCs/>
          <w:sz w:val="36"/>
          <w:szCs w:val="36"/>
          <w:rtl/>
        </w:rPr>
        <w:t xml:space="preserve"> </w:t>
      </w:r>
      <w:r w:rsidRPr="001F2141">
        <w:rPr>
          <w:rFonts w:ascii="Traditional Arabic" w:hAnsi="Traditional Arabic" w:cs="Traditional Arabic"/>
          <w:b/>
          <w:bCs/>
          <w:sz w:val="36"/>
          <w:szCs w:val="36"/>
          <w:rtl/>
        </w:rPr>
        <w:t>ثم أتى الجمعة</w:t>
      </w:r>
    </w:p>
    <w:p w14:paraId="2199FA55"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B2561AD"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اغتسل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ثم أتى الجمعة، فصلى ما قدر له، ثم أنصت حتى يفرغ من خطبته، ثم يصلي معه، غفر له ما بينه وبين الجمعة الأخرى، وفضل ثلاثة أيام.</w:t>
      </w:r>
    </w:p>
    <w:p w14:paraId="5420F8AC"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FF0BBA0" w14:textId="77777777" w:rsidR="00C86EFB" w:rsidRPr="00495BCF"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وفضل ثلاثة أيام، أي: فتكون الحسنة بعشر أمثالها، حيث صار يوم الجمعة بعشرة أيام</w:t>
      </w:r>
      <w:r>
        <w:rPr>
          <w:rFonts w:ascii="Traditional Arabic" w:hAnsi="Traditional Arabic" w:cs="Traditional Arabic" w:hint="cs"/>
          <w:sz w:val="36"/>
          <w:szCs w:val="36"/>
          <w:rtl/>
        </w:rPr>
        <w:t>.</w:t>
      </w:r>
    </w:p>
    <w:p w14:paraId="215A9423"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من اغتسل يوم الجمعة غسل الجنابة ثم راح</w:t>
      </w:r>
    </w:p>
    <w:p w14:paraId="2AF1C03C"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7687625"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p>
    <w:p w14:paraId="1D8933B3"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3910DBB" w14:textId="77777777" w:rsidR="00C86EFB" w:rsidRPr="009D5648"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(قرب بدنة) أي فكأنما تقرب إلى الله تعالى بالتصدق ببدنة، وهي </w:t>
      </w:r>
      <w:proofErr w:type="gramStart"/>
      <w:r>
        <w:rPr>
          <w:rFonts w:ascii="Traditional Arabic" w:hAnsi="Traditional Arabic" w:cs="Traditional Arabic"/>
          <w:sz w:val="36"/>
          <w:szCs w:val="36"/>
          <w:rtl/>
        </w:rPr>
        <w:t>الجمل .</w:t>
      </w:r>
      <w:proofErr w:type="gramEnd"/>
      <w:r>
        <w:rPr>
          <w:rFonts w:ascii="Traditional Arabic" w:hAnsi="Traditional Arabic" w:cs="Traditional Arabic"/>
          <w:sz w:val="36"/>
          <w:szCs w:val="36"/>
          <w:rtl/>
        </w:rPr>
        <w:t xml:space="preserve"> (بكبش أقرن) أي: له قرون. والساعات المقصودة في الحديث تبدأ من طلوع الشمس، وتقسم على حسب الوقت بين طلوع الشمس إلى الأذان الثاني خمسة أجزاء، ويكون كل جزء منها هو المقصود بالساعة التي في الحديث.</w:t>
      </w:r>
    </w:p>
    <w:p w14:paraId="5EC87F25"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إذا جاء أحدكم يوم الجمعة والإمام يخط</w:t>
      </w:r>
      <w:r w:rsidRPr="001F2141">
        <w:rPr>
          <w:rFonts w:ascii="Traditional Arabic" w:hAnsi="Traditional Arabic" w:cs="Traditional Arabic" w:hint="cs"/>
          <w:b/>
          <w:bCs/>
          <w:sz w:val="36"/>
          <w:szCs w:val="36"/>
          <w:rtl/>
        </w:rPr>
        <w:t>ب</w:t>
      </w:r>
      <w:r w:rsidRPr="001F2141">
        <w:rPr>
          <w:rFonts w:ascii="Traditional Arabic" w:hAnsi="Traditional Arabic" w:cs="Traditional Arabic"/>
          <w:b/>
          <w:bCs/>
          <w:sz w:val="36"/>
          <w:szCs w:val="36"/>
          <w:rtl/>
        </w:rPr>
        <w:t xml:space="preserve"> فليركع ركعتين</w:t>
      </w:r>
    </w:p>
    <w:p w14:paraId="4CC2A1D5"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1C737BA"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جاء أحدكم يوم الجمعة والإمام يخط</w:t>
      </w:r>
      <w:r>
        <w:rPr>
          <w:rFonts w:ascii="Traditional Arabic" w:hAnsi="Traditional Arabic" w:cs="Traditional Arabic" w:hint="cs"/>
          <w:sz w:val="36"/>
          <w:szCs w:val="36"/>
          <w:rtl/>
        </w:rPr>
        <w:t>ب</w:t>
      </w:r>
      <w:r>
        <w:rPr>
          <w:rFonts w:ascii="Traditional Arabic" w:hAnsi="Traditional Arabic" w:cs="Traditional Arabic"/>
          <w:sz w:val="36"/>
          <w:szCs w:val="36"/>
          <w:rtl/>
        </w:rPr>
        <w:t xml:space="preserve"> فليركع </w:t>
      </w:r>
      <w:proofErr w:type="gramStart"/>
      <w:r>
        <w:rPr>
          <w:rFonts w:ascii="Traditional Arabic" w:hAnsi="Traditional Arabic" w:cs="Traditional Arabic"/>
          <w:sz w:val="36"/>
          <w:szCs w:val="36"/>
          <w:rtl/>
        </w:rPr>
        <w:t>ركعتين ،</w:t>
      </w:r>
      <w:proofErr w:type="gramEnd"/>
      <w:r>
        <w:rPr>
          <w:rFonts w:ascii="Traditional Arabic" w:hAnsi="Traditional Arabic" w:cs="Traditional Arabic"/>
          <w:sz w:val="36"/>
          <w:szCs w:val="36"/>
          <w:rtl/>
        </w:rPr>
        <w:t xml:space="preserve"> وليتجوز فيهما.</w:t>
      </w:r>
    </w:p>
    <w:p w14:paraId="32B1C21F"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6870FA26" w14:textId="77777777" w:rsidR="00C86EFB" w:rsidRPr="00852F9B"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وليتجوز </w:t>
      </w:r>
      <w:proofErr w:type="gramStart"/>
      <w:r>
        <w:rPr>
          <w:rFonts w:ascii="Traditional Arabic" w:hAnsi="Traditional Arabic" w:cs="Traditional Arabic"/>
          <w:sz w:val="36"/>
          <w:szCs w:val="36"/>
          <w:rtl/>
        </w:rPr>
        <w:t>فيهما :</w:t>
      </w:r>
      <w:proofErr w:type="gramEnd"/>
      <w:r>
        <w:rPr>
          <w:rFonts w:ascii="Traditional Arabic" w:hAnsi="Traditional Arabic" w:cs="Traditional Arabic"/>
          <w:sz w:val="36"/>
          <w:szCs w:val="36"/>
          <w:rtl/>
        </w:rPr>
        <w:t xml:space="preserve"> أي أن السنة فيهما التخفيف.</w:t>
      </w:r>
    </w:p>
    <w:p w14:paraId="51396A4E"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أضل الله عن الجمعة من كان قبلنا</w:t>
      </w:r>
    </w:p>
    <w:p w14:paraId="22B01EC2"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998CBF2"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أضل الله عن الجمعة من كان قبلنا، فكان لليهود يوم السبت، وكان للنصارى يوم الأحد، فجاء الله بنا فهدانا الله ليوم الجمعة، فجعل الجمعة، والسبت، والأحد، وكذلك هم تبع لنا يوم القيامة، نحن الآخرون من أهل الدنيا، والأولون يوم القيامة، المقضي لهم قبل </w:t>
      </w:r>
      <w:proofErr w:type="gramStart"/>
      <w:r>
        <w:rPr>
          <w:rFonts w:ascii="Traditional Arabic" w:hAnsi="Traditional Arabic" w:cs="Traditional Arabic"/>
          <w:sz w:val="36"/>
          <w:szCs w:val="36"/>
          <w:rtl/>
        </w:rPr>
        <w:t>الخلائق .</w:t>
      </w:r>
      <w:proofErr w:type="gramEnd"/>
    </w:p>
    <w:p w14:paraId="55D4EA17"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42552C3" w14:textId="77777777" w:rsidR="00C86EFB" w:rsidRPr="0024731D"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إن هذه الأمة وإن تأخر وجودها في الدنيا عن الأمم السابقة، فهي سابقة لهم في الآخرة بأنهم أول من يحشر، ويحاسب، وأول من يقضى بينهم قبل الناس ليدخلوا الجنة.</w:t>
      </w:r>
    </w:p>
    <w:p w14:paraId="06E4FDF3"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لينتهين أقوام عن ودعهم الجمعات</w:t>
      </w:r>
    </w:p>
    <w:p w14:paraId="19EF1777"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463EEF3"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لينتهين أقوام عن ودعهم الجمعات، أو ليختمن الله على قلوبهم، ثم ليكونن من الغافلين.</w:t>
      </w:r>
    </w:p>
    <w:p w14:paraId="08D29508"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1AC0297" w14:textId="77777777" w:rsidR="00C86EFB" w:rsidRPr="00A0733E"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(ودعهم الجمعات) أي: تركهم إياها، </w:t>
      </w:r>
      <w:proofErr w:type="gramStart"/>
      <w:r>
        <w:rPr>
          <w:rFonts w:ascii="Traditional Arabic" w:hAnsi="Traditional Arabic" w:cs="Traditional Arabic"/>
          <w:sz w:val="36"/>
          <w:szCs w:val="36"/>
          <w:rtl/>
        </w:rPr>
        <w:t>( ليختمن</w:t>
      </w:r>
      <w:proofErr w:type="gramEnd"/>
      <w:r>
        <w:rPr>
          <w:rFonts w:ascii="Traditional Arabic" w:hAnsi="Traditional Arabic" w:cs="Traditional Arabic"/>
          <w:sz w:val="36"/>
          <w:szCs w:val="36"/>
          <w:rtl/>
        </w:rPr>
        <w:t xml:space="preserve"> الله على قلوبهم ) أي: يطبع عليها ويغطيها. في الحديث: الوعيد الشديد لمن ترك الجمعة</w:t>
      </w:r>
      <w:r>
        <w:rPr>
          <w:rFonts w:ascii="Traditional Arabic" w:hAnsi="Traditional Arabic" w:cs="Traditional Arabic" w:hint="cs"/>
          <w:sz w:val="36"/>
          <w:szCs w:val="36"/>
          <w:rtl/>
        </w:rPr>
        <w:t>.</w:t>
      </w:r>
    </w:p>
    <w:p w14:paraId="0EEC148E"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lastRenderedPageBreak/>
        <w:t>سلسلة الجمعة - مكفرات ما بينهن إذا اجتنب الكبائر</w:t>
      </w:r>
    </w:p>
    <w:p w14:paraId="11DD39D2"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EFFE389"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الصلوات الخمس، والجمعة إلى </w:t>
      </w:r>
      <w:proofErr w:type="gramStart"/>
      <w:r>
        <w:rPr>
          <w:rFonts w:ascii="Traditional Arabic" w:hAnsi="Traditional Arabic" w:cs="Traditional Arabic"/>
          <w:sz w:val="36"/>
          <w:szCs w:val="36"/>
          <w:rtl/>
        </w:rPr>
        <w:t>الجمعة</w:t>
      </w:r>
      <w:r>
        <w:rPr>
          <w:rFonts w:ascii="Traditional Arabic" w:hAnsi="Traditional Arabic" w:cs="Traditional Arabic" w:hint="cs"/>
          <w:sz w:val="36"/>
          <w:szCs w:val="36"/>
          <w:rtl/>
        </w:rPr>
        <w:t xml:space="preserve"> ،</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ورمضان إلى رمضان مكفرات ما بينهن إذا اجتنب الكبائر.</w:t>
      </w:r>
    </w:p>
    <w:p w14:paraId="69C8EC16"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C1608CB" w14:textId="77777777" w:rsidR="00C86EFB" w:rsidRPr="00D76A76"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مكفرات لصغائر الذنوب والآثام. وأما الكبائر في تكفيرها شأن آخر، ألا وهو التوبة</w:t>
      </w:r>
      <w:r>
        <w:rPr>
          <w:rFonts w:ascii="Traditional Arabic" w:hAnsi="Traditional Arabic" w:cs="Traditional Arabic" w:hint="cs"/>
          <w:sz w:val="36"/>
          <w:szCs w:val="36"/>
          <w:rtl/>
        </w:rPr>
        <w:t>.</w:t>
      </w:r>
    </w:p>
    <w:p w14:paraId="545C36CD"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لا يقيمن أحدكم أخاه يوم الجمعة</w:t>
      </w:r>
    </w:p>
    <w:p w14:paraId="70AF3541"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C9AF634"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يقيمن أحدكم أخاه يوم الجمعة، ثم ليخالف إلى مقعده، فيقعد فيه، ولكن يقول افسحوا.</w:t>
      </w:r>
    </w:p>
    <w:p w14:paraId="2FE3D879"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2F45A8B" w14:textId="77777777" w:rsidR="00C86EFB" w:rsidRPr="00B42A08"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«ثم ليخالف» أي: يقعد ويذهب إلى موضع قعوده فيقعد هو </w:t>
      </w:r>
      <w:proofErr w:type="gramStart"/>
      <w:r>
        <w:rPr>
          <w:rFonts w:ascii="Traditional Arabic" w:hAnsi="Traditional Arabic" w:cs="Traditional Arabic"/>
          <w:sz w:val="36"/>
          <w:szCs w:val="36"/>
          <w:rtl/>
        </w:rPr>
        <w:t>فيه .</w:t>
      </w:r>
      <w:proofErr w:type="gramEnd"/>
      <w:r>
        <w:rPr>
          <w:rFonts w:ascii="Traditional Arabic" w:hAnsi="Traditional Arabic" w:cs="Traditional Arabic"/>
          <w:sz w:val="36"/>
          <w:szCs w:val="36"/>
          <w:rtl/>
        </w:rPr>
        <w:t xml:space="preserve"> وفي الحديث: النهي عن أن يقيم الرجل أخاه من مكانه ويجلس هو فيه.</w:t>
      </w:r>
    </w:p>
    <w:p w14:paraId="0342765E"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يغتسل رجل يوم الجمعة ويتطهر ما استطاع من طهر</w:t>
      </w:r>
    </w:p>
    <w:p w14:paraId="27C3AEE5"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9194A42"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w:t>
      </w:r>
    </w:p>
    <w:p w14:paraId="7A427FE5"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4315DB0" w14:textId="77777777" w:rsidR="00C86EFB" w:rsidRPr="00216847"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(ما استطاع من طهر) </w:t>
      </w: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ما أمكنه من تنظيف، كقص الظفر والشارب وحلق </w:t>
      </w:r>
      <w:proofErr w:type="spellStart"/>
      <w:r>
        <w:rPr>
          <w:rFonts w:ascii="Traditional Arabic" w:hAnsi="Traditional Arabic" w:cs="Traditional Arabic"/>
          <w:sz w:val="36"/>
          <w:szCs w:val="36"/>
          <w:rtl/>
        </w:rPr>
        <w:t>العانة..الخ</w:t>
      </w:r>
      <w:proofErr w:type="spellEnd"/>
      <w:r>
        <w:rPr>
          <w:rFonts w:ascii="Traditional Arabic" w:hAnsi="Traditional Arabic" w:cs="Traditional Arabic"/>
          <w:sz w:val="36"/>
          <w:szCs w:val="36"/>
          <w:rtl/>
        </w:rPr>
        <w:t xml:space="preserve"> «فلا يفرق بين اثنين»، وهذا إشارة إلى التبكير؛ لأنه لو بكر بالخروج فإنه لا يضطر إلى التفريق بين الجالسين قبله</w:t>
      </w:r>
      <w:r>
        <w:rPr>
          <w:rFonts w:ascii="Traditional Arabic" w:hAnsi="Traditional Arabic" w:cs="Traditional Arabic" w:hint="cs"/>
          <w:sz w:val="36"/>
          <w:szCs w:val="36"/>
          <w:rtl/>
        </w:rPr>
        <w:t>.</w:t>
      </w:r>
    </w:p>
    <w:p w14:paraId="54E41F8C"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وهو قائم بعرفة يوم جمعة</w:t>
      </w:r>
    </w:p>
    <w:p w14:paraId="4E9B2C4E"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عمر بن الخطاب رضي الله </w:t>
      </w:r>
      <w:proofErr w:type="gramStart"/>
      <w:r>
        <w:rPr>
          <w:rFonts w:ascii="Traditional Arabic" w:hAnsi="Traditional Arabic" w:cs="Traditional Arabic"/>
          <w:sz w:val="36"/>
          <w:szCs w:val="36"/>
          <w:rtl/>
        </w:rPr>
        <w:t>عنه :</w:t>
      </w:r>
      <w:proofErr w:type="gramEnd"/>
    </w:p>
    <w:p w14:paraId="31FF7C23"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أن رجلا، من اليهود قال له: يا أمير المؤمنين، آية في كتابكم تقرؤونها، لو علينا معشر اليهود نزلت، لاتخذنا ذلك اليوم عيدا. قال: أي آية؟ قال: {اليوم أكملت لكم دينكم وأتممت عليكم نعمتي ورضيت لكم الإسلام دينا} [المائدة: 3] قال عمر: قد عرفنا ذلك اليوم، والمكان الذي نزلت فيه على النبي صلى الله عليه وسلم، وهو قائم بعرفة يوم جمعة.</w:t>
      </w:r>
    </w:p>
    <w:p w14:paraId="314A0F5A" w14:textId="77777777" w:rsidR="00C86EFB" w:rsidRPr="000E4171"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13BB1DC"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يقرأ في الجمعة في صلاة الفجر الم تنزيل السجدة</w:t>
      </w:r>
    </w:p>
    <w:p w14:paraId="6A23074E"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5CDC38FE"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يقرأ في الجمعة في صلاة الفجر الم تنزيل السجدة، وهل أتى على الإنسان حين من الدهر.</w:t>
      </w:r>
    </w:p>
    <w:p w14:paraId="07833EAB"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107EA28" w14:textId="77777777" w:rsidR="00C86EFB" w:rsidRPr="00194BB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وذلك لما اشتملت عليه هاتان السورتان من ذكر ما كان وما يكون من المبدأ والمعاد، كخلق آدم عليه السلام، وحشر الخلائق وبعثهم من القبور إلى الجنة والنار، وأحوال يوم القيامة، وأنها تقع يوم الجمعة</w:t>
      </w:r>
      <w:r>
        <w:rPr>
          <w:rFonts w:ascii="Traditional Arabic" w:hAnsi="Traditional Arabic" w:cs="Traditional Arabic" w:hint="cs"/>
          <w:sz w:val="36"/>
          <w:szCs w:val="36"/>
          <w:rtl/>
        </w:rPr>
        <w:t>.</w:t>
      </w:r>
    </w:p>
    <w:p w14:paraId="37AED7AC"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يقرأ في صلاة الجمعة سورة الجمعة</w:t>
      </w:r>
      <w:r w:rsidRPr="001F2141">
        <w:rPr>
          <w:rFonts w:ascii="Traditional Arabic" w:hAnsi="Traditional Arabic" w:cs="Traditional Arabic" w:hint="cs"/>
          <w:b/>
          <w:bCs/>
          <w:sz w:val="36"/>
          <w:szCs w:val="36"/>
          <w:rtl/>
        </w:rPr>
        <w:t xml:space="preserve"> </w:t>
      </w:r>
      <w:r w:rsidRPr="001F2141">
        <w:rPr>
          <w:rFonts w:ascii="Traditional Arabic" w:hAnsi="Traditional Arabic" w:cs="Traditional Arabic"/>
          <w:b/>
          <w:bCs/>
          <w:sz w:val="36"/>
          <w:szCs w:val="36"/>
          <w:rtl/>
        </w:rPr>
        <w:t>والمنافقين</w:t>
      </w:r>
    </w:p>
    <w:p w14:paraId="4994C4D7"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6B504066"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يقرأ في صلاة الجمعة سورة الجمعة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والمنافقين.</w:t>
      </w:r>
    </w:p>
    <w:p w14:paraId="00C37029" w14:textId="77777777" w:rsidR="00C86EFB" w:rsidRPr="00334FB2"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64B285F8"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لا يصومن أحدكم يوم الجمعة إلا يوما قبله أو بعده</w:t>
      </w:r>
    </w:p>
    <w:p w14:paraId="2FCA7A53"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5C3916E"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يصومن أحدكم يوم الجمعة إلا يوما قبله أو بعده.</w:t>
      </w:r>
    </w:p>
    <w:p w14:paraId="3AAEE32E"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24E3AB8" w14:textId="77777777" w:rsidR="00C86EFB" w:rsidRPr="00374179"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نهى عن صوم يوم الجمعة تطوعا منفردا، إلا أن يصوم يوما قبله، وهو يوم الخميس، أو يوما بعده وهو يوم السبت.</w:t>
      </w:r>
    </w:p>
    <w:p w14:paraId="6E2F8AF8"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lastRenderedPageBreak/>
        <w:t>سلسلة الجمعة - من أفضل أيامكم</w:t>
      </w:r>
    </w:p>
    <w:p w14:paraId="30F33C0A"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E530D7E"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من أفضل أيامكم يوم الجمعة فيه خلق آدم وفيه قبض وفيه النفخة وفيه الصعقة فأكثروا علي من الصلاة فيه فإن صلاتكم معروضة علي قال قالوا يا رسول الله وكيف تعرض صلاتنا عليك وقد </w:t>
      </w:r>
      <w:proofErr w:type="gramStart"/>
      <w:r>
        <w:rPr>
          <w:rFonts w:ascii="Traditional Arabic" w:hAnsi="Traditional Arabic" w:cs="Traditional Arabic"/>
          <w:sz w:val="36"/>
          <w:szCs w:val="36"/>
          <w:rtl/>
        </w:rPr>
        <w:t>أرمت .</w:t>
      </w:r>
      <w:proofErr w:type="gramEnd"/>
      <w:r>
        <w:rPr>
          <w:rFonts w:ascii="Traditional Arabic" w:hAnsi="Traditional Arabic" w:cs="Traditional Arabic"/>
          <w:sz w:val="36"/>
          <w:szCs w:val="36"/>
          <w:rtl/>
        </w:rPr>
        <w:t xml:space="preserve"> فقال إن الله عز وجل حرم على الأرض أجساد الأنبياء</w:t>
      </w:r>
    </w:p>
    <w:p w14:paraId="53398E03"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209F103" w14:textId="77777777" w:rsidR="00C86EFB" w:rsidRPr="00F76696"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أرمت أي: بليت وفني جسد</w:t>
      </w:r>
      <w:r>
        <w:rPr>
          <w:rFonts w:ascii="Traditional Arabic" w:hAnsi="Traditional Arabic" w:cs="Traditional Arabic" w:hint="cs"/>
          <w:sz w:val="36"/>
          <w:szCs w:val="36"/>
          <w:rtl/>
        </w:rPr>
        <w:t>ك</w:t>
      </w:r>
    </w:p>
    <w:p w14:paraId="326FFDD2"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الجمعة حق واجب على كل مسلم</w:t>
      </w:r>
    </w:p>
    <w:p w14:paraId="0D693330"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7DD805F"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الجمعة حق واجب على كل مسلم في جماعة إلا أربعة عبد مملوك أو امرأة أو صبي أو مريض</w:t>
      </w:r>
    </w:p>
    <w:p w14:paraId="27927E60" w14:textId="77777777" w:rsidR="00C86EFB" w:rsidRPr="002E6AB9"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أبوداود وصححه الألباني</w:t>
      </w:r>
    </w:p>
    <w:p w14:paraId="3A06F5C1"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فالتمسوها آخر ساعة بعد العصر</w:t>
      </w:r>
    </w:p>
    <w:p w14:paraId="380EAE87"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64A3A79"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يوم الجمعة ثنتا عشرة - يريد - ساعة لا يوجد مسلم يسأل الله عز وجل شيئا إلا أتاه الله عز وجل فالتمسوها آخر ساعة بعد العصر</w:t>
      </w:r>
    </w:p>
    <w:p w14:paraId="08B20E19"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أبوداود وصححه الألباني</w:t>
      </w:r>
    </w:p>
    <w:p w14:paraId="31D39C44" w14:textId="77777777" w:rsidR="00C86EFB" w:rsidRPr="00165E21"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الحث على التماس ساعة الإجابة في يوم الجمعة، والدعاء فيها بخيري الدنيا والآخرة.</w:t>
      </w:r>
    </w:p>
    <w:p w14:paraId="1E1EA59C"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رجل يتخطى رقاب الناس يوم الجمعة</w:t>
      </w:r>
    </w:p>
    <w:p w14:paraId="18C42166"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بسر رضي الله </w:t>
      </w:r>
      <w:proofErr w:type="gramStart"/>
      <w:r>
        <w:rPr>
          <w:rFonts w:ascii="Traditional Arabic" w:hAnsi="Traditional Arabic" w:cs="Traditional Arabic"/>
          <w:sz w:val="36"/>
          <w:szCs w:val="36"/>
          <w:rtl/>
        </w:rPr>
        <w:t>عنه :</w:t>
      </w:r>
      <w:proofErr w:type="gramEnd"/>
    </w:p>
    <w:p w14:paraId="374203B9"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 رجل يتخطى رقاب الناس يوم الجمعة والنبي صلى الله عليه وسلم يخطب فقال له النبي صلى الله عليه وسلم: اجلس فقد آذيت.</w:t>
      </w:r>
    </w:p>
    <w:p w14:paraId="7A95967D"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7BB21C9" w14:textId="77777777" w:rsidR="00C86EFB" w:rsidRPr="008043AE"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أي: إنه جاء متأخرا، ثم جعل ينحي الناس ليتقدم إلى الصفوف الأول</w:t>
      </w:r>
      <w:r>
        <w:rPr>
          <w:rFonts w:ascii="Traditional Arabic" w:hAnsi="Traditional Arabic" w:cs="Traditional Arabic" w:hint="cs"/>
          <w:sz w:val="36"/>
          <w:szCs w:val="36"/>
          <w:rtl/>
        </w:rPr>
        <w:t>ى</w:t>
      </w:r>
    </w:p>
    <w:p w14:paraId="410BF6E8"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قرأ يوم الجمعة تبارك</w:t>
      </w:r>
    </w:p>
    <w:p w14:paraId="030C08CA"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بن كعب رضي الله </w:t>
      </w:r>
      <w:proofErr w:type="gramStart"/>
      <w:r>
        <w:rPr>
          <w:rFonts w:ascii="Traditional Arabic" w:hAnsi="Traditional Arabic" w:cs="Traditional Arabic"/>
          <w:sz w:val="36"/>
          <w:szCs w:val="36"/>
          <w:rtl/>
        </w:rPr>
        <w:t>عنه :</w:t>
      </w:r>
      <w:proofErr w:type="gramEnd"/>
    </w:p>
    <w:p w14:paraId="7FB9CD13"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قرأ يوم الجمعة </w:t>
      </w:r>
      <w:proofErr w:type="gramStart"/>
      <w:r>
        <w:rPr>
          <w:rFonts w:ascii="Traditional Arabic" w:hAnsi="Traditional Arabic" w:cs="Traditional Arabic"/>
          <w:sz w:val="36"/>
          <w:szCs w:val="36"/>
          <w:rtl/>
        </w:rPr>
        <w:t>تبارك ،</w:t>
      </w:r>
      <w:proofErr w:type="gramEnd"/>
      <w:r>
        <w:rPr>
          <w:rFonts w:ascii="Traditional Arabic" w:hAnsi="Traditional Arabic" w:cs="Traditional Arabic"/>
          <w:sz w:val="36"/>
          <w:szCs w:val="36"/>
          <w:rtl/>
        </w:rPr>
        <w:t xml:space="preserve"> وهو قائم ، فذكرنا بأيام الله ، وأبو الدرداء أو أبو ذر يغمزني ، فقال: متى أنزلت هذه السورة إني لم أسمعها إلا الآن ، فأشار إليه ، أن اسكت ، فلما انصرفوا ، قال: سألتك متى أنزلت هذه السورة فلم تخبرني ؟ فقال أبي: ليس لك من صلاتك اليوم إلا ما </w:t>
      </w:r>
      <w:proofErr w:type="gramStart"/>
      <w:r>
        <w:rPr>
          <w:rFonts w:ascii="Traditional Arabic" w:hAnsi="Traditional Arabic" w:cs="Traditional Arabic"/>
          <w:sz w:val="36"/>
          <w:szCs w:val="36"/>
          <w:rtl/>
        </w:rPr>
        <w:t>لغوت ،</w:t>
      </w:r>
      <w:proofErr w:type="gramEnd"/>
      <w:r>
        <w:rPr>
          <w:rFonts w:ascii="Traditional Arabic" w:hAnsi="Traditional Arabic" w:cs="Traditional Arabic"/>
          <w:sz w:val="36"/>
          <w:szCs w:val="36"/>
          <w:rtl/>
        </w:rPr>
        <w:t xml:space="preserve"> فذهب إلى رسول الله صلى الله عليه وسلم فذكر ذلك له ، وأخبره بالذي قال أبي ، فقال رسول الله صلى الله عليه وسلم: صدق أبي</w:t>
      </w:r>
      <w:r>
        <w:rPr>
          <w:rFonts w:ascii="Traditional Arabic" w:hAnsi="Traditional Arabic" w:cs="Traditional Arabic" w:hint="cs"/>
          <w:sz w:val="36"/>
          <w:szCs w:val="36"/>
          <w:rtl/>
        </w:rPr>
        <w:t>.</w:t>
      </w:r>
    </w:p>
    <w:p w14:paraId="15FD4BBE" w14:textId="77777777" w:rsidR="00C86EFB" w:rsidRPr="00443FB3"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314F698D"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 xml:space="preserve">سلسلة الجمعة - نهى عن التحلق قبل الصلاة يوم الجمعة </w:t>
      </w:r>
    </w:p>
    <w:p w14:paraId="4E912289"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عمرو بن العاص رضي الله </w:t>
      </w:r>
      <w:proofErr w:type="gramStart"/>
      <w:r>
        <w:rPr>
          <w:rFonts w:ascii="Traditional Arabic" w:hAnsi="Traditional Arabic" w:cs="Traditional Arabic"/>
          <w:sz w:val="36"/>
          <w:szCs w:val="36"/>
          <w:rtl/>
        </w:rPr>
        <w:t>عنهما :</w:t>
      </w:r>
      <w:proofErr w:type="gramEnd"/>
    </w:p>
    <w:p w14:paraId="30E6B338"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...نهى عن التحلق قبل الصلاة يوم الجمعة</w:t>
      </w:r>
    </w:p>
    <w:p w14:paraId="1D762FD5"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5A15B29A" w14:textId="77777777" w:rsidR="00C86EFB" w:rsidRPr="00E73207"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ي: نهى صلى الله عليه وسلم عن القعود حلقا </w:t>
      </w:r>
      <w:proofErr w:type="spellStart"/>
      <w:r>
        <w:rPr>
          <w:rFonts w:ascii="Traditional Arabic" w:hAnsi="Traditional Arabic" w:cs="Traditional Arabic"/>
          <w:sz w:val="36"/>
          <w:szCs w:val="36"/>
          <w:rtl/>
        </w:rPr>
        <w:t>حلقا</w:t>
      </w:r>
      <w:proofErr w:type="spellEnd"/>
      <w:r>
        <w:rPr>
          <w:rFonts w:ascii="Traditional Arabic" w:hAnsi="Traditional Arabic" w:cs="Traditional Arabic"/>
          <w:sz w:val="36"/>
          <w:szCs w:val="36"/>
          <w:rtl/>
        </w:rPr>
        <w:t xml:space="preserve"> قبل صلاة الجمعة؛ لأنه يقطع الصفوف مع كونهم مأمورين يوم الجمعة بالتبكير والتراص في الصفوف، وأن يجلسوا متحلقين حلقة واحدة أو أكثر، وإن كان لمذاكرة علم.</w:t>
      </w:r>
    </w:p>
    <w:p w14:paraId="0D71AEF1"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لما استوى رسول الله صلى الله عليه وسلم يوم الجمعة قال: اجلسوا</w:t>
      </w:r>
    </w:p>
    <w:p w14:paraId="5D5103BA"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roofErr w:type="gramEnd"/>
    </w:p>
    <w:p w14:paraId="0808EEE9"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استوى رسول الله صلى الله عليه وسلم يوم الجمعة قال: اجلسوا. فسمع ذلك ابن مسعود فجلس على باب المسجد فرآه رسول الله صلى الله عليه وسلم فقال: تعال يا عبد الله بن مسعود.</w:t>
      </w:r>
    </w:p>
    <w:p w14:paraId="59C2092E"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03E70DD2" w14:textId="77777777" w:rsidR="00C86EFB" w:rsidRPr="007D1D08"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في </w:t>
      </w:r>
      <w:proofErr w:type="gramStart"/>
      <w:r>
        <w:rPr>
          <w:rFonts w:ascii="Traditional Arabic" w:hAnsi="Traditional Arabic" w:cs="Traditional Arabic"/>
          <w:sz w:val="36"/>
          <w:szCs w:val="36"/>
          <w:rtl/>
        </w:rPr>
        <w:t>الحديث :</w:t>
      </w:r>
      <w:proofErr w:type="gramEnd"/>
      <w:r>
        <w:rPr>
          <w:rFonts w:ascii="Traditional Arabic" w:hAnsi="Traditional Arabic" w:cs="Traditional Arabic"/>
          <w:sz w:val="36"/>
          <w:szCs w:val="36"/>
          <w:rtl/>
        </w:rPr>
        <w:t xml:space="preserve"> فضل ابن مسعود رضي الله عنه، وسرعة مبادرته إلى امتثال أمر النبي صلى الله عليه وسلم.</w:t>
      </w:r>
    </w:p>
    <w:p w14:paraId="5209D82D"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lastRenderedPageBreak/>
        <w:t>سلسلة الجمعة - والشاهد يوم الجمعة</w:t>
      </w:r>
    </w:p>
    <w:p w14:paraId="5EB71A9A"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1846122"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اليوم الموعود يوم </w:t>
      </w:r>
      <w:proofErr w:type="gramStart"/>
      <w:r>
        <w:rPr>
          <w:rFonts w:ascii="Traditional Arabic" w:hAnsi="Traditional Arabic" w:cs="Traditional Arabic"/>
          <w:sz w:val="36"/>
          <w:szCs w:val="36"/>
          <w:rtl/>
        </w:rPr>
        <w:t>القيامة ،</w:t>
      </w:r>
      <w:proofErr w:type="gramEnd"/>
      <w:r>
        <w:rPr>
          <w:rFonts w:ascii="Traditional Arabic" w:hAnsi="Traditional Arabic" w:cs="Traditional Arabic"/>
          <w:sz w:val="36"/>
          <w:szCs w:val="36"/>
          <w:rtl/>
        </w:rPr>
        <w:t xml:space="preserve"> واليوم المشهود يوم عرفة ، والشاهد يوم الجمعة ، وما طلعت الشمس ولا غربت ، على يوم أفضل منه ، فيه ساعة لا </w:t>
      </w:r>
      <w:proofErr w:type="spellStart"/>
      <w:r>
        <w:rPr>
          <w:rFonts w:ascii="Traditional Arabic" w:hAnsi="Traditional Arabic" w:cs="Traditional Arabic"/>
          <w:sz w:val="36"/>
          <w:szCs w:val="36"/>
          <w:rtl/>
        </w:rPr>
        <w:t>يوافقها</w:t>
      </w:r>
      <w:proofErr w:type="spellEnd"/>
      <w:r>
        <w:rPr>
          <w:rFonts w:ascii="Traditional Arabic" w:hAnsi="Traditional Arabic" w:cs="Traditional Arabic"/>
          <w:sz w:val="36"/>
          <w:szCs w:val="36"/>
          <w:rtl/>
        </w:rPr>
        <w:t xml:space="preserve"> عبد مسلم يدعو الله بخير إلا استجاب الله له ، ولا يستعيذ من شر إلا </w:t>
      </w:r>
      <w:proofErr w:type="spellStart"/>
      <w:r>
        <w:rPr>
          <w:rFonts w:ascii="Traditional Arabic" w:hAnsi="Traditional Arabic" w:cs="Traditional Arabic"/>
          <w:sz w:val="36"/>
          <w:szCs w:val="36"/>
          <w:rtl/>
        </w:rPr>
        <w:t>أعاذه</w:t>
      </w:r>
      <w:proofErr w:type="spellEnd"/>
      <w:r>
        <w:rPr>
          <w:rFonts w:ascii="Traditional Arabic" w:hAnsi="Traditional Arabic" w:cs="Traditional Arabic"/>
          <w:sz w:val="36"/>
          <w:szCs w:val="36"/>
          <w:rtl/>
        </w:rPr>
        <w:t xml:space="preserve"> الله منه</w:t>
      </w:r>
      <w:r>
        <w:rPr>
          <w:rFonts w:ascii="Traditional Arabic" w:hAnsi="Traditional Arabic" w:cs="Traditional Arabic" w:hint="cs"/>
          <w:sz w:val="36"/>
          <w:szCs w:val="36"/>
          <w:rtl/>
        </w:rPr>
        <w:t>.</w:t>
      </w:r>
    </w:p>
    <w:p w14:paraId="3E8F315D" w14:textId="77777777" w:rsidR="00C86EFB" w:rsidRPr="00C52F69"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166598BA"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من قرأ سورة الكهف في يوم الجمعة</w:t>
      </w:r>
    </w:p>
    <w:p w14:paraId="52A0C62D"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CDF856F"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قرأ سورة الكهف في يوم </w:t>
      </w:r>
      <w:proofErr w:type="gramStart"/>
      <w:r>
        <w:rPr>
          <w:rFonts w:ascii="Traditional Arabic" w:hAnsi="Traditional Arabic" w:cs="Traditional Arabic"/>
          <w:sz w:val="36"/>
          <w:szCs w:val="36"/>
          <w:rtl/>
        </w:rPr>
        <w:t>الجمعة ،</w:t>
      </w:r>
      <w:proofErr w:type="gramEnd"/>
      <w:r>
        <w:rPr>
          <w:rFonts w:ascii="Traditional Arabic" w:hAnsi="Traditional Arabic" w:cs="Traditional Arabic"/>
          <w:sz w:val="36"/>
          <w:szCs w:val="36"/>
          <w:rtl/>
        </w:rPr>
        <w:t xml:space="preserve"> أضاء له من النور ما بين الجمعتين</w:t>
      </w:r>
    </w:p>
    <w:p w14:paraId="260EF268" w14:textId="77777777" w:rsidR="00C86EFB" w:rsidRPr="00E068E3"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r>
        <w:rPr>
          <w:rFonts w:ascii="Traditional Arabic" w:hAnsi="Traditional Arabic" w:cs="Traditional Arabic" w:hint="cs"/>
          <w:sz w:val="36"/>
          <w:szCs w:val="36"/>
          <w:rtl/>
        </w:rPr>
        <w:t>)</w:t>
      </w:r>
    </w:p>
    <w:p w14:paraId="267635A8" w14:textId="77777777" w:rsidR="00C86EFB" w:rsidRPr="001F2141" w:rsidRDefault="00C86EFB" w:rsidP="001F2141">
      <w:pPr>
        <w:autoSpaceDE w:val="0"/>
        <w:autoSpaceDN w:val="0"/>
        <w:bidi/>
        <w:adjustRightInd w:val="0"/>
        <w:spacing w:after="0" w:line="240" w:lineRule="auto"/>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سلسلة الجمعة - من قرأ سورة الكهف يوم الجمعة أضاء له النور</w:t>
      </w:r>
    </w:p>
    <w:p w14:paraId="1FF53883"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D85C233" w14:textId="77777777" w:rsidR="00C86EFB" w:rsidRDefault="00C86EFB" w:rsidP="001F21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قرأ سورة الكهف يوم الجمعة أضاء له النور ما بينه وبين البيت العتيق</w:t>
      </w:r>
    </w:p>
    <w:p w14:paraId="2F77D261" w14:textId="77777777" w:rsidR="00C86EFB" w:rsidRPr="00A61F31" w:rsidRDefault="00C86EFB" w:rsidP="001F21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22CEA164" w14:textId="77777777" w:rsidR="00C86EFB" w:rsidRPr="001F2141" w:rsidRDefault="00C86EFB" w:rsidP="001F2141">
      <w:pPr>
        <w:autoSpaceDE w:val="0"/>
        <w:autoSpaceDN w:val="0"/>
        <w:bidi/>
        <w:adjustRightInd w:val="0"/>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نسعد بزيارتكم</w:t>
      </w:r>
    </w:p>
    <w:p w14:paraId="6C123E1C" w14:textId="77777777" w:rsidR="00C86EFB" w:rsidRPr="001F2141" w:rsidRDefault="00C86EFB" w:rsidP="001F2141">
      <w:pPr>
        <w:autoSpaceDE w:val="0"/>
        <w:autoSpaceDN w:val="0"/>
        <w:bidi/>
        <w:adjustRightInd w:val="0"/>
        <w:rPr>
          <w:rFonts w:ascii="Traditional Arabic" w:hAnsi="Traditional Arabic" w:cs="Traditional Arabic"/>
          <w:b/>
          <w:bCs/>
          <w:sz w:val="36"/>
          <w:szCs w:val="36"/>
          <w:rtl/>
        </w:rPr>
      </w:pPr>
      <w:r w:rsidRPr="001F2141">
        <w:rPr>
          <w:rFonts w:ascii="Traditional Arabic" w:hAnsi="Traditional Arabic" w:cs="Traditional Arabic"/>
          <w:b/>
          <w:bCs/>
          <w:sz w:val="36"/>
          <w:szCs w:val="36"/>
          <w:rtl/>
        </w:rPr>
        <w:t>موقع البطاقة الدعوي</w:t>
      </w:r>
    </w:p>
    <w:p w14:paraId="12E5AEA3" w14:textId="77777777" w:rsidR="00C86EFB" w:rsidRPr="001F2141" w:rsidRDefault="00C86EFB" w:rsidP="001F2141">
      <w:pPr>
        <w:autoSpaceDE w:val="0"/>
        <w:autoSpaceDN w:val="0"/>
        <w:bidi/>
        <w:adjustRightInd w:val="0"/>
        <w:rPr>
          <w:rFonts w:ascii="Traditional Arabic" w:hAnsi="Traditional Arabic" w:cs="Traditional Arabic"/>
          <w:b/>
          <w:bCs/>
          <w:sz w:val="36"/>
          <w:szCs w:val="36"/>
          <w:rtl/>
        </w:rPr>
      </w:pPr>
      <w:r w:rsidRPr="001F2141">
        <w:rPr>
          <w:rFonts w:ascii="Traditional Arabic" w:hAnsi="Traditional Arabic" w:cs="Traditional Arabic"/>
          <w:b/>
          <w:bCs/>
          <w:sz w:val="36"/>
          <w:szCs w:val="36"/>
        </w:rPr>
        <w:t>www.albetaqa.site</w:t>
      </w:r>
    </w:p>
    <w:p w14:paraId="10695D70" w14:textId="77777777" w:rsidR="00900D0A" w:rsidRDefault="00900D0A" w:rsidP="001F2141">
      <w:pPr>
        <w:bidi/>
      </w:pPr>
    </w:p>
    <w:sectPr w:rsidR="00900D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D03"/>
    <w:rsid w:val="001F2141"/>
    <w:rsid w:val="006C6D03"/>
    <w:rsid w:val="00900D0A"/>
    <w:rsid w:val="00C44A80"/>
    <w:rsid w:val="00C86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8501"/>
  <w15:docId w15:val="{6BE16456-9E30-4F30-8236-29601848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2021-02-24T06:51:00Z</dcterms:created>
  <dcterms:modified xsi:type="dcterms:W3CDTF">2021-03-13T09:13:00Z</dcterms:modified>
</cp:coreProperties>
</file>