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BF85C" w14:textId="77777777" w:rsidR="005565F2" w:rsidRPr="00CF3DD9" w:rsidRDefault="005565F2" w:rsidP="00CF3DD9">
      <w:pPr>
        <w:bidi/>
        <w:rPr>
          <w:rFonts w:ascii="Traditional Arabic" w:hAnsi="Traditional Arabic" w:cs="Traditional Arabic"/>
          <w:b/>
          <w:bCs/>
          <w:sz w:val="36"/>
          <w:szCs w:val="36"/>
          <w:rtl/>
        </w:rPr>
      </w:pPr>
      <w:r w:rsidRPr="00CF3DD9">
        <w:rPr>
          <w:rFonts w:ascii="Traditional Arabic" w:hAnsi="Traditional Arabic" w:cs="Traditional Arabic" w:hint="cs"/>
          <w:b/>
          <w:bCs/>
          <w:sz w:val="36"/>
          <w:szCs w:val="36"/>
          <w:rtl/>
        </w:rPr>
        <w:t>سلسلة الصدقة</w:t>
      </w:r>
    </w:p>
    <w:p w14:paraId="2143EA78" w14:textId="77777777" w:rsidR="005565F2" w:rsidRPr="001E5A2B" w:rsidRDefault="005565F2" w:rsidP="00CF3DD9">
      <w:pPr>
        <w:bidi/>
        <w:rPr>
          <w:rFonts w:ascii="Traditional Arabic" w:hAnsi="Traditional Arabic" w:cs="Traditional Arabic"/>
          <w:sz w:val="36"/>
          <w:szCs w:val="36"/>
          <w:rtl/>
        </w:rPr>
      </w:pPr>
      <w:r>
        <w:rPr>
          <w:rFonts w:ascii="Traditional Arabic" w:hAnsi="Traditional Arabic" w:cs="Traditional Arabic" w:hint="cs"/>
          <w:sz w:val="36"/>
          <w:szCs w:val="36"/>
          <w:rtl/>
        </w:rPr>
        <w:t>تحتوي هذه السلسلة على مجموعة من الآيات والأحاديث التي تحث على الصدقة وترغب فيها وتبين صور مختلفة لها</w:t>
      </w:r>
    </w:p>
    <w:p w14:paraId="4586B99C"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يضاعف لهم ولهم أجر كريم</w:t>
      </w:r>
    </w:p>
    <w:p w14:paraId="5C8B8277"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r>
        <w:rPr>
          <w:rFonts w:ascii="Traditional Arabic" w:hAnsi="Traditional Arabic" w:cs="Traditional Arabic" w:hint="cs"/>
          <w:sz w:val="36"/>
          <w:szCs w:val="36"/>
          <w:rtl/>
        </w:rPr>
        <w:t>:</w:t>
      </w:r>
    </w:p>
    <w:p w14:paraId="6F19058A"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المصدقين والمصدقات وأقرضوا الله قرضا حسنا يضاعف لهم ولهم أجر كريم </w:t>
      </w:r>
    </w:p>
    <w:p w14:paraId="2DF67812" w14:textId="77777777" w:rsidR="005565F2" w:rsidRPr="00F65D4D"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الحديد : 18 </w:t>
      </w:r>
      <w:r>
        <w:rPr>
          <w:rFonts w:ascii="Traditional Arabic" w:hAnsi="Traditional Arabic" w:cs="Traditional Arabic" w:hint="cs"/>
          <w:sz w:val="36"/>
          <w:szCs w:val="36"/>
          <w:rtl/>
        </w:rPr>
        <w:t>)</w:t>
      </w:r>
    </w:p>
    <w:p w14:paraId="6369049B"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فسنيسره لل</w:t>
      </w:r>
      <w:r w:rsidRPr="00CF3DD9">
        <w:rPr>
          <w:rFonts w:ascii="Traditional Arabic" w:hAnsi="Traditional Arabic" w:cs="Traditional Arabic" w:hint="cs"/>
          <w:b/>
          <w:bCs/>
          <w:sz w:val="36"/>
          <w:szCs w:val="36"/>
          <w:rtl/>
        </w:rPr>
        <w:t>يسرى</w:t>
      </w:r>
    </w:p>
    <w:p w14:paraId="4EE2A5BE"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7FD5864"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فأما من أعطى واتقى (*) وصدق بالحسنى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فسنيسره لل</w:t>
      </w:r>
      <w:r>
        <w:rPr>
          <w:rFonts w:ascii="Traditional Arabic" w:hAnsi="Traditional Arabic" w:cs="Traditional Arabic" w:hint="cs"/>
          <w:sz w:val="36"/>
          <w:szCs w:val="36"/>
          <w:rtl/>
        </w:rPr>
        <w:t>يسرى</w:t>
      </w:r>
    </w:p>
    <w:p w14:paraId="7D34E385" w14:textId="77777777" w:rsidR="005565F2" w:rsidRPr="00AC4B8A"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(الليل : 5-7 </w:t>
      </w:r>
      <w:r>
        <w:rPr>
          <w:rFonts w:ascii="Traditional Arabic" w:hAnsi="Traditional Arabic" w:cs="Traditional Arabic" w:hint="cs"/>
          <w:sz w:val="36"/>
          <w:szCs w:val="36"/>
          <w:rtl/>
        </w:rPr>
        <w:t>)</w:t>
      </w:r>
    </w:p>
    <w:p w14:paraId="7109546F"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وينفقوا مما رزقناهم سرا وعلانية</w:t>
      </w:r>
    </w:p>
    <w:p w14:paraId="0DF90E8E"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r>
        <w:rPr>
          <w:rFonts w:ascii="Traditional Arabic" w:hAnsi="Traditional Arabic" w:cs="Traditional Arabic" w:hint="cs"/>
          <w:sz w:val="36"/>
          <w:szCs w:val="36"/>
          <w:rtl/>
        </w:rPr>
        <w:t>:</w:t>
      </w:r>
    </w:p>
    <w:p w14:paraId="26B0042D"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قل لعبادي الذين آمنوا يقيموا الصلاة وينفقوا مما رزقناهم سرا وعلانية من قبل أن يأتي يوم لا بيع فيه ولا خلال </w:t>
      </w:r>
    </w:p>
    <w:p w14:paraId="499CFABA" w14:textId="77777777" w:rsidR="005565F2" w:rsidRPr="00074BA0"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إبراهيم : 31)</w:t>
      </w:r>
    </w:p>
    <w:p w14:paraId="264B9D3F"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w:t>
      </w:r>
      <w:r w:rsidRPr="00CF3DD9">
        <w:rPr>
          <w:rFonts w:ascii="Traditional Arabic" w:hAnsi="Traditional Arabic" w:cs="Traditional Arabic"/>
          <w:b/>
          <w:bCs/>
          <w:sz w:val="36"/>
          <w:szCs w:val="36"/>
          <w:rtl/>
        </w:rPr>
        <w:t>–</w:t>
      </w:r>
      <w:r w:rsidRPr="00CF3DD9">
        <w:rPr>
          <w:rFonts w:ascii="Traditional Arabic" w:hAnsi="Traditional Arabic" w:cs="Traditional Arabic" w:hint="cs"/>
          <w:b/>
          <w:bCs/>
          <w:sz w:val="36"/>
          <w:szCs w:val="36"/>
          <w:rtl/>
        </w:rPr>
        <w:t xml:space="preserve"> حتى </w:t>
      </w:r>
      <w:r w:rsidRPr="00CF3DD9">
        <w:rPr>
          <w:rFonts w:ascii="Traditional Arabic" w:hAnsi="Traditional Arabic" w:cs="Traditional Arabic"/>
          <w:b/>
          <w:bCs/>
          <w:sz w:val="36"/>
          <w:szCs w:val="36"/>
          <w:rtl/>
        </w:rPr>
        <w:t>تنفقوا مما تحبون</w:t>
      </w:r>
    </w:p>
    <w:p w14:paraId="3DDC2E0A"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r>
        <w:rPr>
          <w:rFonts w:ascii="Traditional Arabic" w:hAnsi="Traditional Arabic" w:cs="Traditional Arabic" w:hint="cs"/>
          <w:sz w:val="36"/>
          <w:szCs w:val="36"/>
          <w:rtl/>
        </w:rPr>
        <w:t>:</w:t>
      </w:r>
    </w:p>
    <w:p w14:paraId="42DEF94B"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لن تنالوا البر حتى تنفقوا مما تحبون وما تنفقوا من شيء فإن الله به عليم</w:t>
      </w:r>
    </w:p>
    <w:p w14:paraId="7F0E8CE8" w14:textId="77777777" w:rsidR="005565F2" w:rsidRPr="00852A16"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آل عمران : 92 )</w:t>
      </w:r>
    </w:p>
    <w:p w14:paraId="6C40983D"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وأنفقوا خيرا لأنفسكم</w:t>
      </w:r>
    </w:p>
    <w:p w14:paraId="051D5506"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r>
        <w:rPr>
          <w:rFonts w:ascii="Traditional Arabic" w:hAnsi="Traditional Arabic" w:cs="Traditional Arabic" w:hint="cs"/>
          <w:sz w:val="36"/>
          <w:szCs w:val="36"/>
          <w:rtl/>
        </w:rPr>
        <w:t>:</w:t>
      </w:r>
    </w:p>
    <w:p w14:paraId="51537A35"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فاتقوا الله ما استطعتم واسمعوا وأطيعوا وأنفقوا خيرا لأنفسكم ومن يوق شح نفسه فأولئك هم المفلحون</w:t>
      </w:r>
    </w:p>
    <w:p w14:paraId="0A84117C" w14:textId="77777777" w:rsidR="005565F2" w:rsidRPr="001C4529"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التغابن : 16 )</w:t>
      </w:r>
    </w:p>
    <w:p w14:paraId="079F6771"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وإن تخفوها وتؤتوها الفقراء فهو خير لكم</w:t>
      </w:r>
    </w:p>
    <w:p w14:paraId="094FFFAB"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r>
        <w:rPr>
          <w:rFonts w:ascii="Traditional Arabic" w:hAnsi="Traditional Arabic" w:cs="Traditional Arabic" w:hint="cs"/>
          <w:sz w:val="36"/>
          <w:szCs w:val="36"/>
          <w:rtl/>
        </w:rPr>
        <w:t>:</w:t>
      </w:r>
    </w:p>
    <w:p w14:paraId="5D0FFDA3"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تبدوا الصدقات فنعما هي وإن تخفوها وتؤتوها الفقراء فهو خير لكم ويكفر عنكم من سيئاتكم والله بما تعملون خبير</w:t>
      </w:r>
    </w:p>
    <w:p w14:paraId="49825119" w14:textId="77777777" w:rsidR="005565F2" w:rsidRPr="00793807"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البقرة : 271 )</w:t>
      </w:r>
    </w:p>
    <w:p w14:paraId="276E01BA"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كمثل حبة أنبتت سبع سنابل</w:t>
      </w:r>
    </w:p>
    <w:p w14:paraId="424507A6"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D43454B"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الذين ينفقون أموالهم في سبيل الله كمثل حبة أنبتت سبع سنابل في كل سنبلة مائة حبة  والله يضاعف لمن يشاء والله واسع عليم</w:t>
      </w:r>
    </w:p>
    <w:p w14:paraId="48C62DDB" w14:textId="77777777" w:rsidR="005565F2" w:rsidRPr="00864ED4"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البقرة : 261 </w:t>
      </w:r>
      <w:r>
        <w:rPr>
          <w:rFonts w:ascii="Traditional Arabic" w:hAnsi="Traditional Arabic" w:cs="Traditional Arabic" w:hint="cs"/>
          <w:sz w:val="36"/>
          <w:szCs w:val="36"/>
          <w:rtl/>
        </w:rPr>
        <w:t>)</w:t>
      </w:r>
    </w:p>
    <w:p w14:paraId="75D9FBB4"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وأنفقوا مما جعلكم مستخلفين</w:t>
      </w:r>
      <w:r w:rsidRPr="00CF3DD9">
        <w:rPr>
          <w:rFonts w:ascii="Traditional Arabic" w:hAnsi="Traditional Arabic" w:cs="Traditional Arabic" w:hint="cs"/>
          <w:b/>
          <w:bCs/>
          <w:sz w:val="36"/>
          <w:szCs w:val="36"/>
          <w:rtl/>
        </w:rPr>
        <w:t xml:space="preserve"> فيه</w:t>
      </w:r>
    </w:p>
    <w:p w14:paraId="469A1DBA"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17353CB"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آمنوا بالله ورسوله وأنفقوا مما جعلكم مستخلفين فيه فالذين آمنوا منكم وأنفقوا لهم أجر كبير </w:t>
      </w:r>
    </w:p>
    <w:p w14:paraId="606269D0" w14:textId="77777777" w:rsidR="005565F2" w:rsidRPr="00C460A5"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الحديد : 7 </w:t>
      </w:r>
      <w:r>
        <w:rPr>
          <w:rFonts w:ascii="Traditional Arabic" w:hAnsi="Traditional Arabic" w:cs="Traditional Arabic" w:hint="cs"/>
          <w:sz w:val="36"/>
          <w:szCs w:val="36"/>
          <w:rtl/>
        </w:rPr>
        <w:t>)</w:t>
      </w:r>
    </w:p>
    <w:p w14:paraId="3A822CF3"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أنفقوا من طيبات ما كسبتم</w:t>
      </w:r>
    </w:p>
    <w:p w14:paraId="2F033EB2"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r>
        <w:rPr>
          <w:rFonts w:ascii="Traditional Arabic" w:hAnsi="Traditional Arabic" w:cs="Traditional Arabic" w:hint="cs"/>
          <w:sz w:val="36"/>
          <w:szCs w:val="36"/>
          <w:rtl/>
        </w:rPr>
        <w:t>:</w:t>
      </w:r>
    </w:p>
    <w:p w14:paraId="2A88F307"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أنفقوا من طيبات ما كسبتم ومما أخرجنا لكم من الأرض</w:t>
      </w:r>
    </w:p>
    <w:p w14:paraId="62E02E81" w14:textId="77777777" w:rsidR="005565F2" w:rsidRPr="0096293B"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البقرة: 267 )</w:t>
      </w:r>
    </w:p>
    <w:p w14:paraId="4D64F855"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أنفقوا مما رزقناكم</w:t>
      </w:r>
    </w:p>
    <w:p w14:paraId="3597BD2E"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r>
        <w:rPr>
          <w:rFonts w:ascii="Traditional Arabic" w:hAnsi="Traditional Arabic" w:cs="Traditional Arabic" w:hint="cs"/>
          <w:sz w:val="36"/>
          <w:szCs w:val="36"/>
          <w:rtl/>
        </w:rPr>
        <w:t>:</w:t>
      </w:r>
    </w:p>
    <w:p w14:paraId="1941618F"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يا أيها الذين آمنوا أنفقوا مما رزقناكم من قبل أن يأتي يوم لا بيع فيه ولا خلة ولا شفاعة والكافرون هم الظالمون</w:t>
      </w:r>
    </w:p>
    <w:p w14:paraId="7C48683D" w14:textId="77777777" w:rsidR="005565F2" w:rsidRPr="0011055E"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البقرة : 254 )</w:t>
      </w:r>
    </w:p>
    <w:p w14:paraId="00D3DC55"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وما أنفقتم من شيء فهو يخلفه</w:t>
      </w:r>
    </w:p>
    <w:p w14:paraId="5AB85935"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r>
        <w:rPr>
          <w:rFonts w:ascii="Traditional Arabic" w:hAnsi="Traditional Arabic" w:cs="Traditional Arabic" w:hint="cs"/>
          <w:sz w:val="36"/>
          <w:szCs w:val="36"/>
          <w:rtl/>
        </w:rPr>
        <w:t>:</w:t>
      </w:r>
    </w:p>
    <w:p w14:paraId="6D432629"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وما أنفقتم من شيء فهو يخلفه وهو خير الرازقين</w:t>
      </w:r>
    </w:p>
    <w:p w14:paraId="441BEB61" w14:textId="77777777" w:rsidR="005565F2" w:rsidRPr="00A0683B"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سبأ : 39 )</w:t>
      </w:r>
    </w:p>
    <w:p w14:paraId="7E21C512"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لا تعلم شماله ما تنفق يمينه</w:t>
      </w:r>
    </w:p>
    <w:p w14:paraId="709245C3"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68B3E5B"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سبعة يظلهم الله في ظله يوم لا ظل إلا ظله .. وذكر منهم : ورجل تصدق، أخفى حتى لا تعلم شماله ما تنفق يمينه.</w:t>
      </w:r>
    </w:p>
    <w:p w14:paraId="16E3EDEC" w14:textId="77777777" w:rsidR="005565F2" w:rsidRPr="00FB20EF"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412B2770"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ولو بشق تمرة</w:t>
      </w:r>
    </w:p>
    <w:p w14:paraId="2F94D013"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AFF4151"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اتقوا النار ولو بشق تمرة </w:t>
      </w:r>
    </w:p>
    <w:p w14:paraId="2D79A727" w14:textId="77777777" w:rsidR="005565F2" w:rsidRPr="00DC1BB1"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2F0E5E35"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hint="cs"/>
          <w:b/>
          <w:bCs/>
          <w:sz w:val="36"/>
          <w:szCs w:val="36"/>
          <w:rtl/>
        </w:rPr>
        <w:t xml:space="preserve">الصدقة - </w:t>
      </w:r>
      <w:r w:rsidRPr="00CF3DD9">
        <w:rPr>
          <w:rFonts w:ascii="Traditional Arabic" w:hAnsi="Traditional Arabic" w:cs="Traditional Arabic"/>
          <w:b/>
          <w:bCs/>
          <w:sz w:val="36"/>
          <w:szCs w:val="36"/>
          <w:rtl/>
        </w:rPr>
        <w:t>لا حسد إلا في اثنتين</w:t>
      </w:r>
    </w:p>
    <w:p w14:paraId="5540E554"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5AAABB2"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حسد إلا في اثنتين : رجل آتاه الله مالا؛ فسلط على هلكته في الحق ، ورجل آتاه الله الحكمة؛ فهو يقضي بها ويعلمها.</w:t>
      </w:r>
    </w:p>
    <w:p w14:paraId="6F899FE2" w14:textId="77777777" w:rsidR="005565F2" w:rsidRPr="003B0DCC"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0DC7813D"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تصدقوا</w:t>
      </w:r>
    </w:p>
    <w:p w14:paraId="39B5B66F"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w:t>
      </w:r>
    </w:p>
    <w:p w14:paraId="0B249FC9"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تصدقوا ، فسيأتي عليكم زمان ،يمشي الرجل بصدقته ، فيقول الرجل : لو جئت بها بالأمس لقبلتها منك ، فأما اليوم فلا حاجة لي فيها</w:t>
      </w:r>
    </w:p>
    <w:p w14:paraId="1712A53C" w14:textId="77777777" w:rsidR="005565F2" w:rsidRPr="00415CBB"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w:t>
      </w:r>
      <w:r>
        <w:rPr>
          <w:rFonts w:ascii="Traditional Arabic" w:hAnsi="Traditional Arabic" w:cs="Traditional Arabic" w:hint="cs"/>
          <w:sz w:val="36"/>
          <w:szCs w:val="36"/>
          <w:rtl/>
        </w:rPr>
        <w:t>ي</w:t>
      </w:r>
    </w:p>
    <w:p w14:paraId="41599FA6"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 xml:space="preserve">أنفق </w:t>
      </w:r>
      <w:proofErr w:type="spellStart"/>
      <w:r w:rsidRPr="00CF3DD9">
        <w:rPr>
          <w:rFonts w:ascii="Traditional Arabic" w:hAnsi="Traditional Arabic" w:cs="Traditional Arabic"/>
          <w:b/>
          <w:bCs/>
          <w:sz w:val="36"/>
          <w:szCs w:val="36"/>
          <w:rtl/>
        </w:rPr>
        <w:t>أنفق</w:t>
      </w:r>
      <w:proofErr w:type="spellEnd"/>
      <w:r w:rsidRPr="00CF3DD9">
        <w:rPr>
          <w:rFonts w:ascii="Traditional Arabic" w:hAnsi="Traditional Arabic" w:cs="Traditional Arabic"/>
          <w:b/>
          <w:bCs/>
          <w:sz w:val="36"/>
          <w:szCs w:val="36"/>
          <w:rtl/>
        </w:rPr>
        <w:t xml:space="preserve"> عليك</w:t>
      </w:r>
    </w:p>
    <w:p w14:paraId="264E8DA1"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w:t>
      </w:r>
    </w:p>
    <w:p w14:paraId="2E9C29AA"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عز وجل : أنفق </w:t>
      </w:r>
      <w:proofErr w:type="spellStart"/>
      <w:r>
        <w:rPr>
          <w:rFonts w:ascii="Traditional Arabic" w:hAnsi="Traditional Arabic" w:cs="Traditional Arabic"/>
          <w:sz w:val="36"/>
          <w:szCs w:val="36"/>
          <w:rtl/>
        </w:rPr>
        <w:t>أنفق</w:t>
      </w:r>
      <w:proofErr w:type="spellEnd"/>
      <w:r>
        <w:rPr>
          <w:rFonts w:ascii="Traditional Arabic" w:hAnsi="Traditional Arabic" w:cs="Traditional Arabic"/>
          <w:sz w:val="36"/>
          <w:szCs w:val="36"/>
          <w:rtl/>
        </w:rPr>
        <w:t xml:space="preserve"> عليك</w:t>
      </w:r>
    </w:p>
    <w:p w14:paraId="37F71FDF" w14:textId="77777777" w:rsidR="005565F2" w:rsidRPr="00C62CAC"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1E8E81EF"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كل سلامى من الناس عليه صدقة</w:t>
      </w:r>
    </w:p>
    <w:p w14:paraId="5C1B7215"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3F47BAD"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كل سلامى من الناس عليه صدقة ، كل يوم تطلع فيه الشمس ، يعدل بين الاثنين صدقة ، ويعين الرجل على دابته فيحمل عليها ، أو يرفع عليها متاعه صدقة ، والكلمة الطيبة صدقة ، وكل خطوة يخطوها إلى الصلاة صدقة ، ويميط الأذى عن الطريق صدقة</w:t>
      </w:r>
    </w:p>
    <w:p w14:paraId="753972D6" w14:textId="77777777" w:rsidR="005565F2" w:rsidRPr="00EF3684"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37F77786"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ما اجتمعن في امرئ إلا دخل الجنة</w:t>
      </w:r>
    </w:p>
    <w:p w14:paraId="2BB12C38"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6FA2055" w14:textId="5928FB69"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أصبح منكم اليوم </w:t>
      </w:r>
      <w:proofErr w:type="gramStart"/>
      <w:r>
        <w:rPr>
          <w:rFonts w:ascii="Traditional Arabic" w:hAnsi="Traditional Arabic" w:cs="Traditional Arabic"/>
          <w:sz w:val="36"/>
          <w:szCs w:val="36"/>
          <w:rtl/>
        </w:rPr>
        <w:t>صائما ؟</w:t>
      </w:r>
      <w:proofErr w:type="gramEnd"/>
      <w:r>
        <w:rPr>
          <w:rFonts w:ascii="Traditional Arabic" w:hAnsi="Traditional Arabic" w:cs="Traditional Arabic"/>
          <w:sz w:val="36"/>
          <w:szCs w:val="36"/>
          <w:rtl/>
        </w:rPr>
        <w:t xml:space="preserve"> قال أبو بكر : أنا . قال فمن تبع منكم اليوم جنازة ؟ قال أبو بكر : أنا . قال : فمن أطعم</w:t>
      </w:r>
      <w:r w:rsidR="00CF3DD9">
        <w:rPr>
          <w:rFonts w:ascii="Traditional Arabic" w:hAnsi="Traditional Arabic" w:cs="Traditional Arabic"/>
          <w:sz w:val="36"/>
          <w:szCs w:val="36"/>
        </w:rPr>
        <w:t xml:space="preserve"> </w:t>
      </w:r>
      <w:r>
        <w:rPr>
          <w:rFonts w:ascii="Traditional Arabic" w:hAnsi="Traditional Arabic" w:cs="Traditional Arabic"/>
          <w:sz w:val="36"/>
          <w:szCs w:val="36"/>
          <w:rtl/>
        </w:rPr>
        <w:t>منكم اليوم مسكينا ؟ قال أبو بكر : أنا . قال : فمن عاد منكم اليوم مريضا ؟ قال أبو بكر : أنا . فقال رسول الله صلى الله عليه وسلم : ما اجتمعن في امرئ إلا دخل الجنة</w:t>
      </w:r>
    </w:p>
    <w:p w14:paraId="04B73B5E" w14:textId="77777777" w:rsidR="005565F2" w:rsidRPr="00583272"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046D3A80"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اللهم أعط منفقا خلفا</w:t>
      </w:r>
    </w:p>
    <w:p w14:paraId="6D6A0090"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6A479C5"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ما من يوم يصبح العباد فيه، إلا ملكان ينزلان، فيقول أحدهما : اللهم أعط منفقا خلفا، ويقول الآخر : اللهم أعط ممسكا تلفا .</w:t>
      </w:r>
    </w:p>
    <w:p w14:paraId="3EE02BF2" w14:textId="77777777" w:rsidR="005565F2" w:rsidRPr="00502813"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3902B14A"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لو تكلمت تصدقت</w:t>
      </w:r>
    </w:p>
    <w:p w14:paraId="37583D93"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عنها </w:t>
      </w:r>
      <w:proofErr w:type="gramStart"/>
      <w:r>
        <w:rPr>
          <w:rFonts w:ascii="Traditional Arabic" w:hAnsi="Traditional Arabic" w:cs="Traditional Arabic"/>
          <w:sz w:val="36"/>
          <w:szCs w:val="36"/>
          <w:rtl/>
        </w:rPr>
        <w:t>قالت :</w:t>
      </w:r>
      <w:proofErr w:type="gramEnd"/>
    </w:p>
    <w:p w14:paraId="4F3EF423"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رجلا قال للنبي صلى الله عليه وسلم : إن أمي </w:t>
      </w:r>
      <w:proofErr w:type="spellStart"/>
      <w:r>
        <w:rPr>
          <w:rFonts w:ascii="Traditional Arabic" w:hAnsi="Traditional Arabic" w:cs="Traditional Arabic"/>
          <w:sz w:val="36"/>
          <w:szCs w:val="36"/>
          <w:rtl/>
        </w:rPr>
        <w:t>افتلتت</w:t>
      </w:r>
      <w:proofErr w:type="spellEnd"/>
      <w:r>
        <w:rPr>
          <w:rFonts w:ascii="Traditional Arabic" w:hAnsi="Traditional Arabic" w:cs="Traditional Arabic"/>
          <w:sz w:val="36"/>
          <w:szCs w:val="36"/>
          <w:rtl/>
        </w:rPr>
        <w:t xml:space="preserve"> نفسها ، وأظنها لو تكلمت تصدقت ، فهل لها أجر إن تصدقت عنها ؟ قال : نعم .</w:t>
      </w:r>
    </w:p>
    <w:p w14:paraId="3D28C459" w14:textId="77777777" w:rsidR="005565F2" w:rsidRPr="0014296F"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600157CE"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hint="cs"/>
          <w:b/>
          <w:bCs/>
          <w:sz w:val="36"/>
          <w:szCs w:val="36"/>
          <w:rtl/>
        </w:rPr>
        <w:t xml:space="preserve">الصدقة - </w:t>
      </w:r>
      <w:r w:rsidRPr="00CF3DD9">
        <w:rPr>
          <w:rFonts w:ascii="Traditional Arabic" w:hAnsi="Traditional Arabic" w:cs="Traditional Arabic"/>
          <w:b/>
          <w:bCs/>
          <w:sz w:val="36"/>
          <w:szCs w:val="36"/>
          <w:rtl/>
        </w:rPr>
        <w:t>على كل مسلم صدقة</w:t>
      </w:r>
    </w:p>
    <w:p w14:paraId="2E9272FF"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w:t>
      </w:r>
    </w:p>
    <w:p w14:paraId="43526F76"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على كل مسلم صدقة . فقالوا : يا نبي الله، فمن لم يجد ؟ قال : يعمل بيده، فينفع نفسه ويتصدق . قالوا : فإن لم يجد ؟ قال : يعين ذا الحاجة الملهوف . قالوا : فإن لم يجد ؟ قال : فليعمل بالمعروف، وليمسك عن الشر، فإنها له صدقة .</w:t>
      </w:r>
    </w:p>
    <w:p w14:paraId="4C8ADF01" w14:textId="77777777" w:rsidR="005565F2" w:rsidRPr="006A60D0"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0699FABD"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 xml:space="preserve">قال رجل </w:t>
      </w:r>
      <w:proofErr w:type="spellStart"/>
      <w:r w:rsidRPr="00CF3DD9">
        <w:rPr>
          <w:rFonts w:ascii="Traditional Arabic" w:hAnsi="Traditional Arabic" w:cs="Traditional Arabic"/>
          <w:b/>
          <w:bCs/>
          <w:sz w:val="36"/>
          <w:szCs w:val="36"/>
          <w:rtl/>
        </w:rPr>
        <w:t>لأتصدقن</w:t>
      </w:r>
      <w:proofErr w:type="spellEnd"/>
      <w:r w:rsidRPr="00CF3DD9">
        <w:rPr>
          <w:rFonts w:ascii="Traditional Arabic" w:hAnsi="Traditional Arabic" w:cs="Traditional Arabic"/>
          <w:b/>
          <w:bCs/>
          <w:sz w:val="36"/>
          <w:szCs w:val="36"/>
          <w:rtl/>
        </w:rPr>
        <w:t xml:space="preserve"> بصدقة</w:t>
      </w:r>
    </w:p>
    <w:p w14:paraId="5C34E22D"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w:t>
      </w:r>
    </w:p>
    <w:p w14:paraId="73D5B70E"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رجل </w:t>
      </w:r>
      <w:proofErr w:type="spellStart"/>
      <w:r>
        <w:rPr>
          <w:rFonts w:ascii="Traditional Arabic" w:hAnsi="Traditional Arabic" w:cs="Traditional Arabic"/>
          <w:sz w:val="36"/>
          <w:szCs w:val="36"/>
          <w:rtl/>
        </w:rPr>
        <w:t>لأتصدقن</w:t>
      </w:r>
      <w:proofErr w:type="spellEnd"/>
      <w:r>
        <w:rPr>
          <w:rFonts w:ascii="Traditional Arabic" w:hAnsi="Traditional Arabic" w:cs="Traditional Arabic"/>
          <w:sz w:val="36"/>
          <w:szCs w:val="36"/>
          <w:rtl/>
        </w:rPr>
        <w:t xml:space="preserve"> بصدقة . فخرج بصدقته فوضعها </w:t>
      </w:r>
      <w:proofErr w:type="spellStart"/>
      <w:r>
        <w:rPr>
          <w:rFonts w:ascii="Traditional Arabic" w:hAnsi="Traditional Arabic" w:cs="Traditional Arabic"/>
          <w:sz w:val="36"/>
          <w:szCs w:val="36"/>
          <w:rtl/>
        </w:rPr>
        <w:t>فى</w:t>
      </w:r>
      <w:proofErr w:type="spellEnd"/>
      <w:r>
        <w:rPr>
          <w:rFonts w:ascii="Traditional Arabic" w:hAnsi="Traditional Arabic" w:cs="Traditional Arabic"/>
          <w:sz w:val="36"/>
          <w:szCs w:val="36"/>
          <w:rtl/>
        </w:rPr>
        <w:t xml:space="preserve"> يد سارق فأصبحوا يتحدثون تصدق على سارق . فقال اللهم لك الحمد </w:t>
      </w:r>
      <w:proofErr w:type="spellStart"/>
      <w:r>
        <w:rPr>
          <w:rFonts w:ascii="Traditional Arabic" w:hAnsi="Traditional Arabic" w:cs="Traditional Arabic"/>
          <w:sz w:val="36"/>
          <w:szCs w:val="36"/>
          <w:rtl/>
        </w:rPr>
        <w:t>لأتصدقن</w:t>
      </w:r>
      <w:proofErr w:type="spellEnd"/>
      <w:r>
        <w:rPr>
          <w:rFonts w:ascii="Traditional Arabic" w:hAnsi="Traditional Arabic" w:cs="Traditional Arabic"/>
          <w:sz w:val="36"/>
          <w:szCs w:val="36"/>
          <w:rtl/>
        </w:rPr>
        <w:t xml:space="preserve"> بصدقة . فخرج بصدقته فوضعها </w:t>
      </w:r>
      <w:proofErr w:type="spellStart"/>
      <w:r>
        <w:rPr>
          <w:rFonts w:ascii="Traditional Arabic" w:hAnsi="Traditional Arabic" w:cs="Traditional Arabic"/>
          <w:sz w:val="36"/>
          <w:szCs w:val="36"/>
          <w:rtl/>
        </w:rPr>
        <w:t>فى</w:t>
      </w:r>
      <w:proofErr w:type="spellEnd"/>
      <w:r>
        <w:rPr>
          <w:rFonts w:ascii="Traditional Arabic" w:hAnsi="Traditional Arabic" w:cs="Traditional Arabic"/>
          <w:sz w:val="36"/>
          <w:szCs w:val="36"/>
          <w:rtl/>
        </w:rPr>
        <w:t xml:space="preserve"> يد</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زانية ، فأصبحوا يتحدثون تصدق الليلة على زانية . فقال اللهم لك الحمد على زانية ، </w:t>
      </w:r>
      <w:proofErr w:type="spellStart"/>
      <w:r>
        <w:rPr>
          <w:rFonts w:ascii="Traditional Arabic" w:hAnsi="Traditional Arabic" w:cs="Traditional Arabic"/>
          <w:sz w:val="36"/>
          <w:szCs w:val="36"/>
          <w:rtl/>
        </w:rPr>
        <w:t>لأتصدقن</w:t>
      </w:r>
      <w:proofErr w:type="spellEnd"/>
      <w:r>
        <w:rPr>
          <w:rFonts w:ascii="Traditional Arabic" w:hAnsi="Traditional Arabic" w:cs="Traditional Arabic"/>
          <w:sz w:val="36"/>
          <w:szCs w:val="36"/>
          <w:rtl/>
        </w:rPr>
        <w:t xml:space="preserve"> بصدقة . فخرج بصدقته فوضعها </w:t>
      </w:r>
      <w:proofErr w:type="spellStart"/>
      <w:r>
        <w:rPr>
          <w:rFonts w:ascii="Traditional Arabic" w:hAnsi="Traditional Arabic" w:cs="Traditional Arabic"/>
          <w:sz w:val="36"/>
          <w:szCs w:val="36"/>
          <w:rtl/>
        </w:rPr>
        <w:t>فى</w:t>
      </w:r>
      <w:proofErr w:type="spellEnd"/>
      <w:r>
        <w:rPr>
          <w:rFonts w:ascii="Traditional Arabic" w:hAnsi="Traditional Arabic" w:cs="Traditional Arabic"/>
          <w:sz w:val="36"/>
          <w:szCs w:val="36"/>
          <w:rtl/>
        </w:rPr>
        <w:t xml:space="preserve"> يد</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غن</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فأصبحوا يتحدثون تصدق على غن</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فقال اللهم لك الحمد ، على سارق وعلى زانية وعلى غن</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 فأتى فقيل له أما صدقتك على سارق فلعله أن يستعف عن سرقته ، وأما الزانية فلعلها أن تستعف عن زناها ، وأما الغن</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فلعله يعتبر فينفق مما أعطاه الله</w:t>
      </w:r>
    </w:p>
    <w:p w14:paraId="68DC84B3" w14:textId="77777777" w:rsidR="005565F2" w:rsidRPr="001001A9"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6EDBC787"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lastRenderedPageBreak/>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 xml:space="preserve">أي الإسلام </w:t>
      </w:r>
      <w:proofErr w:type="gramStart"/>
      <w:r w:rsidRPr="00CF3DD9">
        <w:rPr>
          <w:rFonts w:ascii="Traditional Arabic" w:hAnsi="Traditional Arabic" w:cs="Traditional Arabic"/>
          <w:b/>
          <w:bCs/>
          <w:sz w:val="36"/>
          <w:szCs w:val="36"/>
          <w:rtl/>
        </w:rPr>
        <w:t>خير ؟</w:t>
      </w:r>
      <w:proofErr w:type="gramEnd"/>
    </w:p>
    <w:p w14:paraId="00827398"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عمرو رضي الله </w:t>
      </w:r>
      <w:proofErr w:type="gramStart"/>
      <w:r>
        <w:rPr>
          <w:rFonts w:ascii="Traditional Arabic" w:hAnsi="Traditional Arabic" w:cs="Traditional Arabic"/>
          <w:sz w:val="36"/>
          <w:szCs w:val="36"/>
          <w:rtl/>
        </w:rPr>
        <w:t>عنهما :</w:t>
      </w:r>
      <w:proofErr w:type="gramEnd"/>
    </w:p>
    <w:p w14:paraId="279930EA"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رجلا سأل النبي صلى الله عليه وسلم: أي الإسلام خير ؟ قال: تطعم الطعام ، وتقرأ السلام ، على من عرفت ، وعلى من لم تعرف</w:t>
      </w:r>
    </w:p>
    <w:p w14:paraId="3AF6384F" w14:textId="77777777" w:rsidR="005565F2" w:rsidRPr="00B73E38"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12DAEFA1"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 xml:space="preserve">أي الصدقة </w:t>
      </w:r>
      <w:proofErr w:type="gramStart"/>
      <w:r w:rsidRPr="00CF3DD9">
        <w:rPr>
          <w:rFonts w:ascii="Traditional Arabic" w:hAnsi="Traditional Arabic" w:cs="Traditional Arabic"/>
          <w:b/>
          <w:bCs/>
          <w:sz w:val="36"/>
          <w:szCs w:val="36"/>
          <w:rtl/>
        </w:rPr>
        <w:t>أفضل ؟</w:t>
      </w:r>
      <w:proofErr w:type="gramEnd"/>
    </w:p>
    <w:p w14:paraId="7427A2D7"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w:t>
      </w:r>
      <w:proofErr w:type="gramStart"/>
      <w:r>
        <w:rPr>
          <w:rFonts w:ascii="Traditional Arabic" w:hAnsi="Traditional Arabic" w:cs="Traditional Arabic"/>
          <w:sz w:val="36"/>
          <w:szCs w:val="36"/>
          <w:rtl/>
        </w:rPr>
        <w:t>عنه :</w:t>
      </w:r>
      <w:proofErr w:type="gramEnd"/>
    </w:p>
    <w:p w14:paraId="2F9F0A84"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رجل للنبي صلى الله عليه وسلم : يا رسول الله، أي الصدقة أفضل ؟ قال : أن تصدق وأنت صحيح حريص، تأمل الغنى، وتخشى الفقر، ولا تمهل حتى إذا بلغت الحلقوم، قلت : لفلان كذا، ولفلان كذا، وقد كان لفلان</w:t>
      </w:r>
    </w:p>
    <w:p w14:paraId="03633FE6" w14:textId="77777777" w:rsidR="005565F2" w:rsidRPr="008E0DE6"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11971B25"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من تصدق بعدل تمرة</w:t>
      </w:r>
    </w:p>
    <w:p w14:paraId="6CF923F2"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CE4DC06"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تصدق بعدل تمرة من كسب طيب ، ولا يقبل الله إلا الطيب ، وإن الله يتقبلها بيمينه ، ثم يربيها لصاحبها ، كما يربي أحدكم فلوه ، حتى تكون مثل الجبل .</w:t>
      </w:r>
    </w:p>
    <w:p w14:paraId="62D9953D" w14:textId="77777777" w:rsidR="005565F2" w:rsidRPr="00935251"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 واللفظ للبخاري</w:t>
      </w:r>
    </w:p>
    <w:p w14:paraId="503F34CD"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يا معشر النساء تصدقن</w:t>
      </w:r>
    </w:p>
    <w:p w14:paraId="23D98F0A"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C51420E"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معشر النساء تصدقن فإني أريتكن أكثر أهل النار</w:t>
      </w:r>
    </w:p>
    <w:p w14:paraId="0460019C" w14:textId="77777777" w:rsidR="005565F2" w:rsidRPr="00273750"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722A6E26"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hint="cs"/>
          <w:b/>
          <w:bCs/>
          <w:sz w:val="36"/>
          <w:szCs w:val="36"/>
          <w:rtl/>
        </w:rPr>
        <w:t xml:space="preserve">الصدقة - </w:t>
      </w:r>
      <w:r w:rsidRPr="00CF3DD9">
        <w:rPr>
          <w:rFonts w:ascii="Traditional Arabic" w:hAnsi="Traditional Arabic" w:cs="Traditional Arabic"/>
          <w:b/>
          <w:bCs/>
          <w:sz w:val="36"/>
          <w:szCs w:val="36"/>
          <w:rtl/>
        </w:rPr>
        <w:t>والصدقة برهان</w:t>
      </w:r>
    </w:p>
    <w:p w14:paraId="60D095A6"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w:t>
      </w:r>
    </w:p>
    <w:p w14:paraId="3D09E63C"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والصدقة برهان</w:t>
      </w:r>
    </w:p>
    <w:p w14:paraId="3FD258F9" w14:textId="77777777" w:rsidR="005565F2" w:rsidRPr="007F0948"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رواه مسلم</w:t>
      </w:r>
    </w:p>
    <w:p w14:paraId="03AC25BF"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خير الصدقة</w:t>
      </w:r>
    </w:p>
    <w:p w14:paraId="7E30C954"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 سلم</w:t>
      </w:r>
      <w:proofErr w:type="gramEnd"/>
    </w:p>
    <w:p w14:paraId="30A89D84"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خير الصدقة ما كان عن ظهر غنى ، وابدأ بمن تعول</w:t>
      </w:r>
    </w:p>
    <w:p w14:paraId="4FAFB07C" w14:textId="77777777" w:rsidR="005565F2" w:rsidRPr="00153F29"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22127597"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سلسلة 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أهل الصدقة</w:t>
      </w:r>
    </w:p>
    <w:p w14:paraId="3935F4F4"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602F8F9"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كان من أهل الصدقة دعي من</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باب الصدقة</w:t>
      </w:r>
    </w:p>
    <w:p w14:paraId="1B165B79" w14:textId="77777777" w:rsidR="005565F2" w:rsidRPr="00A45740"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43C003D4"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وأرضا جعلها لابن السبيل صدقة</w:t>
      </w:r>
    </w:p>
    <w:p w14:paraId="385FB1CF"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عمرو بن الحارث رضي الله عنه قال</w:t>
      </w:r>
    </w:p>
    <w:p w14:paraId="4A352B37"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ما ترك النبي صلى الله عليه وسلم دينارا ، ولا درهما ، ولا عبدا ، ولا أمة ، إلا بغلته البيضاء التي كان يركبها ، وسلاحه ، وأرضا جعلها لابن السبيل صدقة</w:t>
      </w:r>
    </w:p>
    <w:p w14:paraId="74C7AEB9" w14:textId="77777777" w:rsidR="005565F2" w:rsidRPr="00C947D4"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2B86F5EE"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 xml:space="preserve"> 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لا يقتسم ورثتي دينارا</w:t>
      </w:r>
    </w:p>
    <w:p w14:paraId="739575B6"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 سلم</w:t>
      </w:r>
      <w:proofErr w:type="gramEnd"/>
    </w:p>
    <w:p w14:paraId="47D1C78B"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لا يقتسم ورثتي دينارا ، ما تركت بعد نفقة نسائي ومؤونة عاملي ، فهو صدقة </w:t>
      </w:r>
    </w:p>
    <w:p w14:paraId="55E10639" w14:textId="77777777" w:rsidR="005565F2" w:rsidRPr="0096548A"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34B893AC"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يزرع زرعا فيأكل منه طير</w:t>
      </w:r>
    </w:p>
    <w:p w14:paraId="2805F498"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7852D29"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من مسلم يغرس غرسا أو يزرع زرعا فيأكل منه طير أو إنسان أو بهيمة إلا كان له به صدقة</w:t>
      </w:r>
    </w:p>
    <w:p w14:paraId="1B222B61" w14:textId="77777777" w:rsidR="005565F2" w:rsidRPr="00D367E9"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08E6E589"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أنفقي ولا تحصي</w:t>
      </w:r>
    </w:p>
    <w:p w14:paraId="1D005C37"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رسول الله صلى الله عليه وسلم</w:t>
      </w:r>
    </w:p>
    <w:p w14:paraId="31DE5A3C"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أنفقي ولا تحصي فيحصي الله عليك ، ولا توعي فيوعي الله عليك</w:t>
      </w:r>
    </w:p>
    <w:p w14:paraId="3A3888BD" w14:textId="77777777" w:rsidR="005565F2" w:rsidRPr="009D5AA4"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25E28571"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فليكرم ضيفه</w:t>
      </w:r>
    </w:p>
    <w:p w14:paraId="7E25FE2A"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294815B"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كان يؤمن بالله واليوم الآخر فليكرم ضيفه جائزته . قال : وما جائزته يا رسول الله ؟ قال : يوم وليلة،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والضيافة ثلاثة أيام، فما كان وراء ذلك فهو صدقة عليه</w:t>
      </w:r>
    </w:p>
    <w:p w14:paraId="66332958" w14:textId="77777777" w:rsidR="005565F2" w:rsidRPr="005045E3"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53C5F207"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كل معروف صدقة</w:t>
      </w:r>
    </w:p>
    <w:p w14:paraId="6BE2E74F"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AD0A9B2"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كل معروف صدقة</w:t>
      </w:r>
    </w:p>
    <w:p w14:paraId="320B165D" w14:textId="77777777" w:rsidR="005565F2" w:rsidRPr="00AC2D2A"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6E65BBA2"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المسلم إذا أنفق على أهله</w:t>
      </w:r>
    </w:p>
    <w:p w14:paraId="4FDC2B7D"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 سلم</w:t>
      </w:r>
      <w:proofErr w:type="gramEnd"/>
    </w:p>
    <w:p w14:paraId="4C7D3B24"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المسلم إذا أنفق على أهله نفقة ، وهو يحتسبها ، كانت له صدقة</w:t>
      </w:r>
    </w:p>
    <w:p w14:paraId="7B52C105" w14:textId="77777777" w:rsidR="005565F2" w:rsidRPr="0032033E"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30C3E111"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مهما أنفقت من نفقة فإنها صدقة</w:t>
      </w:r>
    </w:p>
    <w:p w14:paraId="659E1394"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C61FCC3"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وإنك مهما أنفقت من نفقة فإنها صدقة، حتى اللقمة التي ترفعها إلى في امرأتك</w:t>
      </w:r>
    </w:p>
    <w:p w14:paraId="562AC989" w14:textId="77777777" w:rsidR="005565F2" w:rsidRPr="005D067C"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428280FC"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وفي بضع</w:t>
      </w:r>
      <w:r w:rsidRPr="00CF3DD9">
        <w:rPr>
          <w:rFonts w:ascii="Traditional Arabic" w:hAnsi="Traditional Arabic" w:cs="Traditional Arabic" w:hint="cs"/>
          <w:b/>
          <w:bCs/>
          <w:sz w:val="36"/>
          <w:szCs w:val="36"/>
          <w:rtl/>
        </w:rPr>
        <w:t xml:space="preserve"> </w:t>
      </w:r>
      <w:r w:rsidRPr="00CF3DD9">
        <w:rPr>
          <w:rFonts w:ascii="Traditional Arabic" w:hAnsi="Traditional Arabic" w:cs="Traditional Arabic"/>
          <w:b/>
          <w:bCs/>
          <w:sz w:val="36"/>
          <w:szCs w:val="36"/>
          <w:rtl/>
        </w:rPr>
        <w:t>أحدكم صدقة</w:t>
      </w:r>
    </w:p>
    <w:p w14:paraId="239B12D3"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w:t>
      </w:r>
    </w:p>
    <w:p w14:paraId="0F2DE2E0"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وفي بضع</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أحدكم صدقة " . قالوا : يا رسول الله ! </w:t>
      </w:r>
      <w:proofErr w:type="spellStart"/>
      <w:r>
        <w:rPr>
          <w:rFonts w:ascii="Traditional Arabic" w:hAnsi="Traditional Arabic" w:cs="Traditional Arabic"/>
          <w:sz w:val="36"/>
          <w:szCs w:val="36"/>
          <w:rtl/>
        </w:rPr>
        <w:t>أياتي</w:t>
      </w:r>
      <w:proofErr w:type="spellEnd"/>
      <w:r>
        <w:rPr>
          <w:rFonts w:ascii="Traditional Arabic" w:hAnsi="Traditional Arabic" w:cs="Traditional Arabic"/>
          <w:sz w:val="36"/>
          <w:szCs w:val="36"/>
          <w:rtl/>
        </w:rPr>
        <w:t xml:space="preserve"> أحدنا شهوته ويكون له فيها أجر ؟ قال : " أرأيتم لو وضعها في حرام أكان عليه فيها وزر ؟ فكذلك إذا وضعها في الحلال كان له أجرا</w:t>
      </w:r>
    </w:p>
    <w:p w14:paraId="6E656405" w14:textId="77777777" w:rsidR="005565F2" w:rsidRPr="004F6ACD"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42BAF9F2"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 xml:space="preserve">ما نقصت صدقة من مال </w:t>
      </w:r>
    </w:p>
    <w:p w14:paraId="1A138292"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984E3B7"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ما نقصت صدقة من مال </w:t>
      </w:r>
    </w:p>
    <w:p w14:paraId="7A20EB06" w14:textId="77777777" w:rsidR="005565F2" w:rsidRPr="00EA1A71"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5BE535A5"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انقطع عنه عمله إلا من ثلاثة</w:t>
      </w:r>
    </w:p>
    <w:p w14:paraId="0347ED83"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96F63A6"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مات الإنسان انقطع عنه عمله إلا من ثلاثة : إلا من صدقة جارية . أو علم ينتفع به . أو ولد صالح يدعو له</w:t>
      </w:r>
    </w:p>
    <w:p w14:paraId="414EC5D4" w14:textId="77777777" w:rsidR="005565F2" w:rsidRPr="008B0103"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06081D6D"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صدقة رمضان</w:t>
      </w:r>
    </w:p>
    <w:p w14:paraId="005D960C"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 الله بن عمر رضي الله عنهما</w:t>
      </w:r>
    </w:p>
    <w:p w14:paraId="21520DB9"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فرض النبي صلى الله عليه وسلم صدقة رمضان على الحر والعبد ، والذكر والأنثى ، صاعا من تمر ؛ أو صاعا من شعير . قال : فعدل الناس به نصف صاع من بر</w:t>
      </w:r>
    </w:p>
    <w:p w14:paraId="63E530FF" w14:textId="77777777" w:rsidR="005565F2" w:rsidRPr="00C8624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A95971A"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الصدقة على المسكين</w:t>
      </w:r>
    </w:p>
    <w:p w14:paraId="07D2B2F1"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92769A5"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الصدقة على المسكين صدقة وعلى ذي الرحم اثنتان صدقة وصلة</w:t>
      </w:r>
    </w:p>
    <w:p w14:paraId="380CAB38" w14:textId="77777777" w:rsidR="005565F2" w:rsidRPr="00250901"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النسائي وصححه الألباني</w:t>
      </w:r>
    </w:p>
    <w:p w14:paraId="591159BC"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نومه صدقة عليه من ربه</w:t>
      </w:r>
    </w:p>
    <w:p w14:paraId="09AC6BB3"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6AC62CE"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من أتى فراشه وهو ينوي أن يقوم فيصلي من الليل فغلبته عينه حتى يصبح كتب له ما نوى وكان نومه صدقة عليه من ربه</w:t>
      </w:r>
    </w:p>
    <w:p w14:paraId="0E575C32" w14:textId="77777777" w:rsidR="005565F2" w:rsidRPr="00385546"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وصححه الألباني</w:t>
      </w:r>
    </w:p>
    <w:p w14:paraId="48789818"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تبسمك في وجه</w:t>
      </w:r>
      <w:r w:rsidRPr="00CF3DD9">
        <w:rPr>
          <w:rFonts w:ascii="Traditional Arabic" w:hAnsi="Traditional Arabic" w:cs="Traditional Arabic" w:hint="cs"/>
          <w:b/>
          <w:bCs/>
          <w:sz w:val="36"/>
          <w:szCs w:val="36"/>
          <w:rtl/>
        </w:rPr>
        <w:t xml:space="preserve"> أخيك</w:t>
      </w:r>
    </w:p>
    <w:p w14:paraId="556FB7D2"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 سلم</w:t>
      </w:r>
      <w:proofErr w:type="gramEnd"/>
    </w:p>
    <w:p w14:paraId="39EBCABB"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تبسمك في وجه أخيك لك صدقة وأمرك بالمعروف ونهيك عن المنكر صدقة وإرشادك الرجل في أرض الضلال لك صدقة وبصرك للرجل الرديء البصر لك صدقة وإماطتك الحجر والشوك والعظم عن الطريق لك صدقة وإفراغك من دلوك في دلو أخيك لك صدقة</w:t>
      </w:r>
    </w:p>
    <w:p w14:paraId="25CD40CD" w14:textId="77777777" w:rsidR="005565F2" w:rsidRPr="000C7E41"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4E3BBC48"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ما أطعمت زوجتك فهو لك صدقة</w:t>
      </w:r>
    </w:p>
    <w:p w14:paraId="64B2FEC1"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1E421D5"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أطعمت زوجتك فهو لك صدقة ، وما أطعمت ولدك فهو لك صدقة ، وما أطعمت خادمك فهو لك صدقة ، وما أطعمت نفسك فهو لك صدقة</w:t>
      </w:r>
    </w:p>
    <w:p w14:paraId="67F2BB8C" w14:textId="77777777" w:rsidR="005565F2" w:rsidRPr="00353DDA"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صحيح الجامع )</w:t>
      </w:r>
    </w:p>
    <w:p w14:paraId="6611DB86"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من أنظر معسرا</w:t>
      </w:r>
    </w:p>
    <w:p w14:paraId="561F9293"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 سلم</w:t>
      </w:r>
      <w:proofErr w:type="gramEnd"/>
    </w:p>
    <w:p w14:paraId="1446E4A7"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أنظر معسرا فله كل يوم مثله صدقة . فقلت : يا رسول الله سمعتك تقول : من أنظر معسرا فله كل يوم مثليه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صدقة . قال له : كل يوم مثله صدقة قبل أن يحل الدين ، فإذا حل فأنظر فله كل يوم مثليه صدقة</w:t>
      </w:r>
    </w:p>
    <w:p w14:paraId="7EBE8693" w14:textId="77777777" w:rsidR="005565F2" w:rsidRPr="00550992"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صحيح الترغيب )</w:t>
      </w:r>
    </w:p>
    <w:p w14:paraId="6E3DA02C"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البيع يحضره اللغو والحلف فشوبوه بالصدقة</w:t>
      </w:r>
    </w:p>
    <w:p w14:paraId="4D36B20B"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65925CA"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معشر التجار، إن البيع يحضره اللغو والحلف فشوبوه بالصدقة</w:t>
      </w:r>
    </w:p>
    <w:p w14:paraId="650B8F65" w14:textId="77777777" w:rsidR="005565F2" w:rsidRPr="00D577CA"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 xml:space="preserve">رواه أبو داود وصححه الألباني </w:t>
      </w:r>
    </w:p>
    <w:p w14:paraId="07890DCE"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وعليكم بصدقة السر</w:t>
      </w:r>
    </w:p>
    <w:p w14:paraId="2FE351D5"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EC7227C"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وعليكم بصدقة السر ، فإنها تطفئ غضب الرب عز وجل</w:t>
      </w:r>
    </w:p>
    <w:p w14:paraId="7882BB2C" w14:textId="77777777" w:rsidR="005565F2" w:rsidRPr="00CB64FD"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صحيح الجامع )</w:t>
      </w:r>
    </w:p>
    <w:p w14:paraId="4A5375CE"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كل قرض صدقة</w:t>
      </w:r>
    </w:p>
    <w:p w14:paraId="7EDB2C2F"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93B0ACD"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كل قرض صدقة</w:t>
      </w:r>
    </w:p>
    <w:p w14:paraId="291A1A8A" w14:textId="77777777" w:rsidR="005565F2" w:rsidRPr="00CB1743"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حسنه الألباني ( صحيح الجامع )</w:t>
      </w:r>
    </w:p>
    <w:p w14:paraId="6978DF38"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كل معروف صنعته إلى غني</w:t>
      </w:r>
      <w:r w:rsidRPr="00CF3DD9">
        <w:rPr>
          <w:rFonts w:ascii="Traditional Arabic" w:hAnsi="Traditional Arabic" w:cs="Traditional Arabic" w:hint="cs"/>
          <w:b/>
          <w:bCs/>
          <w:sz w:val="36"/>
          <w:szCs w:val="36"/>
          <w:rtl/>
        </w:rPr>
        <w:t xml:space="preserve"> أو فقير</w:t>
      </w:r>
    </w:p>
    <w:p w14:paraId="5D18654C"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BF2FB6A"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كل معروف صنعته إلى غني أو فقير فهو صدقة</w:t>
      </w:r>
    </w:p>
    <w:p w14:paraId="03A3CD14" w14:textId="77777777" w:rsidR="005565F2" w:rsidRPr="00320599"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السلسلة الصحيحة )</w:t>
      </w:r>
    </w:p>
    <w:p w14:paraId="3DFF3B41"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من أحيا أرضا ميتة</w:t>
      </w:r>
    </w:p>
    <w:p w14:paraId="0390EEEE"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w:t>
      </w:r>
    </w:p>
    <w:p w14:paraId="6A2ACA6B"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أحيا أرضا ميتة ، فله فيها أجر ، وما أكلت العافية منها فهو له صدقة</w:t>
      </w:r>
    </w:p>
    <w:p w14:paraId="06A4604A" w14:textId="77777777" w:rsidR="005565F2" w:rsidRPr="00A71FF5"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صحيح الجامع )</w:t>
      </w:r>
    </w:p>
    <w:p w14:paraId="6B0E9C32"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أفضل الصدقة جهد المقل</w:t>
      </w:r>
    </w:p>
    <w:p w14:paraId="2A8B158A"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 سلم</w:t>
      </w:r>
      <w:proofErr w:type="gramEnd"/>
    </w:p>
    <w:p w14:paraId="34C60DD9"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أفضل الصدقة جهد المقل ، و ابدأ بمن تعول</w:t>
      </w:r>
    </w:p>
    <w:p w14:paraId="2D0E18F2" w14:textId="77777777" w:rsidR="005565F2" w:rsidRPr="00480F7F"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صحيح الجامع )</w:t>
      </w:r>
    </w:p>
    <w:p w14:paraId="10DFD0F6"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كل امرئ في ظل صدقته</w:t>
      </w:r>
    </w:p>
    <w:p w14:paraId="7560270F"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w:t>
      </w:r>
    </w:p>
    <w:p w14:paraId="04C76569"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كل امرئ في ظل صدقته ، حتى يقضى بين الناس</w:t>
      </w:r>
    </w:p>
    <w:p w14:paraId="009149B5" w14:textId="77777777" w:rsidR="00CF3DD9" w:rsidRDefault="005565F2" w:rsidP="00CF3DD9">
      <w:pPr>
        <w:bidi/>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الجامع )</w:t>
      </w:r>
    </w:p>
    <w:p w14:paraId="7E7F8084" w14:textId="3AB30345" w:rsidR="005565F2" w:rsidRPr="00CF3DD9" w:rsidRDefault="005565F2" w:rsidP="00CF3DD9">
      <w:pPr>
        <w:bidi/>
        <w:rPr>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من أنفق نفقة في سبيل الله</w:t>
      </w:r>
    </w:p>
    <w:p w14:paraId="7C72448E"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6BCFE7C"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أنفق نفقة في سبيل الله ، كتبت له سبعمائة ضعف</w:t>
      </w:r>
    </w:p>
    <w:p w14:paraId="5B7BC179" w14:textId="77777777" w:rsidR="005565F2" w:rsidRPr="00335FDA"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صحيح الجامع )</w:t>
      </w:r>
    </w:p>
    <w:p w14:paraId="35BA2469"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سقي الماء</w:t>
      </w:r>
    </w:p>
    <w:p w14:paraId="4113A7BC"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A16BE1A"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أفضل الصدقة سقي الماء</w:t>
      </w:r>
    </w:p>
    <w:p w14:paraId="4587A703" w14:textId="77777777" w:rsidR="005565F2" w:rsidRPr="00AC308D"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حسنه الألباني ( صحيح الجامع )</w:t>
      </w:r>
    </w:p>
    <w:p w14:paraId="001F0771"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w:t>
      </w:r>
      <w:r w:rsidRPr="00CF3DD9">
        <w:rPr>
          <w:rFonts w:ascii="Traditional Arabic" w:hAnsi="Traditional Arabic" w:cs="Traditional Arabic" w:hint="cs"/>
          <w:b/>
          <w:bCs/>
          <w:sz w:val="36"/>
          <w:szCs w:val="36"/>
          <w:rtl/>
        </w:rPr>
        <w:t xml:space="preserve"> - </w:t>
      </w:r>
      <w:r w:rsidRPr="00CF3DD9">
        <w:rPr>
          <w:rFonts w:ascii="Traditional Arabic" w:hAnsi="Traditional Arabic" w:cs="Traditional Arabic"/>
          <w:b/>
          <w:bCs/>
          <w:sz w:val="36"/>
          <w:szCs w:val="36"/>
          <w:rtl/>
        </w:rPr>
        <w:t>داووا مرضاكم بالصدقة</w:t>
      </w:r>
    </w:p>
    <w:p w14:paraId="416D3C5D"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6B18C1D"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داووا مرضاكم بالصدقة</w:t>
      </w:r>
    </w:p>
    <w:p w14:paraId="3458EB9C" w14:textId="77777777" w:rsidR="005565F2" w:rsidRPr="008730BE"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حسنه الألباني ( صحيح الجامع )</w:t>
      </w:r>
    </w:p>
    <w:p w14:paraId="5253868E"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الصدقة - زكاة الفطر</w:t>
      </w:r>
    </w:p>
    <w:p w14:paraId="695DC8FB"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عبدالله بن عباس رضي الله عنهما </w:t>
      </w:r>
      <w:proofErr w:type="gramStart"/>
      <w:r>
        <w:rPr>
          <w:rFonts w:ascii="Traditional Arabic" w:hAnsi="Traditional Arabic" w:cs="Traditional Arabic"/>
          <w:sz w:val="36"/>
          <w:szCs w:val="36"/>
          <w:rtl/>
        </w:rPr>
        <w:t>قال :</w:t>
      </w:r>
      <w:proofErr w:type="gramEnd"/>
    </w:p>
    <w:p w14:paraId="4DF42564" w14:textId="77777777" w:rsidR="005565F2" w:rsidRDefault="005565F2" w:rsidP="00CF3D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فرض رسول الله صلى الله عليه وسلم زكاة الفطر طهرة للصائم من اللغو والرفث وطعمة للمساكين من أداها قبل الصلاة فهي زكاة مقبولة ومن أداها بعد الصلاة فهي صدقة من الصدقات.</w:t>
      </w:r>
    </w:p>
    <w:p w14:paraId="2A4B4FDC" w14:textId="77777777" w:rsidR="005565F2" w:rsidRPr="00194623" w:rsidRDefault="005565F2" w:rsidP="00CF3D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 داود وحسنه الألباني</w:t>
      </w:r>
    </w:p>
    <w:p w14:paraId="26437F4B"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hint="cs"/>
          <w:b/>
          <w:bCs/>
          <w:sz w:val="36"/>
          <w:szCs w:val="36"/>
          <w:rtl/>
        </w:rPr>
        <w:t>نسعد بزيارتكم</w:t>
      </w:r>
    </w:p>
    <w:p w14:paraId="067727F5"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tl/>
        </w:rPr>
        <w:t>موقع البطاقة الدعوي</w:t>
      </w:r>
    </w:p>
    <w:p w14:paraId="24448EF7" w14:textId="77777777" w:rsidR="005565F2" w:rsidRPr="00CF3DD9" w:rsidRDefault="005565F2" w:rsidP="00CF3DD9">
      <w:pPr>
        <w:autoSpaceDE w:val="0"/>
        <w:autoSpaceDN w:val="0"/>
        <w:bidi/>
        <w:adjustRightInd w:val="0"/>
        <w:spacing w:after="0" w:line="240" w:lineRule="auto"/>
        <w:rPr>
          <w:rFonts w:ascii="Traditional Arabic" w:hAnsi="Traditional Arabic" w:cs="Traditional Arabic"/>
          <w:b/>
          <w:bCs/>
          <w:sz w:val="36"/>
          <w:szCs w:val="36"/>
          <w:rtl/>
        </w:rPr>
      </w:pPr>
      <w:r w:rsidRPr="00CF3DD9">
        <w:rPr>
          <w:rFonts w:ascii="Traditional Arabic" w:hAnsi="Traditional Arabic" w:cs="Traditional Arabic"/>
          <w:b/>
          <w:bCs/>
          <w:sz w:val="36"/>
          <w:szCs w:val="36"/>
        </w:rPr>
        <w:lastRenderedPageBreak/>
        <w:t>www.albetaqa.site</w:t>
      </w:r>
    </w:p>
    <w:p w14:paraId="752D4C9B" w14:textId="77777777" w:rsidR="00806FF8" w:rsidRDefault="00806FF8" w:rsidP="00CF3DD9">
      <w:pPr>
        <w:bidi/>
      </w:pPr>
    </w:p>
    <w:sectPr w:rsidR="00806FF8" w:rsidSect="00F65E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010"/>
    <w:rsid w:val="004E7010"/>
    <w:rsid w:val="005565F2"/>
    <w:rsid w:val="00806FF8"/>
    <w:rsid w:val="00CF3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FD82"/>
  <w15:docId w15:val="{14E5B183-E5CB-4D5A-AF77-FE6A373B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1543</Words>
  <Characters>8797</Characters>
  <Application>Microsoft Office Word</Application>
  <DocSecurity>0</DocSecurity>
  <Lines>73</Lines>
  <Paragraphs>20</Paragraphs>
  <ScaleCrop>false</ScaleCrop>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3</cp:revision>
  <dcterms:created xsi:type="dcterms:W3CDTF">2021-02-24T05:19:00Z</dcterms:created>
  <dcterms:modified xsi:type="dcterms:W3CDTF">2021-03-17T03:54:00Z</dcterms:modified>
</cp:coreProperties>
</file>