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B88F3" w14:textId="77777777" w:rsidR="00E36FF8" w:rsidRPr="00E80996" w:rsidRDefault="00E36FF8" w:rsidP="00964A7A">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سلسلة</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w:t>
      </w:r>
    </w:p>
    <w:p w14:paraId="7EC1C19E" w14:textId="77777777" w:rsidR="00E36FF8" w:rsidRPr="00964A7A" w:rsidRDefault="00E36FF8" w:rsidP="00964A7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تجد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السلسلة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نصوص</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الكتاب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والسنة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تتعرف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خلالها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أنواع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وأهمية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تجنبها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والاستعاذة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والحرص</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عدم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الاتصاف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بها</w:t>
      </w:r>
      <w:r>
        <w:rPr>
          <w:rFonts w:ascii="Traditional Arabic" w:hAnsi="Traditional Arabic" w:cs="Traditional Arabic"/>
          <w:sz w:val="36"/>
          <w:szCs w:val="36"/>
          <w:rtl/>
        </w:rPr>
        <w:t>.</w:t>
      </w:r>
    </w:p>
    <w:p w14:paraId="6A2DC774" w14:textId="77777777" w:rsidR="00E36FF8" w:rsidRPr="00E80996" w:rsidRDefault="00E36FF8" w:rsidP="00E978C0">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وعسى</w:t>
      </w:r>
      <w:r w:rsidRPr="00E80996">
        <w:rPr>
          <w:rFonts w:ascii="Traditional Arabic" w:hAnsi="Traditional Arabic" w:cs="Traditional Arabic" w:hint="cs"/>
          <w:b/>
          <w:bCs/>
          <w:sz w:val="36"/>
          <w:szCs w:val="36"/>
          <w:rtl/>
        </w:rPr>
        <w:t xml:space="preserve"> </w:t>
      </w:r>
      <w:r w:rsidRPr="00E80996">
        <w:rPr>
          <w:rFonts w:ascii="Traditional Arabic" w:hAnsi="Traditional Arabic" w:cs="Traditional Arabic" w:hint="eastAsia"/>
          <w:b/>
          <w:bCs/>
          <w:sz w:val="36"/>
          <w:szCs w:val="36"/>
          <w:rtl/>
        </w:rPr>
        <w:t>أن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تحبوا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شيئا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وهو</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لكم</w:t>
      </w:r>
    </w:p>
    <w:p w14:paraId="79498D1F" w14:textId="77777777" w:rsidR="00E36FF8" w:rsidRDefault="00E36FF8" w:rsidP="00E978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p>
    <w:p w14:paraId="15B7D241" w14:textId="77777777" w:rsidR="00E36FF8" w:rsidRDefault="00E36FF8" w:rsidP="00E978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كتب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القتال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وعسى</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تكرهوا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شيئا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وعسى</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تحبوا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شيئا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وأنتم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تعلمون</w:t>
      </w:r>
      <w:r>
        <w:rPr>
          <w:rFonts w:ascii="Traditional Arabic" w:hAnsi="Traditional Arabic" w:cs="Traditional Arabic"/>
          <w:sz w:val="36"/>
          <w:szCs w:val="36"/>
          <w:rtl/>
        </w:rPr>
        <w:t xml:space="preserve"> </w:t>
      </w:r>
    </w:p>
    <w:p w14:paraId="4809C1FB" w14:textId="77777777" w:rsidR="00E36FF8" w:rsidRPr="00E978C0" w:rsidRDefault="00E36FF8" w:rsidP="00E978C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البقرة</w:t>
      </w:r>
      <w:r>
        <w:rPr>
          <w:rFonts w:ascii="Traditional Arabic" w:hAnsi="Traditional Arabic" w:cs="Traditional Arabic"/>
          <w:sz w:val="36"/>
          <w:szCs w:val="36"/>
          <w:rtl/>
        </w:rPr>
        <w:t xml:space="preserve"> : 216]</w:t>
      </w:r>
    </w:p>
    <w:p w14:paraId="3963A721" w14:textId="77777777" w:rsidR="00E36FF8" w:rsidRPr="00E80996" w:rsidRDefault="00E36FF8" w:rsidP="00FD6625">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بل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هو</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لهم</w:t>
      </w:r>
    </w:p>
    <w:p w14:paraId="3F0F7AE0" w14:textId="77777777" w:rsidR="00E36FF8" w:rsidRDefault="00E36FF8" w:rsidP="00FD66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4FE9ADB4" w14:textId="77777777" w:rsidR="00E36FF8" w:rsidRDefault="00E36FF8" w:rsidP="00FD66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يحسبن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يبخلون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آتاهم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فضله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خيرا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سيطوقون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بخلوا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القيامة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ميراث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السماوات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والأرض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تعملون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خبير</w:t>
      </w:r>
      <w:r>
        <w:rPr>
          <w:rFonts w:ascii="Traditional Arabic" w:hAnsi="Traditional Arabic" w:cs="Traditional Arabic"/>
          <w:sz w:val="36"/>
          <w:szCs w:val="36"/>
          <w:rtl/>
        </w:rPr>
        <w:t xml:space="preserve"> </w:t>
      </w:r>
    </w:p>
    <w:p w14:paraId="52B9B36C" w14:textId="77777777" w:rsidR="00E36FF8" w:rsidRPr="00FD6625" w:rsidRDefault="00E36FF8" w:rsidP="00FD662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آل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عمران</w:t>
      </w:r>
      <w:r>
        <w:rPr>
          <w:rFonts w:ascii="Traditional Arabic" w:hAnsi="Traditional Arabic" w:cs="Traditional Arabic"/>
          <w:sz w:val="36"/>
          <w:szCs w:val="36"/>
          <w:rtl/>
        </w:rPr>
        <w:t xml:space="preserve"> : 180]</w:t>
      </w:r>
    </w:p>
    <w:p w14:paraId="392518B1" w14:textId="77777777" w:rsidR="00E36FF8" w:rsidRPr="00E80996" w:rsidRDefault="00E36FF8" w:rsidP="000E2AD6">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أولئك</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مكانا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وأضل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عن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سواء</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السبيل</w:t>
      </w:r>
    </w:p>
    <w:p w14:paraId="5F310BB3" w14:textId="77777777" w:rsidR="00E36FF8" w:rsidRDefault="00E36FF8" w:rsidP="000E2A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779AC437" w14:textId="77777777" w:rsidR="00E36FF8" w:rsidRDefault="00E36FF8" w:rsidP="000E2A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أنبئكم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مثوبة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لعنه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وغضب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وجعل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القردة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والخنازير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وعبد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الطاغوت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أولئك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مكانا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وأضل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السبيل</w:t>
      </w:r>
      <w:r>
        <w:rPr>
          <w:rFonts w:ascii="Traditional Arabic" w:hAnsi="Traditional Arabic" w:cs="Traditional Arabic"/>
          <w:sz w:val="36"/>
          <w:szCs w:val="36"/>
          <w:rtl/>
        </w:rPr>
        <w:t xml:space="preserve"> </w:t>
      </w:r>
    </w:p>
    <w:p w14:paraId="07666B4B" w14:textId="77777777" w:rsidR="00E36FF8" w:rsidRPr="000E2AD6" w:rsidRDefault="00E36FF8" w:rsidP="000E2AD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المائدة</w:t>
      </w:r>
      <w:r>
        <w:rPr>
          <w:rFonts w:ascii="Traditional Arabic" w:hAnsi="Traditional Arabic" w:cs="Traditional Arabic"/>
          <w:sz w:val="36"/>
          <w:szCs w:val="36"/>
          <w:rtl/>
        </w:rPr>
        <w:t xml:space="preserve"> : 60]</w:t>
      </w:r>
    </w:p>
    <w:p w14:paraId="7F2ED2B7" w14:textId="77777777" w:rsidR="00E36FF8" w:rsidRPr="00E80996" w:rsidRDefault="00E36FF8" w:rsidP="00476549">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الدواب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عند</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الله</w:t>
      </w:r>
    </w:p>
    <w:p w14:paraId="4256B8B5" w14:textId="77777777" w:rsidR="00E36FF8" w:rsidRDefault="00E36FF8" w:rsidP="004765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13F8C5E8" w14:textId="77777777" w:rsidR="00E36FF8" w:rsidRDefault="00E36FF8" w:rsidP="0047654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الدواب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يعقلون</w:t>
      </w:r>
      <w:r>
        <w:rPr>
          <w:rFonts w:ascii="Traditional Arabic" w:hAnsi="Traditional Arabic" w:cs="Traditional Arabic"/>
          <w:sz w:val="36"/>
          <w:szCs w:val="36"/>
          <w:rtl/>
        </w:rPr>
        <w:t xml:space="preserve"> </w:t>
      </w:r>
    </w:p>
    <w:p w14:paraId="49CD1A11" w14:textId="77777777" w:rsidR="00E36FF8" w:rsidRPr="00476549" w:rsidRDefault="00E36FF8" w:rsidP="0047654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الأنفال</w:t>
      </w:r>
      <w:r>
        <w:rPr>
          <w:rFonts w:ascii="Traditional Arabic" w:hAnsi="Traditional Arabic" w:cs="Traditional Arabic"/>
          <w:sz w:val="36"/>
          <w:szCs w:val="36"/>
          <w:rtl/>
        </w:rPr>
        <w:t xml:space="preserve"> : 22]</w:t>
      </w:r>
    </w:p>
    <w:p w14:paraId="5C6DCE46" w14:textId="77777777" w:rsidR="00E36FF8" w:rsidRPr="00E80996" w:rsidRDefault="00E36FF8" w:rsidP="00933219">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إن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الدواب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عند</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الله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الذين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كفروا</w:t>
      </w:r>
    </w:p>
    <w:p w14:paraId="7B8F33EF" w14:textId="77777777" w:rsidR="00E36FF8" w:rsidRDefault="00E36FF8" w:rsidP="009332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lastRenderedPageBreak/>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3FC8563B" w14:textId="77777777" w:rsidR="00E36FF8" w:rsidRDefault="00E36FF8" w:rsidP="0093321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الدواب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كفروا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يؤمنون</w:t>
      </w:r>
      <w:r>
        <w:rPr>
          <w:rFonts w:ascii="Traditional Arabic" w:hAnsi="Traditional Arabic" w:cs="Traditional Arabic"/>
          <w:sz w:val="36"/>
          <w:szCs w:val="36"/>
          <w:rtl/>
        </w:rPr>
        <w:t xml:space="preserve"> </w:t>
      </w:r>
    </w:p>
    <w:p w14:paraId="03A0D966" w14:textId="77777777" w:rsidR="00E36FF8" w:rsidRPr="00933219" w:rsidRDefault="00E36FF8" w:rsidP="0093321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الأنفال</w:t>
      </w:r>
      <w:r>
        <w:rPr>
          <w:rFonts w:ascii="Traditional Arabic" w:hAnsi="Traditional Arabic" w:cs="Traditional Arabic"/>
          <w:sz w:val="36"/>
          <w:szCs w:val="36"/>
          <w:rtl/>
        </w:rPr>
        <w:t xml:space="preserve"> : 55]</w:t>
      </w:r>
    </w:p>
    <w:p w14:paraId="4CC0C7DD" w14:textId="77777777" w:rsidR="00E36FF8" w:rsidRPr="00E80996" w:rsidRDefault="00E36FF8" w:rsidP="0060365A">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قال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أنتم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مكانا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والله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أعلم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بما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تصفون</w:t>
      </w:r>
    </w:p>
    <w:p w14:paraId="1AC050C4" w14:textId="77777777" w:rsidR="00E36FF8" w:rsidRDefault="00E36FF8" w:rsidP="006036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5EE71CC2" w14:textId="77777777" w:rsidR="00E36FF8" w:rsidRDefault="00E36FF8" w:rsidP="006036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يسرق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فقد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أخ</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فأسرها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يوسف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نفسه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يبدها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أنتم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مكانا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تصفون</w:t>
      </w:r>
      <w:r>
        <w:rPr>
          <w:rFonts w:ascii="Traditional Arabic" w:hAnsi="Traditional Arabic" w:cs="Traditional Arabic"/>
          <w:sz w:val="36"/>
          <w:szCs w:val="36"/>
          <w:rtl/>
        </w:rPr>
        <w:t xml:space="preserve"> </w:t>
      </w:r>
    </w:p>
    <w:p w14:paraId="63472919" w14:textId="77777777" w:rsidR="00E36FF8" w:rsidRPr="00967CEF" w:rsidRDefault="00E36FF8" w:rsidP="00967CE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يوسف</w:t>
      </w:r>
      <w:r>
        <w:rPr>
          <w:rFonts w:ascii="Traditional Arabic" w:hAnsi="Traditional Arabic" w:cs="Traditional Arabic"/>
          <w:sz w:val="36"/>
          <w:szCs w:val="36"/>
          <w:rtl/>
        </w:rPr>
        <w:t xml:space="preserve"> : 77]</w:t>
      </w:r>
    </w:p>
    <w:p w14:paraId="3C009021" w14:textId="77777777" w:rsidR="00E36FF8" w:rsidRPr="00E80996" w:rsidRDefault="00E36FF8" w:rsidP="003D4192">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فسيعلمون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هو</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مكانا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وأضعف</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جندا</w:t>
      </w:r>
      <w:r w:rsidRPr="00E80996">
        <w:rPr>
          <w:rFonts w:ascii="Traditional Arabic" w:hAnsi="Traditional Arabic" w:cs="Traditional Arabic"/>
          <w:b/>
          <w:bCs/>
          <w:sz w:val="36"/>
          <w:szCs w:val="36"/>
          <w:rtl/>
        </w:rPr>
        <w:t xml:space="preserve"> </w:t>
      </w:r>
    </w:p>
    <w:p w14:paraId="7CA618FA" w14:textId="77777777" w:rsidR="00E36FF8" w:rsidRDefault="00E36FF8" w:rsidP="003D41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0B192A9B" w14:textId="77777777" w:rsidR="00E36FF8" w:rsidRDefault="00E36FF8" w:rsidP="003D419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الضلالة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فليمدد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الرحمن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مدا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حتى</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رأوا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يوعدون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العذاب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الساعة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فسيعلمون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مكانا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وأضعف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جندا</w:t>
      </w:r>
      <w:r>
        <w:rPr>
          <w:rFonts w:ascii="Traditional Arabic" w:hAnsi="Traditional Arabic" w:cs="Traditional Arabic"/>
          <w:sz w:val="36"/>
          <w:szCs w:val="36"/>
          <w:rtl/>
        </w:rPr>
        <w:t xml:space="preserve"> </w:t>
      </w:r>
    </w:p>
    <w:p w14:paraId="5F84327B" w14:textId="77777777" w:rsidR="00E36FF8" w:rsidRPr="003D4192" w:rsidRDefault="00E36FF8" w:rsidP="003D419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مريم</w:t>
      </w:r>
      <w:r>
        <w:rPr>
          <w:rFonts w:ascii="Traditional Arabic" w:hAnsi="Traditional Arabic" w:cs="Traditional Arabic"/>
          <w:sz w:val="36"/>
          <w:szCs w:val="36"/>
          <w:rtl/>
        </w:rPr>
        <w:t xml:space="preserve"> : 75]</w:t>
      </w:r>
    </w:p>
    <w:p w14:paraId="6D917F08" w14:textId="77777777" w:rsidR="00E36FF8" w:rsidRPr="00E80996" w:rsidRDefault="00E36FF8" w:rsidP="00E67EF2">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أولئك</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مكانا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وأضل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سبيلا</w:t>
      </w:r>
    </w:p>
    <w:p w14:paraId="01C35AC2" w14:textId="77777777" w:rsidR="00E36FF8" w:rsidRDefault="00E36FF8" w:rsidP="00E67E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3E7D79E7" w14:textId="77777777" w:rsidR="00E36FF8" w:rsidRDefault="00E36FF8" w:rsidP="00E67E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يحشرون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وجوههم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جهنم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أولئك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مكانا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وأضل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سبيلا</w:t>
      </w:r>
      <w:r>
        <w:rPr>
          <w:rFonts w:ascii="Traditional Arabic" w:hAnsi="Traditional Arabic" w:cs="Traditional Arabic"/>
          <w:sz w:val="36"/>
          <w:szCs w:val="36"/>
          <w:rtl/>
        </w:rPr>
        <w:t xml:space="preserve"> </w:t>
      </w:r>
    </w:p>
    <w:p w14:paraId="6EBA59F3" w14:textId="77777777" w:rsidR="00E36FF8" w:rsidRPr="00E67EF2" w:rsidRDefault="00E36FF8" w:rsidP="00E67EF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الفرقان</w:t>
      </w:r>
      <w:r>
        <w:rPr>
          <w:rFonts w:ascii="Traditional Arabic" w:hAnsi="Traditional Arabic" w:cs="Traditional Arabic"/>
          <w:sz w:val="36"/>
          <w:szCs w:val="36"/>
          <w:rtl/>
        </w:rPr>
        <w:t xml:space="preserve"> : 34]</w:t>
      </w:r>
    </w:p>
    <w:p w14:paraId="7E19B79C" w14:textId="77777777" w:rsidR="00E36FF8" w:rsidRPr="00E80996" w:rsidRDefault="00E36FF8" w:rsidP="00B466E9">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ويخافون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يوما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كان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مستطيرا</w:t>
      </w:r>
    </w:p>
    <w:p w14:paraId="3BA5D116" w14:textId="77777777" w:rsidR="00E36FF8" w:rsidRDefault="00E36FF8" w:rsidP="00B466E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635304BE" w14:textId="77777777" w:rsidR="00E36FF8" w:rsidRDefault="00E36FF8" w:rsidP="00B466E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الأبرار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يشربون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كأس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مزاجها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كافورا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عينا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يشرب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يفجرونها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تفجيرا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يوفون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بالنذر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ويخافون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مستطيرا</w:t>
      </w:r>
      <w:r>
        <w:rPr>
          <w:rFonts w:ascii="Traditional Arabic" w:hAnsi="Traditional Arabic" w:cs="Traditional Arabic"/>
          <w:sz w:val="36"/>
          <w:szCs w:val="36"/>
          <w:rtl/>
        </w:rPr>
        <w:t xml:space="preserve"> </w:t>
      </w:r>
    </w:p>
    <w:p w14:paraId="02E9DF5E" w14:textId="77777777" w:rsidR="00E36FF8" w:rsidRPr="00B466E9" w:rsidRDefault="00E36FF8" w:rsidP="00B466E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r>
        <w:rPr>
          <w:rFonts w:ascii="Traditional Arabic" w:hAnsi="Traditional Arabic" w:cs="Traditional Arabic" w:hint="eastAsia"/>
          <w:sz w:val="36"/>
          <w:szCs w:val="36"/>
          <w:rtl/>
        </w:rPr>
        <w:t>الإنسان</w:t>
      </w:r>
      <w:r>
        <w:rPr>
          <w:rFonts w:ascii="Traditional Arabic" w:hAnsi="Traditional Arabic" w:cs="Traditional Arabic"/>
          <w:sz w:val="36"/>
          <w:szCs w:val="36"/>
          <w:rtl/>
        </w:rPr>
        <w:t xml:space="preserve"> : 5 - 7]</w:t>
      </w:r>
    </w:p>
    <w:p w14:paraId="612AD3AA" w14:textId="77777777" w:rsidR="00E36FF8" w:rsidRPr="00E80996" w:rsidRDefault="00E36FF8" w:rsidP="00B7667E">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فوقاهم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الله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ذلك</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اليوم</w:t>
      </w:r>
    </w:p>
    <w:p w14:paraId="43071BA5" w14:textId="77777777" w:rsidR="00E36FF8" w:rsidRDefault="00E36FF8" w:rsidP="00B766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lastRenderedPageBreak/>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حاكيا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الأبرار</w:t>
      </w:r>
      <w:r>
        <w:rPr>
          <w:rFonts w:ascii="Traditional Arabic" w:hAnsi="Traditional Arabic" w:cs="Traditional Arabic"/>
          <w:sz w:val="36"/>
          <w:szCs w:val="36"/>
          <w:rtl/>
        </w:rPr>
        <w:t xml:space="preserve">: </w:t>
      </w:r>
    </w:p>
    <w:p w14:paraId="02BC4F3A" w14:textId="77777777" w:rsidR="00E36FF8" w:rsidRDefault="00E36FF8" w:rsidP="00B766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إنما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نطعمكم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لوجه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نريد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جزاء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شكورا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نخاف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ربنا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عبوسا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قمطريرا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فوقاهم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اليوم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ولقاهم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نضرة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وسرورا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وجزاهم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صبروا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وحريرا</w:t>
      </w:r>
      <w:r>
        <w:rPr>
          <w:rFonts w:ascii="Traditional Arabic" w:hAnsi="Traditional Arabic" w:cs="Traditional Arabic"/>
          <w:sz w:val="36"/>
          <w:szCs w:val="36"/>
          <w:rtl/>
        </w:rPr>
        <w:t xml:space="preserve"> </w:t>
      </w:r>
    </w:p>
    <w:p w14:paraId="0D382616" w14:textId="77777777" w:rsidR="00E36FF8" w:rsidRPr="00B7667E" w:rsidRDefault="00E36FF8" w:rsidP="00B7667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الإنسان</w:t>
      </w:r>
      <w:r>
        <w:rPr>
          <w:rFonts w:ascii="Traditional Arabic" w:hAnsi="Traditional Arabic" w:cs="Traditional Arabic"/>
          <w:sz w:val="36"/>
          <w:szCs w:val="36"/>
          <w:rtl/>
        </w:rPr>
        <w:t xml:space="preserve"> : 9 - 12]</w:t>
      </w:r>
    </w:p>
    <w:p w14:paraId="3E19CE72" w14:textId="77777777" w:rsidR="00E36FF8" w:rsidRPr="00E80996" w:rsidRDefault="00E36FF8" w:rsidP="005C5E53">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أولئك</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هم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البرية</w:t>
      </w:r>
    </w:p>
    <w:p w14:paraId="7F11BB93" w14:textId="77777777" w:rsidR="00E36FF8" w:rsidRDefault="00E36FF8" w:rsidP="005C5E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6655F4F4" w14:textId="77777777" w:rsidR="00E36FF8" w:rsidRDefault="00E36FF8" w:rsidP="005C5E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كفروا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الكتاب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والمشركين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جهنم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خالدين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أولئك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البرية</w:t>
      </w:r>
      <w:r>
        <w:rPr>
          <w:rFonts w:ascii="Traditional Arabic" w:hAnsi="Traditional Arabic" w:cs="Traditional Arabic"/>
          <w:sz w:val="36"/>
          <w:szCs w:val="36"/>
          <w:rtl/>
        </w:rPr>
        <w:t xml:space="preserve"> </w:t>
      </w:r>
    </w:p>
    <w:p w14:paraId="0AA32CE7" w14:textId="77777777" w:rsidR="00E36FF8" w:rsidRPr="005C5E53" w:rsidRDefault="00E36FF8" w:rsidP="005C5E5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البينة</w:t>
      </w:r>
      <w:r>
        <w:rPr>
          <w:rFonts w:ascii="Traditional Arabic" w:hAnsi="Traditional Arabic" w:cs="Traditional Arabic"/>
          <w:sz w:val="36"/>
          <w:szCs w:val="36"/>
          <w:rtl/>
        </w:rPr>
        <w:t xml:space="preserve"> : 6]</w:t>
      </w:r>
    </w:p>
    <w:p w14:paraId="30FE61DA" w14:textId="77777777" w:rsidR="00E36FF8" w:rsidRPr="00E80996" w:rsidRDefault="00E36FF8" w:rsidP="006955F1">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قل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أعوذ</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برب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الفلق</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خلق</w:t>
      </w:r>
    </w:p>
    <w:p w14:paraId="29FCAA0F" w14:textId="77777777" w:rsidR="00E36FF8" w:rsidRDefault="00E36FF8" w:rsidP="006955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5D14CE53" w14:textId="77777777" w:rsidR="00E36FF8" w:rsidRDefault="00E36FF8" w:rsidP="006955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برب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الفلق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غاسق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النفاثات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العقد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حاسد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حسد</w:t>
      </w:r>
      <w:r>
        <w:rPr>
          <w:rFonts w:ascii="Traditional Arabic" w:hAnsi="Traditional Arabic" w:cs="Traditional Arabic"/>
          <w:sz w:val="36"/>
          <w:szCs w:val="36"/>
          <w:rtl/>
        </w:rPr>
        <w:t xml:space="preserve"> </w:t>
      </w:r>
    </w:p>
    <w:p w14:paraId="023C2DEF" w14:textId="77777777" w:rsidR="00E36FF8" w:rsidRPr="006955F1" w:rsidRDefault="00E36FF8" w:rsidP="006955F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الفلق</w:t>
      </w:r>
      <w:r>
        <w:rPr>
          <w:rFonts w:ascii="Traditional Arabic" w:hAnsi="Traditional Arabic" w:cs="Traditional Arabic"/>
          <w:sz w:val="36"/>
          <w:szCs w:val="36"/>
          <w:rtl/>
        </w:rPr>
        <w:t xml:space="preserve"> : 1 - 5]</w:t>
      </w:r>
    </w:p>
    <w:p w14:paraId="59BACCE4" w14:textId="77777777" w:rsidR="00E36FF8" w:rsidRPr="00E80996" w:rsidRDefault="00E36FF8" w:rsidP="003A31B6">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الوسواس</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الخناس</w:t>
      </w:r>
    </w:p>
    <w:p w14:paraId="6E5320F7" w14:textId="77777777" w:rsidR="00E36FF8" w:rsidRDefault="00E36FF8" w:rsidP="003A31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0624A848" w14:textId="77777777" w:rsidR="00E36FF8" w:rsidRDefault="00E36FF8" w:rsidP="003A31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برب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الوسواس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يوسوس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صدور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والناس</w:t>
      </w:r>
      <w:r>
        <w:rPr>
          <w:rFonts w:ascii="Traditional Arabic" w:hAnsi="Traditional Arabic" w:cs="Traditional Arabic"/>
          <w:sz w:val="36"/>
          <w:szCs w:val="36"/>
          <w:rtl/>
        </w:rPr>
        <w:t xml:space="preserve"> </w:t>
      </w:r>
    </w:p>
    <w:p w14:paraId="47589212" w14:textId="77777777" w:rsidR="00E36FF8" w:rsidRPr="003A31B6" w:rsidRDefault="00E36FF8" w:rsidP="003A31B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 1 - 6]</w:t>
      </w:r>
    </w:p>
    <w:p w14:paraId="2BE8940F" w14:textId="77777777" w:rsidR="00E36FF8" w:rsidRPr="00E80996" w:rsidRDefault="00E36FF8" w:rsidP="00636A26">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ولو</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يعجل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الله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للناس</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استعجالهم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بالخير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لقضي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إليهم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أجلهم</w:t>
      </w:r>
    </w:p>
    <w:p w14:paraId="1484BCEC" w14:textId="77777777" w:rsidR="00E36FF8" w:rsidRDefault="00E36FF8" w:rsidP="00636A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4350696C" w14:textId="77777777" w:rsidR="00E36FF8" w:rsidRDefault="00E36FF8" w:rsidP="00636A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ولو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يعجل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استعجالهم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لقضي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إليهم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أجلهم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فنذر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يرجون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لقاءنا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طغيانهم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يعمهون</w:t>
      </w:r>
      <w:r>
        <w:rPr>
          <w:rFonts w:ascii="Traditional Arabic" w:hAnsi="Traditional Arabic" w:cs="Traditional Arabic"/>
          <w:sz w:val="36"/>
          <w:szCs w:val="36"/>
          <w:rtl/>
        </w:rPr>
        <w:t xml:space="preserve"> </w:t>
      </w:r>
    </w:p>
    <w:p w14:paraId="7EE93D35" w14:textId="77777777" w:rsidR="00E36FF8" w:rsidRPr="00636A26" w:rsidRDefault="00E36FF8" w:rsidP="00636A2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 [</w:t>
      </w:r>
      <w:r>
        <w:rPr>
          <w:rFonts w:ascii="Traditional Arabic" w:hAnsi="Traditional Arabic" w:cs="Traditional Arabic" w:hint="eastAsia"/>
          <w:sz w:val="36"/>
          <w:szCs w:val="36"/>
          <w:rtl/>
        </w:rPr>
        <w:t>يونس</w:t>
      </w:r>
      <w:r>
        <w:rPr>
          <w:rFonts w:ascii="Traditional Arabic" w:hAnsi="Traditional Arabic" w:cs="Traditional Arabic"/>
          <w:sz w:val="36"/>
          <w:szCs w:val="36"/>
          <w:rtl/>
        </w:rPr>
        <w:t xml:space="preserve"> : 11]</w:t>
      </w:r>
    </w:p>
    <w:p w14:paraId="54DE0673" w14:textId="77777777" w:rsidR="00E36FF8" w:rsidRPr="00E80996" w:rsidRDefault="00E36FF8" w:rsidP="0097435F">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ويدع</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الإنسان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بالشر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دعاءه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بالخير</w:t>
      </w:r>
    </w:p>
    <w:p w14:paraId="64AA4EB4" w14:textId="77777777" w:rsidR="00E36FF8" w:rsidRDefault="00E36FF8" w:rsidP="009743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749A42ED" w14:textId="77777777" w:rsidR="00E36FF8" w:rsidRDefault="00E36FF8" w:rsidP="009743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ويدع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الإنسان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دعاءه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الإنسان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عجولا</w:t>
      </w:r>
      <w:r>
        <w:rPr>
          <w:rFonts w:ascii="Traditional Arabic" w:hAnsi="Traditional Arabic" w:cs="Traditional Arabic"/>
          <w:sz w:val="36"/>
          <w:szCs w:val="36"/>
          <w:rtl/>
        </w:rPr>
        <w:t xml:space="preserve"> </w:t>
      </w:r>
    </w:p>
    <w:p w14:paraId="5D0681BF" w14:textId="77777777" w:rsidR="00E36FF8" w:rsidRPr="0097435F" w:rsidRDefault="00E36FF8" w:rsidP="009743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الإسراء</w:t>
      </w:r>
      <w:r>
        <w:rPr>
          <w:rFonts w:ascii="Traditional Arabic" w:hAnsi="Traditional Arabic" w:cs="Traditional Arabic"/>
          <w:sz w:val="36"/>
          <w:szCs w:val="36"/>
          <w:rtl/>
        </w:rPr>
        <w:t xml:space="preserve"> : 11]</w:t>
      </w:r>
    </w:p>
    <w:p w14:paraId="5DAC5BC5" w14:textId="77777777" w:rsidR="00E36FF8" w:rsidRPr="00E80996" w:rsidRDefault="00E36FF8" w:rsidP="00F00362">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وإذا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مسه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كان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يئوسا</w:t>
      </w:r>
      <w:r w:rsidRPr="00E80996">
        <w:rPr>
          <w:rFonts w:ascii="Traditional Arabic" w:hAnsi="Traditional Arabic" w:cs="Traditional Arabic"/>
          <w:b/>
          <w:bCs/>
          <w:sz w:val="36"/>
          <w:szCs w:val="36"/>
          <w:rtl/>
        </w:rPr>
        <w:t xml:space="preserve"> </w:t>
      </w:r>
    </w:p>
    <w:p w14:paraId="3849772C" w14:textId="77777777" w:rsidR="00E36FF8" w:rsidRDefault="00E36FF8" w:rsidP="00F003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756DAE52" w14:textId="77777777" w:rsidR="00E36FF8" w:rsidRDefault="00E36FF8" w:rsidP="00F0036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وإذا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أنعمنا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الإنسان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أعرض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ونأى</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بجانبه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يئوسا</w:t>
      </w:r>
      <w:r>
        <w:rPr>
          <w:rFonts w:ascii="Traditional Arabic" w:hAnsi="Traditional Arabic" w:cs="Traditional Arabic"/>
          <w:sz w:val="36"/>
          <w:szCs w:val="36"/>
          <w:rtl/>
        </w:rPr>
        <w:t xml:space="preserve"> </w:t>
      </w:r>
    </w:p>
    <w:p w14:paraId="0BC569BE" w14:textId="77777777" w:rsidR="00E36FF8" w:rsidRPr="00F00362" w:rsidRDefault="00E36FF8" w:rsidP="00F0036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r>
        <w:rPr>
          <w:rFonts w:ascii="Traditional Arabic" w:hAnsi="Traditional Arabic" w:cs="Traditional Arabic" w:hint="eastAsia"/>
          <w:sz w:val="36"/>
          <w:szCs w:val="36"/>
          <w:rtl/>
        </w:rPr>
        <w:t>الإسراء</w:t>
      </w:r>
      <w:r>
        <w:rPr>
          <w:rFonts w:ascii="Traditional Arabic" w:hAnsi="Traditional Arabic" w:cs="Traditional Arabic"/>
          <w:sz w:val="36"/>
          <w:szCs w:val="36"/>
          <w:rtl/>
        </w:rPr>
        <w:t xml:space="preserve"> : 83]</w:t>
      </w:r>
    </w:p>
    <w:p w14:paraId="2F764B82" w14:textId="77777777" w:rsidR="00E36FF8" w:rsidRPr="00E80996" w:rsidRDefault="00E36FF8" w:rsidP="001928CD">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ونبلوكم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بالشر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والخير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فتنة</w:t>
      </w:r>
    </w:p>
    <w:p w14:paraId="683B7784" w14:textId="77777777" w:rsidR="00E36FF8" w:rsidRDefault="00E36FF8" w:rsidP="001928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4C64F31F" w14:textId="77777777" w:rsidR="00E36FF8" w:rsidRDefault="00E36FF8" w:rsidP="001928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نفس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ذائقة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الموت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ونبلوكم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فتنة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وإلينا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ترجعون</w:t>
      </w:r>
      <w:r>
        <w:rPr>
          <w:rFonts w:ascii="Traditional Arabic" w:hAnsi="Traditional Arabic" w:cs="Traditional Arabic"/>
          <w:sz w:val="36"/>
          <w:szCs w:val="36"/>
          <w:rtl/>
        </w:rPr>
        <w:t xml:space="preserve"> </w:t>
      </w:r>
    </w:p>
    <w:p w14:paraId="57CFC2E1" w14:textId="77777777" w:rsidR="00E36FF8" w:rsidRPr="001928CD" w:rsidRDefault="00E36FF8" w:rsidP="001928C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r>
        <w:rPr>
          <w:rFonts w:ascii="Traditional Arabic" w:hAnsi="Traditional Arabic" w:cs="Traditional Arabic" w:hint="eastAsia"/>
          <w:sz w:val="36"/>
          <w:szCs w:val="36"/>
          <w:rtl/>
        </w:rPr>
        <w:t>الأنبياء</w:t>
      </w:r>
      <w:r>
        <w:rPr>
          <w:rFonts w:ascii="Traditional Arabic" w:hAnsi="Traditional Arabic" w:cs="Traditional Arabic"/>
          <w:sz w:val="36"/>
          <w:szCs w:val="36"/>
          <w:rtl/>
        </w:rPr>
        <w:t xml:space="preserve"> : 35]</w:t>
      </w:r>
    </w:p>
    <w:p w14:paraId="58740AAD" w14:textId="77777777" w:rsidR="00E36FF8" w:rsidRPr="00E80996" w:rsidRDefault="00E36FF8" w:rsidP="002F3189">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قل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أفأنبئكم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ذلكم</w:t>
      </w:r>
    </w:p>
    <w:p w14:paraId="76CA7FFD" w14:textId="77777777" w:rsidR="00E36FF8" w:rsidRDefault="00E36FF8" w:rsidP="002F318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519CF163" w14:textId="77777777" w:rsidR="00E36FF8" w:rsidRDefault="00E36FF8" w:rsidP="002F318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تتلى</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عليهم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آياتنا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بينات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تعرف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وجوه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كفروا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المنكر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يكادون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يسطون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بالذين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يتلون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آياتنا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أفأنبئكم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وعدها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كفروا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وبئس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المصير</w:t>
      </w:r>
      <w:r>
        <w:rPr>
          <w:rFonts w:ascii="Traditional Arabic" w:hAnsi="Traditional Arabic" w:cs="Traditional Arabic"/>
          <w:sz w:val="36"/>
          <w:szCs w:val="36"/>
          <w:rtl/>
        </w:rPr>
        <w:t xml:space="preserve"> </w:t>
      </w:r>
    </w:p>
    <w:p w14:paraId="0CE55323" w14:textId="77777777" w:rsidR="00E36FF8" w:rsidRPr="002F3189" w:rsidRDefault="00E36FF8" w:rsidP="002F318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الحج</w:t>
      </w:r>
      <w:r>
        <w:rPr>
          <w:rFonts w:ascii="Traditional Arabic" w:hAnsi="Traditional Arabic" w:cs="Traditional Arabic"/>
          <w:sz w:val="36"/>
          <w:szCs w:val="36"/>
          <w:rtl/>
        </w:rPr>
        <w:t xml:space="preserve"> : 72]</w:t>
      </w:r>
    </w:p>
    <w:p w14:paraId="54B315F8" w14:textId="77777777" w:rsidR="00E36FF8" w:rsidRPr="00E80996" w:rsidRDefault="00E36FF8" w:rsidP="005229F4">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لا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تحسبوه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لكم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هو</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خير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لكم</w:t>
      </w:r>
    </w:p>
    <w:p w14:paraId="755EA408" w14:textId="77777777" w:rsidR="00E36FF8" w:rsidRDefault="00E36FF8" w:rsidP="005229F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
    <w:p w14:paraId="4AC7B80C" w14:textId="77777777" w:rsidR="00E36FF8" w:rsidRDefault="00E36FF8" w:rsidP="005229F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جاءوا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بالإفك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عصبة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تحسبوه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امرئ</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اكتسب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تولى</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كبره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عذاب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عظيم</w:t>
      </w:r>
      <w:r>
        <w:rPr>
          <w:rFonts w:ascii="Traditional Arabic" w:hAnsi="Traditional Arabic" w:cs="Traditional Arabic"/>
          <w:sz w:val="36"/>
          <w:szCs w:val="36"/>
          <w:rtl/>
        </w:rPr>
        <w:t xml:space="preserve"> </w:t>
      </w:r>
    </w:p>
    <w:p w14:paraId="6AEC88FC" w14:textId="77777777" w:rsidR="00E36FF8" w:rsidRPr="005229F4" w:rsidRDefault="00E36FF8" w:rsidP="005229F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r>
        <w:rPr>
          <w:rFonts w:ascii="Traditional Arabic" w:hAnsi="Traditional Arabic" w:cs="Traditional Arabic" w:hint="eastAsia"/>
          <w:sz w:val="36"/>
          <w:szCs w:val="36"/>
          <w:rtl/>
        </w:rPr>
        <w:t>النور</w:t>
      </w:r>
      <w:r>
        <w:rPr>
          <w:rFonts w:ascii="Traditional Arabic" w:hAnsi="Traditional Arabic" w:cs="Traditional Arabic"/>
          <w:sz w:val="36"/>
          <w:szCs w:val="36"/>
          <w:rtl/>
        </w:rPr>
        <w:t xml:space="preserve"> : 11]</w:t>
      </w:r>
    </w:p>
    <w:p w14:paraId="0F502994" w14:textId="77777777" w:rsidR="00E36FF8" w:rsidRPr="00E80996" w:rsidRDefault="00E36FF8" w:rsidP="00EC5D3A">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lastRenderedPageBreak/>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وإن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للطاغين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مآب</w:t>
      </w:r>
      <w:r w:rsidRPr="00E80996">
        <w:rPr>
          <w:rFonts w:ascii="Traditional Arabic" w:hAnsi="Traditional Arabic" w:cs="Traditional Arabic"/>
          <w:b/>
          <w:bCs/>
          <w:sz w:val="36"/>
          <w:szCs w:val="36"/>
          <w:rtl/>
        </w:rPr>
        <w:t xml:space="preserve"> </w:t>
      </w:r>
    </w:p>
    <w:p w14:paraId="1157DA53" w14:textId="77777777" w:rsidR="00E36FF8" w:rsidRDefault="00E36FF8" w:rsidP="00EC5D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725F6788" w14:textId="77777777" w:rsidR="00E36FF8" w:rsidRDefault="00E36FF8" w:rsidP="00EC5D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للطاغين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مآب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جهنم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يصلونها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فبئس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المهاد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فليذوقوه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حميم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وغساق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وآخر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شكله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أزواج</w:t>
      </w:r>
      <w:r>
        <w:rPr>
          <w:rFonts w:ascii="Traditional Arabic" w:hAnsi="Traditional Arabic" w:cs="Traditional Arabic"/>
          <w:sz w:val="36"/>
          <w:szCs w:val="36"/>
          <w:rtl/>
        </w:rPr>
        <w:t xml:space="preserve"> </w:t>
      </w:r>
    </w:p>
    <w:p w14:paraId="5113D440" w14:textId="77777777" w:rsidR="00E36FF8" w:rsidRPr="00EC5D3A" w:rsidRDefault="00E36FF8" w:rsidP="00EC5D3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w:t>
      </w:r>
      <w:r>
        <w:rPr>
          <w:rFonts w:ascii="Traditional Arabic" w:hAnsi="Traditional Arabic" w:cs="Traditional Arabic"/>
          <w:sz w:val="36"/>
          <w:szCs w:val="36"/>
          <w:rtl/>
        </w:rPr>
        <w:t xml:space="preserve"> : 55 - 58]</w:t>
      </w:r>
    </w:p>
    <w:p w14:paraId="00C2813B" w14:textId="77777777" w:rsidR="00E36FF8" w:rsidRPr="00E80996" w:rsidRDefault="00E36FF8" w:rsidP="00631093">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وقالوا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لنا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نرى</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رجالا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كنا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نعدهم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الأشرار</w:t>
      </w:r>
      <w:r w:rsidRPr="00E80996">
        <w:rPr>
          <w:rFonts w:ascii="Traditional Arabic" w:hAnsi="Traditional Arabic" w:cs="Traditional Arabic"/>
          <w:b/>
          <w:bCs/>
          <w:sz w:val="36"/>
          <w:szCs w:val="36"/>
          <w:rtl/>
        </w:rPr>
        <w:t xml:space="preserve"> </w:t>
      </w:r>
    </w:p>
    <w:p w14:paraId="40E47014" w14:textId="77777777" w:rsidR="00E36FF8" w:rsidRDefault="00E36FF8" w:rsidP="006310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16AC7939" w14:textId="77777777" w:rsidR="00E36FF8" w:rsidRDefault="00E36FF8" w:rsidP="006310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وقالوا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نرى</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رجالا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نعدهم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الأشرار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أتخذناهم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سخريا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زاغت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الأبصار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لحق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تخاصم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النار</w:t>
      </w:r>
      <w:r>
        <w:rPr>
          <w:rFonts w:ascii="Traditional Arabic" w:hAnsi="Traditional Arabic" w:cs="Traditional Arabic"/>
          <w:sz w:val="36"/>
          <w:szCs w:val="36"/>
          <w:rtl/>
        </w:rPr>
        <w:t xml:space="preserve"> </w:t>
      </w:r>
    </w:p>
    <w:p w14:paraId="71B3495C" w14:textId="77777777" w:rsidR="00E36FF8" w:rsidRPr="00631093" w:rsidRDefault="00E36FF8" w:rsidP="0063109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w:t>
      </w:r>
      <w:r>
        <w:rPr>
          <w:rFonts w:ascii="Traditional Arabic" w:hAnsi="Traditional Arabic" w:cs="Traditional Arabic"/>
          <w:sz w:val="36"/>
          <w:szCs w:val="36"/>
          <w:rtl/>
        </w:rPr>
        <w:t xml:space="preserve"> : 62 - 64]</w:t>
      </w:r>
    </w:p>
    <w:p w14:paraId="06123D78" w14:textId="77777777" w:rsidR="00E36FF8" w:rsidRPr="00E80996" w:rsidRDefault="00E36FF8" w:rsidP="00F24455">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وإن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مسه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فيئوس</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قنوط</w:t>
      </w:r>
      <w:r w:rsidRPr="00E80996">
        <w:rPr>
          <w:rFonts w:ascii="Traditional Arabic" w:hAnsi="Traditional Arabic" w:cs="Traditional Arabic"/>
          <w:b/>
          <w:bCs/>
          <w:sz w:val="36"/>
          <w:szCs w:val="36"/>
          <w:rtl/>
        </w:rPr>
        <w:t xml:space="preserve"> </w:t>
      </w:r>
    </w:p>
    <w:p w14:paraId="04CCDF91" w14:textId="77777777" w:rsidR="00E36FF8" w:rsidRDefault="00E36FF8" w:rsidP="00F244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42A96F47" w14:textId="77777777" w:rsidR="00E36FF8" w:rsidRDefault="00E36FF8" w:rsidP="00F244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يسأم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الإنسان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دعاء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فيئوس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قنوط</w:t>
      </w:r>
      <w:r>
        <w:rPr>
          <w:rFonts w:ascii="Traditional Arabic" w:hAnsi="Traditional Arabic" w:cs="Traditional Arabic"/>
          <w:sz w:val="36"/>
          <w:szCs w:val="36"/>
          <w:rtl/>
        </w:rPr>
        <w:t xml:space="preserve"> </w:t>
      </w:r>
    </w:p>
    <w:p w14:paraId="791EDA12" w14:textId="77777777" w:rsidR="00E36FF8" w:rsidRPr="00F24455" w:rsidRDefault="00E36FF8" w:rsidP="00F2445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فصلت</w:t>
      </w:r>
      <w:r>
        <w:rPr>
          <w:rFonts w:ascii="Traditional Arabic" w:hAnsi="Traditional Arabic" w:cs="Traditional Arabic"/>
          <w:sz w:val="36"/>
          <w:szCs w:val="36"/>
          <w:rtl/>
        </w:rPr>
        <w:t xml:space="preserve"> : 49]</w:t>
      </w:r>
    </w:p>
    <w:p w14:paraId="2FA0D83B" w14:textId="77777777" w:rsidR="00E36FF8" w:rsidRPr="00E80996" w:rsidRDefault="00E36FF8" w:rsidP="00317B29">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وإذا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مسه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فذو</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دعاء</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عريض</w:t>
      </w:r>
      <w:r w:rsidRPr="00E80996">
        <w:rPr>
          <w:rFonts w:ascii="Traditional Arabic" w:hAnsi="Traditional Arabic" w:cs="Traditional Arabic"/>
          <w:b/>
          <w:bCs/>
          <w:sz w:val="36"/>
          <w:szCs w:val="36"/>
          <w:rtl/>
        </w:rPr>
        <w:t xml:space="preserve"> </w:t>
      </w:r>
    </w:p>
    <w:p w14:paraId="4894144B" w14:textId="77777777" w:rsidR="00E36FF8" w:rsidRDefault="00E36FF8" w:rsidP="00317B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73DB584F" w14:textId="77777777" w:rsidR="00E36FF8" w:rsidRDefault="00E36FF8" w:rsidP="00317B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أنعمنا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الإنسان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أعرض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ونأى</w:t>
      </w:r>
      <w:r>
        <w:rPr>
          <w:rFonts w:ascii="Traditional Arabic" w:hAnsi="Traditional Arabic" w:cs="Traditional Arabic" w:hint="cs"/>
          <w:sz w:val="36"/>
          <w:szCs w:val="36"/>
          <w:rtl/>
        </w:rPr>
        <w:t xml:space="preserve"> </w:t>
      </w:r>
      <w:r>
        <w:rPr>
          <w:rFonts w:ascii="Traditional Arabic" w:hAnsi="Traditional Arabic" w:cs="Traditional Arabic" w:hint="eastAsia"/>
          <w:sz w:val="36"/>
          <w:szCs w:val="36"/>
          <w:rtl/>
        </w:rPr>
        <w:t>بجانبه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فذو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دعاء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عريض</w:t>
      </w:r>
      <w:r>
        <w:rPr>
          <w:rFonts w:ascii="Traditional Arabic" w:hAnsi="Traditional Arabic" w:cs="Traditional Arabic"/>
          <w:sz w:val="36"/>
          <w:szCs w:val="36"/>
          <w:rtl/>
        </w:rPr>
        <w:t xml:space="preserve"> </w:t>
      </w:r>
    </w:p>
    <w:p w14:paraId="40D7D173" w14:textId="77777777" w:rsidR="00E36FF8" w:rsidRPr="00317B29" w:rsidRDefault="00E36FF8" w:rsidP="00317B2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فصلت</w:t>
      </w:r>
      <w:r>
        <w:rPr>
          <w:rFonts w:ascii="Traditional Arabic" w:hAnsi="Traditional Arabic" w:cs="Traditional Arabic"/>
          <w:sz w:val="36"/>
          <w:szCs w:val="36"/>
          <w:rtl/>
        </w:rPr>
        <w:t xml:space="preserve"> : 51]</w:t>
      </w:r>
    </w:p>
    <w:p w14:paraId="328B0145" w14:textId="77777777" w:rsidR="00E36FF8" w:rsidRPr="00E80996" w:rsidRDefault="00E36FF8" w:rsidP="00C84398">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إذا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مسه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جزوعا</w:t>
      </w:r>
      <w:r w:rsidRPr="00E80996">
        <w:rPr>
          <w:rFonts w:ascii="Traditional Arabic" w:hAnsi="Traditional Arabic" w:cs="Traditional Arabic"/>
          <w:b/>
          <w:bCs/>
          <w:sz w:val="36"/>
          <w:szCs w:val="36"/>
          <w:rtl/>
        </w:rPr>
        <w:t xml:space="preserve"> </w:t>
      </w:r>
    </w:p>
    <w:p w14:paraId="19BC7B67" w14:textId="77777777" w:rsidR="00E36FF8" w:rsidRDefault="00E36FF8" w:rsidP="00C843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6ED6CEE5" w14:textId="77777777" w:rsidR="00E36FF8" w:rsidRDefault="00E36FF8" w:rsidP="00C843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الإنسان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هلوعا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جزوعا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منوعا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المصلين</w:t>
      </w:r>
      <w:r>
        <w:rPr>
          <w:rFonts w:ascii="Traditional Arabic" w:hAnsi="Traditional Arabic" w:cs="Traditional Arabic"/>
          <w:sz w:val="36"/>
          <w:szCs w:val="36"/>
          <w:rtl/>
        </w:rPr>
        <w:t xml:space="preserve"> </w:t>
      </w:r>
    </w:p>
    <w:p w14:paraId="41CC1509" w14:textId="77777777" w:rsidR="00E36FF8" w:rsidRPr="00C84398" w:rsidRDefault="00E36FF8" w:rsidP="00C8439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المعارج</w:t>
      </w:r>
      <w:r>
        <w:rPr>
          <w:rFonts w:ascii="Traditional Arabic" w:hAnsi="Traditional Arabic" w:cs="Traditional Arabic"/>
          <w:sz w:val="36"/>
          <w:szCs w:val="36"/>
          <w:rtl/>
        </w:rPr>
        <w:t xml:space="preserve"> : 19 - 22]</w:t>
      </w:r>
    </w:p>
    <w:p w14:paraId="4D4FDF33" w14:textId="77777777" w:rsidR="00E36FF8" w:rsidRPr="00E80996" w:rsidRDefault="00E36FF8" w:rsidP="00AA7DD2">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وأنا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ندري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أريد</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الأرض</w:t>
      </w:r>
    </w:p>
    <w:p w14:paraId="0C3274B5" w14:textId="77777777" w:rsidR="00E36FF8" w:rsidRDefault="00E36FF8" w:rsidP="00AA7DD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lastRenderedPageBreak/>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حاكيا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الجن</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06B3FAAE" w14:textId="77777777" w:rsidR="00E36FF8" w:rsidRDefault="00E36FF8" w:rsidP="00AA7DD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ندري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أريد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الأرض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أراد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ربهم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رشدا</w:t>
      </w:r>
      <w:r>
        <w:rPr>
          <w:rFonts w:ascii="Traditional Arabic" w:hAnsi="Traditional Arabic" w:cs="Traditional Arabic"/>
          <w:sz w:val="36"/>
          <w:szCs w:val="36"/>
          <w:rtl/>
        </w:rPr>
        <w:t xml:space="preserve"> </w:t>
      </w:r>
    </w:p>
    <w:p w14:paraId="41A49E28" w14:textId="77777777" w:rsidR="00E36FF8" w:rsidRPr="00AA7DD2" w:rsidRDefault="00E36FF8" w:rsidP="00AA7DD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r>
        <w:rPr>
          <w:rFonts w:ascii="Traditional Arabic" w:hAnsi="Traditional Arabic" w:cs="Traditional Arabic" w:hint="eastAsia"/>
          <w:sz w:val="36"/>
          <w:szCs w:val="36"/>
          <w:rtl/>
        </w:rPr>
        <w:t>الجن</w:t>
      </w:r>
      <w:r>
        <w:rPr>
          <w:rFonts w:ascii="Traditional Arabic" w:hAnsi="Traditional Arabic" w:cs="Traditional Arabic"/>
          <w:sz w:val="36"/>
          <w:szCs w:val="36"/>
          <w:rtl/>
        </w:rPr>
        <w:t xml:space="preserve"> : 10]</w:t>
      </w:r>
    </w:p>
    <w:p w14:paraId="6354402B" w14:textId="77777777" w:rsidR="00E36FF8" w:rsidRPr="00E80996" w:rsidRDefault="00E36FF8" w:rsidP="00820190">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يعمل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مثقال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ذرة</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يره</w:t>
      </w:r>
      <w:r w:rsidRPr="00E80996">
        <w:rPr>
          <w:rFonts w:ascii="Traditional Arabic" w:hAnsi="Traditional Arabic" w:cs="Traditional Arabic"/>
          <w:b/>
          <w:bCs/>
          <w:sz w:val="36"/>
          <w:szCs w:val="36"/>
          <w:rtl/>
        </w:rPr>
        <w:t xml:space="preserve">  </w:t>
      </w:r>
    </w:p>
    <w:p w14:paraId="322E9115" w14:textId="77777777" w:rsidR="00E36FF8" w:rsidRDefault="00E36FF8" w:rsidP="008201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proofErr w:type="gramEnd"/>
      <w:r>
        <w:rPr>
          <w:rFonts w:ascii="Traditional Arabic" w:hAnsi="Traditional Arabic" w:cs="Traditional Arabic"/>
          <w:sz w:val="36"/>
          <w:szCs w:val="36"/>
          <w:rtl/>
        </w:rPr>
        <w:t xml:space="preserve"> </w:t>
      </w:r>
    </w:p>
    <w:p w14:paraId="3F8095D7" w14:textId="77777777" w:rsidR="00E36FF8" w:rsidRDefault="00E36FF8" w:rsidP="008201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يعمل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خيرا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يعمل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يره</w:t>
      </w:r>
      <w:r>
        <w:rPr>
          <w:rFonts w:ascii="Traditional Arabic" w:hAnsi="Traditional Arabic" w:cs="Traditional Arabic"/>
          <w:sz w:val="36"/>
          <w:szCs w:val="36"/>
          <w:rtl/>
        </w:rPr>
        <w:t xml:space="preserve">  </w:t>
      </w:r>
    </w:p>
    <w:p w14:paraId="43013052" w14:textId="77777777" w:rsidR="00E36FF8" w:rsidRPr="00820190" w:rsidRDefault="00E36FF8" w:rsidP="0082019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r>
        <w:rPr>
          <w:rFonts w:ascii="Traditional Arabic" w:hAnsi="Traditional Arabic" w:cs="Traditional Arabic" w:hint="eastAsia"/>
          <w:sz w:val="36"/>
          <w:szCs w:val="36"/>
          <w:rtl/>
        </w:rPr>
        <w:t>الزلزلة</w:t>
      </w:r>
      <w:r>
        <w:rPr>
          <w:rFonts w:ascii="Traditional Arabic" w:hAnsi="Traditional Arabic" w:cs="Traditional Arabic"/>
          <w:sz w:val="36"/>
          <w:szCs w:val="36"/>
          <w:rtl/>
        </w:rPr>
        <w:t xml:space="preserve"> : 7 - 8]</w:t>
      </w:r>
    </w:p>
    <w:p w14:paraId="1FA7A41D" w14:textId="77777777" w:rsidR="00E36FF8" w:rsidRPr="00E80996" w:rsidRDefault="00E36FF8" w:rsidP="005575CF">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فلم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كاليوم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الخير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والشر</w:t>
      </w:r>
    </w:p>
    <w:p w14:paraId="7D4FBCB4" w14:textId="77777777" w:rsidR="00E36FF8" w:rsidRDefault="00E36FF8" w:rsidP="005575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7707533A" w14:textId="77777777" w:rsidR="00E36FF8" w:rsidRDefault="00E36FF8" w:rsidP="005575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eastAsia"/>
          <w:sz w:val="36"/>
          <w:szCs w:val="36"/>
          <w:rtl/>
        </w:rPr>
        <w:t>والذي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نفسي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بيده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لقد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عرضت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والنار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آنفا،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عرض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الحائط،</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أصلي،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كاليوم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والشر</w:t>
      </w:r>
      <w:r>
        <w:rPr>
          <w:rFonts w:ascii="Traditional Arabic" w:hAnsi="Traditional Arabic" w:cs="Traditional Arabic"/>
          <w:sz w:val="36"/>
          <w:szCs w:val="36"/>
          <w:rtl/>
        </w:rPr>
        <w:t>.</w:t>
      </w:r>
    </w:p>
    <w:p w14:paraId="6F10D26D" w14:textId="77777777" w:rsidR="00E36FF8" w:rsidRDefault="00E36FF8" w:rsidP="005575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متفق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p>
    <w:p w14:paraId="73659143" w14:textId="77777777" w:rsidR="00E36FF8" w:rsidRPr="005575CF" w:rsidRDefault="00E36FF8" w:rsidP="005575C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يعني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أبصرت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قط</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أبصرت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شيئا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الطاعة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والمعصية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سبب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دخول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والنار</w:t>
      </w:r>
      <w:r>
        <w:rPr>
          <w:rFonts w:ascii="Traditional Arabic" w:hAnsi="Traditional Arabic" w:cs="Traditional Arabic"/>
          <w:sz w:val="36"/>
          <w:szCs w:val="36"/>
          <w:rtl/>
        </w:rPr>
        <w:t>.</w:t>
      </w:r>
    </w:p>
    <w:p w14:paraId="1A82A650" w14:textId="77777777" w:rsidR="00E36FF8" w:rsidRPr="00E80996" w:rsidRDefault="00E36FF8" w:rsidP="00595838">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وكنت</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أسأله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عن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مخافة</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يدركني</w:t>
      </w:r>
      <w:r w:rsidRPr="00E80996">
        <w:rPr>
          <w:rFonts w:ascii="Traditional Arabic" w:hAnsi="Traditional Arabic" w:cs="Traditional Arabic"/>
          <w:b/>
          <w:bCs/>
          <w:sz w:val="36"/>
          <w:szCs w:val="36"/>
          <w:rtl/>
        </w:rPr>
        <w:t xml:space="preserve"> </w:t>
      </w:r>
    </w:p>
    <w:p w14:paraId="2132FEFD" w14:textId="77777777" w:rsidR="00E36FF8" w:rsidRDefault="00E36FF8" w:rsidP="005958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حذيفة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اليمان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عنه</w:t>
      </w:r>
      <w:r>
        <w:rPr>
          <w:rFonts w:ascii="Traditional Arabic" w:hAnsi="Traditional Arabic" w:cs="Traditional Arabic"/>
          <w:sz w:val="36"/>
          <w:szCs w:val="36"/>
          <w:rtl/>
        </w:rPr>
        <w:t xml:space="preserve"> :</w:t>
      </w:r>
      <w:proofErr w:type="gramEnd"/>
    </w:p>
    <w:p w14:paraId="3C6D0507" w14:textId="77777777" w:rsidR="00E36FF8" w:rsidRDefault="00E36FF8" w:rsidP="0059583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يسألون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وكنت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أسأله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مخافة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يدركني،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فقلت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جاهلية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فجاءنا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نعم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نعم،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دخن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دخنه؟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يهدون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بغير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هديي،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تعرف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وتنكر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نعم،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دعاة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أبواب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جهنم،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أجابهم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إليها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قذفوه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صفهم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جلدتنا،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ويتكلمون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بألسنتنا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تأمرني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أدركني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تلزم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جماعة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المسلمين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وإمامهم،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يكن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جماعة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إمام؟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فاعتزل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بأصل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شجرة،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حتى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يدركك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الموت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وأنت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w:t>
      </w:r>
    </w:p>
    <w:p w14:paraId="3D66C492" w14:textId="77777777" w:rsidR="00E36FF8" w:rsidRPr="00595838" w:rsidRDefault="00E36FF8" w:rsidP="0059583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lastRenderedPageBreak/>
        <w:t>متفق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p>
    <w:p w14:paraId="2A8FE584" w14:textId="77777777" w:rsidR="00E36FF8" w:rsidRPr="00E80996" w:rsidRDefault="00E36FF8" w:rsidP="00C607F0">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والشر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ليس</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إليك</w:t>
      </w:r>
    </w:p>
    <w:p w14:paraId="6D64AF93" w14:textId="77777777" w:rsidR="00E36FF8" w:rsidRDefault="00E36FF8" w:rsidP="00C607F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طالب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عنه</w:t>
      </w:r>
      <w:r>
        <w:rPr>
          <w:rFonts w:ascii="Traditional Arabic" w:hAnsi="Traditional Arabic" w:cs="Traditional Arabic"/>
          <w:sz w:val="36"/>
          <w:szCs w:val="36"/>
          <w:rtl/>
        </w:rPr>
        <w:t xml:space="preserve"> :</w:t>
      </w:r>
      <w:proofErr w:type="gramEnd"/>
    </w:p>
    <w:p w14:paraId="4AB08433" w14:textId="77777777" w:rsidR="00E36FF8" w:rsidRDefault="00E36FF8" w:rsidP="00C607F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الصلاة،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لبيك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وسعديك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يديك،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ليس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إليك،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وإليك،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تباركت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وتعاليت،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أستغفرك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وأتوب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إليك</w:t>
      </w:r>
      <w:r>
        <w:rPr>
          <w:rFonts w:ascii="Traditional Arabic" w:hAnsi="Traditional Arabic" w:cs="Traditional Arabic"/>
          <w:sz w:val="36"/>
          <w:szCs w:val="36"/>
          <w:rtl/>
        </w:rPr>
        <w:t>....</w:t>
      </w:r>
    </w:p>
    <w:p w14:paraId="70CC84A5" w14:textId="77777777" w:rsidR="00E36FF8" w:rsidRDefault="00E36FF8" w:rsidP="00C607F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مسلم</w:t>
      </w:r>
    </w:p>
    <w:p w14:paraId="7109B243" w14:textId="77777777" w:rsidR="00E36FF8" w:rsidRPr="00C607F0" w:rsidRDefault="00E36FF8" w:rsidP="00C607F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والشر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ليس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إليك،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ينسب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إليك</w:t>
      </w:r>
    </w:p>
    <w:p w14:paraId="1C08AC27" w14:textId="77777777" w:rsidR="00E36FF8" w:rsidRPr="00E80996" w:rsidRDefault="00E36FF8" w:rsidP="00EE46FC">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ثم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يبقى</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شرار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الناس</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عليهم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تقوم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الساعة</w:t>
      </w:r>
    </w:p>
    <w:p w14:paraId="13C118BB" w14:textId="77777777" w:rsidR="00E36FF8" w:rsidRDefault="00E36FF8" w:rsidP="00EE46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71DE7920" w14:textId="77777777" w:rsidR="00E36FF8" w:rsidRDefault="00E36FF8" w:rsidP="00EE46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يبعث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ريحا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كريح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المسك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الحرير،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تترك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نفسا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الإيمان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قبضته،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يبقى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تقوم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الساعة</w:t>
      </w:r>
      <w:r>
        <w:rPr>
          <w:rFonts w:ascii="Traditional Arabic" w:hAnsi="Traditional Arabic" w:cs="Traditional Arabic"/>
          <w:sz w:val="36"/>
          <w:szCs w:val="36"/>
          <w:rtl/>
        </w:rPr>
        <w:t>.</w:t>
      </w:r>
    </w:p>
    <w:p w14:paraId="7ED9AD7E" w14:textId="77777777" w:rsidR="00E36FF8" w:rsidRPr="00EE46FC" w:rsidRDefault="00E36FF8" w:rsidP="00EE46F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مسلم</w:t>
      </w:r>
    </w:p>
    <w:p w14:paraId="7FE1B820" w14:textId="77777777" w:rsidR="00E36FF8" w:rsidRPr="00E80996" w:rsidRDefault="00E36FF8" w:rsidP="00BB7317">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تركه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الناس</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اتقاء</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شره</w:t>
      </w:r>
    </w:p>
    <w:p w14:paraId="11619F7C" w14:textId="77777777" w:rsidR="00E36FF8" w:rsidRDefault="00E36FF8" w:rsidP="00BB731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69301543" w14:textId="77777777" w:rsidR="00E36FF8" w:rsidRDefault="00E36FF8" w:rsidP="00BB731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عائشة،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متى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عهدتني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فحاشا،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منزلة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القيامة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تركه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اتقاء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شره</w:t>
      </w:r>
      <w:r>
        <w:rPr>
          <w:rFonts w:ascii="Traditional Arabic" w:hAnsi="Traditional Arabic" w:cs="Traditional Arabic"/>
          <w:sz w:val="36"/>
          <w:szCs w:val="36"/>
          <w:rtl/>
        </w:rPr>
        <w:t>.</w:t>
      </w:r>
    </w:p>
    <w:p w14:paraId="74AC9489" w14:textId="77777777" w:rsidR="00E36FF8" w:rsidRDefault="00E36FF8" w:rsidP="00BB731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متفق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p>
    <w:p w14:paraId="1BCB4CE0" w14:textId="77777777" w:rsidR="00E36FF8" w:rsidRPr="00BB7317" w:rsidRDefault="00E36FF8" w:rsidP="00BB731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يعني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متى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علمت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أتلفظ</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بالفحش</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منزلة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يجتنبه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ويتركونه؛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اتقاء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وفحشه،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الرجل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ففعل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مداراة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اتقاء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لشره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وفحشه</w:t>
      </w:r>
      <w:r>
        <w:rPr>
          <w:rFonts w:ascii="Traditional Arabic" w:hAnsi="Traditional Arabic" w:cs="Traditional Arabic"/>
          <w:sz w:val="36"/>
          <w:szCs w:val="36"/>
          <w:rtl/>
        </w:rPr>
        <w:t>.</w:t>
      </w:r>
    </w:p>
    <w:p w14:paraId="6150DFA6" w14:textId="77777777" w:rsidR="00E36FF8" w:rsidRPr="00E80996" w:rsidRDefault="00E36FF8" w:rsidP="00CD1CFC">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الطعام</w:t>
      </w:r>
    </w:p>
    <w:p w14:paraId="76A0DEEF" w14:textId="77777777" w:rsidR="00E36FF8" w:rsidRDefault="00E36FF8" w:rsidP="00CD1C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14956BCA" w14:textId="77777777" w:rsidR="00E36FF8" w:rsidRDefault="00E36FF8" w:rsidP="00CD1C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lastRenderedPageBreak/>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الطعام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طعام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الوليمة،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يدعى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الأغنياء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ويترك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الفقراء</w:t>
      </w:r>
    </w:p>
    <w:p w14:paraId="4354ECB0" w14:textId="77777777" w:rsidR="00E36FF8" w:rsidRDefault="00E36FF8" w:rsidP="00CD1C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متفق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p>
    <w:p w14:paraId="2C0900A5" w14:textId="77777777" w:rsidR="00E36FF8" w:rsidRPr="00CD1CFC" w:rsidRDefault="00E36FF8" w:rsidP="00CD1CF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الطعام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طعام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الوليمة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يدعى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إليها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يأباها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الأغنياء،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ويمنعها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يأتيها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الفقراء؛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الطعام؛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لأنه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يدعى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إليها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أحق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بها</w:t>
      </w:r>
      <w:r>
        <w:rPr>
          <w:rFonts w:ascii="Traditional Arabic" w:hAnsi="Traditional Arabic" w:cs="Traditional Arabic"/>
          <w:sz w:val="36"/>
          <w:szCs w:val="36"/>
          <w:rtl/>
        </w:rPr>
        <w:t>.</w:t>
      </w:r>
    </w:p>
    <w:p w14:paraId="706A7236" w14:textId="77777777" w:rsidR="00E36FF8" w:rsidRPr="00E80996" w:rsidRDefault="00E36FF8" w:rsidP="00263B69">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إن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الرعاء</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الحطمة</w:t>
      </w:r>
    </w:p>
    <w:p w14:paraId="3EAC6B44" w14:textId="77777777" w:rsidR="00E36FF8" w:rsidRDefault="00E36FF8" w:rsidP="00263B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779BEE09" w14:textId="77777777" w:rsidR="00E36FF8" w:rsidRDefault="00E36FF8" w:rsidP="00263B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الرعاء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الحطمة</w:t>
      </w:r>
    </w:p>
    <w:p w14:paraId="3407C369" w14:textId="77777777" w:rsidR="00E36FF8" w:rsidRDefault="00E36FF8" w:rsidP="00263B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مسلم</w:t>
      </w:r>
    </w:p>
    <w:p w14:paraId="28E05B9A" w14:textId="77777777" w:rsidR="00E36FF8" w:rsidRPr="00263B69" w:rsidRDefault="00E36FF8" w:rsidP="00263B6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الرعاء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راع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الوالي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الحطمة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يظلم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الرعية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يرحمهم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البلية</w:t>
      </w:r>
      <w:r>
        <w:rPr>
          <w:rFonts w:ascii="Traditional Arabic" w:hAnsi="Traditional Arabic" w:cs="Traditional Arabic"/>
          <w:sz w:val="36"/>
          <w:szCs w:val="36"/>
          <w:rtl/>
        </w:rPr>
        <w:t>).</w:t>
      </w:r>
    </w:p>
    <w:p w14:paraId="4226EF39" w14:textId="77777777" w:rsidR="00E36FF8" w:rsidRPr="00E80996" w:rsidRDefault="00E36FF8" w:rsidP="00D63E8D">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الناس</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ذا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الوجهين</w:t>
      </w:r>
    </w:p>
    <w:p w14:paraId="6AB43419" w14:textId="77777777" w:rsidR="00E36FF8" w:rsidRDefault="00E36FF8" w:rsidP="00D63E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1E3F8D7C" w14:textId="77777777" w:rsidR="00E36FF8" w:rsidRDefault="00E36FF8" w:rsidP="00D63E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eastAsia"/>
          <w:sz w:val="36"/>
          <w:szCs w:val="36"/>
          <w:rtl/>
        </w:rPr>
        <w:t>وتجدون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الوجهين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يأتي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هؤلاء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بوجه،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ويأتي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هؤلاء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بوجه</w:t>
      </w:r>
      <w:r>
        <w:rPr>
          <w:rFonts w:ascii="Traditional Arabic" w:hAnsi="Traditional Arabic" w:cs="Traditional Arabic"/>
          <w:sz w:val="36"/>
          <w:szCs w:val="36"/>
          <w:rtl/>
        </w:rPr>
        <w:t>.</w:t>
      </w:r>
    </w:p>
    <w:p w14:paraId="07237ED4" w14:textId="77777777" w:rsidR="00E36FF8" w:rsidRDefault="00E36FF8" w:rsidP="00D63E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متفق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p>
    <w:p w14:paraId="77C54801" w14:textId="77777777" w:rsidR="00E36FF8" w:rsidRPr="00D63E8D" w:rsidRDefault="00E36FF8" w:rsidP="00D63E8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أبغضهم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تعالى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وأكثرهم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ضررا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للمسلمين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المنافق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الوجهين،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سواء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منافقا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العقيدة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يظهر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الإسلام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ويبطن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الكفر،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منافقا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سلوكه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وأعماله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يظهر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المودة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ويبطن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الحقد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والعداوة،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يأتي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هؤلاء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بوجه،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ويأتي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هؤلاء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بوجه</w:t>
      </w:r>
      <w:r>
        <w:rPr>
          <w:rFonts w:ascii="Traditional Arabic" w:hAnsi="Traditional Arabic" w:cs="Traditional Arabic"/>
          <w:sz w:val="36"/>
          <w:szCs w:val="36"/>
          <w:rtl/>
        </w:rPr>
        <w:t>.</w:t>
      </w:r>
    </w:p>
    <w:p w14:paraId="66684905" w14:textId="77777777" w:rsidR="00E36FF8" w:rsidRPr="00E80996" w:rsidRDefault="00E36FF8" w:rsidP="002628B8">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أعوذ</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بالله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وقدرته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أجد</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وأحاذر</w:t>
      </w:r>
    </w:p>
    <w:p w14:paraId="49C62BFE" w14:textId="77777777" w:rsidR="00E36FF8" w:rsidRDefault="00E36FF8" w:rsidP="002628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52928DAF" w14:textId="77777777" w:rsidR="00E36FF8" w:rsidRDefault="00E36FF8" w:rsidP="002628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ضع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يدك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تألم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جسدك،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باسم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ثلاثا،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سبع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مرات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وقدرته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أجد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وأحاذر</w:t>
      </w:r>
      <w:r>
        <w:rPr>
          <w:rFonts w:ascii="Traditional Arabic" w:hAnsi="Traditional Arabic" w:cs="Traditional Arabic"/>
          <w:sz w:val="36"/>
          <w:szCs w:val="36"/>
          <w:rtl/>
        </w:rPr>
        <w:t>.</w:t>
      </w:r>
    </w:p>
    <w:p w14:paraId="5B524751" w14:textId="77777777" w:rsidR="00E36FF8" w:rsidRDefault="00E36FF8" w:rsidP="002628B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مسلم</w:t>
      </w:r>
    </w:p>
    <w:p w14:paraId="7E86D8F8" w14:textId="77777777" w:rsidR="00E36FF8" w:rsidRPr="002628B8" w:rsidRDefault="00E36FF8" w:rsidP="002628B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ألتجئ</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وأعتصم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وأتحصن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وقدرته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أجد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الوجع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وأخاف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وأحترز</w:t>
      </w:r>
      <w:r>
        <w:rPr>
          <w:rFonts w:ascii="Traditional Arabic" w:hAnsi="Traditional Arabic" w:cs="Traditional Arabic"/>
          <w:sz w:val="36"/>
          <w:szCs w:val="36"/>
          <w:rtl/>
        </w:rPr>
        <w:t>.</w:t>
      </w:r>
    </w:p>
    <w:p w14:paraId="163EAD8A" w14:textId="77777777" w:rsidR="00E36FF8" w:rsidRDefault="00E36FF8" w:rsidP="00623F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الشرور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الكتاب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والسنة</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أعوذ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بكلمات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التامات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خلق</w:t>
      </w:r>
    </w:p>
    <w:p w14:paraId="7D943BF4" w14:textId="77777777" w:rsidR="00E36FF8" w:rsidRDefault="00E36FF8" w:rsidP="00623F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هريرة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عنه</w:t>
      </w:r>
      <w:r>
        <w:rPr>
          <w:rFonts w:ascii="Traditional Arabic" w:hAnsi="Traditional Arabic" w:cs="Traditional Arabic"/>
          <w:sz w:val="36"/>
          <w:szCs w:val="36"/>
          <w:rtl/>
        </w:rPr>
        <w:t xml:space="preserve"> :</w:t>
      </w:r>
    </w:p>
    <w:p w14:paraId="3ACD0204" w14:textId="77777777" w:rsidR="00E36FF8" w:rsidRDefault="00E36FF8" w:rsidP="00623F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lastRenderedPageBreak/>
        <w:t>جاء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رجل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لقيت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عقرب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لدغتني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البارحة،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أمسيت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بكلمات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التامات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تضرك</w:t>
      </w:r>
      <w:r>
        <w:rPr>
          <w:rFonts w:ascii="Traditional Arabic" w:hAnsi="Traditional Arabic" w:cs="Traditional Arabic"/>
          <w:sz w:val="36"/>
          <w:szCs w:val="36"/>
          <w:rtl/>
        </w:rPr>
        <w:t>.</w:t>
      </w:r>
    </w:p>
    <w:p w14:paraId="65D32F63" w14:textId="77777777" w:rsidR="00E36FF8" w:rsidRDefault="00E36FF8" w:rsidP="00623F6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مسلم</w:t>
      </w:r>
    </w:p>
    <w:p w14:paraId="71CDE44B" w14:textId="77777777" w:rsidR="00E36FF8" w:rsidRPr="00623F61" w:rsidRDefault="00E36FF8" w:rsidP="00623F6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جميع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المخلوقات</w:t>
      </w:r>
    </w:p>
    <w:p w14:paraId="02BC10B4" w14:textId="77777777" w:rsidR="00E36FF8" w:rsidRPr="00E80996" w:rsidRDefault="00E36FF8" w:rsidP="00DA11FF">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أعوذ</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بك</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عملت</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أعمل</w:t>
      </w:r>
    </w:p>
    <w:p w14:paraId="03D97BD2" w14:textId="77777777" w:rsidR="00E36FF8" w:rsidRDefault="00E36FF8" w:rsidP="00DA11F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عائشة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عنها</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قالت</w:t>
      </w:r>
      <w:r>
        <w:rPr>
          <w:rFonts w:ascii="Traditional Arabic" w:hAnsi="Traditional Arabic" w:cs="Traditional Arabic"/>
          <w:sz w:val="36"/>
          <w:szCs w:val="36"/>
          <w:rtl/>
        </w:rPr>
        <w:t xml:space="preserve"> :</w:t>
      </w:r>
      <w:proofErr w:type="gramEnd"/>
    </w:p>
    <w:p w14:paraId="496FE422" w14:textId="77777777" w:rsidR="00E36FF8" w:rsidRDefault="00E36FF8" w:rsidP="00DA11F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يقول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عملت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أعمل</w:t>
      </w:r>
      <w:r>
        <w:rPr>
          <w:rFonts w:ascii="Traditional Arabic" w:hAnsi="Traditional Arabic" w:cs="Traditional Arabic"/>
          <w:sz w:val="36"/>
          <w:szCs w:val="36"/>
          <w:rtl/>
        </w:rPr>
        <w:t>.</w:t>
      </w:r>
    </w:p>
    <w:p w14:paraId="648FC9B3" w14:textId="77777777" w:rsidR="00E36FF8" w:rsidRPr="00DA11FF" w:rsidRDefault="00E36FF8" w:rsidP="00DA11F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مسلم</w:t>
      </w:r>
    </w:p>
    <w:p w14:paraId="7B39D561" w14:textId="77777777" w:rsidR="00E36FF8" w:rsidRPr="00E80996" w:rsidRDefault="00E36FF8" w:rsidP="006C2636">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أولئك</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شرار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الخلق</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عند</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الله</w:t>
      </w:r>
    </w:p>
    <w:p w14:paraId="74BBE604" w14:textId="77777777" w:rsidR="00E36FF8" w:rsidRDefault="00E36FF8" w:rsidP="006C26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67742A5A" w14:textId="77777777" w:rsidR="00E36FF8" w:rsidRDefault="00E36FF8" w:rsidP="006C26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أولئك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الرجل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الصالح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قبره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مسجدا،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صوروا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الصورة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أولئك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الخلق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w:t>
      </w:r>
    </w:p>
    <w:p w14:paraId="6E89A51F" w14:textId="77777777" w:rsidR="00E36FF8" w:rsidRDefault="00E36FF8" w:rsidP="006C26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متفق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p>
    <w:p w14:paraId="31907BB7" w14:textId="77777777" w:rsidR="00E36FF8" w:rsidRPr="006C2636" w:rsidRDefault="00E36FF8" w:rsidP="006C263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الحديث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النهي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اتخاذ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التصاوير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أماكن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العبادة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النهي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المساجد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القبور</w:t>
      </w:r>
      <w:r>
        <w:rPr>
          <w:rFonts w:ascii="Traditional Arabic" w:hAnsi="Traditional Arabic" w:cs="Traditional Arabic"/>
          <w:sz w:val="36"/>
          <w:szCs w:val="36"/>
          <w:rtl/>
        </w:rPr>
        <w:t xml:space="preserve">. </w:t>
      </w:r>
    </w:p>
    <w:p w14:paraId="0EE6F33A" w14:textId="77777777" w:rsidR="00E36FF8" w:rsidRPr="00E80996" w:rsidRDefault="00E36FF8" w:rsidP="00DD3CBA">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لا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يأتي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عليكم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زمان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إلا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الذي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بعده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منه</w:t>
      </w:r>
    </w:p>
    <w:p w14:paraId="4D0DA015" w14:textId="77777777" w:rsidR="00E36FF8" w:rsidRDefault="00E36FF8" w:rsidP="00DD3CB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1EC31F52" w14:textId="77777777" w:rsidR="00E36FF8" w:rsidRDefault="00E36FF8" w:rsidP="00DD3CB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اصبروا،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فإنه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يأتي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زمان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بعده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حتى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تلقوا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ربكم</w:t>
      </w:r>
      <w:r>
        <w:rPr>
          <w:rFonts w:ascii="Traditional Arabic" w:hAnsi="Traditional Arabic" w:cs="Traditional Arabic"/>
          <w:sz w:val="36"/>
          <w:szCs w:val="36"/>
          <w:rtl/>
        </w:rPr>
        <w:t xml:space="preserve"> .</w:t>
      </w:r>
    </w:p>
    <w:p w14:paraId="3E955086" w14:textId="77777777" w:rsidR="00E36FF8" w:rsidRDefault="00E36FF8" w:rsidP="00DD3CB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البخاري</w:t>
      </w:r>
    </w:p>
    <w:p w14:paraId="013F0651" w14:textId="77777777" w:rsidR="00E36FF8" w:rsidRPr="00DD3CBA" w:rsidRDefault="00E36FF8" w:rsidP="00DD3CB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الحديث</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بعض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دلائل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نبوة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لإخباره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بفساد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الأحوال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وازدياد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الشرور</w:t>
      </w:r>
      <w:r>
        <w:rPr>
          <w:rFonts w:ascii="Traditional Arabic" w:hAnsi="Traditional Arabic" w:cs="Traditional Arabic"/>
          <w:sz w:val="36"/>
          <w:szCs w:val="36"/>
          <w:rtl/>
        </w:rPr>
        <w:t>.</w:t>
      </w:r>
    </w:p>
    <w:p w14:paraId="69E1F889" w14:textId="77777777" w:rsidR="00E36FF8" w:rsidRPr="00E80996" w:rsidRDefault="00E36FF8" w:rsidP="00D07FBF">
      <w:pPr>
        <w:autoSpaceDE w:val="0"/>
        <w:autoSpaceDN w:val="0"/>
        <w:bidi/>
        <w:adjustRightInd w:val="0"/>
        <w:spacing w:after="0" w:line="240" w:lineRule="auto"/>
        <w:rPr>
          <w:rFonts w:ascii="Traditional Arabic" w:hAnsi="Times New Roman" w:cs="Traditional Arabic"/>
          <w:b/>
          <w:bCs/>
          <w:sz w:val="36"/>
          <w:szCs w:val="36"/>
          <w:rtl/>
        </w:rPr>
      </w:pPr>
      <w:r w:rsidRPr="00E80996">
        <w:rPr>
          <w:rFonts w:ascii="Traditional Arabic" w:hAnsi="Times New Roman" w:cs="Traditional Arabic" w:hint="eastAsia"/>
          <w:b/>
          <w:bCs/>
          <w:sz w:val="36"/>
          <w:szCs w:val="36"/>
          <w:rtl/>
        </w:rPr>
        <w:lastRenderedPageBreak/>
        <w:t>الشرور</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في</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الكتاب</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والسنة</w:t>
      </w:r>
      <w:r w:rsidRPr="00E80996">
        <w:rPr>
          <w:rFonts w:ascii="Traditional Arabic" w:hAnsi="Times New Roman" w:cs="Traditional Arabic"/>
          <w:b/>
          <w:bCs/>
          <w:sz w:val="36"/>
          <w:szCs w:val="36"/>
          <w:rtl/>
        </w:rPr>
        <w:t xml:space="preserve"> - </w:t>
      </w:r>
      <w:r w:rsidRPr="00E80996">
        <w:rPr>
          <w:rFonts w:ascii="Traditional Arabic" w:hAnsi="Times New Roman" w:cs="Traditional Arabic" w:hint="eastAsia"/>
          <w:b/>
          <w:bCs/>
          <w:sz w:val="36"/>
          <w:szCs w:val="36"/>
          <w:rtl/>
        </w:rPr>
        <w:t>بحسب</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امرئ</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من</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الشر</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أن</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يحقر</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أخاه</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المسلم</w:t>
      </w:r>
    </w:p>
    <w:p w14:paraId="1D0898EF" w14:textId="77777777" w:rsidR="00E36FF8" w:rsidRDefault="00E36FF8" w:rsidP="00D07FBF">
      <w:pPr>
        <w:autoSpaceDE w:val="0"/>
        <w:autoSpaceDN w:val="0"/>
        <w:bidi/>
        <w:adjustRightInd w:val="0"/>
        <w:spacing w:after="0" w:line="240" w:lineRule="auto"/>
        <w:rPr>
          <w:rFonts w:ascii="Traditional Arabic" w:hAnsi="Times New Roman" w:cs="Traditional Arabic"/>
          <w:sz w:val="36"/>
          <w:szCs w:val="36"/>
          <w:rtl/>
        </w:rPr>
      </w:pPr>
      <w:r>
        <w:rPr>
          <w:rFonts w:ascii="Traditional Arabic" w:hAnsi="Times New Roman" w:cs="Traditional Arabic" w:hint="eastAsia"/>
          <w:sz w:val="36"/>
          <w:szCs w:val="36"/>
          <w:rtl/>
        </w:rPr>
        <w:t>قال</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رسول</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الله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صلى</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الله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عليه</w:t>
      </w:r>
      <w:r>
        <w:rPr>
          <w:rFonts w:ascii="Traditional Arabic" w:hAnsi="Times New Roman" w:cs="Traditional Arabic"/>
          <w:sz w:val="36"/>
          <w:szCs w:val="36"/>
          <w:rtl/>
        </w:rPr>
        <w:t xml:space="preserve"> </w:t>
      </w:r>
      <w:proofErr w:type="gramStart"/>
      <w:r>
        <w:rPr>
          <w:rFonts w:ascii="Traditional Arabic" w:hAnsi="Times New Roman" w:cs="Traditional Arabic" w:hint="eastAsia"/>
          <w:sz w:val="36"/>
          <w:szCs w:val="36"/>
          <w:rtl/>
        </w:rPr>
        <w:t>وسلم</w:t>
      </w:r>
      <w:r>
        <w:rPr>
          <w:rFonts w:ascii="Traditional Arabic" w:hAnsi="Times New Roman" w:cs="Traditional Arabic"/>
          <w:sz w:val="36"/>
          <w:szCs w:val="36"/>
          <w:rtl/>
        </w:rPr>
        <w:t xml:space="preserve"> :</w:t>
      </w:r>
      <w:proofErr w:type="gramEnd"/>
    </w:p>
    <w:p w14:paraId="6DDFBCBF" w14:textId="77777777" w:rsidR="00E36FF8" w:rsidRDefault="00E36FF8" w:rsidP="00D07FBF">
      <w:pPr>
        <w:autoSpaceDE w:val="0"/>
        <w:autoSpaceDN w:val="0"/>
        <w:bidi/>
        <w:adjustRightInd w:val="0"/>
        <w:spacing w:after="0" w:line="240" w:lineRule="auto"/>
        <w:rPr>
          <w:rFonts w:ascii="Traditional Arabic" w:hAnsi="Times New Roman" w:cs="Traditional Arabic"/>
          <w:sz w:val="36"/>
          <w:szCs w:val="36"/>
          <w:rtl/>
        </w:rPr>
      </w:pPr>
      <w:r>
        <w:rPr>
          <w:rFonts w:ascii="Traditional Arabic" w:hAnsi="Times New Roman" w:cs="Traditional Arabic" w:hint="eastAsia"/>
          <w:sz w:val="36"/>
          <w:szCs w:val="36"/>
          <w:rtl/>
        </w:rPr>
        <w:t>بحسب</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امرئ</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من</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الشر</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أن</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يحقر</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أخاه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المسلم</w:t>
      </w:r>
    </w:p>
    <w:p w14:paraId="3B58E6DF" w14:textId="77777777" w:rsidR="00E36FF8" w:rsidRDefault="00E36FF8" w:rsidP="00D07FBF">
      <w:pPr>
        <w:autoSpaceDE w:val="0"/>
        <w:autoSpaceDN w:val="0"/>
        <w:bidi/>
        <w:adjustRightInd w:val="0"/>
        <w:spacing w:after="0" w:line="240" w:lineRule="auto"/>
        <w:rPr>
          <w:rFonts w:ascii="Traditional Arabic" w:hAnsi="Times New Roman" w:cs="Traditional Arabic"/>
          <w:sz w:val="36"/>
          <w:szCs w:val="36"/>
          <w:rtl/>
        </w:rPr>
      </w:pPr>
      <w:r>
        <w:rPr>
          <w:rFonts w:ascii="Traditional Arabic" w:hAnsi="Times New Roman" w:cs="Traditional Arabic" w:hint="eastAsia"/>
          <w:sz w:val="36"/>
          <w:szCs w:val="36"/>
          <w:rtl/>
        </w:rPr>
        <w:t>رواه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مسلم</w:t>
      </w:r>
    </w:p>
    <w:p w14:paraId="5C9DB9AC" w14:textId="77777777" w:rsidR="00E36FF8" w:rsidRPr="00D07FBF" w:rsidRDefault="00E36FF8" w:rsidP="00D07FBF">
      <w:pPr>
        <w:autoSpaceDE w:val="0"/>
        <w:autoSpaceDN w:val="0"/>
        <w:bidi/>
        <w:adjustRightInd w:val="0"/>
        <w:spacing w:after="0" w:line="240" w:lineRule="auto"/>
        <w:rPr>
          <w:rFonts w:ascii="Traditional Arabic" w:hAnsi="Times New Roman" w:cs="Traditional Arabic"/>
          <w:sz w:val="36"/>
          <w:szCs w:val="36"/>
        </w:rPr>
      </w:pPr>
      <w:r>
        <w:rPr>
          <w:rFonts w:ascii="Traditional Arabic" w:hAnsi="Times New Roman" w:cs="Traditional Arabic" w:hint="eastAsia"/>
          <w:sz w:val="36"/>
          <w:szCs w:val="36"/>
          <w:rtl/>
        </w:rPr>
        <w:t>أي</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يكفي</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الإنسان</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من</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الشر؛</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وذلك</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لعظمه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في</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الشر،</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كاف</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له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عن</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اكتساب</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آخر؛</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أن</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يحقر</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أخاه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المسلم</w:t>
      </w:r>
      <w:r>
        <w:rPr>
          <w:rFonts w:ascii="Traditional Arabic" w:hAnsi="Times New Roman" w:cs="Traditional Arabic"/>
          <w:sz w:val="36"/>
          <w:szCs w:val="36"/>
          <w:rtl/>
        </w:rPr>
        <w:t>.</w:t>
      </w:r>
    </w:p>
    <w:p w14:paraId="29E8F253" w14:textId="77777777" w:rsidR="00E36FF8" w:rsidRPr="00E80996" w:rsidRDefault="00E36FF8" w:rsidP="00657127">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أعوذ</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بكلمات</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الله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التامات</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خلق</w:t>
      </w:r>
    </w:p>
    <w:p w14:paraId="68A510C6" w14:textId="77777777" w:rsidR="00E36FF8" w:rsidRDefault="00E36FF8" w:rsidP="0065712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1F8165BB" w14:textId="77777777" w:rsidR="00E36FF8" w:rsidRDefault="00E36FF8" w:rsidP="0065712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نزل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منزلا،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بكلمات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التامات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يضره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شيء،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حتى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يرتحل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منزله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w:t>
      </w:r>
    </w:p>
    <w:p w14:paraId="42287CB1" w14:textId="77777777" w:rsidR="00E36FF8" w:rsidRDefault="00E36FF8" w:rsidP="0065712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مسلم</w:t>
      </w:r>
    </w:p>
    <w:p w14:paraId="26447043" w14:textId="77777777" w:rsidR="00E36FF8" w:rsidRPr="00657127" w:rsidRDefault="00E36FF8" w:rsidP="0065712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جميع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المخلوقات</w:t>
      </w:r>
      <w:r>
        <w:rPr>
          <w:rFonts w:ascii="Traditional Arabic" w:hAnsi="Traditional Arabic" w:cs="Traditional Arabic"/>
          <w:sz w:val="36"/>
          <w:szCs w:val="36"/>
          <w:rtl/>
        </w:rPr>
        <w:t>.</w:t>
      </w:r>
    </w:p>
    <w:p w14:paraId="2A938BA4" w14:textId="77777777" w:rsidR="00E36FF8" w:rsidRPr="00E80996" w:rsidRDefault="00E36FF8" w:rsidP="007357E6">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ويل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للعرب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قد</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اقترب</w:t>
      </w:r>
    </w:p>
    <w:p w14:paraId="7960C91F" w14:textId="77777777" w:rsidR="00E36FF8" w:rsidRDefault="00E36FF8" w:rsidP="007357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زينب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جحش</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عنها</w:t>
      </w:r>
      <w:r>
        <w:rPr>
          <w:rFonts w:ascii="Traditional Arabic" w:hAnsi="Traditional Arabic" w:cs="Traditional Arabic"/>
          <w:sz w:val="36"/>
          <w:szCs w:val="36"/>
          <w:rtl/>
        </w:rPr>
        <w:t xml:space="preserve"> :</w:t>
      </w:r>
      <w:proofErr w:type="gramEnd"/>
    </w:p>
    <w:p w14:paraId="1110B375" w14:textId="77777777" w:rsidR="00E36FF8" w:rsidRDefault="00E36FF8" w:rsidP="007357E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دخل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فزعا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للعرب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اقترب،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فتح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اليوم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ردم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يأجوج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ومأجوج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مثل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وحلق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بإصبعه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الإبهام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تليها،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زينب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جحش</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فقلت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أنهلك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وفينا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الصالحون؟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نعم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كثر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الخبث</w:t>
      </w:r>
      <w:r>
        <w:rPr>
          <w:rFonts w:ascii="Traditional Arabic" w:hAnsi="Traditional Arabic" w:cs="Traditional Arabic"/>
          <w:sz w:val="36"/>
          <w:szCs w:val="36"/>
          <w:rtl/>
        </w:rPr>
        <w:t>.</w:t>
      </w:r>
    </w:p>
    <w:p w14:paraId="48C15975" w14:textId="77777777" w:rsidR="00E36FF8" w:rsidRPr="007357E6" w:rsidRDefault="00E36FF8" w:rsidP="007357E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متفق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p>
    <w:p w14:paraId="3C91C20F" w14:textId="77777777" w:rsidR="00E36FF8" w:rsidRPr="00E80996" w:rsidRDefault="00E36FF8" w:rsidP="00E54882">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ويبقى</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شرار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الناس</w:t>
      </w:r>
    </w:p>
    <w:p w14:paraId="3ECE8A26" w14:textId="77777777" w:rsidR="00E36FF8" w:rsidRDefault="00E36FF8" w:rsidP="00E548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14969F56" w14:textId="77777777" w:rsidR="00E36FF8" w:rsidRDefault="00E36FF8" w:rsidP="00E548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ويبقى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يتهارجون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تهارج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الحمر،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فعليهم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تقوم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الساعة</w:t>
      </w:r>
      <w:r>
        <w:rPr>
          <w:rFonts w:ascii="Traditional Arabic" w:hAnsi="Traditional Arabic" w:cs="Traditional Arabic"/>
          <w:sz w:val="36"/>
          <w:szCs w:val="36"/>
          <w:rtl/>
        </w:rPr>
        <w:t>.</w:t>
      </w:r>
    </w:p>
    <w:p w14:paraId="716B5D50" w14:textId="77777777" w:rsidR="00E36FF8" w:rsidRDefault="00E36FF8" w:rsidP="00E548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مسلم</w:t>
      </w:r>
    </w:p>
    <w:p w14:paraId="3EE7B34F" w14:textId="77777777" w:rsidR="00E36FF8" w:rsidRPr="00E54882" w:rsidRDefault="00E36FF8" w:rsidP="00E5488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lastRenderedPageBreak/>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يجامع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الرجال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النساء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علانية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بحضرة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يفعل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الحمير،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يكترثون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فعليهم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تقوم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الساعة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غيرهم</w:t>
      </w:r>
      <w:r>
        <w:rPr>
          <w:rFonts w:ascii="Traditional Arabic" w:hAnsi="Traditional Arabic" w:cs="Traditional Arabic"/>
          <w:sz w:val="36"/>
          <w:szCs w:val="36"/>
          <w:rtl/>
        </w:rPr>
        <w:t xml:space="preserve">. </w:t>
      </w:r>
    </w:p>
    <w:p w14:paraId="59D6B13E" w14:textId="77777777" w:rsidR="00E36FF8" w:rsidRPr="00E80996" w:rsidRDefault="00E36FF8" w:rsidP="007D1E45">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لا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تقوم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الساعة</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حتى</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تنفي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المدينة</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شرارها</w:t>
      </w:r>
    </w:p>
    <w:p w14:paraId="1C5A85AC" w14:textId="77777777" w:rsidR="00E36FF8" w:rsidRDefault="00E36FF8" w:rsidP="007D1E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57C6CB69" w14:textId="77777777" w:rsidR="00E36FF8" w:rsidRDefault="00E36FF8" w:rsidP="007D1E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تقوم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الساعة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حتى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تنفي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المدينة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شرارها،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ينفي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الكير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خبث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الحديد</w:t>
      </w:r>
      <w:r>
        <w:rPr>
          <w:rFonts w:ascii="Traditional Arabic" w:hAnsi="Traditional Arabic" w:cs="Traditional Arabic"/>
          <w:sz w:val="36"/>
          <w:szCs w:val="36"/>
          <w:rtl/>
        </w:rPr>
        <w:t>.</w:t>
      </w:r>
    </w:p>
    <w:p w14:paraId="00765044" w14:textId="77777777" w:rsidR="00E36FF8" w:rsidRDefault="00E36FF8" w:rsidP="007D1E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مسلم</w:t>
      </w:r>
    </w:p>
    <w:p w14:paraId="55F2015D" w14:textId="77777777" w:rsidR="00E36FF8" w:rsidRPr="007D1E45" w:rsidRDefault="00E36FF8" w:rsidP="007D1E4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خبث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الحديد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وسخه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وقذره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تخرجه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منها</w:t>
      </w:r>
      <w:r>
        <w:rPr>
          <w:rFonts w:ascii="Traditional Arabic" w:hAnsi="Traditional Arabic" w:cs="Traditional Arabic"/>
          <w:sz w:val="36"/>
          <w:szCs w:val="36"/>
          <w:rtl/>
        </w:rPr>
        <w:t>.</w:t>
      </w:r>
    </w:p>
    <w:p w14:paraId="402B439F" w14:textId="77777777" w:rsidR="00E36FF8" w:rsidRPr="00E80996" w:rsidRDefault="00E36FF8" w:rsidP="00CA7EA8">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وأعوذ</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بك</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هذه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الليلة</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بعدها</w:t>
      </w:r>
    </w:p>
    <w:p w14:paraId="56CE1336" w14:textId="77777777" w:rsidR="00E36FF8" w:rsidRDefault="00E36FF8" w:rsidP="00CA7E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مسعود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عنه</w:t>
      </w:r>
      <w:r>
        <w:rPr>
          <w:rFonts w:ascii="Traditional Arabic" w:hAnsi="Traditional Arabic" w:cs="Traditional Arabic"/>
          <w:sz w:val="36"/>
          <w:szCs w:val="36"/>
          <w:rtl/>
        </w:rPr>
        <w:t xml:space="preserve"> :</w:t>
      </w:r>
      <w:proofErr w:type="gramEnd"/>
    </w:p>
    <w:p w14:paraId="3AC3E066" w14:textId="77777777" w:rsidR="00E36FF8" w:rsidRDefault="00E36FF8" w:rsidP="00CA7EA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أمسى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أمسينا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وأمسى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وحده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شريك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أراه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فيهن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شيء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قدير،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أسألك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الليلة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بعدها،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الليلة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بعدها</w:t>
      </w:r>
      <w:r>
        <w:rPr>
          <w:rFonts w:ascii="Traditional Arabic" w:hAnsi="Traditional Arabic" w:cs="Traditional Arabic"/>
          <w:sz w:val="36"/>
          <w:szCs w:val="36"/>
          <w:rtl/>
        </w:rPr>
        <w:t xml:space="preserve"> ....</w:t>
      </w:r>
    </w:p>
    <w:p w14:paraId="07848479" w14:textId="77777777" w:rsidR="00E36FF8" w:rsidRPr="00CA7EA8" w:rsidRDefault="00E36FF8" w:rsidP="00CA7EA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مسلم</w:t>
      </w:r>
    </w:p>
    <w:p w14:paraId="01DABA27" w14:textId="77777777" w:rsidR="00E36FF8" w:rsidRPr="00E80996" w:rsidRDefault="00E36FF8" w:rsidP="008A6735">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w:t>
      </w:r>
      <w:proofErr w:type="gramStart"/>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w:t>
      </w:r>
      <w:proofErr w:type="gramEnd"/>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أعوذ</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بك</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كل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شيء</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أنت</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آخذ</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بناصيته</w:t>
      </w:r>
    </w:p>
    <w:p w14:paraId="3F241361" w14:textId="77777777" w:rsidR="00E36FF8" w:rsidRDefault="00E36FF8" w:rsidP="008A673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دعاء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أراد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ينام</w:t>
      </w:r>
      <w:r>
        <w:rPr>
          <w:rFonts w:ascii="Traditional Arabic" w:hAnsi="Traditional Arabic" w:cs="Traditional Arabic"/>
          <w:sz w:val="36"/>
          <w:szCs w:val="36"/>
          <w:rtl/>
        </w:rPr>
        <w:t xml:space="preserve"> :</w:t>
      </w:r>
      <w:proofErr w:type="gramEnd"/>
    </w:p>
    <w:p w14:paraId="66084655" w14:textId="77777777" w:rsidR="00E36FF8" w:rsidRDefault="00E36FF8" w:rsidP="008A673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اللهم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السموات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ورب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الأرض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ورب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العرش</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العظيم،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ربنا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ورب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شيء،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فالق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والنوى،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ومنزل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التوراة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والإنجيل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والفرقان،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شيء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آخذ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بناصيته</w:t>
      </w:r>
      <w:r>
        <w:rPr>
          <w:rFonts w:ascii="Traditional Arabic" w:hAnsi="Traditional Arabic" w:cs="Traditional Arabic"/>
          <w:sz w:val="36"/>
          <w:szCs w:val="36"/>
          <w:rtl/>
        </w:rPr>
        <w:t>...</w:t>
      </w:r>
    </w:p>
    <w:p w14:paraId="667F1068" w14:textId="77777777" w:rsidR="00E36FF8" w:rsidRPr="008A6735" w:rsidRDefault="00E36FF8" w:rsidP="008A673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مسلم</w:t>
      </w:r>
    </w:p>
    <w:p w14:paraId="33A54458" w14:textId="77777777" w:rsidR="00E36FF8" w:rsidRPr="00E80996" w:rsidRDefault="00E36FF8" w:rsidP="00D52618">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باسم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الله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أرقيك</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كل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شيء</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يؤذيك</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كل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نفس</w:t>
      </w:r>
    </w:p>
    <w:p w14:paraId="663BA049" w14:textId="77777777" w:rsidR="00E36FF8" w:rsidRDefault="00E36FF8" w:rsidP="00D526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سعيد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الخدري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عنه</w:t>
      </w:r>
      <w:r>
        <w:rPr>
          <w:rFonts w:ascii="Traditional Arabic" w:hAnsi="Traditional Arabic" w:cs="Traditional Arabic"/>
          <w:sz w:val="36"/>
          <w:szCs w:val="36"/>
          <w:rtl/>
        </w:rPr>
        <w:t xml:space="preserve"> :</w:t>
      </w:r>
      <w:proofErr w:type="gramEnd"/>
    </w:p>
    <w:p w14:paraId="1880F2D4" w14:textId="77777777" w:rsidR="00E36FF8" w:rsidRDefault="00E36FF8" w:rsidP="00D526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جبريل،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أتى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اشتكيت؟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نعم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باسم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أرقيك،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شيء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يؤذيك،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نفس،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حاسد،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يشفيك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باسم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أرقيك</w:t>
      </w:r>
      <w:r>
        <w:rPr>
          <w:rFonts w:ascii="Traditional Arabic" w:hAnsi="Traditional Arabic" w:cs="Traditional Arabic"/>
          <w:sz w:val="36"/>
          <w:szCs w:val="36"/>
          <w:rtl/>
        </w:rPr>
        <w:t>.</w:t>
      </w:r>
    </w:p>
    <w:p w14:paraId="25F06E7B" w14:textId="77777777" w:rsidR="00E36FF8" w:rsidRPr="00D52618" w:rsidRDefault="00E36FF8" w:rsidP="00D5261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lastRenderedPageBreak/>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مسلم</w:t>
      </w:r>
    </w:p>
    <w:p w14:paraId="13CB38C2" w14:textId="77777777" w:rsidR="00E36FF8" w:rsidRPr="00E80996" w:rsidRDefault="00E36FF8" w:rsidP="00581663">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أعوذ</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بك</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صنعت</w:t>
      </w:r>
    </w:p>
    <w:p w14:paraId="764D164E" w14:textId="77777777" w:rsidR="00E36FF8" w:rsidRDefault="00E36FF8" w:rsidP="005816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065DB882" w14:textId="77777777" w:rsidR="00E36FF8" w:rsidRDefault="00E36FF8" w:rsidP="0058166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سيد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الاستغفار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خلقتني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عهدك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ووعدك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استطعت،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صنعت،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أبوء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بنعمتك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وأبوء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بذنبي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فاغفر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فإنه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يغفر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الذنوب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النهار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موقنا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فمات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يومه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يمسي،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موقن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فمات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يصبح،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أهل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الجنة</w:t>
      </w:r>
      <w:r>
        <w:rPr>
          <w:rFonts w:ascii="Traditional Arabic" w:hAnsi="Traditional Arabic" w:cs="Traditional Arabic"/>
          <w:sz w:val="36"/>
          <w:szCs w:val="36"/>
          <w:rtl/>
        </w:rPr>
        <w:t>.</w:t>
      </w:r>
    </w:p>
    <w:p w14:paraId="547C049A" w14:textId="77777777" w:rsidR="00E36FF8" w:rsidRPr="00581663" w:rsidRDefault="00E36FF8" w:rsidP="0058166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البخاري</w:t>
      </w:r>
    </w:p>
    <w:p w14:paraId="34C97CAF" w14:textId="77777777" w:rsidR="00E36FF8" w:rsidRPr="00E80996" w:rsidRDefault="00E36FF8" w:rsidP="00955147">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الناس</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عند</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الله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منزلة</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يوم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القيامة</w:t>
      </w:r>
    </w:p>
    <w:p w14:paraId="30C11F44" w14:textId="77777777" w:rsidR="00E36FF8" w:rsidRDefault="00E36FF8" w:rsidP="0095514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7BD9376F" w14:textId="77777777" w:rsidR="00E36FF8" w:rsidRDefault="00E36FF8" w:rsidP="0095514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منزلة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القيامة،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الرجل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يفضي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امرأته،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وتفضي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ينشر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سرها</w:t>
      </w:r>
      <w:r>
        <w:rPr>
          <w:rFonts w:ascii="Traditional Arabic" w:hAnsi="Traditional Arabic" w:cs="Traditional Arabic"/>
          <w:sz w:val="36"/>
          <w:szCs w:val="36"/>
          <w:rtl/>
        </w:rPr>
        <w:t>.</w:t>
      </w:r>
    </w:p>
    <w:p w14:paraId="5730A551" w14:textId="77777777" w:rsidR="00E36FF8" w:rsidRDefault="00E36FF8" w:rsidP="0095514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مسلم</w:t>
      </w:r>
    </w:p>
    <w:p w14:paraId="00430858" w14:textId="77777777" w:rsidR="00E36FF8" w:rsidRPr="00955147" w:rsidRDefault="00E36FF8" w:rsidP="0095514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يصل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امرأته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ويباشرها،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وتصل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أيضا،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ينشر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سرها،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والمراد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يكون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عيوب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البدن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الباطنة،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يتكلم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جرى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وبينها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وفعلا</w:t>
      </w:r>
      <w:r>
        <w:rPr>
          <w:rFonts w:ascii="Traditional Arabic" w:hAnsi="Traditional Arabic" w:cs="Traditional Arabic"/>
          <w:sz w:val="36"/>
          <w:szCs w:val="36"/>
          <w:rtl/>
        </w:rPr>
        <w:t>.</w:t>
      </w:r>
    </w:p>
    <w:p w14:paraId="26A3CB5F" w14:textId="77777777" w:rsidR="00E36FF8" w:rsidRPr="00E80996" w:rsidRDefault="00E36FF8" w:rsidP="00CB64F3">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تدع</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الناس</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الشر</w:t>
      </w:r>
    </w:p>
    <w:p w14:paraId="74BDC637" w14:textId="77777777" w:rsidR="00E36FF8" w:rsidRDefault="00E36FF8" w:rsidP="00CB64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2F6A17E1" w14:textId="77777777" w:rsidR="00E36FF8" w:rsidRDefault="00E36FF8" w:rsidP="00CB64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eastAsia"/>
          <w:sz w:val="36"/>
          <w:szCs w:val="36"/>
          <w:rtl/>
        </w:rPr>
        <w:t>تدع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فإنها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صدقة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تصدق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نفسك</w:t>
      </w:r>
      <w:r>
        <w:rPr>
          <w:rFonts w:ascii="Traditional Arabic" w:hAnsi="Traditional Arabic" w:cs="Traditional Arabic"/>
          <w:sz w:val="36"/>
          <w:szCs w:val="36"/>
          <w:rtl/>
        </w:rPr>
        <w:t>.</w:t>
      </w:r>
    </w:p>
    <w:p w14:paraId="1422DBCC" w14:textId="77777777" w:rsidR="00E36FF8" w:rsidRDefault="00E36FF8" w:rsidP="00CB64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متفق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p>
    <w:p w14:paraId="1856D869" w14:textId="77777777" w:rsidR="00E36FF8" w:rsidRPr="00CB64F3" w:rsidRDefault="00E36FF8" w:rsidP="00CB64F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تكف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أدنى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يكون؛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يكف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الإنسان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غيره،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w:t>
      </w:r>
      <w:r>
        <w:rPr>
          <w:rFonts w:ascii="Traditional Arabic" w:hAnsi="Traditional Arabic" w:cs="Traditional Arabic"/>
          <w:sz w:val="36"/>
          <w:szCs w:val="36"/>
          <w:rtl/>
        </w:rPr>
        <w:t>.</w:t>
      </w:r>
    </w:p>
    <w:p w14:paraId="56B8E991" w14:textId="77777777" w:rsidR="00E36FF8" w:rsidRPr="00E80996" w:rsidRDefault="00E36FF8" w:rsidP="009C245B">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يتقي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الله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ويدع</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الناس</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شره</w:t>
      </w:r>
    </w:p>
    <w:p w14:paraId="0EE54D13" w14:textId="77777777" w:rsidR="00E36FF8" w:rsidRDefault="00E36FF8" w:rsidP="009C24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lastRenderedPageBreak/>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سعيد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الخدري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رصي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عنه</w:t>
      </w:r>
      <w:r>
        <w:rPr>
          <w:rFonts w:ascii="Traditional Arabic" w:hAnsi="Traditional Arabic" w:cs="Traditional Arabic"/>
          <w:sz w:val="36"/>
          <w:szCs w:val="36"/>
          <w:rtl/>
        </w:rPr>
        <w:t xml:space="preserve"> :</w:t>
      </w:r>
      <w:proofErr w:type="gramEnd"/>
    </w:p>
    <w:p w14:paraId="0DCA8CE0" w14:textId="77777777" w:rsidR="00E36FF8" w:rsidRDefault="00E36FF8" w:rsidP="009C24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أفضل؟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مؤمن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يجاهد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سبيل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بنفسه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وماله،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مؤمن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شعب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الشعاب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يتقي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ويدع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شره</w:t>
      </w:r>
      <w:r>
        <w:rPr>
          <w:rFonts w:ascii="Traditional Arabic" w:hAnsi="Traditional Arabic" w:cs="Traditional Arabic"/>
          <w:sz w:val="36"/>
          <w:szCs w:val="36"/>
          <w:rtl/>
        </w:rPr>
        <w:t>.</w:t>
      </w:r>
    </w:p>
    <w:p w14:paraId="2E8B1EFB" w14:textId="77777777" w:rsidR="00E36FF8" w:rsidRPr="009C245B" w:rsidRDefault="00E36FF8" w:rsidP="009C245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متفق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p>
    <w:p w14:paraId="2A30401A" w14:textId="77777777" w:rsidR="00E36FF8" w:rsidRPr="00E80996" w:rsidRDefault="00E36FF8" w:rsidP="00DB45B9">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وإذا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رأى</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يكره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فليتعوذ</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بالله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شرها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الشيطان</w:t>
      </w:r>
    </w:p>
    <w:p w14:paraId="1817F2C6" w14:textId="77777777" w:rsidR="00E36FF8" w:rsidRDefault="00E36FF8" w:rsidP="00DB45B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2483E03A" w14:textId="77777777" w:rsidR="00187D93" w:rsidRDefault="00187D93" w:rsidP="00187D9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الرؤيا الحسنة من الله، فإذا رأى أحدكم ما يحب فلا يحدث به إلا من يحب، وإذا رأى ما يكره فليتعوذ بالله من شرها، ومن شر الشيطان، وليتفل ثلاثا، ولا يحدث بها أحدا، فإنها لن تضره.</w:t>
      </w:r>
    </w:p>
    <w:p w14:paraId="6CACCE72" w14:textId="77777777" w:rsidR="00E36FF8" w:rsidRPr="00DB45B9" w:rsidRDefault="00E36FF8" w:rsidP="00DB45B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متفق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p>
    <w:p w14:paraId="3C78EE2A" w14:textId="77777777" w:rsidR="00E36FF8" w:rsidRPr="00E80996" w:rsidRDefault="00E36FF8" w:rsidP="00C77751">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وإن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يك</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سوى</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ذلك</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تضعونه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عن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رقابكم</w:t>
      </w:r>
    </w:p>
    <w:p w14:paraId="065599C1" w14:textId="77777777" w:rsidR="00E36FF8" w:rsidRDefault="00E36FF8" w:rsidP="00C777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1CF82216" w14:textId="77777777" w:rsidR="00E36FF8" w:rsidRDefault="00E36FF8" w:rsidP="00C777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أسرعوا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بالجنازة،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صالحة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تقدمونها،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سوى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تضعونه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رقابكم</w:t>
      </w:r>
      <w:r>
        <w:rPr>
          <w:rFonts w:ascii="Traditional Arabic" w:hAnsi="Traditional Arabic" w:cs="Traditional Arabic"/>
          <w:sz w:val="36"/>
          <w:szCs w:val="36"/>
          <w:rtl/>
        </w:rPr>
        <w:t>.</w:t>
      </w:r>
    </w:p>
    <w:p w14:paraId="76405678" w14:textId="77777777" w:rsidR="00E36FF8" w:rsidRDefault="00E36FF8" w:rsidP="00C777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متفق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p>
    <w:p w14:paraId="1D422771" w14:textId="77777777" w:rsidR="00E36FF8" w:rsidRPr="00C77751" w:rsidRDefault="00E36FF8" w:rsidP="00C7775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فشر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يضعونه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رقابهم،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الجنازة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الشقية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فوق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أعناقهم،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فسارعوا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التخلص</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منها</w:t>
      </w:r>
      <w:r>
        <w:rPr>
          <w:rFonts w:ascii="Traditional Arabic" w:hAnsi="Traditional Arabic" w:cs="Traditional Arabic"/>
          <w:sz w:val="36"/>
          <w:szCs w:val="36"/>
          <w:rtl/>
        </w:rPr>
        <w:t>.</w:t>
      </w:r>
    </w:p>
    <w:p w14:paraId="0DEFD89F" w14:textId="77777777" w:rsidR="00E36FF8" w:rsidRPr="00E80996" w:rsidRDefault="00E36FF8" w:rsidP="00880897">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وشركم</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يرجى</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خيره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ولا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يؤمن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شره</w:t>
      </w:r>
    </w:p>
    <w:p w14:paraId="4555F293" w14:textId="77777777" w:rsidR="00E36FF8" w:rsidRDefault="00E36FF8" w:rsidP="008808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0D47CEB1" w14:textId="77777777" w:rsidR="00E36FF8" w:rsidRDefault="00E36FF8" w:rsidP="008808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خيركم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يرجى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خيره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ويؤمن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وشركم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يرجى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خيره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يؤمن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شره</w:t>
      </w:r>
    </w:p>
    <w:p w14:paraId="16D11540" w14:textId="77777777" w:rsidR="00E36FF8" w:rsidRDefault="00E36FF8" w:rsidP="0088089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الترمذي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وصححه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الألباني</w:t>
      </w:r>
    </w:p>
    <w:p w14:paraId="6E28ED86" w14:textId="77777777" w:rsidR="00E36FF8" w:rsidRPr="00880897" w:rsidRDefault="00E36FF8" w:rsidP="0088089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خيركم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ينتظر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ويؤمل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إحسانه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وبره،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ويؤمن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يخاف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بغيه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وإساءته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وظلمه،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وشركم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ينتظر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يطمع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إحسانه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وبره،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ويخاف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بغيه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وإساءته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وظلمه</w:t>
      </w:r>
      <w:r>
        <w:rPr>
          <w:rFonts w:ascii="Traditional Arabic" w:hAnsi="Traditional Arabic" w:cs="Traditional Arabic"/>
          <w:sz w:val="36"/>
          <w:szCs w:val="36"/>
          <w:rtl/>
        </w:rPr>
        <w:t>.</w:t>
      </w:r>
    </w:p>
    <w:p w14:paraId="332D0D24" w14:textId="77777777" w:rsidR="00E36FF8" w:rsidRPr="00E80996" w:rsidRDefault="00E36FF8" w:rsidP="00EC2B07">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أعوذ</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بك</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سمعي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بصري</w:t>
      </w:r>
    </w:p>
    <w:p w14:paraId="625DE170" w14:textId="77777777" w:rsidR="00E36FF8" w:rsidRDefault="00E36FF8" w:rsidP="00EC2B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lastRenderedPageBreak/>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حميد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العبسي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عنه</w:t>
      </w:r>
      <w:r>
        <w:rPr>
          <w:rFonts w:ascii="Traditional Arabic" w:hAnsi="Traditional Arabic" w:cs="Traditional Arabic"/>
          <w:sz w:val="36"/>
          <w:szCs w:val="36"/>
          <w:rtl/>
        </w:rPr>
        <w:t xml:space="preserve"> :</w:t>
      </w:r>
      <w:proofErr w:type="gramEnd"/>
    </w:p>
    <w:p w14:paraId="469E6AD7" w14:textId="77777777" w:rsidR="00E36FF8" w:rsidRDefault="00E36FF8" w:rsidP="00EC2B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أتيت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فقلت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علمني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تعوذا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أتعوذ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فأخذ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سمعي،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بصري،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لساني،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منيي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يعني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فرجه</w:t>
      </w:r>
    </w:p>
    <w:p w14:paraId="46759C30" w14:textId="77777777" w:rsidR="00E36FF8" w:rsidRPr="00EC2B07" w:rsidRDefault="00E36FF8" w:rsidP="00EC2B0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الترمذي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وصححه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الألباني</w:t>
      </w:r>
    </w:p>
    <w:p w14:paraId="28F5AE5D" w14:textId="77777777" w:rsidR="00E36FF8" w:rsidRPr="00E80996" w:rsidRDefault="00E36FF8" w:rsidP="000F462D">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ونعوذ</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بالله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أنفسنا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وسيئات</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أعمالنا</w:t>
      </w:r>
    </w:p>
    <w:p w14:paraId="742EDFDA" w14:textId="77777777" w:rsidR="00E36FF8" w:rsidRDefault="00E36FF8" w:rsidP="000F46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مسعود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عنه</w:t>
      </w:r>
      <w:r>
        <w:rPr>
          <w:rFonts w:ascii="Traditional Arabic" w:hAnsi="Traditional Arabic" w:cs="Traditional Arabic"/>
          <w:sz w:val="36"/>
          <w:szCs w:val="36"/>
          <w:rtl/>
        </w:rPr>
        <w:t xml:space="preserve"> :</w:t>
      </w:r>
      <w:proofErr w:type="gramEnd"/>
    </w:p>
    <w:p w14:paraId="454EA5A2" w14:textId="77777777" w:rsidR="00E36FF8" w:rsidRDefault="00E36FF8" w:rsidP="000F46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علمنا</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خطبة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الحاجة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نستعينه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ونستغفره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ونعوذ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أنفسنا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وسيئات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أعمالنا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يهده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مضل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يضلل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هادي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وأشهد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وأشهد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عبده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ورسوله</w:t>
      </w:r>
      <w:r>
        <w:rPr>
          <w:rFonts w:ascii="Traditional Arabic" w:hAnsi="Traditional Arabic" w:cs="Traditional Arabic"/>
          <w:sz w:val="36"/>
          <w:szCs w:val="36"/>
          <w:rtl/>
        </w:rPr>
        <w:t xml:space="preserve">..... </w:t>
      </w:r>
    </w:p>
    <w:p w14:paraId="75350001" w14:textId="77777777" w:rsidR="00E36FF8" w:rsidRDefault="00E36FF8" w:rsidP="000F46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النسائي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وصححه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الألباني</w:t>
      </w:r>
    </w:p>
    <w:p w14:paraId="0D4E237F" w14:textId="77777777" w:rsidR="00E36FF8" w:rsidRPr="000F462D" w:rsidRDefault="00E36FF8" w:rsidP="000F462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شرور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أنفسنا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يصدر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المعاصي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والتسويل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الشرور</w:t>
      </w:r>
      <w:r>
        <w:rPr>
          <w:rFonts w:ascii="Traditional Arabic" w:hAnsi="Traditional Arabic" w:cs="Traditional Arabic"/>
          <w:sz w:val="36"/>
          <w:szCs w:val="36"/>
          <w:rtl/>
        </w:rPr>
        <w:t>.</w:t>
      </w:r>
    </w:p>
    <w:p w14:paraId="09B47FCE" w14:textId="77777777" w:rsidR="00E36FF8" w:rsidRPr="00E80996" w:rsidRDefault="00E36FF8" w:rsidP="007A2F20">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ما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ملأ</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آدمي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وعاء</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بطن</w:t>
      </w:r>
    </w:p>
    <w:p w14:paraId="6C97ABF1" w14:textId="77777777" w:rsidR="00E36FF8" w:rsidRDefault="00E36FF8" w:rsidP="007A2F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11AC3FE7" w14:textId="77777777" w:rsidR="00E36FF8" w:rsidRDefault="00E36FF8" w:rsidP="007A2F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ملأ</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آدمي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بطن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بحسب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آدم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أكلات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يقمن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محالة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فثلث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لطعامه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وثلث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لشرابه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وثلث</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لنفسه</w:t>
      </w:r>
    </w:p>
    <w:p w14:paraId="181C446E" w14:textId="77777777" w:rsidR="00E36FF8" w:rsidRDefault="00E36FF8" w:rsidP="007A2F2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الترمذي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وصححه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الألباني</w:t>
      </w:r>
    </w:p>
    <w:p w14:paraId="0F79FCB1" w14:textId="77777777" w:rsidR="00E36FF8" w:rsidRPr="007A2F20" w:rsidRDefault="00E36FF8" w:rsidP="007A2F2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ووصفه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لأنه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امتلأ</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أفضى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الفساد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دين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المرء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ودنياه</w:t>
      </w:r>
    </w:p>
    <w:p w14:paraId="55DFC5C7" w14:textId="77777777" w:rsidR="00E36FF8" w:rsidRPr="00E80996" w:rsidRDefault="00E36FF8" w:rsidP="00F36944">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لا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تشرب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الخمر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فإنها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مفتاح</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كل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p>
    <w:p w14:paraId="04B334F8" w14:textId="77777777" w:rsidR="00E36FF8" w:rsidRDefault="00E36FF8" w:rsidP="00F3694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الدرداء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عنه</w:t>
      </w:r>
      <w:r>
        <w:rPr>
          <w:rFonts w:ascii="Traditional Arabic" w:hAnsi="Traditional Arabic" w:cs="Traditional Arabic"/>
          <w:sz w:val="36"/>
          <w:szCs w:val="36"/>
          <w:rtl/>
        </w:rPr>
        <w:t xml:space="preserve"> :</w:t>
      </w:r>
      <w:proofErr w:type="gramEnd"/>
    </w:p>
    <w:p w14:paraId="6A03C11E" w14:textId="77777777" w:rsidR="00E36FF8" w:rsidRDefault="00E36FF8" w:rsidP="00F3694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أوصاني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خليلي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تشرب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الخمر،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فإنها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مفتاح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p>
    <w:p w14:paraId="2D14907D" w14:textId="77777777" w:rsidR="00E36FF8" w:rsidRDefault="00E36FF8" w:rsidP="00F3694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ماجة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وصححه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الألباني</w:t>
      </w:r>
    </w:p>
    <w:p w14:paraId="08F7D72B" w14:textId="77777777" w:rsidR="00E36FF8" w:rsidRPr="00F36944" w:rsidRDefault="00E36FF8" w:rsidP="00F3694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أصل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ومنبعه؛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لأنها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تزيل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العقل،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يبالي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شاربها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بشيء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فعله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بعد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سكره</w:t>
      </w:r>
      <w:r>
        <w:rPr>
          <w:rFonts w:ascii="Traditional Arabic" w:hAnsi="Traditional Arabic" w:cs="Traditional Arabic"/>
          <w:sz w:val="36"/>
          <w:szCs w:val="36"/>
          <w:rtl/>
        </w:rPr>
        <w:t>.</w:t>
      </w:r>
    </w:p>
    <w:p w14:paraId="2706323D" w14:textId="77777777" w:rsidR="00E36FF8" w:rsidRPr="00E80996" w:rsidRDefault="00E36FF8" w:rsidP="00536759">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lastRenderedPageBreak/>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أعوذ</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بك</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نفسي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الشيطان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وشركه</w:t>
      </w:r>
      <w:r w:rsidRPr="00E80996">
        <w:rPr>
          <w:rFonts w:ascii="Traditional Arabic" w:hAnsi="Traditional Arabic" w:cs="Traditional Arabic"/>
          <w:b/>
          <w:bCs/>
          <w:sz w:val="36"/>
          <w:szCs w:val="36"/>
          <w:rtl/>
        </w:rPr>
        <w:t xml:space="preserve"> </w:t>
      </w:r>
    </w:p>
    <w:p w14:paraId="33C208AE" w14:textId="77777777" w:rsidR="00E36FF8" w:rsidRDefault="00E36FF8" w:rsidP="005367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35D3CFBB" w14:textId="77777777" w:rsidR="00E36FF8" w:rsidRDefault="00E36FF8" w:rsidP="0053675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أصبحت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أمسيت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اللهم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فاطر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السموات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والأرض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عالم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الغيب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والشهادة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أنت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شيء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ومليكه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نفسي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الشيطان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وشركه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أقترف</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نفسي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سوءا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أجره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مسلم</w:t>
      </w:r>
    </w:p>
    <w:p w14:paraId="19D50E94" w14:textId="77777777" w:rsidR="00E36FF8" w:rsidRPr="00536759" w:rsidRDefault="00E36FF8" w:rsidP="0053675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الترمذي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وصححه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الألباني</w:t>
      </w:r>
    </w:p>
    <w:p w14:paraId="1D9D0ED9" w14:textId="77777777" w:rsidR="00E36FF8" w:rsidRPr="00E80996" w:rsidRDefault="00E36FF8" w:rsidP="00A63632">
      <w:pPr>
        <w:autoSpaceDE w:val="0"/>
        <w:autoSpaceDN w:val="0"/>
        <w:bidi/>
        <w:adjustRightInd w:val="0"/>
        <w:spacing w:after="0" w:line="240" w:lineRule="auto"/>
        <w:rPr>
          <w:rFonts w:ascii="Traditional Arabic" w:hAnsi="Times New Roman" w:cs="Traditional Arabic"/>
          <w:b/>
          <w:bCs/>
          <w:sz w:val="36"/>
          <w:szCs w:val="36"/>
          <w:rtl/>
        </w:rPr>
      </w:pPr>
      <w:r w:rsidRPr="00E80996">
        <w:rPr>
          <w:rFonts w:ascii="Traditional Arabic" w:hAnsi="Times New Roman" w:cs="Traditional Arabic" w:hint="eastAsia"/>
          <w:b/>
          <w:bCs/>
          <w:sz w:val="36"/>
          <w:szCs w:val="36"/>
          <w:rtl/>
        </w:rPr>
        <w:t>الشرور</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في</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الكتاب</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والسنة</w:t>
      </w:r>
      <w:r w:rsidRPr="00E80996">
        <w:rPr>
          <w:rFonts w:ascii="Traditional Arabic" w:hAnsi="Times New Roman" w:cs="Traditional Arabic"/>
          <w:b/>
          <w:bCs/>
          <w:sz w:val="36"/>
          <w:szCs w:val="36"/>
          <w:rtl/>
        </w:rPr>
        <w:t xml:space="preserve"> - </w:t>
      </w:r>
      <w:r w:rsidRPr="00E80996">
        <w:rPr>
          <w:rFonts w:ascii="Traditional Arabic" w:hAnsi="Times New Roman" w:cs="Traditional Arabic" w:hint="eastAsia"/>
          <w:b/>
          <w:bCs/>
          <w:sz w:val="36"/>
          <w:szCs w:val="36"/>
          <w:rtl/>
        </w:rPr>
        <w:t>وأعوذ</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بك</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من</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شرها</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وشر</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ما</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فيها</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وشر</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ما</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أرسلت</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به</w:t>
      </w:r>
    </w:p>
    <w:p w14:paraId="2D4F4E76" w14:textId="77777777" w:rsidR="00E36FF8" w:rsidRDefault="00E36FF8" w:rsidP="00A63632">
      <w:pPr>
        <w:autoSpaceDE w:val="0"/>
        <w:autoSpaceDN w:val="0"/>
        <w:bidi/>
        <w:adjustRightInd w:val="0"/>
        <w:spacing w:after="0" w:line="240" w:lineRule="auto"/>
        <w:rPr>
          <w:rFonts w:ascii="Traditional Arabic" w:hAnsi="Times New Roman" w:cs="Traditional Arabic"/>
          <w:sz w:val="36"/>
          <w:szCs w:val="36"/>
          <w:rtl/>
        </w:rPr>
      </w:pPr>
      <w:r>
        <w:rPr>
          <w:rFonts w:ascii="Traditional Arabic" w:hAnsi="Times New Roman" w:cs="Traditional Arabic" w:hint="eastAsia"/>
          <w:sz w:val="36"/>
          <w:szCs w:val="36"/>
          <w:rtl/>
        </w:rPr>
        <w:t>عن</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عائشة</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رضي</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الله</w:t>
      </w:r>
      <w:r>
        <w:rPr>
          <w:rFonts w:ascii="Traditional Arabic" w:hAnsi="Times New Roman" w:cs="Traditional Arabic"/>
          <w:sz w:val="36"/>
          <w:szCs w:val="36"/>
          <w:rtl/>
        </w:rPr>
        <w:t xml:space="preserve"> </w:t>
      </w:r>
      <w:proofErr w:type="gramStart"/>
      <w:r>
        <w:rPr>
          <w:rFonts w:ascii="Traditional Arabic" w:hAnsi="Times New Roman" w:cs="Traditional Arabic" w:hint="eastAsia"/>
          <w:sz w:val="36"/>
          <w:szCs w:val="36"/>
          <w:rtl/>
        </w:rPr>
        <w:t>عنها</w:t>
      </w:r>
      <w:r>
        <w:rPr>
          <w:rFonts w:ascii="Traditional Arabic" w:hAnsi="Times New Roman" w:cs="Traditional Arabic"/>
          <w:sz w:val="36"/>
          <w:szCs w:val="36"/>
          <w:rtl/>
        </w:rPr>
        <w:t xml:space="preserve"> :</w:t>
      </w:r>
      <w:proofErr w:type="gramEnd"/>
    </w:p>
    <w:p w14:paraId="5681BE1D" w14:textId="77777777" w:rsidR="00E36FF8" w:rsidRDefault="00E36FF8" w:rsidP="00A63632">
      <w:pPr>
        <w:autoSpaceDE w:val="0"/>
        <w:autoSpaceDN w:val="0"/>
        <w:bidi/>
        <w:adjustRightInd w:val="0"/>
        <w:spacing w:after="0" w:line="240" w:lineRule="auto"/>
        <w:rPr>
          <w:rFonts w:ascii="Traditional Arabic" w:hAnsi="Times New Roman" w:cs="Traditional Arabic"/>
          <w:sz w:val="36"/>
          <w:szCs w:val="36"/>
          <w:rtl/>
        </w:rPr>
      </w:pPr>
      <w:r>
        <w:rPr>
          <w:rFonts w:ascii="Traditional Arabic" w:hAnsi="Times New Roman" w:cs="Traditional Arabic" w:hint="eastAsia"/>
          <w:sz w:val="36"/>
          <w:szCs w:val="36"/>
          <w:rtl/>
        </w:rPr>
        <w:t>كان</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النبي</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صلى</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الله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عليه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وسلم</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إذا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رأى</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الريح</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قال</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اللهم</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إني</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أسألك</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من</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خيرها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وخير</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فيها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وخير</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أرسلت</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به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وأعوذ</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بك</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من</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شرها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وشر</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فيها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وشر</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أرسلت</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به</w:t>
      </w:r>
    </w:p>
    <w:p w14:paraId="4A672FAF" w14:textId="77777777" w:rsidR="00E36FF8" w:rsidRPr="00A63632" w:rsidRDefault="00E36FF8" w:rsidP="00A63632">
      <w:pPr>
        <w:autoSpaceDE w:val="0"/>
        <w:autoSpaceDN w:val="0"/>
        <w:bidi/>
        <w:adjustRightInd w:val="0"/>
        <w:spacing w:after="0" w:line="240" w:lineRule="auto"/>
        <w:rPr>
          <w:rFonts w:ascii="Traditional Arabic" w:hAnsi="Times New Roman" w:cs="Traditional Arabic"/>
          <w:sz w:val="36"/>
          <w:szCs w:val="36"/>
        </w:rPr>
      </w:pPr>
      <w:r>
        <w:rPr>
          <w:rFonts w:ascii="Traditional Arabic" w:hAnsi="Times New Roman" w:cs="Traditional Arabic" w:hint="eastAsia"/>
          <w:sz w:val="36"/>
          <w:szCs w:val="36"/>
          <w:rtl/>
        </w:rPr>
        <w:t>رواه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الترمذي</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وصححه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الألباني</w:t>
      </w:r>
    </w:p>
    <w:p w14:paraId="739D1B8C" w14:textId="77777777" w:rsidR="00E36FF8" w:rsidRPr="00E80996" w:rsidRDefault="00E36FF8" w:rsidP="007475C3">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b/>
          <w:bCs/>
          <w:sz w:val="36"/>
          <w:szCs w:val="36"/>
          <w:rtl/>
        </w:rPr>
        <w:t>الشرور في الكتاب والسنة - شح هالع وجبن خالع</w:t>
      </w:r>
    </w:p>
    <w:p w14:paraId="6D36B4EE" w14:textId="77777777" w:rsidR="00E36FF8" w:rsidRDefault="00E36FF8" w:rsidP="007475C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6C7FE07" w14:textId="77777777" w:rsidR="00E36FF8" w:rsidRDefault="00E36FF8" w:rsidP="007475C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 ما في رجل شح هالع وجبن خالع .</w:t>
      </w:r>
    </w:p>
    <w:p w14:paraId="21693E38" w14:textId="77777777" w:rsidR="00E36FF8" w:rsidRDefault="00E36FF8" w:rsidP="007475C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أبود داود وصححه الألباني</w:t>
      </w:r>
    </w:p>
    <w:p w14:paraId="43C131CC" w14:textId="6FD250CF" w:rsidR="00E36FF8" w:rsidRPr="00187D93" w:rsidRDefault="00E36FF8" w:rsidP="00187D9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من الأفعال المتصفة بالشر الحاضة على نقيض الخير المجنبة له، "شح" وهو أشد البخل؛ فبه لا يفعل الحقوق التي عليه، "هالع"، أي: يجعل عند صاحبه جزعا وخوفا إن فعل ما بخل به، "وجبن خالع"، أي: جبن في منتهى الشدة يخلع قلبه منه من شدة خوفه. والذي ينبغي للمسلم أن يكون متصفا بحسان الأخلاق وأوسطها، غير متطرف الخلق.</w:t>
      </w:r>
    </w:p>
    <w:p w14:paraId="65A039C5" w14:textId="77777777" w:rsidR="00E36FF8" w:rsidRPr="00E80996" w:rsidRDefault="00E36FF8" w:rsidP="00A22CDA">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يا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باغي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الخير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أقبل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ويا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باغي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أقصر</w:t>
      </w:r>
    </w:p>
    <w:p w14:paraId="4ED53287" w14:textId="77777777" w:rsidR="00E36FF8" w:rsidRDefault="00E36FF8" w:rsidP="00A22CD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64003776" w14:textId="77777777" w:rsidR="00E36FF8" w:rsidRDefault="00E36FF8" w:rsidP="00A22CD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lastRenderedPageBreak/>
        <w:t>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كانت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ليلة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رمضان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صفدت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الشياطين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ومردة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وغلقت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أبواب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يفتح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وفتحت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أبواب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الجنة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يغلق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باب</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ونادى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مناد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باغي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أقبل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باغي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أقصر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عتقاء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وذلك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ليلة</w:t>
      </w:r>
    </w:p>
    <w:p w14:paraId="775CA293" w14:textId="77777777" w:rsidR="00E36FF8" w:rsidRPr="00A22CDA" w:rsidRDefault="00E36FF8" w:rsidP="00A22CD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ماجة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وصححه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الألباني</w:t>
      </w:r>
    </w:p>
    <w:p w14:paraId="37D5D325" w14:textId="77777777" w:rsidR="00E36FF8" w:rsidRPr="00E80996" w:rsidRDefault="00E36FF8" w:rsidP="00CA193E">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أعوذ</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بكلمات</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الله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التامات</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التي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يجاوزهن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ولا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فاجر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ما</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خلق</w:t>
      </w:r>
    </w:p>
    <w:p w14:paraId="21120218" w14:textId="77777777" w:rsidR="00E36FF8" w:rsidRDefault="00E36FF8" w:rsidP="00CA19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4AE7096B" w14:textId="77777777" w:rsidR="00E36FF8" w:rsidRDefault="00E36FF8" w:rsidP="00CA193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أتاني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جبريل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فقال</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محمد</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قل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قلت</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وما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أقول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قل</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أعوذ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بكلمات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التامات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يجاوزهن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فاجر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خلق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وذرأ</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وبرأ</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ينزل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السماء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يعرج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ذرأ</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الأرض</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وبرأ</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يخرج</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فتن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الليل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والنهار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طارق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طارقا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يطرق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رحمن</w:t>
      </w:r>
      <w:r>
        <w:rPr>
          <w:rFonts w:ascii="Traditional Arabic" w:hAnsi="Traditional Arabic" w:cs="Traditional Arabic"/>
          <w:sz w:val="36"/>
          <w:szCs w:val="36"/>
          <w:rtl/>
        </w:rPr>
        <w:t>.</w:t>
      </w:r>
    </w:p>
    <w:p w14:paraId="1C611847" w14:textId="77777777" w:rsidR="00E36FF8" w:rsidRPr="00CA193E" w:rsidRDefault="00E36FF8" w:rsidP="00CA193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احمد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وصححه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الألباني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صحيح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الجامع</w:t>
      </w:r>
    </w:p>
    <w:p w14:paraId="53ED1D6E" w14:textId="77777777" w:rsidR="00E36FF8" w:rsidRPr="00E80996" w:rsidRDefault="00E36FF8" w:rsidP="00D108CD">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فأي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الناس</w:t>
      </w:r>
      <w:r w:rsidRPr="00E80996">
        <w:rPr>
          <w:rFonts w:ascii="Traditional Arabic" w:hAnsi="Traditional Arabic" w:cs="Traditional Arabic"/>
          <w:b/>
          <w:bCs/>
          <w:sz w:val="36"/>
          <w:szCs w:val="36"/>
          <w:rtl/>
        </w:rPr>
        <w:t xml:space="preserve"> </w:t>
      </w:r>
      <w:proofErr w:type="gramStart"/>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w:t>
      </w:r>
      <w:proofErr w:type="gramEnd"/>
    </w:p>
    <w:p w14:paraId="4A8EE34C" w14:textId="77777777" w:rsidR="00E36FF8" w:rsidRDefault="00E36FF8" w:rsidP="00D108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رضي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عنه</w:t>
      </w:r>
      <w:r>
        <w:rPr>
          <w:rFonts w:ascii="Traditional Arabic" w:hAnsi="Traditional Arabic" w:cs="Traditional Arabic"/>
          <w:sz w:val="36"/>
          <w:szCs w:val="36"/>
          <w:rtl/>
        </w:rPr>
        <w:t xml:space="preserve"> :</w:t>
      </w:r>
      <w:proofErr w:type="gramEnd"/>
    </w:p>
    <w:p w14:paraId="66B2A862" w14:textId="77777777" w:rsidR="00E36FF8" w:rsidRDefault="00E36FF8" w:rsidP="00D108C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رجلا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يا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عمره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وحسن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عمله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فأي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الناس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عمره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وساء</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عمله</w:t>
      </w:r>
    </w:p>
    <w:p w14:paraId="6EF2A645" w14:textId="77777777" w:rsidR="00E36FF8" w:rsidRPr="00D108CD" w:rsidRDefault="00E36FF8" w:rsidP="00D108C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الترمذي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الألباني</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صحيح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لغيره</w:t>
      </w:r>
    </w:p>
    <w:p w14:paraId="6DE189C4" w14:textId="77777777" w:rsidR="00E36FF8" w:rsidRPr="00E80996" w:rsidRDefault="00E36FF8" w:rsidP="004B2F0E">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الخير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عادة</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لجاجة</w:t>
      </w:r>
    </w:p>
    <w:p w14:paraId="006F2934" w14:textId="77777777" w:rsidR="00E36FF8" w:rsidRDefault="00E36FF8" w:rsidP="004B2F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438C7340" w14:textId="77777777" w:rsidR="00E36FF8" w:rsidRDefault="00E36FF8" w:rsidP="004B2F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الخير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عادة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لجاجة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يرد</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خيرا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يفقهه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الدين</w:t>
      </w:r>
    </w:p>
    <w:p w14:paraId="7E2E4367" w14:textId="77777777" w:rsidR="00E36FF8" w:rsidRDefault="00E36FF8" w:rsidP="004B2F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رواه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ابن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ماجة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وحسنه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الألباني</w:t>
      </w:r>
    </w:p>
    <w:p w14:paraId="4FDCB3F6" w14:textId="77777777" w:rsidR="00E36FF8" w:rsidRPr="004B2F0E" w:rsidRDefault="00E36FF8" w:rsidP="004B2F0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lastRenderedPageBreak/>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المؤمن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الثابت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مقتضى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الإيمان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والتقوى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ينشرح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صدره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للخير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فيصير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عادة،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ينشرح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صدره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يدخل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قلبه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بلجاجة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الشيطان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والنفس</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الأمارة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،وهذا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هو</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الموافق</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لحديث</w:t>
      </w:r>
      <w:r>
        <w:rPr>
          <w:rFonts w:ascii="Traditional Arabic" w:hAnsi="Traditional Arabic" w:cs="Traditional Arabic"/>
          <w:sz w:val="36"/>
          <w:szCs w:val="36"/>
          <w:rtl/>
        </w:rPr>
        <w:t>: (</w:t>
      </w:r>
      <w:r>
        <w:rPr>
          <w:rFonts w:ascii="Traditional Arabic" w:hAnsi="Traditional Arabic" w:cs="Traditional Arabic" w:hint="eastAsia"/>
          <w:sz w:val="36"/>
          <w:szCs w:val="36"/>
          <w:rtl/>
        </w:rPr>
        <w:t>دع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يريبك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يريبك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والإثم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حاك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صدرك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وإن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أفتاك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المفتون</w:t>
      </w:r>
      <w:r>
        <w:rPr>
          <w:rFonts w:ascii="Traditional Arabic" w:hAnsi="Traditional Arabic" w:cs="Traditional Arabic"/>
          <w:sz w:val="36"/>
          <w:szCs w:val="36"/>
          <w:rtl/>
        </w:rPr>
        <w:t>)</w:t>
      </w:r>
    </w:p>
    <w:p w14:paraId="60F0D3C9" w14:textId="77777777" w:rsidR="00E36FF8" w:rsidRPr="00E80996" w:rsidRDefault="00E36FF8" w:rsidP="00F0194B">
      <w:pPr>
        <w:autoSpaceDE w:val="0"/>
        <w:autoSpaceDN w:val="0"/>
        <w:bidi/>
        <w:adjustRightInd w:val="0"/>
        <w:spacing w:after="0" w:line="240" w:lineRule="auto"/>
        <w:rPr>
          <w:rFonts w:ascii="Traditional Arabic" w:hAnsi="Times New Roman" w:cs="Traditional Arabic"/>
          <w:b/>
          <w:bCs/>
          <w:sz w:val="36"/>
          <w:szCs w:val="36"/>
          <w:rtl/>
        </w:rPr>
      </w:pPr>
      <w:r w:rsidRPr="00E80996">
        <w:rPr>
          <w:rFonts w:ascii="Traditional Arabic" w:hAnsi="Times New Roman" w:cs="Traditional Arabic" w:hint="eastAsia"/>
          <w:b/>
          <w:bCs/>
          <w:sz w:val="36"/>
          <w:szCs w:val="36"/>
          <w:rtl/>
        </w:rPr>
        <w:t>الشرور</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في</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الكتاب</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والسنة</w:t>
      </w:r>
      <w:r w:rsidRPr="00E80996">
        <w:rPr>
          <w:rFonts w:ascii="Traditional Arabic" w:hAnsi="Times New Roman" w:cs="Traditional Arabic"/>
          <w:b/>
          <w:bCs/>
          <w:sz w:val="36"/>
          <w:szCs w:val="36"/>
          <w:rtl/>
        </w:rPr>
        <w:t xml:space="preserve"> - </w:t>
      </w:r>
      <w:r w:rsidRPr="00E80996">
        <w:rPr>
          <w:rFonts w:ascii="Traditional Arabic" w:hAnsi="Times New Roman" w:cs="Traditional Arabic" w:hint="eastAsia"/>
          <w:b/>
          <w:bCs/>
          <w:sz w:val="36"/>
          <w:szCs w:val="36"/>
          <w:rtl/>
        </w:rPr>
        <w:t>فطوبى</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لعبد</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جعله</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الله</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مفتاحا</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للخير</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مغلاقا</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للشر</w:t>
      </w:r>
    </w:p>
    <w:p w14:paraId="11F9A3AF" w14:textId="77777777" w:rsidR="00E36FF8" w:rsidRDefault="00E36FF8" w:rsidP="00F0194B">
      <w:pPr>
        <w:autoSpaceDE w:val="0"/>
        <w:autoSpaceDN w:val="0"/>
        <w:bidi/>
        <w:adjustRightInd w:val="0"/>
        <w:spacing w:after="0" w:line="240" w:lineRule="auto"/>
        <w:rPr>
          <w:rFonts w:ascii="Traditional Arabic" w:hAnsi="Times New Roman" w:cs="Traditional Arabic"/>
          <w:sz w:val="36"/>
          <w:szCs w:val="36"/>
          <w:rtl/>
        </w:rPr>
      </w:pPr>
      <w:r>
        <w:rPr>
          <w:rFonts w:ascii="Traditional Arabic" w:hAnsi="Times New Roman" w:cs="Traditional Arabic" w:hint="eastAsia"/>
          <w:sz w:val="36"/>
          <w:szCs w:val="36"/>
          <w:rtl/>
        </w:rPr>
        <w:t>قال</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رسول</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الله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صلى</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الله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عليه</w:t>
      </w:r>
      <w:r>
        <w:rPr>
          <w:rFonts w:ascii="Traditional Arabic" w:hAnsi="Times New Roman" w:cs="Traditional Arabic"/>
          <w:sz w:val="36"/>
          <w:szCs w:val="36"/>
          <w:rtl/>
        </w:rPr>
        <w:t xml:space="preserve"> </w:t>
      </w:r>
      <w:proofErr w:type="gramStart"/>
      <w:r>
        <w:rPr>
          <w:rFonts w:ascii="Traditional Arabic" w:hAnsi="Times New Roman" w:cs="Traditional Arabic" w:hint="eastAsia"/>
          <w:sz w:val="36"/>
          <w:szCs w:val="36"/>
          <w:rtl/>
        </w:rPr>
        <w:t>وسلم</w:t>
      </w:r>
      <w:r>
        <w:rPr>
          <w:rFonts w:ascii="Traditional Arabic" w:hAnsi="Times New Roman" w:cs="Traditional Arabic"/>
          <w:sz w:val="36"/>
          <w:szCs w:val="36"/>
          <w:rtl/>
        </w:rPr>
        <w:t xml:space="preserve"> :</w:t>
      </w:r>
      <w:proofErr w:type="gramEnd"/>
    </w:p>
    <w:p w14:paraId="31092600" w14:textId="77777777" w:rsidR="00E36FF8" w:rsidRDefault="00E36FF8" w:rsidP="00F0194B">
      <w:pPr>
        <w:autoSpaceDE w:val="0"/>
        <w:autoSpaceDN w:val="0"/>
        <w:bidi/>
        <w:adjustRightInd w:val="0"/>
        <w:spacing w:after="0" w:line="240" w:lineRule="auto"/>
        <w:rPr>
          <w:rFonts w:ascii="Traditional Arabic" w:hAnsi="Times New Roman" w:cs="Traditional Arabic"/>
          <w:sz w:val="36"/>
          <w:szCs w:val="36"/>
          <w:rtl/>
        </w:rPr>
      </w:pPr>
      <w:r>
        <w:rPr>
          <w:rFonts w:ascii="Traditional Arabic" w:hAnsi="Times New Roman" w:cs="Traditional Arabic" w:hint="eastAsia"/>
          <w:sz w:val="36"/>
          <w:szCs w:val="36"/>
          <w:rtl/>
        </w:rPr>
        <w:t>إن</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هذا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الخير</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خزائن</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ولتلك</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الخزائن</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مفاتيح</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فطوبى</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لعبد</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جعله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الله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مفتاحا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للخير</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مغلاقا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للشر</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وويل</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لعبد</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جعله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الله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مفتاحا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للشر</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مغلاقا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للخير</w:t>
      </w:r>
      <w:r>
        <w:rPr>
          <w:rFonts w:ascii="Traditional Arabic" w:hAnsi="Times New Roman" w:cs="Traditional Arabic" w:hint="cs"/>
          <w:sz w:val="36"/>
          <w:szCs w:val="36"/>
          <w:rtl/>
        </w:rPr>
        <w:t xml:space="preserve"> .</w:t>
      </w:r>
    </w:p>
    <w:p w14:paraId="47039508" w14:textId="77777777" w:rsidR="00E36FF8" w:rsidRPr="00F0194B" w:rsidRDefault="00E36FF8" w:rsidP="00F0194B">
      <w:pPr>
        <w:autoSpaceDE w:val="0"/>
        <w:autoSpaceDN w:val="0"/>
        <w:bidi/>
        <w:adjustRightInd w:val="0"/>
        <w:spacing w:after="0" w:line="240" w:lineRule="auto"/>
        <w:rPr>
          <w:rFonts w:ascii="Traditional Arabic" w:hAnsi="Times New Roman" w:cs="Traditional Arabic"/>
          <w:sz w:val="36"/>
          <w:szCs w:val="36"/>
        </w:rPr>
      </w:pPr>
      <w:r>
        <w:rPr>
          <w:rFonts w:ascii="Traditional Arabic" w:hAnsi="Times New Roman" w:cs="Traditional Arabic" w:hint="eastAsia"/>
          <w:sz w:val="36"/>
          <w:szCs w:val="36"/>
          <w:rtl/>
        </w:rPr>
        <w:t>رواه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ابن</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ماجة</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وحسنه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الألباني</w:t>
      </w:r>
    </w:p>
    <w:p w14:paraId="6F79353C" w14:textId="77777777" w:rsidR="00E36FF8" w:rsidRPr="00E80996" w:rsidRDefault="00E36FF8" w:rsidP="00637C1C">
      <w:pPr>
        <w:autoSpaceDE w:val="0"/>
        <w:autoSpaceDN w:val="0"/>
        <w:bidi/>
        <w:adjustRightInd w:val="0"/>
        <w:spacing w:after="0" w:line="240" w:lineRule="auto"/>
        <w:rPr>
          <w:rFonts w:ascii="Traditional Arabic" w:hAnsi="Times New Roman" w:cs="Traditional Arabic"/>
          <w:b/>
          <w:bCs/>
          <w:sz w:val="36"/>
          <w:szCs w:val="36"/>
          <w:rtl/>
        </w:rPr>
      </w:pPr>
      <w:r w:rsidRPr="00E80996">
        <w:rPr>
          <w:rFonts w:ascii="Traditional Arabic" w:hAnsi="Times New Roman" w:cs="Traditional Arabic" w:hint="cs"/>
          <w:b/>
          <w:bCs/>
          <w:sz w:val="36"/>
          <w:szCs w:val="36"/>
          <w:rtl/>
        </w:rPr>
        <w:t>ا</w:t>
      </w:r>
      <w:r w:rsidRPr="00E80996">
        <w:rPr>
          <w:rFonts w:ascii="Traditional Arabic" w:hAnsi="Times New Roman" w:cs="Traditional Arabic" w:hint="eastAsia"/>
          <w:b/>
          <w:bCs/>
          <w:sz w:val="36"/>
          <w:szCs w:val="36"/>
          <w:rtl/>
        </w:rPr>
        <w:t>لشرور</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في</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الكتاب</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والسنة</w:t>
      </w:r>
      <w:r w:rsidRPr="00E80996">
        <w:rPr>
          <w:rFonts w:ascii="Traditional Arabic" w:hAnsi="Times New Roman" w:cs="Traditional Arabic"/>
          <w:b/>
          <w:bCs/>
          <w:sz w:val="36"/>
          <w:szCs w:val="36"/>
          <w:rtl/>
        </w:rPr>
        <w:t xml:space="preserve"> - </w:t>
      </w:r>
      <w:r w:rsidRPr="00E80996">
        <w:rPr>
          <w:rFonts w:ascii="Traditional Arabic" w:hAnsi="Times New Roman" w:cs="Traditional Arabic" w:hint="eastAsia"/>
          <w:b/>
          <w:bCs/>
          <w:sz w:val="36"/>
          <w:szCs w:val="36"/>
          <w:rtl/>
        </w:rPr>
        <w:t>عليه</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وأعوذ</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بك</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من</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شرها</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ومن</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شر</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ما</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جبلتها</w:t>
      </w:r>
      <w:r w:rsidRPr="00E80996">
        <w:rPr>
          <w:rFonts w:ascii="Traditional Arabic" w:hAnsi="Times New Roman" w:cs="Traditional Arabic"/>
          <w:b/>
          <w:bCs/>
          <w:sz w:val="36"/>
          <w:szCs w:val="36"/>
          <w:rtl/>
        </w:rPr>
        <w:t xml:space="preserve"> </w:t>
      </w:r>
      <w:r w:rsidRPr="00E80996">
        <w:rPr>
          <w:rFonts w:ascii="Traditional Arabic" w:hAnsi="Times New Roman" w:cs="Traditional Arabic" w:hint="eastAsia"/>
          <w:b/>
          <w:bCs/>
          <w:sz w:val="36"/>
          <w:szCs w:val="36"/>
          <w:rtl/>
        </w:rPr>
        <w:t>عليه</w:t>
      </w:r>
    </w:p>
    <w:p w14:paraId="17FC3D21" w14:textId="77777777" w:rsidR="00E36FF8" w:rsidRDefault="00E36FF8" w:rsidP="00637C1C">
      <w:pPr>
        <w:autoSpaceDE w:val="0"/>
        <w:autoSpaceDN w:val="0"/>
        <w:bidi/>
        <w:adjustRightInd w:val="0"/>
        <w:spacing w:after="0" w:line="240" w:lineRule="auto"/>
        <w:rPr>
          <w:rFonts w:ascii="Traditional Arabic" w:hAnsi="Times New Roman" w:cs="Traditional Arabic"/>
          <w:sz w:val="36"/>
          <w:szCs w:val="36"/>
          <w:rtl/>
        </w:rPr>
      </w:pPr>
      <w:r>
        <w:rPr>
          <w:rFonts w:ascii="Traditional Arabic" w:hAnsi="Times New Roman" w:cs="Traditional Arabic" w:hint="eastAsia"/>
          <w:sz w:val="36"/>
          <w:szCs w:val="36"/>
          <w:rtl/>
        </w:rPr>
        <w:t>قال</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رسول</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الله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صلى</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الله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عليه</w:t>
      </w:r>
      <w:r>
        <w:rPr>
          <w:rFonts w:ascii="Traditional Arabic" w:hAnsi="Times New Roman" w:cs="Traditional Arabic"/>
          <w:sz w:val="36"/>
          <w:szCs w:val="36"/>
          <w:rtl/>
        </w:rPr>
        <w:t xml:space="preserve"> </w:t>
      </w:r>
      <w:proofErr w:type="gramStart"/>
      <w:r>
        <w:rPr>
          <w:rFonts w:ascii="Traditional Arabic" w:hAnsi="Times New Roman" w:cs="Traditional Arabic" w:hint="eastAsia"/>
          <w:sz w:val="36"/>
          <w:szCs w:val="36"/>
          <w:rtl/>
        </w:rPr>
        <w:t>وسلم</w:t>
      </w:r>
      <w:r>
        <w:rPr>
          <w:rFonts w:ascii="Traditional Arabic" w:hAnsi="Times New Roman" w:cs="Traditional Arabic"/>
          <w:sz w:val="36"/>
          <w:szCs w:val="36"/>
          <w:rtl/>
        </w:rPr>
        <w:t xml:space="preserve"> :</w:t>
      </w:r>
      <w:proofErr w:type="gramEnd"/>
    </w:p>
    <w:p w14:paraId="42C1D80E" w14:textId="77777777" w:rsidR="00E36FF8" w:rsidRDefault="00E36FF8" w:rsidP="00637C1C">
      <w:pPr>
        <w:autoSpaceDE w:val="0"/>
        <w:autoSpaceDN w:val="0"/>
        <w:bidi/>
        <w:adjustRightInd w:val="0"/>
        <w:spacing w:after="0" w:line="240" w:lineRule="auto"/>
        <w:rPr>
          <w:rFonts w:ascii="Traditional Arabic" w:hAnsi="Times New Roman" w:cs="Traditional Arabic"/>
          <w:sz w:val="36"/>
          <w:szCs w:val="36"/>
          <w:rtl/>
        </w:rPr>
      </w:pPr>
      <w:r>
        <w:rPr>
          <w:rFonts w:ascii="Traditional Arabic" w:hAnsi="Times New Roman" w:cs="Traditional Arabic" w:hint="eastAsia"/>
          <w:sz w:val="36"/>
          <w:szCs w:val="36"/>
          <w:rtl/>
        </w:rPr>
        <w:t>إذا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تزوج</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أحدكم</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امرأة</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أو</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اشترى</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خادما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فليقل</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اللهم</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إني</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أسألك</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خيرها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وخير</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جبلتها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عليه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وأعوذ</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بك</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من</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شرها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ومن</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شر</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جبلتها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عليه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وإذا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اشترى</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بعيرا</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فليأخذ</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بذروة</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سنامه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وليقل</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مثل</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ذلك</w:t>
      </w:r>
    </w:p>
    <w:p w14:paraId="218A6C5A" w14:textId="77777777" w:rsidR="00E36FF8" w:rsidRPr="00637C1C" w:rsidRDefault="00E36FF8" w:rsidP="00637C1C">
      <w:pPr>
        <w:autoSpaceDE w:val="0"/>
        <w:autoSpaceDN w:val="0"/>
        <w:bidi/>
        <w:adjustRightInd w:val="0"/>
        <w:spacing w:after="0" w:line="240" w:lineRule="auto"/>
        <w:rPr>
          <w:rFonts w:ascii="Traditional Arabic" w:hAnsi="Times New Roman" w:cs="Traditional Arabic"/>
          <w:sz w:val="36"/>
          <w:szCs w:val="36"/>
        </w:rPr>
      </w:pPr>
      <w:r>
        <w:rPr>
          <w:rFonts w:ascii="Traditional Arabic" w:hAnsi="Times New Roman" w:cs="Traditional Arabic" w:hint="eastAsia"/>
          <w:sz w:val="36"/>
          <w:szCs w:val="36"/>
          <w:rtl/>
        </w:rPr>
        <w:t>رواه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أبو</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داود</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وحسنه</w:t>
      </w:r>
      <w:r>
        <w:rPr>
          <w:rFonts w:ascii="Traditional Arabic" w:hAnsi="Times New Roman" w:cs="Traditional Arabic"/>
          <w:sz w:val="36"/>
          <w:szCs w:val="36"/>
          <w:rtl/>
        </w:rPr>
        <w:t xml:space="preserve"> </w:t>
      </w:r>
      <w:r>
        <w:rPr>
          <w:rFonts w:ascii="Traditional Arabic" w:hAnsi="Times New Roman" w:cs="Traditional Arabic" w:hint="eastAsia"/>
          <w:sz w:val="36"/>
          <w:szCs w:val="36"/>
          <w:rtl/>
        </w:rPr>
        <w:t>الألباني</w:t>
      </w:r>
    </w:p>
    <w:p w14:paraId="566B7550" w14:textId="77777777" w:rsidR="00E36FF8" w:rsidRPr="00E80996" w:rsidRDefault="00E36FF8" w:rsidP="00195E5D">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أعوذ</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بكلمات</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الله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التامة</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غضبه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وعقابه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عباده</w:t>
      </w:r>
    </w:p>
    <w:p w14:paraId="738055E0" w14:textId="77777777" w:rsidR="00E36FF8" w:rsidRDefault="00E36FF8" w:rsidP="00195E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1D6B6E16" w14:textId="77777777" w:rsidR="00E36FF8" w:rsidRDefault="00E36FF8" w:rsidP="00195E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إذا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فزع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أحدكم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النوم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فليقل</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أعوذ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بكلمات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التامة</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غضبه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وعقابه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عباده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همزات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الشياطين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يحضرون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فإنها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لن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تضره</w:t>
      </w:r>
    </w:p>
    <w:p w14:paraId="3D6AF146" w14:textId="77777777" w:rsidR="00E36FF8" w:rsidRPr="00195E5D" w:rsidRDefault="00E36FF8" w:rsidP="00195E5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حسنه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الألباني</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صحيح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الجامع</w:t>
      </w:r>
      <w:r>
        <w:rPr>
          <w:rFonts w:ascii="Traditional Arabic" w:hAnsi="Traditional Arabic" w:cs="Traditional Arabic"/>
          <w:sz w:val="36"/>
          <w:szCs w:val="36"/>
          <w:rtl/>
        </w:rPr>
        <w:t xml:space="preserve"> )</w:t>
      </w:r>
    </w:p>
    <w:p w14:paraId="4AB6D582" w14:textId="77777777" w:rsidR="00E36FF8" w:rsidRPr="00E80996" w:rsidRDefault="00E36FF8" w:rsidP="00AF67BE">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الشرور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في</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الكتاب</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والسنة</w:t>
      </w:r>
      <w:r w:rsidRPr="00E80996">
        <w:rPr>
          <w:rFonts w:ascii="Traditional Arabic" w:hAnsi="Traditional Arabic" w:cs="Traditional Arabic"/>
          <w:b/>
          <w:bCs/>
          <w:sz w:val="36"/>
          <w:szCs w:val="36"/>
          <w:rtl/>
        </w:rPr>
        <w:t xml:space="preserve"> - </w:t>
      </w:r>
      <w:r w:rsidRPr="00E80996">
        <w:rPr>
          <w:rFonts w:ascii="Traditional Arabic" w:hAnsi="Traditional Arabic" w:cs="Traditional Arabic" w:hint="eastAsia"/>
          <w:b/>
          <w:bCs/>
          <w:sz w:val="36"/>
          <w:szCs w:val="36"/>
          <w:rtl/>
        </w:rPr>
        <w:t>وأعوذ</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بك</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من</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كل</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شر</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خزائنه</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بيدك</w:t>
      </w:r>
    </w:p>
    <w:p w14:paraId="6329B637" w14:textId="77777777" w:rsidR="00E36FF8" w:rsidRDefault="00E36FF8" w:rsidP="00AF67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رسول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صلى</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عليه</w:t>
      </w:r>
      <w:r>
        <w:rPr>
          <w:rFonts w:ascii="Traditional Arabic" w:hAnsi="Traditional Arabic" w:cs="Traditional Arabic"/>
          <w:sz w:val="36"/>
          <w:szCs w:val="36"/>
          <w:rtl/>
        </w:rPr>
        <w:t xml:space="preserve"> </w:t>
      </w:r>
      <w:proofErr w:type="gramStart"/>
      <w:r>
        <w:rPr>
          <w:rFonts w:ascii="Traditional Arabic" w:hAnsi="Traditional Arabic" w:cs="Traditional Arabic" w:hint="eastAsia"/>
          <w:sz w:val="36"/>
          <w:szCs w:val="36"/>
          <w:rtl/>
        </w:rPr>
        <w:t>وسلم</w:t>
      </w:r>
      <w:r>
        <w:rPr>
          <w:rFonts w:ascii="Traditional Arabic" w:hAnsi="Traditional Arabic" w:cs="Traditional Arabic"/>
          <w:sz w:val="36"/>
          <w:szCs w:val="36"/>
          <w:rtl/>
        </w:rPr>
        <w:t xml:space="preserve"> :</w:t>
      </w:r>
      <w:proofErr w:type="gramEnd"/>
    </w:p>
    <w:p w14:paraId="52403B97" w14:textId="77777777" w:rsidR="00E36FF8" w:rsidRDefault="00E36FF8" w:rsidP="00AF67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eastAsia"/>
          <w:sz w:val="36"/>
          <w:szCs w:val="36"/>
          <w:rtl/>
        </w:rPr>
        <w:lastRenderedPageBreak/>
        <w:t>اللهم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احفظني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بالإسلام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قائما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واحفظني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بالإسلام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قاعدا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واحفظني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بالإسلام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راقدا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تشمت</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عدوا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ولا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حاسدا</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اللهم</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إني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أسألك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خير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خزائنه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بيدك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وأعوذ</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بك</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من</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كل</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شر</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خزائنه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بيدك</w:t>
      </w:r>
    </w:p>
    <w:p w14:paraId="053AE102" w14:textId="77777777" w:rsidR="00E36FF8" w:rsidRPr="00AF67BE" w:rsidRDefault="00E36FF8" w:rsidP="00AF67B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eastAsia"/>
          <w:sz w:val="36"/>
          <w:szCs w:val="36"/>
          <w:rtl/>
        </w:rPr>
        <w:t>حسنه</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الألباني</w:t>
      </w:r>
      <w:r>
        <w:rPr>
          <w:rFonts w:ascii="Traditional Arabic" w:hAnsi="Traditional Arabic" w:cs="Traditional Arabic"/>
          <w:sz w:val="36"/>
          <w:szCs w:val="36"/>
          <w:rtl/>
        </w:rPr>
        <w:t xml:space="preserve"> ( </w:t>
      </w:r>
      <w:r>
        <w:rPr>
          <w:rFonts w:ascii="Traditional Arabic" w:hAnsi="Traditional Arabic" w:cs="Traditional Arabic" w:hint="eastAsia"/>
          <w:sz w:val="36"/>
          <w:szCs w:val="36"/>
          <w:rtl/>
        </w:rPr>
        <w:t>صحيح</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الجامع</w:t>
      </w:r>
      <w:r>
        <w:rPr>
          <w:rFonts w:ascii="Traditional Arabic" w:hAnsi="Traditional Arabic" w:cs="Traditional Arabic"/>
          <w:sz w:val="36"/>
          <w:szCs w:val="36"/>
          <w:rtl/>
        </w:rPr>
        <w:t xml:space="preserve"> )</w:t>
      </w:r>
    </w:p>
    <w:p w14:paraId="3ED6B257" w14:textId="77777777" w:rsidR="00E36FF8" w:rsidRPr="00E80996" w:rsidRDefault="00E36FF8" w:rsidP="00973962">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نسعد</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بزيارتكم</w:t>
      </w:r>
    </w:p>
    <w:p w14:paraId="4D847850" w14:textId="77777777" w:rsidR="00E36FF8" w:rsidRPr="00E80996" w:rsidRDefault="00E36FF8" w:rsidP="00973962">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hint="eastAsia"/>
          <w:b/>
          <w:bCs/>
          <w:sz w:val="36"/>
          <w:szCs w:val="36"/>
          <w:rtl/>
        </w:rPr>
        <w:t>موقع</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البطاقة</w:t>
      </w:r>
      <w:r w:rsidRPr="00E80996">
        <w:rPr>
          <w:rFonts w:ascii="Traditional Arabic" w:hAnsi="Traditional Arabic" w:cs="Traditional Arabic"/>
          <w:b/>
          <w:bCs/>
          <w:sz w:val="36"/>
          <w:szCs w:val="36"/>
          <w:rtl/>
        </w:rPr>
        <w:t xml:space="preserve"> </w:t>
      </w:r>
      <w:r w:rsidRPr="00E80996">
        <w:rPr>
          <w:rFonts w:ascii="Traditional Arabic" w:hAnsi="Traditional Arabic" w:cs="Traditional Arabic" w:hint="eastAsia"/>
          <w:b/>
          <w:bCs/>
          <w:sz w:val="36"/>
          <w:szCs w:val="36"/>
          <w:rtl/>
        </w:rPr>
        <w:t>الدعوي</w:t>
      </w:r>
    </w:p>
    <w:p w14:paraId="6E08848E" w14:textId="77777777" w:rsidR="00E36FF8" w:rsidRPr="00E80996" w:rsidRDefault="00E36FF8" w:rsidP="00973962">
      <w:pPr>
        <w:autoSpaceDE w:val="0"/>
        <w:autoSpaceDN w:val="0"/>
        <w:bidi/>
        <w:adjustRightInd w:val="0"/>
        <w:spacing w:after="0" w:line="240" w:lineRule="auto"/>
        <w:rPr>
          <w:rFonts w:ascii="Traditional Arabic" w:hAnsi="Traditional Arabic" w:cs="Traditional Arabic"/>
          <w:b/>
          <w:bCs/>
          <w:sz w:val="36"/>
          <w:szCs w:val="36"/>
          <w:rtl/>
        </w:rPr>
      </w:pPr>
      <w:r w:rsidRPr="00E80996">
        <w:rPr>
          <w:rFonts w:ascii="Traditional Arabic" w:hAnsi="Traditional Arabic" w:cs="Traditional Arabic"/>
          <w:b/>
          <w:bCs/>
          <w:sz w:val="36"/>
          <w:szCs w:val="36"/>
        </w:rPr>
        <w:t>www.albetaqa.site</w:t>
      </w:r>
    </w:p>
    <w:p w14:paraId="57D22037" w14:textId="77777777" w:rsidR="00487F1E" w:rsidRPr="00E36FF8" w:rsidRDefault="00487F1E"/>
    <w:sectPr w:rsidR="00487F1E" w:rsidRPr="00E36FF8" w:rsidSect="000465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F29"/>
    <w:rsid w:val="00187D93"/>
    <w:rsid w:val="00487F1E"/>
    <w:rsid w:val="005C6F29"/>
    <w:rsid w:val="00E36FF8"/>
    <w:rsid w:val="00E80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4896"/>
  <w15:docId w15:val="{5057FCD4-A2F9-4864-BD36-79049CD8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2802</Words>
  <Characters>15976</Characters>
  <Application>Microsoft Office Word</Application>
  <DocSecurity>0</DocSecurity>
  <Lines>133</Lines>
  <Paragraphs>37</Paragraphs>
  <ScaleCrop>false</ScaleCrop>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2021-02-24T06:53:00Z</dcterms:created>
  <dcterms:modified xsi:type="dcterms:W3CDTF">2021-03-21T07:42:00Z</dcterms:modified>
</cp:coreProperties>
</file>