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1CDFB" w14:textId="77777777" w:rsidR="00C93BF9" w:rsidRPr="00D34BDC" w:rsidRDefault="00C93BF9" w:rsidP="00FC7671">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p>
    <w:p w14:paraId="4357E3E2" w14:textId="77777777" w:rsidR="00C93BF9" w:rsidRPr="00FC7671" w:rsidRDefault="00C93BF9" w:rsidP="00FC76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تتعرف من خلال هذه السلسلة على بعض الطرق الشرعية للوقاية من الأمراض والشرور والأضرار.</w:t>
      </w:r>
      <w:r>
        <w:rPr>
          <w:rFonts w:ascii="Traditional Arabic" w:hAnsi="Traditional Arabic" w:cs="Traditional Arabic" w:hint="cs"/>
          <w:sz w:val="36"/>
          <w:szCs w:val="36"/>
          <w:rtl/>
        </w:rPr>
        <w:t xml:space="preserve"> </w:t>
      </w:r>
    </w:p>
    <w:p w14:paraId="1DCE3CCE" w14:textId="77777777" w:rsidR="00C93BF9" w:rsidRPr="00D34BDC" w:rsidRDefault="00C93BF9" w:rsidP="008E02ED">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لم يضره شيء</w:t>
      </w:r>
    </w:p>
    <w:p w14:paraId="0BFF6D4D" w14:textId="77777777" w:rsidR="00C93BF9" w:rsidRDefault="00C93BF9" w:rsidP="008E02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110DADE" w14:textId="77777777" w:rsidR="00C93BF9" w:rsidRDefault="00C93BF9" w:rsidP="008E02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نزل منزلا، ثم قال: أعوذ بكلمات الله التامات من شر ما خلق، لم يضره شيء، حتى يرتحل من منزله ذلك.</w:t>
      </w:r>
    </w:p>
    <w:p w14:paraId="5EA963D1" w14:textId="77777777" w:rsidR="00C93BF9" w:rsidRDefault="00C93BF9" w:rsidP="008E02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3673BB8" w14:textId="77777777" w:rsidR="00C93BF9" w:rsidRPr="00310726" w:rsidRDefault="00C93BF9" w:rsidP="003107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هذا الحديث: تأكيد على أن الذي يعصم من كل شر هو الله وحده، وأن غير الله تعالى لا يملك لنفسه ولا لغيره نفعا ولا ضرا.</w:t>
      </w:r>
    </w:p>
    <w:p w14:paraId="4A6ABFCF" w14:textId="77777777" w:rsidR="00C93BF9" w:rsidRPr="00D34BDC" w:rsidRDefault="00C93BF9" w:rsidP="0092335A">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اللهم إني أعوذ بك من زوال نعمتك</w:t>
      </w:r>
      <w:r w:rsidRPr="00D34BDC">
        <w:rPr>
          <w:rFonts w:ascii="Traditional Arabic" w:hAnsi="Traditional Arabic" w:cs="Traditional Arabic" w:hint="cs"/>
          <w:b/>
          <w:bCs/>
          <w:sz w:val="36"/>
          <w:szCs w:val="36"/>
          <w:rtl/>
        </w:rPr>
        <w:t xml:space="preserve"> </w:t>
      </w:r>
      <w:r w:rsidRPr="00D34BDC">
        <w:rPr>
          <w:rFonts w:ascii="Traditional Arabic" w:hAnsi="Traditional Arabic" w:cs="Traditional Arabic"/>
          <w:b/>
          <w:bCs/>
          <w:sz w:val="36"/>
          <w:szCs w:val="36"/>
          <w:rtl/>
        </w:rPr>
        <w:t>وتحول عافيتك</w:t>
      </w:r>
    </w:p>
    <w:p w14:paraId="7C4D4A5A" w14:textId="77777777" w:rsidR="00C93BF9" w:rsidRDefault="00C93BF9" w:rsidP="009233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عمر رضي الله </w:t>
      </w:r>
      <w:proofErr w:type="gramStart"/>
      <w:r>
        <w:rPr>
          <w:rFonts w:ascii="Traditional Arabic" w:hAnsi="Traditional Arabic" w:cs="Traditional Arabic"/>
          <w:sz w:val="36"/>
          <w:szCs w:val="36"/>
          <w:rtl/>
        </w:rPr>
        <w:t>عنهما :</w:t>
      </w:r>
      <w:proofErr w:type="gramEnd"/>
    </w:p>
    <w:p w14:paraId="3C2A5CF3" w14:textId="77777777" w:rsidR="00C93BF9" w:rsidRDefault="00C93BF9" w:rsidP="009233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من دعاء رسول الله صلى الله عليه وسلم: اللهم إني أعوذ بك من زوال نعمتك، وتحول عافيتك، وفجاءة نقمتك، وجميع سخطك.</w:t>
      </w:r>
    </w:p>
    <w:p w14:paraId="403CB2AA" w14:textId="77777777" w:rsidR="00C93BF9" w:rsidRDefault="00C93BF9" w:rsidP="009233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39EFC2C" w14:textId="77777777" w:rsidR="00C93BF9" w:rsidRPr="00340358" w:rsidRDefault="00C93BF9" w:rsidP="003403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تحول العافية، أي: وأعوذ بك من تبدل ما رزقتني من العافية إلى البلاء.</w:t>
      </w:r>
    </w:p>
    <w:p w14:paraId="353D0AB6" w14:textId="77777777" w:rsidR="00C93BF9" w:rsidRPr="00D34BDC" w:rsidRDefault="00C93BF9" w:rsidP="002A6331">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تعوذوا بالله من جهد البلاء</w:t>
      </w:r>
    </w:p>
    <w:p w14:paraId="01D0C329" w14:textId="77777777" w:rsidR="00C93BF9" w:rsidRDefault="00C93BF9" w:rsidP="002A63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0DBA39B" w14:textId="77777777" w:rsidR="00C93BF9" w:rsidRDefault="00C93BF9" w:rsidP="002A63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تعوذوا بالله من جهد البلاء، ودرك الشقاء، وسوء القضاء، وشماتة الأعداء.</w:t>
      </w:r>
    </w:p>
    <w:p w14:paraId="4520557D" w14:textId="77777777" w:rsidR="00C93BF9" w:rsidRDefault="00C93BF9" w:rsidP="002A63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47C87A3" w14:textId="77777777" w:rsidR="00C93BF9" w:rsidRDefault="00C93BF9" w:rsidP="00853B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«جهد البلاء»، وهو: أقصى ما يبلغه الابتلاء وهو الامتحان، وذلك بأن يصاب حتى يتمنى الموت «درك الشقاء»، والدرك هو الوصول </w:t>
      </w:r>
      <w:proofErr w:type="spellStart"/>
      <w:r>
        <w:rPr>
          <w:rFonts w:ascii="Traditional Arabic" w:hAnsi="Traditional Arabic" w:cs="Traditional Arabic"/>
          <w:sz w:val="36"/>
          <w:szCs w:val="36"/>
          <w:rtl/>
        </w:rPr>
        <w:t>واللحوق</w:t>
      </w:r>
      <w:proofErr w:type="spellEnd"/>
      <w:r>
        <w:rPr>
          <w:rFonts w:ascii="Traditional Arabic" w:hAnsi="Traditional Arabic" w:cs="Traditional Arabic"/>
          <w:sz w:val="36"/>
          <w:szCs w:val="36"/>
          <w:rtl/>
        </w:rPr>
        <w:t>، أي يستعيذ من أن يلحقه أو يصله الشقاء، أو أن يدرك هو الشقاء والتعب والنصب في الدنيا والآخرة.</w:t>
      </w:r>
    </w:p>
    <w:p w14:paraId="386C28EB" w14:textId="77777777" w:rsidR="00C93BF9" w:rsidRPr="002A6331" w:rsidRDefault="00C93BF9" w:rsidP="002A6331">
      <w:pPr>
        <w:rPr>
          <w:rtl/>
        </w:rPr>
      </w:pPr>
    </w:p>
    <w:p w14:paraId="286A9BC2" w14:textId="77777777" w:rsidR="00C93BF9" w:rsidRPr="00D34BDC" w:rsidRDefault="00C93BF9" w:rsidP="00E82F75">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lastRenderedPageBreak/>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من قرأ بالآيتين من آخر سورة البقرة في ليلة كفتاه</w:t>
      </w:r>
    </w:p>
    <w:p w14:paraId="1CE639E5" w14:textId="77777777" w:rsidR="00C93BF9" w:rsidRDefault="00C93BF9" w:rsidP="00E82F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747C68E" w14:textId="77777777" w:rsidR="00C93BF9" w:rsidRDefault="00C93BF9" w:rsidP="00E82F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قرأ بالآيتين من آخر سورة البقرة في ليلة </w:t>
      </w:r>
      <w:proofErr w:type="gramStart"/>
      <w:r>
        <w:rPr>
          <w:rFonts w:ascii="Traditional Arabic" w:hAnsi="Traditional Arabic" w:cs="Traditional Arabic"/>
          <w:sz w:val="36"/>
          <w:szCs w:val="36"/>
          <w:rtl/>
        </w:rPr>
        <w:t>كفتاه .</w:t>
      </w:r>
      <w:proofErr w:type="gramEnd"/>
    </w:p>
    <w:p w14:paraId="2799108D" w14:textId="77777777" w:rsidR="00C93BF9" w:rsidRDefault="00C93BF9" w:rsidP="00E82F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61CB855" w14:textId="77777777" w:rsidR="00C93BF9" w:rsidRPr="007B1E3F" w:rsidRDefault="00C93BF9" w:rsidP="007B1E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كفتاه أي: حفظتاه من الشر ووقتاه من </w:t>
      </w:r>
      <w:proofErr w:type="gramStart"/>
      <w:r>
        <w:rPr>
          <w:rFonts w:ascii="Traditional Arabic" w:hAnsi="Traditional Arabic" w:cs="Traditional Arabic"/>
          <w:sz w:val="36"/>
          <w:szCs w:val="36"/>
          <w:rtl/>
        </w:rPr>
        <w:t>المكروه .</w:t>
      </w:r>
      <w:proofErr w:type="gramEnd"/>
      <w:r>
        <w:rPr>
          <w:rFonts w:ascii="Traditional Arabic" w:hAnsi="Traditional Arabic" w:cs="Traditional Arabic"/>
          <w:sz w:val="36"/>
          <w:szCs w:val="36"/>
          <w:rtl/>
        </w:rPr>
        <w:t xml:space="preserve"> وقيل غير </w:t>
      </w:r>
      <w:proofErr w:type="gramStart"/>
      <w:r>
        <w:rPr>
          <w:rFonts w:ascii="Traditional Arabic" w:hAnsi="Traditional Arabic" w:cs="Traditional Arabic"/>
          <w:sz w:val="36"/>
          <w:szCs w:val="36"/>
          <w:rtl/>
        </w:rPr>
        <w:t>ذلك .</w:t>
      </w:r>
      <w:proofErr w:type="gramEnd"/>
    </w:p>
    <w:p w14:paraId="06D856D2" w14:textId="77777777" w:rsidR="00C93BF9" w:rsidRPr="00D34BDC" w:rsidRDefault="00C93BF9" w:rsidP="00150B74">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فإن في السنة ليلة ينزل فيها وباء</w:t>
      </w:r>
    </w:p>
    <w:p w14:paraId="348763C6" w14:textId="77777777" w:rsidR="00C93BF9" w:rsidRDefault="00C93BF9" w:rsidP="00150B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90B6039" w14:textId="77777777" w:rsidR="00C93BF9" w:rsidRDefault="00C93BF9" w:rsidP="00150B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غطوا الإناء، وأوكوا السقاء، فإن في السنة ليلة ينزل فيها وباء، لا يمر بإناء ليس عليه غطاء، أو سقاء ليس عليه وكاء، إلا نزل فيه من ذلك الوباء.</w:t>
      </w:r>
    </w:p>
    <w:p w14:paraId="54773483" w14:textId="77777777" w:rsidR="00C93BF9" w:rsidRDefault="00C93BF9" w:rsidP="00150B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C265C34" w14:textId="77777777" w:rsidR="00C93BF9" w:rsidRPr="003307F1" w:rsidRDefault="00C93BF9" w:rsidP="003307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"الوباء": مرض عام يفضي إلى الموت </w:t>
      </w:r>
      <w:proofErr w:type="gramStart"/>
      <w:r>
        <w:rPr>
          <w:rFonts w:ascii="Traditional Arabic" w:hAnsi="Traditional Arabic" w:cs="Traditional Arabic"/>
          <w:sz w:val="36"/>
          <w:szCs w:val="36"/>
          <w:rtl/>
        </w:rPr>
        <w:t>غالب .</w:t>
      </w:r>
      <w:proofErr w:type="gramEnd"/>
      <w:r>
        <w:rPr>
          <w:rFonts w:ascii="Traditional Arabic" w:hAnsi="Traditional Arabic" w:cs="Traditional Arabic"/>
          <w:sz w:val="36"/>
          <w:szCs w:val="36"/>
          <w:rtl/>
        </w:rPr>
        <w:t xml:space="preserve"> وفي </w:t>
      </w:r>
      <w:proofErr w:type="gramStart"/>
      <w:r>
        <w:rPr>
          <w:rFonts w:ascii="Traditional Arabic" w:hAnsi="Traditional Arabic" w:cs="Traditional Arabic"/>
          <w:sz w:val="36"/>
          <w:szCs w:val="36"/>
          <w:rtl/>
        </w:rPr>
        <w:t>الحديث :</w:t>
      </w:r>
      <w:proofErr w:type="gramEnd"/>
      <w:r>
        <w:rPr>
          <w:rFonts w:ascii="Traditional Arabic" w:hAnsi="Traditional Arabic" w:cs="Traditional Arabic"/>
          <w:sz w:val="36"/>
          <w:szCs w:val="36"/>
          <w:rtl/>
        </w:rPr>
        <w:t xml:space="preserve"> مشروعية الأخذ بالأسباب مع التوكل الكامل على الله تعالى.</w:t>
      </w:r>
    </w:p>
    <w:p w14:paraId="66AC3631" w14:textId="77777777" w:rsidR="00C93BF9" w:rsidRPr="00D34BDC" w:rsidRDefault="00C93BF9" w:rsidP="00E03D14">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إذا سمعتم به بأرض فلا تقدموا عليه</w:t>
      </w:r>
    </w:p>
    <w:p w14:paraId="77A7E704" w14:textId="77777777" w:rsidR="00C93BF9" w:rsidRDefault="00C93BF9" w:rsidP="00E03D1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F566FE6" w14:textId="77777777" w:rsidR="00C93BF9" w:rsidRDefault="00C93BF9" w:rsidP="00E03D1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سمعتم به </w:t>
      </w:r>
      <w:proofErr w:type="gramStart"/>
      <w:r>
        <w:rPr>
          <w:rFonts w:ascii="Traditional Arabic" w:hAnsi="Traditional Arabic" w:cs="Traditional Arabic"/>
          <w:sz w:val="36"/>
          <w:szCs w:val="36"/>
          <w:rtl/>
        </w:rPr>
        <w:t>( أي</w:t>
      </w:r>
      <w:proofErr w:type="gramEnd"/>
      <w:r>
        <w:rPr>
          <w:rFonts w:ascii="Traditional Arabic" w:hAnsi="Traditional Arabic" w:cs="Traditional Arabic"/>
          <w:sz w:val="36"/>
          <w:szCs w:val="36"/>
          <w:rtl/>
        </w:rPr>
        <w:t xml:space="preserve"> الطاعون ) بأرض فلا تقدموا عليه، وإذا وقع بأرض وأنتم بها فلا تخرجوا فرارا منه .</w:t>
      </w:r>
    </w:p>
    <w:p w14:paraId="320FB6AD" w14:textId="77777777" w:rsidR="00C93BF9" w:rsidRDefault="00C93BF9" w:rsidP="00E03D1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72C34F0" w14:textId="0F8A0926" w:rsidR="00C93BF9" w:rsidRPr="00D34BDC" w:rsidRDefault="00C93BF9" w:rsidP="00D34BDC">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أي :</w:t>
      </w:r>
      <w:proofErr w:type="gramEnd"/>
      <w:r>
        <w:rPr>
          <w:rFonts w:ascii="Traditional Arabic" w:hAnsi="Traditional Arabic" w:cs="Traditional Arabic"/>
          <w:sz w:val="36"/>
          <w:szCs w:val="36"/>
          <w:rtl/>
        </w:rPr>
        <w:t xml:space="preserve"> إذا سمعتم بالطاعون بأرض فلا تقدموا عليه؛ ليكون أسكن لأنفسكم، وأقطع لوساوس الشيطان؛ وإذا وقع بأرض وأنتم بها فلا تخرجوا فرارا منه؛ لئلا يكون معارضة للقدر؛ وحتى لا ينتشر الوباء خارج المكان الذي بدأ فيه .</w:t>
      </w:r>
    </w:p>
    <w:p w14:paraId="55F7BE77" w14:textId="77777777" w:rsidR="00C93BF9" w:rsidRPr="00D34BDC" w:rsidRDefault="00C93BF9" w:rsidP="00F261A2">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لم يضره في ذلك اليوم سم ولا سحر</w:t>
      </w:r>
    </w:p>
    <w:p w14:paraId="1C52CEEC" w14:textId="77777777" w:rsidR="00C93BF9" w:rsidRDefault="00C93BF9" w:rsidP="00F261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FD8F898" w14:textId="77777777" w:rsidR="00C93BF9" w:rsidRDefault="00C93BF9" w:rsidP="00F261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تصبح كل يوم سبع تمرات عجوة، لم يضره في ذلك اليوم سم ولا سحر.</w:t>
      </w:r>
    </w:p>
    <w:p w14:paraId="31C5B649" w14:textId="77777777" w:rsidR="00C93BF9" w:rsidRDefault="00C93BF9" w:rsidP="00F261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08EEEAE9" w14:textId="77777777" w:rsidR="00C93BF9" w:rsidRPr="00C76902" w:rsidRDefault="00C93BF9" w:rsidP="00C769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لا يضره </w:t>
      </w:r>
      <w:proofErr w:type="spellStart"/>
      <w:r>
        <w:rPr>
          <w:rFonts w:ascii="Traditional Arabic" w:hAnsi="Traditional Arabic" w:cs="Traditional Arabic"/>
          <w:sz w:val="36"/>
          <w:szCs w:val="36"/>
          <w:rtl/>
        </w:rPr>
        <w:t>شىء</w:t>
      </w:r>
      <w:proofErr w:type="spellEnd"/>
      <w:r>
        <w:rPr>
          <w:rFonts w:ascii="Traditional Arabic" w:hAnsi="Traditional Arabic" w:cs="Traditional Arabic"/>
          <w:sz w:val="36"/>
          <w:szCs w:val="36"/>
          <w:rtl/>
        </w:rPr>
        <w:t xml:space="preserve"> من المواد السامة والسحرية، ويحفظ من جميع الأشياء الضارة جسميا أو نفسيا.</w:t>
      </w:r>
    </w:p>
    <w:p w14:paraId="50B69EB2" w14:textId="77777777" w:rsidR="00C93BF9" w:rsidRPr="00D34BDC" w:rsidRDefault="00C93BF9" w:rsidP="006479D1">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لا يوردن ممرض على مصح</w:t>
      </w:r>
    </w:p>
    <w:p w14:paraId="08F2F965" w14:textId="77777777" w:rsidR="00C93BF9" w:rsidRDefault="00C93BF9" w:rsidP="00471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C564C4A" w14:textId="77777777" w:rsidR="00C93BF9" w:rsidRDefault="00C93BF9" w:rsidP="00471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يوردن ممرض على مصح</w:t>
      </w:r>
    </w:p>
    <w:p w14:paraId="45B9A05A" w14:textId="77777777" w:rsidR="00C93BF9" w:rsidRDefault="00C93BF9" w:rsidP="00471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D498511" w14:textId="77777777" w:rsidR="00C93BF9" w:rsidRPr="006479D1" w:rsidRDefault="00C93BF9" w:rsidP="006479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لا يؤتى بمريض على صحيح سليم؛ مخافة أن يعديه.</w:t>
      </w:r>
    </w:p>
    <w:p w14:paraId="0882DE5B" w14:textId="77777777" w:rsidR="00C93BF9" w:rsidRPr="00D34BDC" w:rsidRDefault="00C93BF9" w:rsidP="003B47A4">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أعوذ بكلمات الله التامات من شر ما خلق</w:t>
      </w:r>
    </w:p>
    <w:p w14:paraId="1F99023B" w14:textId="77777777" w:rsidR="00C93BF9" w:rsidRDefault="00C93BF9" w:rsidP="003B47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4BF75B9D" w14:textId="77777777" w:rsidR="00C93BF9" w:rsidRDefault="00C93BF9" w:rsidP="003B47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جاء رجل إلى النبي صلى الله عليه وسلم فقال: يا رسول الله، ما لقيت من عقرب لدغتني البارحة، </w:t>
      </w:r>
      <w:proofErr w:type="gramStart"/>
      <w:r>
        <w:rPr>
          <w:rFonts w:ascii="Traditional Arabic" w:hAnsi="Traditional Arabic" w:cs="Traditional Arabic"/>
          <w:sz w:val="36"/>
          <w:szCs w:val="36"/>
          <w:rtl/>
        </w:rPr>
        <w:t>قال: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أما</w:t>
      </w:r>
      <w:proofErr w:type="gramEnd"/>
      <w:r>
        <w:rPr>
          <w:rFonts w:ascii="Traditional Arabic" w:hAnsi="Traditional Arabic" w:cs="Traditional Arabic"/>
          <w:sz w:val="36"/>
          <w:szCs w:val="36"/>
          <w:rtl/>
        </w:rPr>
        <w:t xml:space="preserve"> لو قلت، حين أمسيت: أعوذ بكلمات الله التامات من شر ما خلق، لم تضرك. </w:t>
      </w:r>
    </w:p>
    <w:p w14:paraId="6B826921" w14:textId="77777777" w:rsidR="00C93BF9" w:rsidRDefault="00C93BF9" w:rsidP="003B47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F358997" w14:textId="3D8DBA77" w:rsidR="00C93BF9" w:rsidRPr="00D34BDC" w:rsidRDefault="00C93BF9" w:rsidP="00D34B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أعوذ بكلمات الله الكاملات من شر جميع المخلوقات.</w:t>
      </w:r>
    </w:p>
    <w:p w14:paraId="63EC38B9" w14:textId="77777777" w:rsidR="00C93BF9" w:rsidRPr="00D34BDC" w:rsidRDefault="00C93BF9" w:rsidP="008E135E">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وخمروا الطعام والشراب ولو بعود تعرضه عليه</w:t>
      </w:r>
    </w:p>
    <w:p w14:paraId="78490D5C" w14:textId="77777777" w:rsidR="00C93BF9" w:rsidRDefault="00C93BF9" w:rsidP="008E135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59281CD" w14:textId="77777777" w:rsidR="00C93BF9" w:rsidRDefault="00C93BF9" w:rsidP="008E135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أطفئوا المصابيح إذا رقدتم، وغلقوا الأبواب، وأوكوا الأسقية، وخمروا الطعام والشراب - وأحسبه قال - ولو بعود تعرضه عليه.</w:t>
      </w:r>
    </w:p>
    <w:p w14:paraId="008A6739" w14:textId="77777777" w:rsidR="00C93BF9" w:rsidRDefault="00C93BF9" w:rsidP="008E135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8A6AFB3" w14:textId="77777777" w:rsidR="00C93BF9" w:rsidRPr="00E05271" w:rsidRDefault="00C93BF9" w:rsidP="00E052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النصائح النبوية وهي بمنزلة قوانين السلامة للمحافظة على مصالح المسلمين. والتي تمنع ضررا، أو تجلب نفعا.</w:t>
      </w:r>
    </w:p>
    <w:p w14:paraId="0DAF5680" w14:textId="77777777" w:rsidR="00C93BF9" w:rsidRPr="00D34BDC" w:rsidRDefault="00C93BF9" w:rsidP="005C6380">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فعليه بالصوم</w:t>
      </w:r>
      <w:r w:rsidRPr="00D34BDC">
        <w:rPr>
          <w:rFonts w:ascii="Traditional Arabic" w:hAnsi="Traditional Arabic" w:cs="Traditional Arabic" w:hint="cs"/>
          <w:b/>
          <w:bCs/>
          <w:sz w:val="36"/>
          <w:szCs w:val="36"/>
          <w:rtl/>
        </w:rPr>
        <w:t xml:space="preserve"> </w:t>
      </w:r>
      <w:r w:rsidRPr="00D34BDC">
        <w:rPr>
          <w:rFonts w:ascii="Traditional Arabic" w:hAnsi="Traditional Arabic" w:cs="Traditional Arabic"/>
          <w:b/>
          <w:bCs/>
          <w:sz w:val="36"/>
          <w:szCs w:val="36"/>
          <w:rtl/>
        </w:rPr>
        <w:t>فإنه له وجاء</w:t>
      </w:r>
    </w:p>
    <w:p w14:paraId="1A961DBB" w14:textId="77777777" w:rsidR="00C93BF9" w:rsidRDefault="00C93BF9" w:rsidP="00EB36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0BFF4F60" w14:textId="77777777" w:rsidR="00C93BF9" w:rsidRDefault="00C93BF9" w:rsidP="00EB36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استطاع الباءة فليتزوج، فإنه أغض للبصر، وأحصن للفرج، ومن لم يستطع فعليه بالصوم، فإنه له وجاء.</w:t>
      </w:r>
    </w:p>
    <w:p w14:paraId="5C94D171" w14:textId="77777777" w:rsidR="00C93BF9" w:rsidRDefault="00C93BF9" w:rsidP="00EB36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433C566" w14:textId="77777777" w:rsidR="00C93BF9" w:rsidRPr="005C6380" w:rsidRDefault="00C93BF9" w:rsidP="005C63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يعني: من استطاع الزواج ووجد كلفته ومؤنته </w:t>
      </w:r>
      <w:proofErr w:type="gramStart"/>
      <w:r>
        <w:rPr>
          <w:rFonts w:ascii="Traditional Arabic" w:hAnsi="Traditional Arabic" w:cs="Traditional Arabic"/>
          <w:sz w:val="36"/>
          <w:szCs w:val="36"/>
          <w:rtl/>
        </w:rPr>
        <w:t>فليتزوج ،</w:t>
      </w:r>
      <w:proofErr w:type="gramEnd"/>
      <w:r>
        <w:rPr>
          <w:rFonts w:ascii="Traditional Arabic" w:hAnsi="Traditional Arabic" w:cs="Traditional Arabic"/>
          <w:sz w:val="36"/>
          <w:szCs w:val="36"/>
          <w:rtl/>
        </w:rPr>
        <w:t xml:space="preserve"> «وجاء»، أي: قاطع للشهوة.</w:t>
      </w:r>
    </w:p>
    <w:p w14:paraId="6128C2BA" w14:textId="77777777" w:rsidR="00C93BF9" w:rsidRPr="00D34BDC" w:rsidRDefault="00C93BF9" w:rsidP="0071775A">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فإن الشيطان يبيت على خياشيمه</w:t>
      </w:r>
    </w:p>
    <w:p w14:paraId="73C35041" w14:textId="77777777" w:rsidR="00C93BF9" w:rsidRDefault="00C93BF9" w:rsidP="007177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6EAC307" w14:textId="77777777" w:rsidR="00C93BF9" w:rsidRDefault="00C93BF9" w:rsidP="007177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استيقظ أحدكم من منامه فليستنثر ثلاث مرات؛ فإن الشيطان يبيت على خياشيمه.</w:t>
      </w:r>
    </w:p>
    <w:p w14:paraId="1748AF4C" w14:textId="77777777" w:rsidR="00C93BF9" w:rsidRDefault="00C93BF9" w:rsidP="007177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5A79C296" w14:textId="77777777" w:rsidR="00C93BF9" w:rsidRPr="00C8186F" w:rsidRDefault="00C93BF9" w:rsidP="00C8186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فليخرج ماء الاستنشاق والقذر اليابس المجتمع من المخاط، يعني: فليستنثر بعد الاستنشاق، فإن الشيطان يبيت على خيشومه، والخيشوم: هو الأنف، وقيل: أقصى الأنف، وقيل غير ذلك.</w:t>
      </w:r>
    </w:p>
    <w:p w14:paraId="0C2AD561" w14:textId="77777777" w:rsidR="00C93BF9" w:rsidRPr="00D34BDC" w:rsidRDefault="00C93BF9" w:rsidP="00E20115">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فإن أحدكم لا يدري أين باتت يده</w:t>
      </w:r>
    </w:p>
    <w:p w14:paraId="62489864" w14:textId="77777777" w:rsidR="00C93BF9" w:rsidRDefault="00C93BF9" w:rsidP="00E2011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60B3056" w14:textId="77777777" w:rsidR="00C93BF9" w:rsidRDefault="00C93BF9" w:rsidP="00E2011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وإذا استيقظ أحدكم من نومه فليغسل يده قبل أن يدخلها في وضوئه، فإن أحدكم لا يدري أين باتت يده.</w:t>
      </w:r>
    </w:p>
    <w:p w14:paraId="464A1E52" w14:textId="77777777" w:rsidR="00C93BF9" w:rsidRDefault="00C93BF9" w:rsidP="00E2011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47A09C8" w14:textId="77777777" w:rsidR="00C93BF9" w:rsidRPr="00A8178D" w:rsidRDefault="00C93BF9" w:rsidP="00A8178D">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أي :</w:t>
      </w:r>
      <w:proofErr w:type="gramEnd"/>
      <w:r>
        <w:rPr>
          <w:rFonts w:ascii="Traditional Arabic" w:hAnsi="Traditional Arabic" w:cs="Traditional Arabic"/>
          <w:sz w:val="36"/>
          <w:szCs w:val="36"/>
          <w:rtl/>
        </w:rPr>
        <w:t xml:space="preserve"> وإذا استيقظ أحدكم من نومه فليطهر يده بالماء قبل أن يدخلها في الإناء الذي فيه الماء الذي سيتوضأ منه، وذلك وقاية له من أن يصيب الماء شيء قد يكون تعلق بيده أثناء نومه.</w:t>
      </w:r>
    </w:p>
    <w:p w14:paraId="78D5F6E6" w14:textId="77777777" w:rsidR="00C93BF9" w:rsidRPr="00D34BDC" w:rsidRDefault="00C93BF9" w:rsidP="009C6D23">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نهانا أن يستنجي أحدنا بيمينه</w:t>
      </w:r>
    </w:p>
    <w:p w14:paraId="436DCD11" w14:textId="77777777" w:rsidR="00C93BF9" w:rsidRDefault="00C93BF9" w:rsidP="009C6D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سلمان الفارسي رضي الله عنه </w:t>
      </w:r>
      <w:proofErr w:type="gramStart"/>
      <w:r>
        <w:rPr>
          <w:rFonts w:ascii="Traditional Arabic" w:hAnsi="Traditional Arabic" w:cs="Traditional Arabic"/>
          <w:sz w:val="36"/>
          <w:szCs w:val="36"/>
          <w:rtl/>
        </w:rPr>
        <w:t>قال :</w:t>
      </w:r>
      <w:proofErr w:type="gramEnd"/>
    </w:p>
    <w:p w14:paraId="6660D439" w14:textId="77777777" w:rsidR="00C93BF9" w:rsidRDefault="00C93BF9" w:rsidP="009C6D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إنه </w:t>
      </w:r>
      <w:proofErr w:type="gramStart"/>
      <w:r>
        <w:rPr>
          <w:rFonts w:ascii="Traditional Arabic" w:hAnsi="Traditional Arabic" w:cs="Traditional Arabic"/>
          <w:sz w:val="36"/>
          <w:szCs w:val="36"/>
          <w:rtl/>
        </w:rPr>
        <w:t>( أي</w:t>
      </w:r>
      <w:proofErr w:type="gramEnd"/>
      <w:r>
        <w:rPr>
          <w:rFonts w:ascii="Traditional Arabic" w:hAnsi="Traditional Arabic" w:cs="Traditional Arabic"/>
          <w:sz w:val="36"/>
          <w:szCs w:val="36"/>
          <w:rtl/>
        </w:rPr>
        <w:t xml:space="preserve"> النبي صلى الله عليه وسلم ) نهانا أن يستنجي أحدنا بيمينه، أو يستقبل القبلة، ونهى عن الروث والعظام .</w:t>
      </w:r>
    </w:p>
    <w:p w14:paraId="2BBA80C0" w14:textId="77777777" w:rsidR="00C93BF9" w:rsidRDefault="00C93BF9" w:rsidP="009C6D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CEA0AC3" w14:textId="77777777" w:rsidR="00C93BF9" w:rsidRPr="00D1431F" w:rsidRDefault="00C93BF9" w:rsidP="00D143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ألا نستعمل اليد اليمنى في إزالة البول أو الغائط؛ ولكن العمل يكون باليد اليسرى.</w:t>
      </w:r>
    </w:p>
    <w:p w14:paraId="29AB997B" w14:textId="77777777" w:rsidR="00C93BF9" w:rsidRPr="00D34BDC" w:rsidRDefault="00C93BF9" w:rsidP="007F5791">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lastRenderedPageBreak/>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ولينعلهما جميعا أو ليخلعهما جميعا</w:t>
      </w:r>
    </w:p>
    <w:p w14:paraId="372BD7D4" w14:textId="77777777" w:rsidR="00C93BF9" w:rsidRDefault="00C93BF9" w:rsidP="00BA27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803B92F" w14:textId="77777777" w:rsidR="00C93BF9" w:rsidRDefault="00C93BF9" w:rsidP="00BA27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انتعل أحدكم فليبدأ باليمنى، وإذا خلع فليبدأ بالشمال، ولينعلهما جميعا، أو ليخلعهما جميعا.</w:t>
      </w:r>
    </w:p>
    <w:p w14:paraId="31E3F965" w14:textId="77777777" w:rsidR="00C93BF9" w:rsidRDefault="00C93BF9" w:rsidP="00BA27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1E36FCF" w14:textId="77777777" w:rsidR="00C93BF9" w:rsidRPr="007F5791" w:rsidRDefault="00C93BF9" w:rsidP="007F57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لأنه لا يأمن عند ذلك التعثر والعنت، مع قبح المنظر.</w:t>
      </w:r>
    </w:p>
    <w:p w14:paraId="5D45230D" w14:textId="77777777" w:rsidR="00C93BF9" w:rsidRPr="00D34BDC" w:rsidRDefault="00C93BF9" w:rsidP="00AD2382">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اللهم إني أعوذ بك من الخبث والخبائث</w:t>
      </w:r>
    </w:p>
    <w:p w14:paraId="405E952C" w14:textId="77777777" w:rsidR="00C93BF9" w:rsidRDefault="00C93BF9" w:rsidP="00AD23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078D7E99" w14:textId="77777777" w:rsidR="00C93BF9" w:rsidRDefault="00C93BF9" w:rsidP="00AD23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رسول الله صلى الله عليه وسلم إذا دخل الخلاء قال: اللهم إني أعوذ بك من الخبث </w:t>
      </w:r>
      <w:proofErr w:type="gramStart"/>
      <w:r>
        <w:rPr>
          <w:rFonts w:ascii="Traditional Arabic" w:hAnsi="Traditional Arabic" w:cs="Traditional Arabic"/>
          <w:sz w:val="36"/>
          <w:szCs w:val="36"/>
          <w:rtl/>
        </w:rPr>
        <w:t>والخبائث .</w:t>
      </w:r>
      <w:proofErr w:type="gramEnd"/>
    </w:p>
    <w:p w14:paraId="5A3E5D3E" w14:textId="77777777" w:rsidR="00C93BF9" w:rsidRDefault="00C93BF9" w:rsidP="00AD23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58BED11" w14:textId="77777777" w:rsidR="00C93BF9" w:rsidRPr="005518AF" w:rsidRDefault="00C93BF9" w:rsidP="005518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معناه من ذكور الشياطين وإناثهم، وذلك من كيدهم وشرهم، وما يلقون به في النفس من وساوس. وقيل: الخبث هو الشر، وقيل: الكفر، وقيل: الخبث الشياطين، والخبائث المعاصي.</w:t>
      </w:r>
    </w:p>
    <w:p w14:paraId="04125AFA" w14:textId="77777777" w:rsidR="00C93BF9" w:rsidRPr="00D34BDC" w:rsidRDefault="00C93BF9" w:rsidP="00427E30">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إنه أروى وأبرأ وأمرأ</w:t>
      </w:r>
    </w:p>
    <w:p w14:paraId="4F38EC55" w14:textId="77777777" w:rsidR="00C93BF9" w:rsidRDefault="00C93BF9" w:rsidP="00427E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5CF459B" w14:textId="77777777" w:rsidR="00C93BF9" w:rsidRDefault="00C93BF9" w:rsidP="00427E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يتنفس في الشراب ثلاثا، ويقول: إنه أروى وأبرأ وأمرأ.</w:t>
      </w:r>
    </w:p>
    <w:p w14:paraId="0BAE2527" w14:textId="77777777" w:rsidR="00C93BF9" w:rsidRDefault="00C93BF9" w:rsidP="00427E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32D3F47A" w14:textId="77777777" w:rsidR="00C93BF9" w:rsidRPr="00DC4F60" w:rsidRDefault="00C93BF9" w:rsidP="00DC4F60">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أي :</w:t>
      </w:r>
      <w:proofErr w:type="gramEnd"/>
      <w:r>
        <w:rPr>
          <w:rFonts w:ascii="Traditional Arabic" w:hAnsi="Traditional Arabic" w:cs="Traditional Arabic"/>
          <w:sz w:val="36"/>
          <w:szCs w:val="36"/>
          <w:rtl/>
        </w:rPr>
        <w:t xml:space="preserve"> يشرب حاجته من الماء على ثلاث مرات يقطع شرابه كل مرة ، "وأبرأ"، أي: وفيه سلامة مما يصيب الجسم من الشرب مرة واحدة، وراحة من أي أذى . "وأمرأ"، أي: أكثر ريا وشبعا من العطش.</w:t>
      </w:r>
    </w:p>
    <w:p w14:paraId="0856C5B7" w14:textId="77777777" w:rsidR="00C93BF9" w:rsidRPr="00D34BDC" w:rsidRDefault="00C93BF9" w:rsidP="004040FA">
      <w:pPr>
        <w:autoSpaceDE w:val="0"/>
        <w:autoSpaceDN w:val="0"/>
        <w:bidi/>
        <w:adjustRightInd w:val="0"/>
        <w:spacing w:after="0" w:line="240" w:lineRule="auto"/>
        <w:rPr>
          <w:rFonts w:ascii="Traditional Arabic" w:hAnsi="Traditional Arabic" w:cs="Traditional Arabic"/>
          <w:b/>
          <w:bCs/>
          <w:sz w:val="36"/>
          <w:szCs w:val="36"/>
          <w:rtl/>
        </w:rPr>
      </w:pPr>
      <w:r w:rsidRPr="00D34BDC">
        <w:rPr>
          <w:rFonts w:ascii="Traditional Arabic" w:hAnsi="Traditional Arabic" w:cs="Traditional Arabic"/>
          <w:b/>
          <w:bCs/>
          <w:sz w:val="36"/>
          <w:szCs w:val="36"/>
          <w:rtl/>
        </w:rPr>
        <w:t>الطب النبوي الوقائي</w:t>
      </w:r>
      <w:r w:rsidRPr="00D34BDC">
        <w:rPr>
          <w:rFonts w:ascii="Traditional Arabic" w:hAnsi="Traditional Arabic" w:cs="Traditional Arabic" w:hint="cs"/>
          <w:b/>
          <w:bCs/>
          <w:sz w:val="36"/>
          <w:szCs w:val="36"/>
          <w:rtl/>
        </w:rPr>
        <w:t xml:space="preserve"> - </w:t>
      </w:r>
      <w:r w:rsidRPr="00D34BDC">
        <w:rPr>
          <w:rFonts w:ascii="Traditional Arabic" w:hAnsi="Traditional Arabic" w:cs="Traditional Arabic"/>
          <w:b/>
          <w:bCs/>
          <w:sz w:val="36"/>
          <w:szCs w:val="36"/>
          <w:rtl/>
        </w:rPr>
        <w:t>لا آكل متكئا</w:t>
      </w:r>
    </w:p>
    <w:p w14:paraId="03EBA559" w14:textId="77777777" w:rsidR="00C93BF9" w:rsidRDefault="00C93BF9" w:rsidP="004040F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232ECBA" w14:textId="7F7FB9A9" w:rsidR="00C93BF9" w:rsidRPr="00D34BDC" w:rsidRDefault="00D34BDC" w:rsidP="004040FA">
      <w:pPr>
        <w:autoSpaceDE w:val="0"/>
        <w:autoSpaceDN w:val="0"/>
        <w:bidi/>
        <w:adjustRightInd w:val="0"/>
        <w:spacing w:after="0" w:line="240" w:lineRule="auto"/>
        <w:rPr>
          <w:rFonts w:ascii="Traditional Arabic" w:hAnsi="Traditional Arabic" w:cs="Traditional Arabic"/>
          <w:sz w:val="36"/>
          <w:szCs w:val="36"/>
          <w:rtl/>
        </w:rPr>
      </w:pPr>
      <w:r w:rsidRPr="00D34BDC">
        <w:rPr>
          <w:rFonts w:ascii="Traditional Arabic" w:hAnsi="Traditional Arabic" w:cs="Traditional Arabic"/>
          <w:sz w:val="36"/>
          <w:szCs w:val="36"/>
          <w:rtl/>
        </w:rPr>
        <w:t xml:space="preserve">لا آكل </w:t>
      </w:r>
      <w:proofErr w:type="gramStart"/>
      <w:r w:rsidRPr="00D34BDC">
        <w:rPr>
          <w:rFonts w:ascii="Traditional Arabic" w:hAnsi="Traditional Arabic" w:cs="Traditional Arabic"/>
          <w:sz w:val="36"/>
          <w:szCs w:val="36"/>
          <w:rtl/>
        </w:rPr>
        <w:t>متكئا</w:t>
      </w:r>
      <w:r w:rsidRPr="00D34BDC">
        <w:rPr>
          <w:rFonts w:ascii="Traditional Arabic" w:hAnsi="Traditional Arabic" w:cs="Traditional Arabic"/>
          <w:sz w:val="36"/>
          <w:szCs w:val="36"/>
        </w:rPr>
        <w:t xml:space="preserve"> </w:t>
      </w:r>
      <w:r w:rsidR="00C93BF9" w:rsidRPr="00D34BDC">
        <w:rPr>
          <w:rFonts w:ascii="Traditional Arabic" w:hAnsi="Traditional Arabic" w:cs="Traditional Arabic"/>
          <w:sz w:val="36"/>
          <w:szCs w:val="36"/>
          <w:rtl/>
        </w:rPr>
        <w:t>.</w:t>
      </w:r>
      <w:proofErr w:type="gramEnd"/>
    </w:p>
    <w:p w14:paraId="76B0412E" w14:textId="77777777" w:rsidR="00C93BF9" w:rsidRDefault="00C93BF9" w:rsidP="004040F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2C188F5" w14:textId="77777777" w:rsidR="00C93BF9" w:rsidRPr="00030DA7" w:rsidRDefault="00C93BF9" w:rsidP="00030D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والمعنى: إني لا أقعد متكئا على الفراش والوسائد عند الأكل مثل فعل من يستكثر من الطعام.</w:t>
      </w:r>
    </w:p>
    <w:p w14:paraId="35B00A87" w14:textId="77777777" w:rsidR="00C93BF9" w:rsidRPr="005F4B9B" w:rsidRDefault="00C93BF9" w:rsidP="002E751A">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لا مبيت لكم ولا عشاء</w:t>
      </w:r>
    </w:p>
    <w:p w14:paraId="3D90A99F" w14:textId="77777777" w:rsidR="00C93BF9" w:rsidRDefault="00C93BF9" w:rsidP="002E75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1C804A9" w14:textId="77777777" w:rsidR="00C93BF9" w:rsidRDefault="00C93BF9" w:rsidP="002E75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دخل الرجل بيته، فذكر الله عند دخوله وعند طعامه، قال الشيطان: لا مبيت لكم، ولا عشاء، وإذا دخل، فلم يذكر الله عند دخوله، قال الشيطان: أدركتم المبيت، وإذا لم يذكر الله عند طعامه، قال: أدركتم المبيت والعشاء.</w:t>
      </w:r>
    </w:p>
    <w:p w14:paraId="2167C7AD" w14:textId="77777777" w:rsidR="00C93BF9" w:rsidRPr="00E732B3" w:rsidRDefault="00C93BF9" w:rsidP="00E732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563EA20" w14:textId="77777777" w:rsidR="00C93BF9" w:rsidRPr="005F4B9B" w:rsidRDefault="00C93BF9" w:rsidP="006D6323">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لم يضره في ذلك اليوم سم ولا سحر</w:t>
      </w:r>
    </w:p>
    <w:p w14:paraId="0519A2E6" w14:textId="77777777" w:rsidR="00C93BF9" w:rsidRDefault="00C93BF9" w:rsidP="006D63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38AF9CB" w14:textId="77777777" w:rsidR="00C93BF9" w:rsidRDefault="00C93BF9" w:rsidP="006D63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تصبح كل يوم سبع تمرات عجوة، لم يضره في ذلك اليوم سم ولا سحر.</w:t>
      </w:r>
    </w:p>
    <w:p w14:paraId="459DA8FA" w14:textId="77777777" w:rsidR="00C93BF9" w:rsidRDefault="00C93BF9" w:rsidP="006D63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C685C8E" w14:textId="77777777" w:rsidR="00C93BF9" w:rsidRPr="00F9518D" w:rsidRDefault="00C93BF9" w:rsidP="00F951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من أكل كل يوم صباحا، سبع تمرات من التمر المعروف بالعجوة لا يضره ش</w:t>
      </w:r>
      <w:r>
        <w:rPr>
          <w:rFonts w:ascii="Traditional Arabic" w:hAnsi="Traditional Arabic" w:cs="Traditional Arabic" w:hint="cs"/>
          <w:sz w:val="36"/>
          <w:szCs w:val="36"/>
          <w:rtl/>
        </w:rPr>
        <w:t>ي</w:t>
      </w:r>
      <w:r>
        <w:rPr>
          <w:rFonts w:ascii="Traditional Arabic" w:hAnsi="Traditional Arabic" w:cs="Traditional Arabic"/>
          <w:sz w:val="36"/>
          <w:szCs w:val="36"/>
          <w:rtl/>
        </w:rPr>
        <w:t>ء من المواد السامة والسحرية، ويحفظ من جميع الأشياء الضارة جسميا أو نفسيا.</w:t>
      </w:r>
    </w:p>
    <w:p w14:paraId="5AB39657" w14:textId="77777777" w:rsidR="00C93BF9" w:rsidRPr="005F4B9B" w:rsidRDefault="00C93BF9" w:rsidP="00050E63">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إنها ترياق</w:t>
      </w:r>
    </w:p>
    <w:p w14:paraId="369B70E1" w14:textId="77777777" w:rsidR="00C93BF9" w:rsidRDefault="00C93BF9" w:rsidP="00050E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4464973" w14:textId="77777777" w:rsidR="00C93BF9" w:rsidRDefault="00C93BF9" w:rsidP="00050E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في عجوة العالية شفاء، أو إنها ترياق، أول البكرة.</w:t>
      </w:r>
    </w:p>
    <w:p w14:paraId="177C6EDC" w14:textId="77777777" w:rsidR="00C93BF9" w:rsidRDefault="00C93BF9" w:rsidP="00050E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BB5BC99" w14:textId="77777777" w:rsidR="00C93BF9" w:rsidRPr="00F423F0" w:rsidRDefault="00C93BF9" w:rsidP="00F423F0">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العالية :</w:t>
      </w:r>
      <w:proofErr w:type="gramEnd"/>
      <w:r>
        <w:rPr>
          <w:rFonts w:ascii="Traditional Arabic" w:hAnsi="Traditional Arabic" w:cs="Traditional Arabic"/>
          <w:sz w:val="36"/>
          <w:szCs w:val="36"/>
          <w:rtl/>
        </w:rPr>
        <w:t xml:space="preserve"> اسم موضع بالمدينة، شفاء، أي: شفاء زائدا بالنسبة إلى عجوة غيرها، وأن من يأكل عجوة العالية في أول الصباح تكون له مثل "الترياق"، وهو معجون معروف ينفع لأنواع السم والمضار والسحر.</w:t>
      </w:r>
    </w:p>
    <w:p w14:paraId="261108C8" w14:textId="77777777" w:rsidR="00C93BF9" w:rsidRPr="005F4B9B" w:rsidRDefault="00C93BF9" w:rsidP="00F43C9A">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فلينفض فراشه بداخلة إزاره</w:t>
      </w:r>
    </w:p>
    <w:p w14:paraId="768ABA44" w14:textId="77777777" w:rsidR="00C93BF9" w:rsidRDefault="00C93BF9" w:rsidP="00F43C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318CC32" w14:textId="77777777" w:rsidR="00C93BF9" w:rsidRDefault="00C93BF9" w:rsidP="00F43C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إذا أوى أحدكم إلى فراشه فلينفض فراشه بداخلة إزاره، فإنه لا يدري ما خلفه عليه، ثم يقول: باسمك رب وضعت جنبي وبك أرفعه ....</w:t>
      </w:r>
    </w:p>
    <w:p w14:paraId="295E7FFE" w14:textId="77777777" w:rsidR="00C93BF9" w:rsidRDefault="00C93BF9" w:rsidP="00F43C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9610758" w14:textId="77777777" w:rsidR="00C93BF9" w:rsidRPr="00834BF6" w:rsidRDefault="00C93BF9" w:rsidP="00834B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سبب النفض بأنه لا يدري ما خلفه عليه، أي: ما جاء بعده وأعقبه في الفراش، كقذر أو </w:t>
      </w:r>
      <w:proofErr w:type="gramStart"/>
      <w:r>
        <w:rPr>
          <w:rFonts w:ascii="Traditional Arabic" w:hAnsi="Traditional Arabic" w:cs="Traditional Arabic"/>
          <w:sz w:val="36"/>
          <w:szCs w:val="36"/>
          <w:rtl/>
        </w:rPr>
        <w:t>هوام .</w:t>
      </w:r>
      <w:proofErr w:type="gramEnd"/>
    </w:p>
    <w:p w14:paraId="0A638D2B" w14:textId="77777777" w:rsidR="00C93BF9" w:rsidRPr="005F4B9B" w:rsidRDefault="00C93BF9" w:rsidP="00AA2A98">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فإذا نمتم فأطفئوها عنكم</w:t>
      </w:r>
    </w:p>
    <w:p w14:paraId="282B6810" w14:textId="77777777" w:rsidR="00C93BF9" w:rsidRDefault="00C93BF9" w:rsidP="00AA2A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موسى الأشعري رضي الله </w:t>
      </w:r>
      <w:proofErr w:type="gramStart"/>
      <w:r>
        <w:rPr>
          <w:rFonts w:ascii="Traditional Arabic" w:hAnsi="Traditional Arabic" w:cs="Traditional Arabic"/>
          <w:sz w:val="36"/>
          <w:szCs w:val="36"/>
          <w:rtl/>
        </w:rPr>
        <w:t>عنه :</w:t>
      </w:r>
      <w:proofErr w:type="gramEnd"/>
    </w:p>
    <w:p w14:paraId="2444058E" w14:textId="77777777" w:rsidR="00C93BF9" w:rsidRDefault="00C93BF9" w:rsidP="00AA2A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احترق بيت بالمدينة على أهله من الليل، فحدث بشأنهم النبي صلى الله عليه وسلم، قال: إن هذه النار إنما هي عدو لكم، فإذا نمتم فأطفئوها عنكم.</w:t>
      </w:r>
    </w:p>
    <w:p w14:paraId="6095E6F6" w14:textId="77777777" w:rsidR="00C93BF9" w:rsidRDefault="00C93BF9" w:rsidP="00AA2A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1CA450E" w14:textId="77777777" w:rsidR="00C93BF9" w:rsidRPr="0066466C" w:rsidRDefault="00C93BF9" w:rsidP="006646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نبه صلى الله عليه وسلم على ضرر النار وخطرها إذا لم تحفظ وتراع، حتى سماها عدوا للناس، وأمرهم بأن يطفئوا النار عند إرادة النوم حتى لا تنتشر في غفلة </w:t>
      </w:r>
      <w:proofErr w:type="gramStart"/>
      <w:r>
        <w:rPr>
          <w:rFonts w:ascii="Traditional Arabic" w:hAnsi="Traditional Arabic" w:cs="Traditional Arabic"/>
          <w:sz w:val="36"/>
          <w:szCs w:val="36"/>
          <w:rtl/>
        </w:rPr>
        <w:t>منهم .</w:t>
      </w:r>
      <w:proofErr w:type="gramEnd"/>
    </w:p>
    <w:p w14:paraId="77C8142E" w14:textId="77777777" w:rsidR="00C93BF9" w:rsidRPr="005F4B9B" w:rsidRDefault="00C93BF9" w:rsidP="00DE0CD8">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فاجتنبوا الطريق</w:t>
      </w:r>
      <w:r w:rsidRPr="005F4B9B">
        <w:rPr>
          <w:rFonts w:ascii="Traditional Arabic" w:hAnsi="Traditional Arabic" w:cs="Traditional Arabic" w:hint="cs"/>
          <w:b/>
          <w:bCs/>
          <w:sz w:val="36"/>
          <w:szCs w:val="36"/>
          <w:rtl/>
        </w:rPr>
        <w:t xml:space="preserve"> </w:t>
      </w:r>
      <w:r w:rsidRPr="005F4B9B">
        <w:rPr>
          <w:rFonts w:ascii="Traditional Arabic" w:hAnsi="Traditional Arabic" w:cs="Traditional Arabic"/>
          <w:b/>
          <w:bCs/>
          <w:sz w:val="36"/>
          <w:szCs w:val="36"/>
          <w:rtl/>
        </w:rPr>
        <w:t>فإنها مأوى الهوام بالليل</w:t>
      </w:r>
    </w:p>
    <w:p w14:paraId="51BB30B4" w14:textId="77777777" w:rsidR="00C93BF9" w:rsidRDefault="00C93BF9" w:rsidP="00DE0C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5485D4F" w14:textId="77777777" w:rsidR="00C93BF9" w:rsidRDefault="00C93BF9" w:rsidP="00DE0C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w:t>
      </w:r>
      <w:proofErr w:type="spellStart"/>
      <w:r>
        <w:rPr>
          <w:rFonts w:ascii="Traditional Arabic" w:hAnsi="Traditional Arabic" w:cs="Traditional Arabic"/>
          <w:sz w:val="36"/>
          <w:szCs w:val="36"/>
          <w:rtl/>
        </w:rPr>
        <w:t>عرستم</w:t>
      </w:r>
      <w:proofErr w:type="spellEnd"/>
      <w:r>
        <w:rPr>
          <w:rFonts w:ascii="Traditional Arabic" w:hAnsi="Traditional Arabic" w:cs="Traditional Arabic"/>
          <w:sz w:val="36"/>
          <w:szCs w:val="36"/>
          <w:rtl/>
        </w:rPr>
        <w:t xml:space="preserve"> بالليل، فاجتنبوا الطريق، فإنها مأوى الهوام بالليل.</w:t>
      </w:r>
    </w:p>
    <w:p w14:paraId="1430531A" w14:textId="77777777" w:rsidR="00C93BF9" w:rsidRDefault="00C93BF9" w:rsidP="00DE0C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E7AAA50" w14:textId="0455B99B" w:rsidR="00C93BF9" w:rsidRPr="005F4B9B" w:rsidRDefault="00C93BF9" w:rsidP="005F4B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وإذا أردتم الراحة والنوم بالليل، فلا تناموا على الطريق؛ لأن الطريق المسلوكة مذللة وممهدة؛ فيسهل مشي الهوام عليها، وربما قصدتها الهوام لالتقاط ما قد يسقط عليها من الأطعمة أو الرمة، فإذا نام المسافر في الطريق تعرض لأذى تلك الهوام.</w:t>
      </w:r>
    </w:p>
    <w:p w14:paraId="22E4B347" w14:textId="77777777" w:rsidR="00C93BF9" w:rsidRPr="005F4B9B" w:rsidRDefault="00C93BF9" w:rsidP="006F1630">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بسم الله الذي لا يضر مع اسمه شيء في الأرض ولا في السماء وهو السميع العليم</w:t>
      </w:r>
    </w:p>
    <w:p w14:paraId="3ABE7A11" w14:textId="77777777" w:rsidR="00C93BF9" w:rsidRDefault="00C93BF9" w:rsidP="006F16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85DBEC2" w14:textId="77777777" w:rsidR="00C93BF9" w:rsidRDefault="00C93BF9" w:rsidP="006F16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من عبد يقول في صباح كل يوم ومساء كل </w:t>
      </w:r>
      <w:proofErr w:type="gramStart"/>
      <w:r>
        <w:rPr>
          <w:rFonts w:ascii="Traditional Arabic" w:hAnsi="Traditional Arabic" w:cs="Traditional Arabic"/>
          <w:sz w:val="36"/>
          <w:szCs w:val="36"/>
          <w:rtl/>
        </w:rPr>
        <w:t>ليلة :</w:t>
      </w:r>
      <w:proofErr w:type="gramEnd"/>
      <w:r>
        <w:rPr>
          <w:rFonts w:ascii="Traditional Arabic" w:hAnsi="Traditional Arabic" w:cs="Traditional Arabic"/>
          <w:sz w:val="36"/>
          <w:szCs w:val="36"/>
          <w:rtl/>
        </w:rPr>
        <w:t xml:space="preserve"> بسم الله الذي لا يضر مع اسمه شيء في الأرض ولا في السماء ، وهو السميع العليم ثلاث مرات ، فيضره شيء.</w:t>
      </w:r>
    </w:p>
    <w:p w14:paraId="7F6BF77B" w14:textId="77777777" w:rsidR="00C93BF9" w:rsidRDefault="00C93BF9" w:rsidP="006F16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الترمذي وصححه الألباني</w:t>
      </w:r>
    </w:p>
    <w:p w14:paraId="6C02362C" w14:textId="77777777" w:rsidR="00C93BF9" w:rsidRPr="000B7B3A" w:rsidRDefault="00C93BF9" w:rsidP="000B7B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أستعين أو أتحفظ من كل مؤذ باسم الله، </w:t>
      </w:r>
      <w:proofErr w:type="spellStart"/>
      <w:r>
        <w:rPr>
          <w:rFonts w:ascii="Traditional Arabic" w:hAnsi="Traditional Arabic" w:cs="Traditional Arabic"/>
          <w:sz w:val="36"/>
          <w:szCs w:val="36"/>
          <w:rtl/>
        </w:rPr>
        <w:t>وأستصحبه</w:t>
      </w:r>
      <w:proofErr w:type="spellEnd"/>
      <w:r>
        <w:rPr>
          <w:rFonts w:ascii="Traditional Arabic" w:hAnsi="Traditional Arabic" w:cs="Traditional Arabic"/>
          <w:sz w:val="36"/>
          <w:szCs w:val="36"/>
          <w:rtl/>
        </w:rPr>
        <w:t xml:space="preserve"> وأتبرك به في صباحي أو ليلي، فهو "الذي لا يضر مع اسمه شيء في الأرض ولا في السماء"، أي: مع ذكر الله باعتقاد حسن ونية خالصة، لا يقع ضرر مما في الأرض من بلاء، ولا مما ينزل من السماء.</w:t>
      </w:r>
    </w:p>
    <w:p w14:paraId="2BE52601" w14:textId="77777777" w:rsidR="00C93BF9" w:rsidRPr="005F4B9B" w:rsidRDefault="00C93BF9" w:rsidP="00061E53">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فإن الشيطان يدل مثل هذه على هذا فتحرقكم</w:t>
      </w:r>
    </w:p>
    <w:p w14:paraId="10EFBD1F" w14:textId="77777777" w:rsidR="00C93BF9" w:rsidRDefault="00C93BF9" w:rsidP="00061E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عباس رضي الله </w:t>
      </w:r>
      <w:proofErr w:type="gramStart"/>
      <w:r>
        <w:rPr>
          <w:rFonts w:ascii="Traditional Arabic" w:hAnsi="Traditional Arabic" w:cs="Traditional Arabic"/>
          <w:sz w:val="36"/>
          <w:szCs w:val="36"/>
          <w:rtl/>
        </w:rPr>
        <w:t>عنهما :</w:t>
      </w:r>
      <w:proofErr w:type="gramEnd"/>
    </w:p>
    <w:p w14:paraId="5837100C" w14:textId="77777777" w:rsidR="00C93BF9" w:rsidRDefault="00C93BF9" w:rsidP="00061E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جاءت فأرة فأخذت تجر الفتيلة، فجاءت بها فألقتها بين يدي رسول الله صلى الله عليه وسلم على الخمرة التي كان قاعدا عليها، فأحرقت منها مثل موضع الدرهم، فقال: إذا نمتم فأطفئوا سرجكم؛ فإن الشيطان يدل مثل هذه على هذا فتحرقكم.</w:t>
      </w:r>
    </w:p>
    <w:p w14:paraId="536F88A1" w14:textId="77777777" w:rsidR="00C93BF9" w:rsidRDefault="00C93BF9" w:rsidP="00061E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78D97462" w14:textId="77777777" w:rsidR="00C93BF9" w:rsidRPr="00970333" w:rsidRDefault="00C93BF9" w:rsidP="009703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الحث على التحرز من كل المؤذيات في البيوت</w:t>
      </w:r>
    </w:p>
    <w:p w14:paraId="4952C305" w14:textId="77777777" w:rsidR="00C93BF9" w:rsidRPr="005F4B9B" w:rsidRDefault="00C93BF9" w:rsidP="00114364">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كفيت ووقيت وتنحى عنه الشيطان</w:t>
      </w:r>
    </w:p>
    <w:p w14:paraId="0710748E" w14:textId="77777777" w:rsidR="00C93BF9" w:rsidRDefault="00C93BF9" w:rsidP="001143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D5427FB" w14:textId="77777777" w:rsidR="00C93BF9" w:rsidRDefault="00C93BF9" w:rsidP="001143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قال يعني إذا خرج من </w:t>
      </w:r>
      <w:proofErr w:type="gramStart"/>
      <w:r>
        <w:rPr>
          <w:rFonts w:ascii="Traditional Arabic" w:hAnsi="Traditional Arabic" w:cs="Traditional Arabic"/>
          <w:sz w:val="36"/>
          <w:szCs w:val="36"/>
          <w:rtl/>
        </w:rPr>
        <w:t>بيته :</w:t>
      </w:r>
      <w:proofErr w:type="gramEnd"/>
      <w:r>
        <w:rPr>
          <w:rFonts w:ascii="Traditional Arabic" w:hAnsi="Traditional Arabic" w:cs="Traditional Arabic"/>
          <w:sz w:val="36"/>
          <w:szCs w:val="36"/>
          <w:rtl/>
        </w:rPr>
        <w:t xml:space="preserve"> بسم الله ، توكلت على الله ، لا حول ولا قوة إلا بالله ، يقال له : كفيت ، ووقيت ، وتنحى عنه الشيطان.</w:t>
      </w:r>
    </w:p>
    <w:p w14:paraId="408E8B18" w14:textId="77777777" w:rsidR="00C93BF9" w:rsidRDefault="00C93BF9" w:rsidP="001143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377AF96D" w14:textId="77777777" w:rsidR="00C93BF9" w:rsidRPr="00D748AA" w:rsidRDefault="00C93BF9" w:rsidP="00D748A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كفيت أي: صرف عنك الشر</w:t>
      </w:r>
      <w:proofErr w:type="gramStart"/>
      <w:r>
        <w:rPr>
          <w:rFonts w:ascii="Traditional Arabic" w:hAnsi="Traditional Arabic" w:cs="Traditional Arabic"/>
          <w:sz w:val="36"/>
          <w:szCs w:val="36"/>
          <w:rtl/>
        </w:rPr>
        <w:t>. ،</w:t>
      </w:r>
      <w:proofErr w:type="gramEnd"/>
      <w:r>
        <w:rPr>
          <w:rFonts w:ascii="Traditional Arabic" w:hAnsi="Traditional Arabic" w:cs="Traditional Arabic"/>
          <w:sz w:val="36"/>
          <w:szCs w:val="36"/>
          <w:rtl/>
        </w:rPr>
        <w:t xml:space="preserve"> ووقيت أي: حفظت عن الأشياء الخفية عنك من الأذى والسوء . وتنحى عنه أي: بعد عنه الشيطان.</w:t>
      </w:r>
    </w:p>
    <w:p w14:paraId="03BF9F0C" w14:textId="77777777" w:rsidR="00C93BF9" w:rsidRPr="005F4B9B" w:rsidRDefault="00C93BF9" w:rsidP="00023166">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لم يصبه ذلك البلاء</w:t>
      </w:r>
    </w:p>
    <w:p w14:paraId="694537AB" w14:textId="77777777" w:rsidR="00C93BF9" w:rsidRDefault="00C93BF9" w:rsidP="000231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F7590B0" w14:textId="77777777" w:rsidR="00C93BF9" w:rsidRDefault="00C93BF9" w:rsidP="000231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رأى مبتلى فقال الحمد لله الذي عافاني مما ابتلاك به وفضلني على كثير ممن خلق تفضيلا لم يصبه ذلك البلاء.</w:t>
      </w:r>
    </w:p>
    <w:p w14:paraId="7C3C632F" w14:textId="77777777" w:rsidR="00C93BF9" w:rsidRDefault="00C93BF9" w:rsidP="000231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33B60B92" w14:textId="77777777" w:rsidR="00C93BF9" w:rsidRPr="00316010" w:rsidRDefault="00C93BF9" w:rsidP="003160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أي من رأى مبتلى بأي بلية في البدن كمرض، أو الدنيا كفقر، أو الدين كعاص. وفي الحديث: أن ذكر الله والثناء عليها يحفظ الإنسان، ويعافيه من </w:t>
      </w:r>
      <w:proofErr w:type="gramStart"/>
      <w:r>
        <w:rPr>
          <w:rFonts w:ascii="Traditional Arabic" w:hAnsi="Traditional Arabic" w:cs="Traditional Arabic"/>
          <w:sz w:val="36"/>
          <w:szCs w:val="36"/>
          <w:rtl/>
        </w:rPr>
        <w:t>البلايا .</w:t>
      </w:r>
      <w:proofErr w:type="gramEnd"/>
    </w:p>
    <w:p w14:paraId="69E69F80" w14:textId="77777777" w:rsidR="00C93BF9" w:rsidRPr="005F4B9B" w:rsidRDefault="00C93BF9" w:rsidP="00BF5C33">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اللهم إني أعوذ بك من البرص والجنون والجذام ومن سيئ الأسقام</w:t>
      </w:r>
    </w:p>
    <w:p w14:paraId="4F81EBEF" w14:textId="77777777" w:rsidR="00C93BF9" w:rsidRDefault="00C93BF9" w:rsidP="009267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6450205" w14:textId="77777777" w:rsidR="00C93BF9" w:rsidRDefault="00C93BF9" w:rsidP="009267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البرص والجنون والجذام ومن سيئ الأسقام</w:t>
      </w:r>
    </w:p>
    <w:p w14:paraId="606B5D9F" w14:textId="77777777" w:rsidR="00C93BF9" w:rsidRDefault="00C93BF9" w:rsidP="009267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11F37482" w14:textId="77777777" w:rsidR="00C93BF9" w:rsidRPr="00BF5C33" w:rsidRDefault="00C93BF9" w:rsidP="00BF5C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أطلب الحماية والوقاية من الله عز وجل من هذه الأمراض ومن الأمراض السيئة الأثر على المريض وعلى من حوله.</w:t>
      </w:r>
    </w:p>
    <w:p w14:paraId="43C9473D" w14:textId="77777777" w:rsidR="00C93BF9" w:rsidRPr="005F4B9B" w:rsidRDefault="00C93BF9" w:rsidP="00DF17D4">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اللهم إني أسألك المعافاة في الدنيا والآخرة</w:t>
      </w:r>
    </w:p>
    <w:p w14:paraId="1BBEC8DA" w14:textId="77777777" w:rsidR="00C93BF9" w:rsidRDefault="00C93BF9" w:rsidP="00DF17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12C16EF" w14:textId="77777777" w:rsidR="00C93BF9" w:rsidRDefault="00C93BF9" w:rsidP="00DF17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من دعوة يدعو بها العبد أفضل من اللهم إني أسألك المعافاة في الدنيا </w:t>
      </w:r>
      <w:proofErr w:type="gramStart"/>
      <w:r>
        <w:rPr>
          <w:rFonts w:ascii="Traditional Arabic" w:hAnsi="Traditional Arabic" w:cs="Traditional Arabic"/>
          <w:sz w:val="36"/>
          <w:szCs w:val="36"/>
          <w:rtl/>
        </w:rPr>
        <w:t>والآخرة .</w:t>
      </w:r>
      <w:proofErr w:type="gramEnd"/>
    </w:p>
    <w:p w14:paraId="13788A18" w14:textId="77777777" w:rsidR="00C93BF9" w:rsidRDefault="00C93BF9" w:rsidP="00DF17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12568833" w14:textId="77777777" w:rsidR="00C93BF9" w:rsidRPr="00C531D2" w:rsidRDefault="00C93BF9" w:rsidP="00C531D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أن هذه الدعوة التي يداوم عليها، ويطلبها من الله في كل دعائه وعلى كل حال، فهي أفضل الدعوات التي يخص بها الإنسان نفسه؛ وذلك لأنها تجمع خير الدارين؛ فالمراد نفعها </w:t>
      </w:r>
      <w:proofErr w:type="gramStart"/>
      <w:r>
        <w:rPr>
          <w:rFonts w:ascii="Traditional Arabic" w:hAnsi="Traditional Arabic" w:cs="Traditional Arabic"/>
          <w:sz w:val="36"/>
          <w:szCs w:val="36"/>
          <w:rtl/>
        </w:rPr>
        <w:t>وعمومها .</w:t>
      </w:r>
      <w:proofErr w:type="gramEnd"/>
    </w:p>
    <w:p w14:paraId="1CB3C477" w14:textId="77777777" w:rsidR="00C93BF9" w:rsidRPr="005F4B9B" w:rsidRDefault="00C93BF9" w:rsidP="00463CAF">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اللهم إني أسألك العافية في الدنيا والآخرة</w:t>
      </w:r>
    </w:p>
    <w:p w14:paraId="3784C057" w14:textId="77777777" w:rsidR="00C93BF9" w:rsidRDefault="00C93BF9" w:rsidP="00463C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عمر رضي الله </w:t>
      </w:r>
      <w:proofErr w:type="gramStart"/>
      <w:r>
        <w:rPr>
          <w:rFonts w:ascii="Traditional Arabic" w:hAnsi="Traditional Arabic" w:cs="Traditional Arabic"/>
          <w:sz w:val="36"/>
          <w:szCs w:val="36"/>
          <w:rtl/>
        </w:rPr>
        <w:t>عنهما :</w:t>
      </w:r>
      <w:proofErr w:type="gramEnd"/>
    </w:p>
    <w:p w14:paraId="7AD3A726" w14:textId="77777777" w:rsidR="00C93BF9" w:rsidRDefault="00C93BF9" w:rsidP="00463C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لم يكن رسول الله صلى الله عليه وسلم يدع هؤلاء الدعوات حين يمسي، وحين </w:t>
      </w:r>
      <w:proofErr w:type="gramStart"/>
      <w:r>
        <w:rPr>
          <w:rFonts w:ascii="Traditional Arabic" w:hAnsi="Traditional Arabic" w:cs="Traditional Arabic"/>
          <w:sz w:val="36"/>
          <w:szCs w:val="36"/>
          <w:rtl/>
        </w:rPr>
        <w:t>يصبح :</w:t>
      </w:r>
      <w:proofErr w:type="gramEnd"/>
      <w:r>
        <w:rPr>
          <w:rFonts w:ascii="Traditional Arabic" w:hAnsi="Traditional Arabic" w:cs="Traditional Arabic"/>
          <w:sz w:val="36"/>
          <w:szCs w:val="36"/>
          <w:rtl/>
        </w:rPr>
        <w:t xml:space="preserve"> اللهم إني أسألك العافية في الدنيا والآخرة ، اللهم إني أسألك العفو والعافية في ديني ودنياي وأهلي ومالي ....</w:t>
      </w:r>
    </w:p>
    <w:p w14:paraId="24C067B9" w14:textId="77777777" w:rsidR="00C93BF9" w:rsidRDefault="00C93BF9" w:rsidP="00463C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0457F50F" w14:textId="77777777" w:rsidR="00C93BF9" w:rsidRPr="00E11562" w:rsidRDefault="00C93BF9" w:rsidP="00E115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العافية أي: السلامة </w:t>
      </w:r>
      <w:proofErr w:type="gramStart"/>
      <w:r>
        <w:rPr>
          <w:rFonts w:ascii="Traditional Arabic" w:hAnsi="Traditional Arabic" w:cs="Traditional Arabic"/>
          <w:sz w:val="36"/>
          <w:szCs w:val="36"/>
          <w:rtl/>
        </w:rPr>
        <w:t>والنجاة .</w:t>
      </w:r>
      <w:proofErr w:type="gramEnd"/>
      <w:r>
        <w:rPr>
          <w:rFonts w:ascii="Traditional Arabic" w:hAnsi="Traditional Arabic" w:cs="Traditional Arabic"/>
          <w:sz w:val="36"/>
          <w:szCs w:val="36"/>
          <w:rtl/>
        </w:rPr>
        <w:t xml:space="preserve"> </w:t>
      </w:r>
    </w:p>
    <w:p w14:paraId="3D60F38D" w14:textId="77777777" w:rsidR="00C93BF9" w:rsidRPr="005F4B9B" w:rsidRDefault="00C93BF9" w:rsidP="001A0280">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إذا غضب أحدكم وهو قائم فليجلس</w:t>
      </w:r>
    </w:p>
    <w:p w14:paraId="4B6C3D6A" w14:textId="77777777" w:rsidR="00C93BF9" w:rsidRDefault="00C93BF9" w:rsidP="001A02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27CF981" w14:textId="77777777" w:rsidR="00C93BF9" w:rsidRDefault="00C93BF9" w:rsidP="001A02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إذا غضب أحدكم وهو قائم فليجلس، فإن ذهب عنه الغضب وإلا فليضطجع.</w:t>
      </w:r>
    </w:p>
    <w:p w14:paraId="5F7C9637" w14:textId="77777777" w:rsidR="00C93BF9" w:rsidRDefault="00C93BF9" w:rsidP="001A02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499B9957" w14:textId="77777777" w:rsidR="00C93BF9" w:rsidRPr="003D4A21" w:rsidRDefault="00C93BF9" w:rsidP="003D4A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إذا أصابه الغضب وهو واقف؛ فليجلس حتى يهدأ، فإن لم يذهب الغضب بالجلوس فليرقد الغضبان على أحد جنبيه أو على ظهره. والمقصود: أن يغير من وضعه الذي غضب فيه ويتحول إلى وضع آخر أكثر </w:t>
      </w:r>
      <w:proofErr w:type="spellStart"/>
      <w:r>
        <w:rPr>
          <w:rFonts w:ascii="Traditional Arabic" w:hAnsi="Traditional Arabic" w:cs="Traditional Arabic"/>
          <w:sz w:val="36"/>
          <w:szCs w:val="36"/>
          <w:rtl/>
        </w:rPr>
        <w:t>هدوءا</w:t>
      </w:r>
      <w:proofErr w:type="spellEnd"/>
      <w:r>
        <w:rPr>
          <w:rFonts w:ascii="Traditional Arabic" w:hAnsi="Traditional Arabic" w:cs="Traditional Arabic"/>
          <w:sz w:val="36"/>
          <w:szCs w:val="36"/>
          <w:rtl/>
        </w:rPr>
        <w:t xml:space="preserve"> وطمأنينة.</w:t>
      </w:r>
    </w:p>
    <w:p w14:paraId="715684E1" w14:textId="77777777" w:rsidR="00C93BF9" w:rsidRPr="005F4B9B" w:rsidRDefault="00C93BF9" w:rsidP="00C76B00">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إذا غضب أحدكم فليسكت</w:t>
      </w:r>
    </w:p>
    <w:p w14:paraId="1F34A99F" w14:textId="77777777" w:rsidR="00C93BF9" w:rsidRDefault="00C93BF9" w:rsidP="00DB09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25BF23B" w14:textId="77777777" w:rsidR="00C93BF9" w:rsidRDefault="00C93BF9" w:rsidP="00DB09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غضب أحدكم فليسكت</w:t>
      </w:r>
    </w:p>
    <w:p w14:paraId="5C68A77C" w14:textId="77777777" w:rsidR="00C93BF9" w:rsidRDefault="00C93BF9" w:rsidP="00DB09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أحمد وصححه الألباني</w:t>
      </w:r>
    </w:p>
    <w:p w14:paraId="35EE2906" w14:textId="77777777" w:rsidR="00C93BF9" w:rsidRPr="00C76B00" w:rsidRDefault="00C93BF9" w:rsidP="00C76B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إذا أصابه الغضب وهو يتكلم؛ فليسكت حتى يهدأ، وهذا دواء عظيم للغضب، فإنه لا يدري لعله ينطق بكلام لا يطاق في أمور الدنيا والدين، ما يجعله يندم عليه عند زوال غضبه، فإذا سكت زال هذا الشر كله عنه.</w:t>
      </w:r>
    </w:p>
    <w:p w14:paraId="0CA89104" w14:textId="77777777" w:rsidR="00C93BF9" w:rsidRPr="005F4B9B" w:rsidRDefault="00C93BF9" w:rsidP="002841DD">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وسلوا الله المعافاة</w:t>
      </w:r>
    </w:p>
    <w:p w14:paraId="39D00505" w14:textId="77777777" w:rsidR="00C93BF9" w:rsidRDefault="00C93BF9" w:rsidP="002841D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C5D5DFD" w14:textId="77777777" w:rsidR="00C93BF9" w:rsidRDefault="00C93BF9" w:rsidP="002841D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...وسلوا الله المعافاة فإنه لم يؤت أحد بعد اليقين خيرا من المعافاة ...</w:t>
      </w:r>
    </w:p>
    <w:p w14:paraId="24EBB690" w14:textId="77777777" w:rsidR="00C93BF9" w:rsidRDefault="00C93BF9" w:rsidP="002841D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01C76B56" w14:textId="77777777" w:rsidR="00C93BF9" w:rsidRPr="00882F5B" w:rsidRDefault="00C93BF9" w:rsidP="00882F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اطلبوا منه عز وجل أن يمن عليكم بالسلامة في الدين من الفتنة، وفي البدن من سيئ الأسقام وشدة المحنة، فهي بذلك أجل نعم الله على عبده، فيتعين مراعاتها وحفظها.</w:t>
      </w:r>
    </w:p>
    <w:p w14:paraId="5A6D7E7C" w14:textId="77777777" w:rsidR="00C93BF9" w:rsidRPr="005F4B9B" w:rsidRDefault="00C93BF9" w:rsidP="000C5766">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سل الله العافية في الدنيا والآخرة</w:t>
      </w:r>
    </w:p>
    <w:p w14:paraId="359A3663" w14:textId="77777777" w:rsidR="00C93BF9" w:rsidRDefault="00C93BF9" w:rsidP="000C57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العباس بن عبدالمطلب رضي الله </w:t>
      </w:r>
      <w:proofErr w:type="gramStart"/>
      <w:r>
        <w:rPr>
          <w:rFonts w:ascii="Traditional Arabic" w:hAnsi="Traditional Arabic" w:cs="Traditional Arabic"/>
          <w:sz w:val="36"/>
          <w:szCs w:val="36"/>
          <w:rtl/>
        </w:rPr>
        <w:t>عنه :</w:t>
      </w:r>
      <w:proofErr w:type="gramEnd"/>
    </w:p>
    <w:p w14:paraId="78254E8D" w14:textId="77777777" w:rsidR="00C93BF9" w:rsidRDefault="00C93BF9" w:rsidP="000C57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فقلت: يا رسول الله علمني شيئا أسأله الله، فقال لي: يا عباس يا عم رسول الله سل الله العافية في الدنيا والآخرة.</w:t>
      </w:r>
    </w:p>
    <w:p w14:paraId="4A436837" w14:textId="77777777" w:rsidR="00C93BF9" w:rsidRDefault="00C93BF9" w:rsidP="000C57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1701DC87" w14:textId="77777777" w:rsidR="00C93BF9" w:rsidRPr="008D38B8" w:rsidRDefault="00C93BF9" w:rsidP="008D38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اطلب من الله العافية، والعافية هي السلامة والمعافاة من كل شر ومرض وبلاء والعافية في الآخرة؛ فإن العافية هي النجاة والفلاح في الدنيا والآخرة.</w:t>
      </w:r>
    </w:p>
    <w:p w14:paraId="3D75D2A7" w14:textId="77777777" w:rsidR="00C93BF9" w:rsidRPr="005F4B9B" w:rsidRDefault="00C93BF9" w:rsidP="00043410">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فإن أحدكم لا يدري أين باتت يده</w:t>
      </w:r>
    </w:p>
    <w:p w14:paraId="6C1F1F91" w14:textId="77777777" w:rsidR="00C93BF9" w:rsidRDefault="00C93BF9" w:rsidP="000434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10AE1C9" w14:textId="77777777" w:rsidR="00C93BF9" w:rsidRDefault="00C93BF9" w:rsidP="000434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قام أحدكم من </w:t>
      </w:r>
      <w:proofErr w:type="gramStart"/>
      <w:r>
        <w:rPr>
          <w:rFonts w:ascii="Traditional Arabic" w:hAnsi="Traditional Arabic" w:cs="Traditional Arabic"/>
          <w:sz w:val="36"/>
          <w:szCs w:val="36"/>
          <w:rtl/>
        </w:rPr>
        <w:t>الليل ،</w:t>
      </w:r>
      <w:proofErr w:type="gramEnd"/>
      <w:r>
        <w:rPr>
          <w:rFonts w:ascii="Traditional Arabic" w:hAnsi="Traditional Arabic" w:cs="Traditional Arabic"/>
          <w:sz w:val="36"/>
          <w:szCs w:val="36"/>
          <w:rtl/>
        </w:rPr>
        <w:t xml:space="preserve"> فلا يدخل يده في الإناء ، حتى يفرغ عليها مرتين أو ثلاثا ، فإن أحدكم لا يدري أين باتت يده.</w:t>
      </w:r>
    </w:p>
    <w:p w14:paraId="198482E9" w14:textId="77777777" w:rsidR="00C93BF9" w:rsidRDefault="00C93BF9" w:rsidP="000434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2854B692" w14:textId="67BE2CF9" w:rsidR="00C93BF9" w:rsidRPr="005F4B9B" w:rsidRDefault="00C93BF9" w:rsidP="005F4B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استيقظ أحدكم من نومه فليطهر يده بالماء قبل أن يدخلها في الإناء الذي فيه </w:t>
      </w:r>
      <w:proofErr w:type="gramStart"/>
      <w:r>
        <w:rPr>
          <w:rFonts w:ascii="Traditional Arabic" w:hAnsi="Traditional Arabic" w:cs="Traditional Arabic"/>
          <w:sz w:val="36"/>
          <w:szCs w:val="36"/>
          <w:rtl/>
        </w:rPr>
        <w:t>الماء ،</w:t>
      </w:r>
      <w:proofErr w:type="gramEnd"/>
      <w:r>
        <w:rPr>
          <w:rFonts w:ascii="Traditional Arabic" w:hAnsi="Traditional Arabic" w:cs="Traditional Arabic"/>
          <w:sz w:val="36"/>
          <w:szCs w:val="36"/>
          <w:rtl/>
        </w:rPr>
        <w:t xml:space="preserve"> وذلك وقاية له من أن يصيب الماء شيء قد يكون تعلق بيده أثناء نومه.</w:t>
      </w:r>
    </w:p>
    <w:p w14:paraId="54ECD07C" w14:textId="77777777" w:rsidR="00C93BF9" w:rsidRPr="005F4B9B" w:rsidRDefault="00C93BF9" w:rsidP="00124851">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السواك مطهرة للفم مرضاة للرب</w:t>
      </w:r>
    </w:p>
    <w:p w14:paraId="1C070FE6" w14:textId="77777777" w:rsidR="00C93BF9" w:rsidRDefault="00C93BF9" w:rsidP="001248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5F99EC7" w14:textId="77777777" w:rsidR="00C93BF9" w:rsidRDefault="00C93BF9" w:rsidP="001248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السواك مطهرة </w:t>
      </w:r>
      <w:proofErr w:type="gramStart"/>
      <w:r>
        <w:rPr>
          <w:rFonts w:ascii="Traditional Arabic" w:hAnsi="Traditional Arabic" w:cs="Traditional Arabic"/>
          <w:sz w:val="36"/>
          <w:szCs w:val="36"/>
          <w:rtl/>
        </w:rPr>
        <w:t>للفم ،</w:t>
      </w:r>
      <w:proofErr w:type="gramEnd"/>
      <w:r>
        <w:rPr>
          <w:rFonts w:ascii="Traditional Arabic" w:hAnsi="Traditional Arabic" w:cs="Traditional Arabic"/>
          <w:sz w:val="36"/>
          <w:szCs w:val="36"/>
          <w:rtl/>
        </w:rPr>
        <w:t xml:space="preserve"> مرضاة للرب .</w:t>
      </w:r>
    </w:p>
    <w:p w14:paraId="644D2948" w14:textId="77777777" w:rsidR="00C93BF9" w:rsidRDefault="00C93BF9" w:rsidP="001248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7F35AC0F" w14:textId="77777777" w:rsidR="00C93BF9" w:rsidRPr="009A0F1B" w:rsidRDefault="00C93BF9" w:rsidP="009A0F1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 السواك منظف للفم من عوالق الطعام وروائحه الكريهة، وهذا من متطلبات النظافة التي حث عليها الشارع.</w:t>
      </w:r>
    </w:p>
    <w:p w14:paraId="4916B3C9" w14:textId="77777777" w:rsidR="00C93BF9" w:rsidRPr="005F4B9B" w:rsidRDefault="00C93BF9" w:rsidP="00D86BF5">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 xml:space="preserve">فهو ذاك </w:t>
      </w:r>
      <w:proofErr w:type="spellStart"/>
      <w:r w:rsidRPr="005F4B9B">
        <w:rPr>
          <w:rFonts w:ascii="Traditional Arabic" w:hAnsi="Traditional Arabic" w:cs="Traditional Arabic" w:hint="cs"/>
          <w:b/>
          <w:bCs/>
          <w:sz w:val="36"/>
          <w:szCs w:val="36"/>
          <w:rtl/>
        </w:rPr>
        <w:t>ف</w:t>
      </w:r>
      <w:r w:rsidRPr="005F4B9B">
        <w:rPr>
          <w:rFonts w:ascii="Traditional Arabic" w:hAnsi="Traditional Arabic" w:cs="Traditional Arabic"/>
          <w:b/>
          <w:bCs/>
          <w:sz w:val="36"/>
          <w:szCs w:val="36"/>
          <w:rtl/>
        </w:rPr>
        <w:t>عليكموه</w:t>
      </w:r>
      <w:proofErr w:type="spellEnd"/>
    </w:p>
    <w:p w14:paraId="06FBF513" w14:textId="77777777" w:rsidR="00C93BF9" w:rsidRDefault="00C93BF9" w:rsidP="00D86B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AF57F38" w14:textId="77777777" w:rsidR="00C93BF9" w:rsidRDefault="00C93BF9" w:rsidP="00D86B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معشر </w:t>
      </w:r>
      <w:proofErr w:type="gramStart"/>
      <w:r>
        <w:rPr>
          <w:rFonts w:ascii="Traditional Arabic" w:hAnsi="Traditional Arabic" w:cs="Traditional Arabic"/>
          <w:sz w:val="36"/>
          <w:szCs w:val="36"/>
          <w:rtl/>
        </w:rPr>
        <w:t>الأنصار ،</w:t>
      </w:r>
      <w:proofErr w:type="gramEnd"/>
      <w:r>
        <w:rPr>
          <w:rFonts w:ascii="Traditional Arabic" w:hAnsi="Traditional Arabic" w:cs="Traditional Arabic"/>
          <w:sz w:val="36"/>
          <w:szCs w:val="36"/>
          <w:rtl/>
        </w:rPr>
        <w:t xml:space="preserve"> إن الله قد أثنى عليكم في الطهور ، فما طهوركم ؟ قالوا : نتوضأ للصلاة ، ونغتسل من الجنابة ، ونستنجي بالماء . قال : فهو ذاك ، </w:t>
      </w:r>
      <w:proofErr w:type="spellStart"/>
      <w:r>
        <w:rPr>
          <w:rFonts w:ascii="Traditional Arabic" w:hAnsi="Traditional Arabic" w:cs="Traditional Arabic"/>
          <w:sz w:val="36"/>
          <w:szCs w:val="36"/>
          <w:rtl/>
        </w:rPr>
        <w:t>فعليكموه</w:t>
      </w:r>
      <w:proofErr w:type="spellEnd"/>
      <w:r>
        <w:rPr>
          <w:rFonts w:ascii="Traditional Arabic" w:hAnsi="Traditional Arabic" w:cs="Traditional Arabic"/>
          <w:sz w:val="36"/>
          <w:szCs w:val="36"/>
          <w:rtl/>
        </w:rPr>
        <w:t>.</w:t>
      </w:r>
    </w:p>
    <w:p w14:paraId="071E4C5B" w14:textId="77777777" w:rsidR="00C93BF9" w:rsidRDefault="00C93BF9" w:rsidP="00D86B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3063FDB3" w14:textId="77777777" w:rsidR="00C93BF9" w:rsidRPr="00E31BB2" w:rsidRDefault="00C93BF9" w:rsidP="00E31BB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في الحديث جواز الاكتفاء بالأحجار؛ للاستطابة والتخلص من فضلات الغائط. ومعنى </w:t>
      </w:r>
      <w:proofErr w:type="gramStart"/>
      <w:r>
        <w:rPr>
          <w:rFonts w:ascii="Traditional Arabic" w:hAnsi="Traditional Arabic" w:cs="Traditional Arabic"/>
          <w:sz w:val="36"/>
          <w:szCs w:val="36"/>
          <w:rtl/>
        </w:rPr>
        <w:t>الحديث :</w:t>
      </w:r>
      <w:proofErr w:type="gramEnd"/>
      <w:r>
        <w:rPr>
          <w:rFonts w:ascii="Traditional Arabic" w:hAnsi="Traditional Arabic" w:cs="Traditional Arabic"/>
          <w:sz w:val="36"/>
          <w:szCs w:val="36"/>
          <w:rtl/>
        </w:rPr>
        <w:t xml:space="preserve"> أي نغسل أجسادنا بالماء بعد الجنابة، ونغسل الأعضاء بعد التبول والغائط بعد قضاء الحاجة، قال فالزموه ولا تتركوه.</w:t>
      </w:r>
    </w:p>
    <w:p w14:paraId="0708902D" w14:textId="77777777" w:rsidR="00C93BF9" w:rsidRPr="005F4B9B" w:rsidRDefault="00C93BF9" w:rsidP="00C642B8">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lastRenderedPageBreak/>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فلا يلومن إلا نفسه</w:t>
      </w:r>
    </w:p>
    <w:p w14:paraId="6E8FC126" w14:textId="77777777" w:rsidR="00C93BF9" w:rsidRDefault="00C93BF9" w:rsidP="00C642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BF1AE7E" w14:textId="77777777" w:rsidR="00C93BF9" w:rsidRDefault="00C93BF9" w:rsidP="00C642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نام وفي يده غمر ولم يغسله فأصابه </w:t>
      </w:r>
      <w:proofErr w:type="gramStart"/>
      <w:r>
        <w:rPr>
          <w:rFonts w:ascii="Traditional Arabic" w:hAnsi="Traditional Arabic" w:cs="Traditional Arabic"/>
          <w:sz w:val="36"/>
          <w:szCs w:val="36"/>
          <w:rtl/>
        </w:rPr>
        <w:t>شيء ،</w:t>
      </w:r>
      <w:proofErr w:type="gramEnd"/>
      <w:r>
        <w:rPr>
          <w:rFonts w:ascii="Traditional Arabic" w:hAnsi="Traditional Arabic" w:cs="Traditional Arabic"/>
          <w:sz w:val="36"/>
          <w:szCs w:val="36"/>
          <w:rtl/>
        </w:rPr>
        <w:t xml:space="preserve"> فلا يلومن إلا نفسه .</w:t>
      </w:r>
    </w:p>
    <w:p w14:paraId="21BFC99A" w14:textId="77777777" w:rsidR="00C93BF9" w:rsidRDefault="00C93BF9" w:rsidP="00C642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55A5EAC4" w14:textId="77777777" w:rsidR="00C93BF9" w:rsidRPr="00CB2534" w:rsidRDefault="00C93BF9" w:rsidP="00CB25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نام وفي يده بعض آثار اللحم من دسم وغيره؛ نتيجة عدم غسل اليد فأصابه شيء من الحيوانات المؤذية أو الجان أو غيرهما، فلا يلومن إلا </w:t>
      </w:r>
      <w:proofErr w:type="gramStart"/>
      <w:r>
        <w:rPr>
          <w:rFonts w:ascii="Traditional Arabic" w:hAnsi="Traditional Arabic" w:cs="Traditional Arabic"/>
          <w:sz w:val="36"/>
          <w:szCs w:val="36"/>
          <w:rtl/>
        </w:rPr>
        <w:t>نفسه ؛</w:t>
      </w:r>
      <w:proofErr w:type="gramEnd"/>
      <w:r>
        <w:rPr>
          <w:rFonts w:ascii="Traditional Arabic" w:hAnsi="Traditional Arabic" w:cs="Traditional Arabic"/>
          <w:sz w:val="36"/>
          <w:szCs w:val="36"/>
          <w:rtl/>
        </w:rPr>
        <w:t xml:space="preserve"> لأنه قد فوت ما عليه فعله، ولم يهتم بحق نفسه عليه.</w:t>
      </w:r>
    </w:p>
    <w:p w14:paraId="592C4887" w14:textId="77777777" w:rsidR="00C93BF9" w:rsidRPr="005F4B9B" w:rsidRDefault="00C93BF9" w:rsidP="003A2F53">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وكانت يده اليسرى لخلائه وما كان من أذى</w:t>
      </w:r>
    </w:p>
    <w:p w14:paraId="12E74F64" w14:textId="77777777" w:rsidR="00C93BF9" w:rsidRDefault="00C93BF9" w:rsidP="003A2F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4EDD7BD4" w14:textId="77777777" w:rsidR="00C93BF9" w:rsidRDefault="00C93BF9" w:rsidP="003A2F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كانت يد رسول الله صلى الله عليه وسلم اليمنى لطهوره </w:t>
      </w:r>
      <w:proofErr w:type="gramStart"/>
      <w:r>
        <w:rPr>
          <w:rFonts w:ascii="Traditional Arabic" w:hAnsi="Traditional Arabic" w:cs="Traditional Arabic"/>
          <w:sz w:val="36"/>
          <w:szCs w:val="36"/>
          <w:rtl/>
        </w:rPr>
        <w:t>وطعامه ،</w:t>
      </w:r>
      <w:proofErr w:type="gramEnd"/>
      <w:r>
        <w:rPr>
          <w:rFonts w:ascii="Traditional Arabic" w:hAnsi="Traditional Arabic" w:cs="Traditional Arabic"/>
          <w:sz w:val="36"/>
          <w:szCs w:val="36"/>
          <w:rtl/>
        </w:rPr>
        <w:t xml:space="preserve"> وكانت يده اليسرى لخلائه ، وما كان من أذى.</w:t>
      </w:r>
    </w:p>
    <w:p w14:paraId="21E45F51" w14:textId="77777777" w:rsidR="00C93BF9" w:rsidRDefault="00C93BF9" w:rsidP="003A2F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3B0BBD59" w14:textId="05D0391B" w:rsidR="00C93BF9" w:rsidRPr="005F4B9B" w:rsidRDefault="00C93BF9" w:rsidP="005F4B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يخصص يده اليمنى للطعام والشراب، ولبس الثياب، والأعمال </w:t>
      </w:r>
      <w:proofErr w:type="gramStart"/>
      <w:r>
        <w:rPr>
          <w:rFonts w:ascii="Traditional Arabic" w:hAnsi="Traditional Arabic" w:cs="Traditional Arabic"/>
          <w:sz w:val="36"/>
          <w:szCs w:val="36"/>
          <w:rtl/>
        </w:rPr>
        <w:t>الشريفة ،</w:t>
      </w:r>
      <w:proofErr w:type="gramEnd"/>
      <w:r>
        <w:rPr>
          <w:rFonts w:ascii="Traditional Arabic" w:hAnsi="Traditional Arabic" w:cs="Traditional Arabic"/>
          <w:sz w:val="36"/>
          <w:szCs w:val="36"/>
          <w:rtl/>
        </w:rPr>
        <w:t xml:space="preserve"> ويخصص يده صلى الله عليه وسلم اليسرى لغير ذلك من الأمور؛ كالتنظف في الخلاء، وإزالة الأذى والقذر، وغير ذلك من الأمور </w:t>
      </w:r>
      <w:proofErr w:type="spellStart"/>
      <w:r>
        <w:rPr>
          <w:rFonts w:ascii="Traditional Arabic" w:hAnsi="Traditional Arabic" w:cs="Traditional Arabic"/>
          <w:sz w:val="36"/>
          <w:szCs w:val="36"/>
          <w:rtl/>
        </w:rPr>
        <w:t>المستقذرة</w:t>
      </w:r>
      <w:proofErr w:type="spellEnd"/>
      <w:r>
        <w:rPr>
          <w:rFonts w:ascii="Traditional Arabic" w:hAnsi="Traditional Arabic" w:cs="Traditional Arabic"/>
          <w:sz w:val="36"/>
          <w:szCs w:val="36"/>
          <w:rtl/>
        </w:rPr>
        <w:t xml:space="preserve"> أو المستهجنة.</w:t>
      </w:r>
    </w:p>
    <w:p w14:paraId="4C6BD81F" w14:textId="77777777" w:rsidR="00C93BF9" w:rsidRPr="005F4B9B" w:rsidRDefault="00C93BF9" w:rsidP="00CE1D53">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كانوا يستنجون بالماء</w:t>
      </w:r>
    </w:p>
    <w:p w14:paraId="604F0077" w14:textId="77777777" w:rsidR="00C93BF9" w:rsidRDefault="00C93BF9" w:rsidP="00CE1D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51D1C1F3" w14:textId="77777777" w:rsidR="00C93BF9" w:rsidRDefault="00C93BF9" w:rsidP="00CE1D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نزلت هذه الآية في أهل قباء فيه رجال يحبون أن يتطهروا والله يحب المطهرين قال: كانوا يستنجون بالماء، فنزلت هذه الآية فيهم</w:t>
      </w:r>
    </w:p>
    <w:p w14:paraId="770A769E" w14:textId="77777777" w:rsidR="00C93BF9" w:rsidRDefault="00C93BF9" w:rsidP="00CE1D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67758874" w14:textId="77777777" w:rsidR="00C93BF9" w:rsidRPr="001522A0" w:rsidRDefault="00C93BF9" w:rsidP="001522A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وفي الحديث: الحث على الطهارة والنظافة بالماء من الأدران والأقذار.</w:t>
      </w:r>
    </w:p>
    <w:p w14:paraId="2300AA20" w14:textId="77777777" w:rsidR="00C93BF9" w:rsidRPr="005F4B9B" w:rsidRDefault="00C93BF9" w:rsidP="006F56FA">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ما ملأ آدمي وعاء شرا من بطن</w:t>
      </w:r>
    </w:p>
    <w:p w14:paraId="6B8B5B40" w14:textId="77777777" w:rsidR="00C93BF9" w:rsidRDefault="00C93BF9" w:rsidP="006F56F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C3886FB" w14:textId="77777777" w:rsidR="00C93BF9" w:rsidRDefault="00C93BF9" w:rsidP="006F56F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ما ملأ آدمي وعاء شرا من </w:t>
      </w:r>
      <w:proofErr w:type="gramStart"/>
      <w:r>
        <w:rPr>
          <w:rFonts w:ascii="Traditional Arabic" w:hAnsi="Traditional Arabic" w:cs="Traditional Arabic"/>
          <w:sz w:val="36"/>
          <w:szCs w:val="36"/>
          <w:rtl/>
        </w:rPr>
        <w:t>بطن ،</w:t>
      </w:r>
      <w:proofErr w:type="gramEnd"/>
      <w:r>
        <w:rPr>
          <w:rFonts w:ascii="Traditional Arabic" w:hAnsi="Traditional Arabic" w:cs="Traditional Arabic"/>
          <w:sz w:val="36"/>
          <w:szCs w:val="36"/>
          <w:rtl/>
        </w:rPr>
        <w:t xml:space="preserve"> بحسب ابن آدم أكلات يقمن صلبه ، فإن كان لا محالة فثلث لطعامه وثلث لشرابه وثلث لنفسه.</w:t>
      </w:r>
    </w:p>
    <w:p w14:paraId="7F9F3833" w14:textId="77777777" w:rsidR="00C93BF9" w:rsidRDefault="00C93BF9" w:rsidP="006F56F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1A3C07BF" w14:textId="77777777" w:rsidR="00C93BF9" w:rsidRPr="00FF6635" w:rsidRDefault="00C93BF9" w:rsidP="00FF663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لأنه إذا ما امتلأ أفضى إلى الفساد في دين المرء ودنياه.</w:t>
      </w:r>
    </w:p>
    <w:p w14:paraId="0C01F0BF" w14:textId="77777777" w:rsidR="00C93BF9" w:rsidRPr="005F4B9B" w:rsidRDefault="00C93BF9" w:rsidP="00BE05F7">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نهى عن الشرب من ثلمة القدح</w:t>
      </w:r>
    </w:p>
    <w:p w14:paraId="417D985E" w14:textId="77777777" w:rsidR="00C93BF9" w:rsidRDefault="00C93BF9" w:rsidP="00BE05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سعيد الخدري رضي الله </w:t>
      </w:r>
      <w:proofErr w:type="gramStart"/>
      <w:r>
        <w:rPr>
          <w:rFonts w:ascii="Traditional Arabic" w:hAnsi="Traditional Arabic" w:cs="Traditional Arabic"/>
          <w:sz w:val="36"/>
          <w:szCs w:val="36"/>
          <w:rtl/>
        </w:rPr>
        <w:t>عنه :</w:t>
      </w:r>
      <w:proofErr w:type="gramEnd"/>
    </w:p>
    <w:p w14:paraId="0A4B24D8" w14:textId="77777777" w:rsidR="00C93BF9" w:rsidRDefault="00C93BF9" w:rsidP="00BE05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نهى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عن الشرب من ثلمة القدح ، وأن ينفخ في الشراب.</w:t>
      </w:r>
    </w:p>
    <w:p w14:paraId="7FD12C03" w14:textId="77777777" w:rsidR="00C93BF9" w:rsidRDefault="00C93BF9" w:rsidP="00BE05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16925C1D" w14:textId="77777777" w:rsidR="00C93BF9" w:rsidRPr="00C06338" w:rsidRDefault="00C93BF9" w:rsidP="00C063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ثلمة </w:t>
      </w:r>
      <w:proofErr w:type="gramStart"/>
      <w:r>
        <w:rPr>
          <w:rFonts w:ascii="Traditional Arabic" w:hAnsi="Traditional Arabic" w:cs="Traditional Arabic"/>
          <w:sz w:val="36"/>
          <w:szCs w:val="36"/>
          <w:rtl/>
        </w:rPr>
        <w:t>القدح ،</w:t>
      </w:r>
      <w:proofErr w:type="gramEnd"/>
      <w:r>
        <w:rPr>
          <w:rFonts w:ascii="Traditional Arabic" w:hAnsi="Traditional Arabic" w:cs="Traditional Arabic"/>
          <w:sz w:val="36"/>
          <w:szCs w:val="36"/>
          <w:rtl/>
        </w:rPr>
        <w:t xml:space="preserve"> أي: من موضع الكسر الذي يصيب إناء الشرب؛ وقيل: إنه لربما يؤذيه ذلك الموضع في فمه . </w:t>
      </w:r>
      <w:proofErr w:type="gramStart"/>
      <w:r>
        <w:rPr>
          <w:rFonts w:ascii="Traditional Arabic" w:hAnsi="Traditional Arabic" w:cs="Traditional Arabic"/>
          <w:sz w:val="36"/>
          <w:szCs w:val="36"/>
          <w:rtl/>
        </w:rPr>
        <w:t>و نهى</w:t>
      </w:r>
      <w:proofErr w:type="gramEnd"/>
      <w:r>
        <w:rPr>
          <w:rFonts w:ascii="Traditional Arabic" w:hAnsi="Traditional Arabic" w:cs="Traditional Arabic"/>
          <w:sz w:val="36"/>
          <w:szCs w:val="36"/>
          <w:rtl/>
        </w:rPr>
        <w:t xml:space="preserve"> أن ينفخ في الشراب، وذلك حتى لا يخرج من فمه ما يصيب الماء.</w:t>
      </w:r>
    </w:p>
    <w:p w14:paraId="07E4831B" w14:textId="77777777" w:rsidR="00C93BF9" w:rsidRPr="005F4B9B" w:rsidRDefault="00C93BF9" w:rsidP="000C4A5B">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ومطردة للداء عن الجسد</w:t>
      </w:r>
    </w:p>
    <w:p w14:paraId="6486499F" w14:textId="77777777" w:rsidR="00C93BF9" w:rsidRDefault="00C93BF9" w:rsidP="000C4A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EC3360D" w14:textId="77777777" w:rsidR="00C93BF9" w:rsidRDefault="00C93BF9" w:rsidP="000C4A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عليكم بقيام </w:t>
      </w:r>
      <w:proofErr w:type="gramStart"/>
      <w:r>
        <w:rPr>
          <w:rFonts w:ascii="Traditional Arabic" w:hAnsi="Traditional Arabic" w:cs="Traditional Arabic"/>
          <w:sz w:val="36"/>
          <w:szCs w:val="36"/>
          <w:rtl/>
        </w:rPr>
        <w:t>الليل ،</w:t>
      </w:r>
      <w:proofErr w:type="gramEnd"/>
      <w:r>
        <w:rPr>
          <w:rFonts w:ascii="Traditional Arabic" w:hAnsi="Traditional Arabic" w:cs="Traditional Arabic"/>
          <w:sz w:val="36"/>
          <w:szCs w:val="36"/>
          <w:rtl/>
        </w:rPr>
        <w:t xml:space="preserve"> فإنه دأب الصالحين قبلكم ، وقربة إلى الله تعالى ومنهاة عن الإثم و تكفير للسيئات ، ومطردة للداء عن الجسد</w:t>
      </w:r>
    </w:p>
    <w:p w14:paraId="71FD49AA" w14:textId="77777777" w:rsidR="00C93BF9" w:rsidRDefault="00C93BF9" w:rsidP="000C4A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1D0000C3" w14:textId="77777777" w:rsidR="00C93BF9" w:rsidRPr="0094599A" w:rsidRDefault="00C93BF9" w:rsidP="009459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في </w:t>
      </w:r>
      <w:proofErr w:type="gramStart"/>
      <w:r>
        <w:rPr>
          <w:rFonts w:ascii="Traditional Arabic" w:hAnsi="Traditional Arabic" w:cs="Traditional Arabic"/>
          <w:sz w:val="36"/>
          <w:szCs w:val="36"/>
          <w:rtl/>
        </w:rPr>
        <w:t>الحديث :</w:t>
      </w:r>
      <w:proofErr w:type="gramEnd"/>
      <w:r>
        <w:rPr>
          <w:rFonts w:ascii="Traditional Arabic" w:hAnsi="Traditional Arabic" w:cs="Traditional Arabic"/>
          <w:sz w:val="36"/>
          <w:szCs w:val="36"/>
          <w:rtl/>
        </w:rPr>
        <w:t xml:space="preserve"> طلب سلامة الروح، وصحة الجسد في قيام الليل .</w:t>
      </w:r>
    </w:p>
    <w:p w14:paraId="2429F203" w14:textId="77777777" w:rsidR="00C93BF9" w:rsidRPr="005F4B9B" w:rsidRDefault="00C93BF9" w:rsidP="00FA6990">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 xml:space="preserve">تقي مصارع السوء </w:t>
      </w:r>
      <w:proofErr w:type="gramStart"/>
      <w:r w:rsidRPr="005F4B9B">
        <w:rPr>
          <w:rFonts w:ascii="Traditional Arabic" w:hAnsi="Traditional Arabic" w:cs="Traditional Arabic"/>
          <w:b/>
          <w:bCs/>
          <w:sz w:val="36"/>
          <w:szCs w:val="36"/>
          <w:rtl/>
        </w:rPr>
        <w:t>و الآفات</w:t>
      </w:r>
      <w:proofErr w:type="gramEnd"/>
      <w:r w:rsidRPr="005F4B9B">
        <w:rPr>
          <w:rFonts w:ascii="Traditional Arabic" w:hAnsi="Traditional Arabic" w:cs="Traditional Arabic"/>
          <w:b/>
          <w:bCs/>
          <w:sz w:val="36"/>
          <w:szCs w:val="36"/>
          <w:rtl/>
        </w:rPr>
        <w:t xml:space="preserve"> </w:t>
      </w:r>
      <w:proofErr w:type="spellStart"/>
      <w:r w:rsidRPr="005F4B9B">
        <w:rPr>
          <w:rFonts w:ascii="Traditional Arabic" w:hAnsi="Traditional Arabic" w:cs="Traditional Arabic"/>
          <w:b/>
          <w:bCs/>
          <w:sz w:val="36"/>
          <w:szCs w:val="36"/>
          <w:rtl/>
        </w:rPr>
        <w:t>والهلكات</w:t>
      </w:r>
      <w:proofErr w:type="spellEnd"/>
    </w:p>
    <w:p w14:paraId="78362744" w14:textId="77777777" w:rsidR="00C93BF9" w:rsidRDefault="00C93BF9" w:rsidP="00FA69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08D5529" w14:textId="77777777" w:rsidR="00C93BF9" w:rsidRDefault="00C93BF9" w:rsidP="00FA69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صنائع المعروف تقي مصارع السوء </w:t>
      </w:r>
      <w:proofErr w:type="gramStart"/>
      <w:r>
        <w:rPr>
          <w:rFonts w:ascii="Traditional Arabic" w:hAnsi="Traditional Arabic" w:cs="Traditional Arabic"/>
          <w:sz w:val="36"/>
          <w:szCs w:val="36"/>
          <w:rtl/>
        </w:rPr>
        <w:t>و الآفات</w:t>
      </w:r>
      <w:proofErr w:type="gramEnd"/>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والهلكات</w:t>
      </w:r>
      <w:proofErr w:type="spellEnd"/>
      <w:r>
        <w:rPr>
          <w:rFonts w:ascii="Traditional Arabic" w:hAnsi="Traditional Arabic" w:cs="Traditional Arabic"/>
          <w:sz w:val="36"/>
          <w:szCs w:val="36"/>
          <w:rtl/>
        </w:rPr>
        <w:t xml:space="preserve"> ...</w:t>
      </w:r>
    </w:p>
    <w:p w14:paraId="5908F0AB" w14:textId="77777777" w:rsidR="00C93BF9" w:rsidRDefault="00C93BF9" w:rsidP="00FA69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4705A3BE" w14:textId="77777777" w:rsidR="00C93BF9" w:rsidRPr="000144DA" w:rsidRDefault="00C93BF9" w:rsidP="000144D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"صنائع المعروف"، وهي ما اصطنعته من خير وأسديته لغيرك، "تقي مصارع السوء"، أي: يجازيهم الله تعالى على معروفهم، فينجيهم من السقوط في </w:t>
      </w:r>
      <w:proofErr w:type="spellStart"/>
      <w:r>
        <w:rPr>
          <w:rFonts w:ascii="Traditional Arabic" w:hAnsi="Traditional Arabic" w:cs="Traditional Arabic"/>
          <w:sz w:val="36"/>
          <w:szCs w:val="36"/>
          <w:rtl/>
        </w:rPr>
        <w:t>الهلكات</w:t>
      </w:r>
      <w:proofErr w:type="spellEnd"/>
    </w:p>
    <w:p w14:paraId="3E677EC6" w14:textId="77777777" w:rsidR="00C93BF9" w:rsidRPr="005F4B9B" w:rsidRDefault="00C93BF9" w:rsidP="0056501D">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 xml:space="preserve">إلا فشا فيهم الطاعون والأوجاع </w:t>
      </w:r>
    </w:p>
    <w:p w14:paraId="23774819" w14:textId="77777777" w:rsidR="00C93BF9" w:rsidRDefault="00C93BF9" w:rsidP="005650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3215BC94" w14:textId="77777777" w:rsidR="00C93BF9" w:rsidRDefault="00C93BF9" w:rsidP="005650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معشر </w:t>
      </w:r>
      <w:proofErr w:type="gramStart"/>
      <w:r>
        <w:rPr>
          <w:rFonts w:ascii="Traditional Arabic" w:hAnsi="Traditional Arabic" w:cs="Traditional Arabic"/>
          <w:sz w:val="36"/>
          <w:szCs w:val="36"/>
          <w:rtl/>
        </w:rPr>
        <w:t>المهاجرين .</w:t>
      </w:r>
      <w:proofErr w:type="gramEnd"/>
      <w:r>
        <w:rPr>
          <w:rFonts w:ascii="Traditional Arabic" w:hAnsi="Traditional Arabic" w:cs="Traditional Arabic"/>
          <w:sz w:val="36"/>
          <w:szCs w:val="36"/>
          <w:rtl/>
        </w:rPr>
        <w:t xml:space="preserve"> خصال خمس إذا ابتليتم </w:t>
      </w:r>
      <w:proofErr w:type="gramStart"/>
      <w:r>
        <w:rPr>
          <w:rFonts w:ascii="Traditional Arabic" w:hAnsi="Traditional Arabic" w:cs="Traditional Arabic"/>
          <w:sz w:val="36"/>
          <w:szCs w:val="36"/>
          <w:rtl/>
        </w:rPr>
        <w:t>بهن ،</w:t>
      </w:r>
      <w:proofErr w:type="gramEnd"/>
      <w:r>
        <w:rPr>
          <w:rFonts w:ascii="Traditional Arabic" w:hAnsi="Traditional Arabic" w:cs="Traditional Arabic"/>
          <w:sz w:val="36"/>
          <w:szCs w:val="36"/>
          <w:rtl/>
        </w:rPr>
        <w:t xml:space="preserve"> وأعوذ بالله أن تدركوهن : لم تظهر الفاحشة في قوم قط ؛ حتى يعلنوا بها ؛ إلا فشا فيهم الطاعون والأوجاع التي لم تكن مضت في أسلافهم الذين مضوا ....</w:t>
      </w:r>
    </w:p>
    <w:p w14:paraId="06F036E9" w14:textId="77777777" w:rsidR="00C93BF9" w:rsidRDefault="00C93BF9" w:rsidP="005650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228C3474" w14:textId="202B82D3" w:rsidR="00C93BF9" w:rsidRPr="005F4B9B" w:rsidRDefault="00C93BF9" w:rsidP="005F4B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إذا ظهر فيهم الزنا وجاهروا به، فإن الله عز وجل يعاقبهم </w:t>
      </w:r>
      <w:proofErr w:type="spellStart"/>
      <w:r>
        <w:rPr>
          <w:rFonts w:ascii="Traditional Arabic" w:hAnsi="Traditional Arabic" w:cs="Traditional Arabic"/>
          <w:sz w:val="36"/>
          <w:szCs w:val="36"/>
          <w:rtl/>
        </w:rPr>
        <w:t>بفشو</w:t>
      </w:r>
      <w:proofErr w:type="spellEnd"/>
      <w:r>
        <w:rPr>
          <w:rFonts w:ascii="Traditional Arabic" w:hAnsi="Traditional Arabic" w:cs="Traditional Arabic"/>
          <w:sz w:val="36"/>
          <w:szCs w:val="36"/>
          <w:rtl/>
        </w:rPr>
        <w:t xml:space="preserve"> الطاعون وانتشاره، وهو مرض ووباء عام يكثر بسببه الموت.</w:t>
      </w:r>
    </w:p>
    <w:p w14:paraId="77C4F7F7" w14:textId="77777777" w:rsidR="00C93BF9" w:rsidRPr="005F4B9B" w:rsidRDefault="00C93BF9" w:rsidP="001437E4">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اللهم عافني في بدني اللهم عافني في سمعي</w:t>
      </w:r>
      <w:r w:rsidRPr="005F4B9B">
        <w:rPr>
          <w:rFonts w:ascii="Traditional Arabic" w:hAnsi="Traditional Arabic" w:cs="Traditional Arabic" w:hint="cs"/>
          <w:b/>
          <w:bCs/>
          <w:sz w:val="36"/>
          <w:szCs w:val="36"/>
          <w:rtl/>
        </w:rPr>
        <w:t xml:space="preserve"> </w:t>
      </w:r>
      <w:r w:rsidRPr="005F4B9B">
        <w:rPr>
          <w:rFonts w:ascii="Traditional Arabic" w:hAnsi="Traditional Arabic" w:cs="Traditional Arabic"/>
          <w:b/>
          <w:bCs/>
          <w:sz w:val="36"/>
          <w:szCs w:val="36"/>
          <w:rtl/>
        </w:rPr>
        <w:t>اللهم عافني في بصري</w:t>
      </w:r>
    </w:p>
    <w:p w14:paraId="5A69B6EA" w14:textId="77777777" w:rsidR="00C93BF9" w:rsidRDefault="00C93BF9" w:rsidP="001437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عبدالرحمن بن أبي </w:t>
      </w:r>
      <w:proofErr w:type="gramStart"/>
      <w:r>
        <w:rPr>
          <w:rFonts w:ascii="Traditional Arabic" w:hAnsi="Traditional Arabic" w:cs="Traditional Arabic"/>
          <w:sz w:val="36"/>
          <w:szCs w:val="36"/>
          <w:rtl/>
        </w:rPr>
        <w:t>بكرة :</w:t>
      </w:r>
      <w:proofErr w:type="gramEnd"/>
    </w:p>
    <w:p w14:paraId="249B1656" w14:textId="77777777" w:rsidR="00C93BF9" w:rsidRDefault="00C93BF9" w:rsidP="001437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أنه قال </w:t>
      </w:r>
      <w:proofErr w:type="gramStart"/>
      <w:r>
        <w:rPr>
          <w:rFonts w:ascii="Traditional Arabic" w:hAnsi="Traditional Arabic" w:cs="Traditional Arabic"/>
          <w:sz w:val="36"/>
          <w:szCs w:val="36"/>
          <w:rtl/>
        </w:rPr>
        <w:t>لأبيه :</w:t>
      </w:r>
      <w:proofErr w:type="gramEnd"/>
      <w:r>
        <w:rPr>
          <w:rFonts w:ascii="Traditional Arabic" w:hAnsi="Traditional Arabic" w:cs="Traditional Arabic"/>
          <w:sz w:val="36"/>
          <w:szCs w:val="36"/>
          <w:rtl/>
        </w:rPr>
        <w:t xml:space="preserve"> يا أبت، إني أسمعك تدعو كل غداة: اللهم عافني في بدني، اللهم عافني في سمعي، اللهم عافني في بصري، لا إله إلا أنت؛ تعيدها ثلاثا حين تصبح، وثلاثا حين تمسي؟ فقال: إني سمعت رسول الله صلى الله عليه وسلم يدعو بهن، فأنا أحب أن أستن بسنته.</w:t>
      </w:r>
    </w:p>
    <w:p w14:paraId="6CB4A739" w14:textId="77777777" w:rsidR="00C93BF9" w:rsidRDefault="00C93BF9" w:rsidP="001437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وقال الألباني إسناده حسن</w:t>
      </w:r>
    </w:p>
    <w:p w14:paraId="69802892" w14:textId="77777777" w:rsidR="00C93BF9" w:rsidRPr="00FC179C" w:rsidRDefault="00C93BF9" w:rsidP="00FC17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عافني في بدني" أي: من الأمراض والأسقام لأقوى على الطاعة</w:t>
      </w:r>
    </w:p>
    <w:p w14:paraId="74A15469" w14:textId="77777777" w:rsidR="00C93BF9" w:rsidRPr="005F4B9B" w:rsidRDefault="00C93BF9" w:rsidP="001D256F">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الطب النبوي الوقائي</w:t>
      </w:r>
      <w:r w:rsidRPr="005F4B9B">
        <w:rPr>
          <w:rFonts w:ascii="Traditional Arabic" w:hAnsi="Traditional Arabic" w:cs="Traditional Arabic" w:hint="cs"/>
          <w:b/>
          <w:bCs/>
          <w:sz w:val="36"/>
          <w:szCs w:val="36"/>
          <w:rtl/>
        </w:rPr>
        <w:t xml:space="preserve"> - </w:t>
      </w:r>
      <w:r w:rsidRPr="005F4B9B">
        <w:rPr>
          <w:rFonts w:ascii="Traditional Arabic" w:hAnsi="Traditional Arabic" w:cs="Traditional Arabic"/>
          <w:b/>
          <w:bCs/>
          <w:sz w:val="36"/>
          <w:szCs w:val="36"/>
          <w:rtl/>
        </w:rPr>
        <w:t>تكفيك من كل شيء</w:t>
      </w:r>
    </w:p>
    <w:p w14:paraId="6C302525" w14:textId="77777777" w:rsidR="00C93BF9" w:rsidRDefault="00C93BF9" w:rsidP="001D256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E0DF6F4" w14:textId="77777777" w:rsidR="00C93BF9" w:rsidRDefault="00C93BF9" w:rsidP="001D256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هو الله أحد والمعوذتين حين تمسي وحين تصبح ثلاث مرات تكفيك من كل شيء.</w:t>
      </w:r>
    </w:p>
    <w:p w14:paraId="48C7A184" w14:textId="77777777" w:rsidR="00C93BF9" w:rsidRDefault="00C93BF9" w:rsidP="001D256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2D8C2B9B" w14:textId="77777777" w:rsidR="00C93BF9" w:rsidRPr="00DA07DF" w:rsidRDefault="00C93BF9" w:rsidP="00DA07D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اقرأ تلك السور ثلاث مرات حين تصبح وحين تمسي، تحفظك من كل شر وتقيك من كل سوء.</w:t>
      </w:r>
    </w:p>
    <w:p w14:paraId="7571AD4D" w14:textId="77777777" w:rsidR="00C93BF9" w:rsidRPr="005F4B9B" w:rsidRDefault="00C93BF9" w:rsidP="005443DF">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نسعد بزيارتكم</w:t>
      </w:r>
    </w:p>
    <w:p w14:paraId="25125491" w14:textId="77777777" w:rsidR="00C93BF9" w:rsidRPr="005F4B9B" w:rsidRDefault="00C93BF9" w:rsidP="00A1423B">
      <w:pPr>
        <w:autoSpaceDE w:val="0"/>
        <w:autoSpaceDN w:val="0"/>
        <w:bidi/>
        <w:adjustRightInd w:val="0"/>
        <w:spacing w:after="0" w:line="240" w:lineRule="auto"/>
        <w:rPr>
          <w:rFonts w:ascii="Traditional Arabic" w:hAnsi="Traditional Arabic" w:cs="Traditional Arabic"/>
          <w:b/>
          <w:bCs/>
          <w:sz w:val="36"/>
          <w:szCs w:val="36"/>
          <w:rtl/>
        </w:rPr>
      </w:pPr>
      <w:r w:rsidRPr="005F4B9B">
        <w:rPr>
          <w:rFonts w:ascii="Traditional Arabic" w:hAnsi="Traditional Arabic" w:cs="Traditional Arabic"/>
          <w:b/>
          <w:bCs/>
          <w:sz w:val="36"/>
          <w:szCs w:val="36"/>
          <w:rtl/>
        </w:rPr>
        <w:t>موقع البطاقة الدعوي</w:t>
      </w:r>
    </w:p>
    <w:p w14:paraId="4B43003D" w14:textId="77777777" w:rsidR="00C93BF9" w:rsidRPr="005F4B9B" w:rsidRDefault="00C93BF9" w:rsidP="00A1423B">
      <w:pPr>
        <w:autoSpaceDE w:val="0"/>
        <w:autoSpaceDN w:val="0"/>
        <w:bidi/>
        <w:adjustRightInd w:val="0"/>
        <w:spacing w:after="0" w:line="240" w:lineRule="auto"/>
        <w:rPr>
          <w:rFonts w:ascii="Traditional Arabic" w:hAnsi="Traditional Arabic" w:cs="Traditional Arabic"/>
          <w:b/>
          <w:bCs/>
          <w:sz w:val="36"/>
          <w:szCs w:val="36"/>
        </w:rPr>
      </w:pPr>
      <w:r w:rsidRPr="005F4B9B">
        <w:rPr>
          <w:rFonts w:ascii="Traditional Arabic" w:hAnsi="Traditional Arabic" w:cs="Traditional Arabic"/>
          <w:b/>
          <w:bCs/>
          <w:sz w:val="36"/>
          <w:szCs w:val="36"/>
        </w:rPr>
        <w:t>www.albetaqa.site</w:t>
      </w:r>
    </w:p>
    <w:p w14:paraId="646CFB86" w14:textId="77777777" w:rsidR="00A81257" w:rsidRDefault="00A81257"/>
    <w:sectPr w:rsidR="00A81257" w:rsidSect="00B14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4BE"/>
    <w:rsid w:val="005F4B9B"/>
    <w:rsid w:val="009C64BE"/>
    <w:rsid w:val="00A81257"/>
    <w:rsid w:val="00C93BF9"/>
    <w:rsid w:val="00D34B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547B"/>
  <w15:docId w15:val="{44BD6ED3-D73D-439B-8612-A24011B5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2403</Words>
  <Characters>13702</Characters>
  <Application>Microsoft Office Word</Application>
  <DocSecurity>0</DocSecurity>
  <Lines>114</Lines>
  <Paragraphs>32</Paragraphs>
  <ScaleCrop>false</ScaleCrop>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2021-02-24T06:35:00Z</dcterms:created>
  <dcterms:modified xsi:type="dcterms:W3CDTF">2021-03-23T06:17:00Z</dcterms:modified>
</cp:coreProperties>
</file>