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CFFA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</w:p>
    <w:p w14:paraId="498B889B" w14:textId="77777777" w:rsidR="00193EAA" w:rsidRPr="007C7FA4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تجد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الواردة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للإمام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النووي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الأحاديث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الصحيحين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الشيخ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بالصحة</w:t>
      </w:r>
      <w:r>
        <w:rPr>
          <w:rFonts w:ascii="Traditional Arabic" w:cs="Traditional Arabic"/>
          <w:sz w:val="36"/>
          <w:szCs w:val="36"/>
          <w:rtl/>
        </w:rPr>
        <w:t xml:space="preserve"> ).</w:t>
      </w:r>
    </w:p>
    <w:p w14:paraId="09047389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 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إنما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الأعمال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بالنية</w:t>
      </w:r>
    </w:p>
    <w:p w14:paraId="0AD0FE5A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0EBA834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بالنيات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لامرئ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نوى،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يصيبها،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يتزوجها،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فهجرته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</w:p>
    <w:p w14:paraId="244B5107" w14:textId="77777777" w:rsidR="00193EAA" w:rsidRPr="00EE3273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78703449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بينما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نحن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عند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رسول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صلى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وسلم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ذات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يوم</w:t>
      </w:r>
    </w:p>
    <w:p w14:paraId="0392BDF3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14:paraId="2F8DB645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بينما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الثياب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شديد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سواد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الشعر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يعرفه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جلس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ركبتيه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ركبتيه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فخذيه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وتؤتي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استطعت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صدقت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فعجبنا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يسأله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ويصدقه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وتؤمن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بالقدر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وشره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صدقت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تراه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يراك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المسؤول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السائل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أمارتها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ربتها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الحفاة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يتطاولون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البنيان</w:t>
      </w:r>
      <w:r>
        <w:rPr>
          <w:rFonts w:ascii="Traditional Arabic" w:cs="Traditional Arabic"/>
          <w:sz w:val="36"/>
          <w:szCs w:val="36"/>
          <w:rtl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انطلق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فلبثت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مليا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eastAsia"/>
          <w:sz w:val="36"/>
          <w:szCs w:val="36"/>
          <w:rtl/>
        </w:rPr>
        <w:t>أتدري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السائل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"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دينكم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14:paraId="6A96483C" w14:textId="77777777" w:rsidR="00193EAA" w:rsidRPr="001515F7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225E1777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الإسلام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خمس</w:t>
      </w:r>
    </w:p>
    <w:p w14:paraId="0EB6F8C4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1C722416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خمس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وإيتاء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</w:p>
    <w:p w14:paraId="61DF3243" w14:textId="77777777" w:rsidR="00193EAA" w:rsidRPr="000D5BCD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4A981F1D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أحدكم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يجمع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بطن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أمه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يوما</w:t>
      </w:r>
    </w:p>
    <w:p w14:paraId="48EE6F28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E2B204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ورزقه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وشقي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الروح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فيسبق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</w:p>
    <w:p w14:paraId="57824053" w14:textId="77777777" w:rsidR="00193EAA" w:rsidRPr="00F90174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3AEA85CC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>-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 xml:space="preserve"> 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أحدث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أمرنا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هذا</w:t>
      </w:r>
    </w:p>
    <w:p w14:paraId="521BAE30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0AF6416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رد</w:t>
      </w:r>
    </w:p>
    <w:p w14:paraId="2438D235" w14:textId="77777777" w:rsidR="00193EAA" w:rsidRPr="00487B36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32E50C67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الحلال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بين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والحرام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بين</w:t>
      </w:r>
    </w:p>
    <w:p w14:paraId="18199A65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944D96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مشبهات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اتقى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المشبهات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استبرأ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وعرضه،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الشبهات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يوشك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يواقعه</w:t>
      </w:r>
      <w:proofErr w:type="spellEnd"/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حمى،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محارمه،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مضغة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الجسد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1550D8C" w14:textId="77777777" w:rsidR="00193EAA" w:rsidRPr="0032713E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 w:hint="cs"/>
          <w:sz w:val="36"/>
          <w:szCs w:val="36"/>
          <w:rtl/>
        </w:rPr>
        <w:t>ه</w:t>
      </w:r>
    </w:p>
    <w:p w14:paraId="46F5987D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>-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 xml:space="preserve"> الدين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النصيحة</w:t>
      </w:r>
    </w:p>
    <w:p w14:paraId="56E7CB13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156685AD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قلنا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ولأئمة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وعامتهم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1922F54C" w14:textId="77777777" w:rsidR="00193EAA" w:rsidRPr="00443EEC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6D2927F8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أمرت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أقاتل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الناس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حتى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يشهدوا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</w:p>
    <w:p w14:paraId="5EEF3A3F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1A9A651F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أمرت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أقاتل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محمدا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ويقيموا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ويؤتوا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عصموا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دماءهم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وحسابهم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0260EC2" w14:textId="77777777" w:rsidR="00193EAA" w:rsidRPr="007D02D5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</w:t>
      </w:r>
      <w:r>
        <w:rPr>
          <w:rFonts w:ascii="Traditional Arabic" w:cs="Traditional Arabic" w:hint="cs"/>
          <w:sz w:val="36"/>
          <w:szCs w:val="36"/>
          <w:rtl/>
        </w:rPr>
        <w:t>ه</w:t>
      </w:r>
    </w:p>
    <w:p w14:paraId="3F1100AB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نهيتكم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عنه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فاجتنبوه</w:t>
      </w:r>
    </w:p>
    <w:p w14:paraId="0A5371F2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3E4711E1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نهيتكم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فاجتنبوه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أمرتكم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فافعلوا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استطعتم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مسائلهم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واختلافهم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أنبيائهم</w:t>
      </w:r>
    </w:p>
    <w:p w14:paraId="4785AAB9" w14:textId="77777777" w:rsidR="00193EAA" w:rsidRPr="00D36D2C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لمسلم</w:t>
      </w:r>
    </w:p>
    <w:p w14:paraId="6DF347B5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طيب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يقبل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طيبا</w:t>
      </w:r>
    </w:p>
    <w:p w14:paraId="2912D60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2AA8EC2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طيبا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المرسلين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proofErr w:type="gramStart"/>
      <w:r>
        <w:rPr>
          <w:rFonts w:ascii="Traditional Arabic" w:cs="Traditional Arabic"/>
          <w:sz w:val="36"/>
          <w:szCs w:val="36"/>
          <w:rtl/>
        </w:rPr>
        <w:t>[ 23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51]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رزقناكم</w:t>
      </w:r>
      <w:r>
        <w:rPr>
          <w:rFonts w:ascii="Traditional Arabic" w:cs="Traditional Arabic"/>
          <w:sz w:val="36"/>
          <w:szCs w:val="36"/>
          <w:rtl/>
        </w:rPr>
        <w:t xml:space="preserve"> [ 2 / </w:t>
      </w:r>
      <w:r>
        <w:rPr>
          <w:rFonts w:asci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 xml:space="preserve"> / </w:t>
      </w:r>
      <w:r>
        <w:rPr>
          <w:rFonts w:ascii="Traditional Arabic" w:cs="Traditional Arabic" w:hint="eastAsia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172 ] .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السفر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أشعث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أغبر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ومطعمه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ومشربه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وملبسه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بالحرام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فأنى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يستجاب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proofErr w:type="gramEnd"/>
    </w:p>
    <w:p w14:paraId="743380BD" w14:textId="77777777" w:rsidR="00193EAA" w:rsidRPr="006267B9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76DED1CF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دع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يريبك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إلى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يريبك</w:t>
      </w:r>
    </w:p>
    <w:p w14:paraId="5D23FBD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48815ADF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يريبك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587E8D7" w14:textId="77777777" w:rsidR="00193EAA" w:rsidRPr="000D4FE8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69FC530D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حسن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إسلام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المرء</w:t>
      </w:r>
    </w:p>
    <w:p w14:paraId="100AF67D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0F9EC7F2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المرء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يعنيه</w:t>
      </w:r>
    </w:p>
    <w:p w14:paraId="59693AAC" w14:textId="77777777" w:rsidR="00193EAA" w:rsidRPr="00531D9C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34FCB552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>-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 xml:space="preserve"> حتى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يحب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لأخيه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 ما يحب لنفسه</w:t>
      </w:r>
    </w:p>
    <w:p w14:paraId="5DC4E6A6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65D162AB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لأخيه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لنفسه</w:t>
      </w:r>
    </w:p>
    <w:p w14:paraId="2CC31755" w14:textId="77777777" w:rsidR="00193EAA" w:rsidRPr="00C915F7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362F038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يحل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دم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امرئ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مسلم</w:t>
      </w:r>
    </w:p>
    <w:p w14:paraId="15A6741B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DC0E888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يشهد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بإحدى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والثيب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والمفارق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لدينه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للجماعة</w:t>
      </w:r>
    </w:p>
    <w:p w14:paraId="5CA57023" w14:textId="77777777" w:rsidR="00193EAA" w:rsidRPr="0045667D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1CBDA89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كان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يؤمن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واليوم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الآخر فليقل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خيرا</w:t>
      </w:r>
    </w:p>
    <w:p w14:paraId="148BA23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4BDB2020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ليصمت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جاره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فليكرم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ضيفه</w:t>
      </w:r>
    </w:p>
    <w:p w14:paraId="306C470A" w14:textId="77777777" w:rsidR="00193EAA" w:rsidRPr="00537F71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</w:p>
    <w:p w14:paraId="44EE1530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>-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 xml:space="preserve"> 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تغضب</w:t>
      </w:r>
    </w:p>
    <w:p w14:paraId="7CAFA202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هريرة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14:paraId="78E7232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أوصني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تغضب</w:t>
      </w:r>
      <w:r>
        <w:rPr>
          <w:rFonts w:ascii="Traditional Arabic" w:cs="Traditional Arabic"/>
          <w:sz w:val="36"/>
          <w:szCs w:val="36"/>
          <w:rtl/>
        </w:rPr>
        <w:t xml:space="preserve"> ) . </w:t>
      </w:r>
      <w:r>
        <w:rPr>
          <w:rFonts w:ascii="Traditional Arabic" w:cs="Traditional Arabic" w:hint="eastAsia"/>
          <w:sz w:val="36"/>
          <w:szCs w:val="36"/>
          <w:rtl/>
        </w:rPr>
        <w:t>فردد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مرارا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تغضب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563D90AC" w14:textId="77777777" w:rsidR="00193EAA" w:rsidRPr="002F1027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12E40528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كتب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الإحسان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شيء</w:t>
      </w:r>
    </w:p>
    <w:p w14:paraId="50A68DDF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09D82A6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قتلتم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القتلة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ذبحتم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الذبح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شفرته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فليرح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ذبيحته</w:t>
      </w:r>
    </w:p>
    <w:p w14:paraId="55A9DD97" w14:textId="77777777" w:rsidR="00193EAA" w:rsidRPr="004F2E2E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70A6C80A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اتق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حيثما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كنت</w:t>
      </w:r>
    </w:p>
    <w:p w14:paraId="49550DD6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F009B4A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اتق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حيثما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وأتبع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خالق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</w:p>
    <w:p w14:paraId="355249D7" w14:textId="77777777" w:rsidR="00193EAA" w:rsidRPr="00ED6764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الجامع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</w:p>
    <w:p w14:paraId="30E77C6C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غلام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أعلمك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كلمات</w:t>
      </w:r>
    </w:p>
    <w:p w14:paraId="3B9D015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114A4D9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أعلمك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يحفظك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احفظ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تجاهك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استعنت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اجتمعت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ينفعوك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اجتمعوا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يضروك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رفعت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الأقلام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الصحف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6A8F568C" w14:textId="77777777" w:rsidR="00193EAA" w:rsidRPr="00067910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17F817A5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تستح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فاصنع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شئت</w:t>
      </w:r>
    </w:p>
    <w:p w14:paraId="23AFE62A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E1DAF34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الأولى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فاصنع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شئت</w:t>
      </w:r>
    </w:p>
    <w:p w14:paraId="43D71E7B" w14:textId="77777777" w:rsidR="00193EAA" w:rsidRPr="0020122A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2EB91E31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قل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آمنت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فاستقم</w:t>
      </w:r>
    </w:p>
    <w:p w14:paraId="0EC7F88C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سفيان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الثقفى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>:</w:t>
      </w:r>
    </w:p>
    <w:p w14:paraId="2896D5EC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</w:t>
      </w:r>
      <w:r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</w:t>
      </w:r>
      <w:r>
        <w:rPr>
          <w:rFonts w:ascii="Traditional Arabic" w:cs="Traditional Arabic" w:hint="cs"/>
          <w:sz w:val="36"/>
          <w:szCs w:val="36"/>
          <w:rtl/>
        </w:rPr>
        <w:t>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بعدك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آمنت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فاستقم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D998804" w14:textId="77777777" w:rsidR="00193EAA" w:rsidRPr="005030B0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4603CDA8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صليت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المكتوبة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وحرمت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الحرام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وأحللت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الحلال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أأدخل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</w:p>
    <w:p w14:paraId="1AF57575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عنهما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55A7D1A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النعمان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المكتوبة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وحرمت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وأحللت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 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223172A" w14:textId="77777777" w:rsidR="00193EAA" w:rsidRPr="00937FAB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373C66C6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الطهور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شطر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الإيمان</w:t>
      </w:r>
    </w:p>
    <w:p w14:paraId="233F7C78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596C675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الطهور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تملأ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الميزان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تملآن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تملأ</w:t>
      </w:r>
      <w:r>
        <w:rPr>
          <w:rFonts w:ascii="Traditional Arabic" w:cs="Traditional Arabic"/>
          <w:sz w:val="36"/>
          <w:szCs w:val="36"/>
          <w:rtl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نور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برهان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ضياء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يغدو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فبايع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فمعتقها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موبقها</w:t>
      </w:r>
    </w:p>
    <w:p w14:paraId="14485F8E" w14:textId="77777777" w:rsidR="00193EAA" w:rsidRPr="00CD54B2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37869763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عبادي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حرمت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الظلم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نفسي</w:t>
      </w:r>
    </w:p>
    <w:p w14:paraId="416A91C6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067267B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وجعلته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محرما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تظالموا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هديته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فاستهدوني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أهدكم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جائع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أطعمته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فاستطعموني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أطعمكم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كسوته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فاستكسوني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أكسكم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تخطئون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الذنوب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جميعا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فاستغفروني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فتضروني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فتنفعوني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وآخركم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وجنكم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وآخركم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وجنكم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ملكي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وآخركم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وإنسكم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وجنكم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فسألوني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فأعطيت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مسألته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المخيط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البحر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أعمالكم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أحصيها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أوفيكم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إياها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</w:p>
    <w:p w14:paraId="003C1674" w14:textId="77777777" w:rsidR="00193EAA" w:rsidRPr="00C142FE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1C36047C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ذهب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أهل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الدثور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بالأجور</w:t>
      </w:r>
    </w:p>
    <w:p w14:paraId="5F56C032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الغفاري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14:paraId="1E181A6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الدثور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بالأجور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يصلون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نصلي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ويصومون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نصوم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ويتصدقون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بفضول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تسبيحة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تكبيرة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تحميدة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تهليلة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بالمعروف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>"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أياتي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شهوته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" </w:t>
      </w:r>
      <w:r>
        <w:rPr>
          <w:rFonts w:ascii="Traditional Arabic" w:cs="Traditional Arabic" w:hint="eastAsia"/>
          <w:sz w:val="36"/>
          <w:szCs w:val="36"/>
          <w:rtl/>
        </w:rPr>
        <w:t>أرأيتم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فكذلك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وضعها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الحلال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/>
          <w:sz w:val="36"/>
          <w:szCs w:val="36"/>
          <w:rtl/>
        </w:rPr>
        <w:t>" .</w:t>
      </w:r>
      <w:proofErr w:type="gramEnd"/>
    </w:p>
    <w:p w14:paraId="1DB9ABE6" w14:textId="77777777" w:rsidR="00193EAA" w:rsidRPr="00CF669E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77045F28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سلامى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الناس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صدقة</w:t>
      </w:r>
    </w:p>
    <w:p w14:paraId="7DC3821B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0633A52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سلامى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يعدل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الاثنين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دابته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فيحمل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متاعه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الطيبة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يخطوها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ويميط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الأذى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الطريق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</w:p>
    <w:p w14:paraId="09C14704" w14:textId="77777777" w:rsidR="00193EAA" w:rsidRPr="001823D4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6CE1528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البر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حسن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الخلق</w:t>
      </w:r>
    </w:p>
    <w:p w14:paraId="3B0E7BEB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35B4BECA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البر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صدرك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وكرهت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2080BBE" w14:textId="77777777" w:rsidR="00193EAA" w:rsidRPr="00054A95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39B7795A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lastRenderedPageBreak/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أوصيكم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بتقوى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والسمع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والطاعة</w:t>
      </w:r>
    </w:p>
    <w:p w14:paraId="4EB738F4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العرباض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سارية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14:paraId="6610B883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وعظنا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الغداة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بليغة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ذرفت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ووجلت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القلوب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موعظة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مودع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فماذا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أوصيكم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حبشي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اختلافا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وإياكم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ومحدثات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ضلالة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بسنتي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الخلفاء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الراشدين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المهديين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بالنواجذ</w:t>
      </w:r>
    </w:p>
    <w:p w14:paraId="2A836B8F" w14:textId="77777777" w:rsidR="00193EAA" w:rsidRPr="00665AAD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EC20AFE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أخبرني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بعمل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يدخلني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ويباعدني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النار</w:t>
      </w:r>
    </w:p>
    <w:p w14:paraId="452C750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  <w:proofErr w:type="gramEnd"/>
    </w:p>
    <w:p w14:paraId="5592AE0A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يدخلني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ويباعدني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عظيم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وتقيم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وتؤتي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الزكاة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وتحج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أدلك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الصوم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تطفي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يطفئ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تتجافى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جنوبهم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المضاجع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رأس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وعموده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وذروة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سنامه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أخبرك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بملاك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لمؤاخذون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نتكلم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lastRenderedPageBreak/>
        <w:t>ثكلتك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مناخرهم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حصائد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ألسنتهم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72B9251" w14:textId="77777777" w:rsidR="00193EAA" w:rsidRPr="00F5774E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5D9921B7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عمل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إذا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أنا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عملته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أحبني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وأحبني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الناس</w:t>
      </w:r>
    </w:p>
    <w:p w14:paraId="56AF3FB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الساعدي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C2C78AC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 w:hint="eastAsia"/>
          <w:sz w:val="36"/>
          <w:szCs w:val="36"/>
          <w:rtl/>
        </w:rPr>
        <w:t>قلت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عملته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وأحبني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وازهد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أيدي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يحبوك</w:t>
      </w:r>
    </w:p>
    <w:p w14:paraId="711E1781" w14:textId="77777777" w:rsidR="00193EAA" w:rsidRPr="00BA77C2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2A789278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ضرر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ضرار</w:t>
      </w:r>
    </w:p>
    <w:p w14:paraId="6E97E0E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539CF46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ضرار</w:t>
      </w:r>
    </w:p>
    <w:p w14:paraId="475933FD" w14:textId="77777777" w:rsidR="00193EAA" w:rsidRPr="005C3EFF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442C5491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اليمين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على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المدعى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عليه</w:t>
      </w:r>
    </w:p>
    <w:p w14:paraId="73B5087A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14:paraId="03132D4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أعطوا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بدعواهم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ودماءهم</w:t>
      </w:r>
    </w:p>
    <w:p w14:paraId="11BDBBEA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36DECACA" w14:textId="77777777" w:rsidR="00193EAA" w:rsidRPr="00863A67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(</w:t>
      </w:r>
      <w:r>
        <w:rPr>
          <w:rFonts w:ascii="Traditional Arabic" w:cs="Traditional Arabic" w:hint="eastAsia"/>
          <w:sz w:val="36"/>
          <w:szCs w:val="36"/>
          <w:rtl/>
        </w:rPr>
        <w:t>البينة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المدعى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proofErr w:type="gramEnd"/>
    </w:p>
    <w:p w14:paraId="1C167C81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رأى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منكم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منكرا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فليغيره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بيده</w:t>
      </w:r>
    </w:p>
    <w:p w14:paraId="25B3218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641A0884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منكرا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فليغيره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فبلسانه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يستطع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فبقلبه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الإيمان</w:t>
      </w:r>
    </w:p>
    <w:p w14:paraId="55C58CF0" w14:textId="77777777" w:rsidR="00193EAA" w:rsidRPr="00106AC1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16BCBCFD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تحاسدوا</w:t>
      </w:r>
    </w:p>
    <w:p w14:paraId="61AAFBAB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7785AD14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تحاسدوا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تناجشوا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تباغضوا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تدابروا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وكونوا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إخوانا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يظلمه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يخذله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يحقره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ويشير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يحقر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أخاه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حرام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وعرضه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رواية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فذكر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نحو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ونقص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أجسادكم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صوركم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وأشار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بأصابعه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صدره</w:t>
      </w:r>
    </w:p>
    <w:p w14:paraId="5E4DCFED" w14:textId="77777777" w:rsidR="00193EAA" w:rsidRPr="008E2FF3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6A2E9415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نفس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مؤمن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كربة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كرب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الدنيا</w:t>
      </w:r>
    </w:p>
    <w:p w14:paraId="17F3D36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0002E8B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معسر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مسلما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ستره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أخيه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يلتمس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طريقا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اجتمع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ويتدارسونه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نزلت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السكينة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وغشيتهم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الرحمة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وحفتهم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وذكرهم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يسرع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نسبه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0AA6B8CF" w14:textId="77777777" w:rsidR="00193EAA" w:rsidRPr="00CC0F18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مسلم</w:t>
      </w:r>
    </w:p>
    <w:p w14:paraId="390C8823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–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 إن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كتب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الحسنات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والسيئات</w:t>
      </w:r>
    </w:p>
    <w:p w14:paraId="30CF6B1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04C6A4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الحسنات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والسيئات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سبعمائة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ضعف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أضعاف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فعملها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</w:p>
    <w:p w14:paraId="2E9641F2" w14:textId="77777777" w:rsidR="00193EAA" w:rsidRPr="008E74E2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556CA912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عادى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وليا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فقد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آذنته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بالحرب</w:t>
      </w:r>
    </w:p>
    <w:p w14:paraId="449EEE4E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20290D3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عادى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آذنته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بالحرب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افترضت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يزال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يتقرب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بالنوافل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أحببته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كنت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سمعه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وبصره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يبطش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يمشي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سألني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لأعطينه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ولئن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استعاذني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لأعيذنه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فاعله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ترددي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مساءته</w:t>
      </w:r>
    </w:p>
    <w:p w14:paraId="61ECB984" w14:textId="77777777" w:rsidR="00193EAA" w:rsidRPr="00677B2F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5195E22E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>-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 xml:space="preserve"> إن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الله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تجاوز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أمتي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الخطأ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والنسيان</w:t>
      </w:r>
    </w:p>
    <w:p w14:paraId="7E12E7C2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3651F0A4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الخطأ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والنسيان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استكرهوا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14:paraId="0089A477" w14:textId="77777777" w:rsidR="00193EAA" w:rsidRPr="00142D39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3B771763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في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الدنيا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كأنك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غريب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أو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عابر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سبيل</w:t>
      </w:r>
    </w:p>
    <w:p w14:paraId="62C9069B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عنهما</w:t>
      </w:r>
    </w:p>
    <w:p w14:paraId="550F6537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أخذ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بمنكبي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كأنك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). </w:t>
      </w:r>
      <w:r>
        <w:rPr>
          <w:rFonts w:ascii="Traditional Arabic" w:cs="Traditional Arabic" w:hint="eastAsia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أمسيت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الصباح،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أصبحت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تنتظر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المساء،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وخذ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صحتك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لمرضك،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حياتك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لموتك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AAAC0F4" w14:textId="77777777" w:rsidR="00193EAA" w:rsidRPr="005C0102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البخاري</w:t>
      </w:r>
    </w:p>
    <w:p w14:paraId="13B91F8B" w14:textId="77777777" w:rsidR="00193EAA" w:rsidRPr="00F66EE2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صح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الأربعين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النووية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cs"/>
          <w:b/>
          <w:bCs/>
          <w:sz w:val="36"/>
          <w:szCs w:val="36"/>
          <w:rtl/>
        </w:rPr>
        <w:t xml:space="preserve">-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إنك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ما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دعوتني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ورجوتني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غفرت</w:t>
      </w:r>
      <w:r w:rsidRPr="00F66EE2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F66EE2">
        <w:rPr>
          <w:rFonts w:ascii="Traditional Arabic" w:cs="Traditional Arabic" w:hint="eastAsia"/>
          <w:b/>
          <w:bCs/>
          <w:sz w:val="36"/>
          <w:szCs w:val="36"/>
          <w:rtl/>
        </w:rPr>
        <w:t>لك</w:t>
      </w:r>
    </w:p>
    <w:p w14:paraId="3FFBD53D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14:paraId="3B305269" w14:textId="77777777" w:rsidR="00193EAA" w:rsidRDefault="00193EAA" w:rsidP="00F66EE2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دعوتني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ورجوتني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بلغت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ذنوبك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spellStart"/>
      <w:r>
        <w:rPr>
          <w:rFonts w:ascii="Traditional Arabic" w:cs="Traditional Arabic" w:hint="eastAsia"/>
          <w:sz w:val="36"/>
          <w:szCs w:val="36"/>
          <w:rtl/>
        </w:rPr>
        <w:t>استغفرتني</w:t>
      </w:r>
      <w:proofErr w:type="spell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غفرت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أبالي،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آدم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أتيتني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خطايا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لقيتني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تشرك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لأتيتك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بقرابها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مغفرة</w:t>
      </w:r>
    </w:p>
    <w:p w14:paraId="47D66A66" w14:textId="77777777" w:rsidR="00193EAA" w:rsidRPr="0098378C" w:rsidRDefault="00193EAA" w:rsidP="00F66EE2">
      <w:pPr>
        <w:autoSpaceDE w:val="0"/>
        <w:autoSpaceDN w:val="0"/>
        <w:bidi/>
        <w:adjustRightInd w:val="0"/>
        <w:rPr>
          <w:rFonts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</w:p>
    <w:p w14:paraId="07BCA63F" w14:textId="77777777" w:rsidR="00193EAA" w:rsidRPr="00F66EE2" w:rsidRDefault="00193EAA" w:rsidP="00F66EE2">
      <w:pPr>
        <w:bidi/>
        <w:rPr>
          <w:rFonts w:ascii="Traditional Arabic" w:hAnsi="Traditional Arabic" w:cs="Traditional Arabic"/>
          <w:b/>
          <w:bCs/>
          <w:sz w:val="36"/>
          <w:szCs w:val="36"/>
        </w:rPr>
      </w:pPr>
      <w:r w:rsidRPr="00F66E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6B427488" w14:textId="77777777" w:rsidR="00193EAA" w:rsidRPr="00F66EE2" w:rsidRDefault="00193EAA" w:rsidP="00F66EE2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F66EE2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6F7D87B4" w14:textId="77777777" w:rsidR="00193EAA" w:rsidRPr="00F66EE2" w:rsidRDefault="00193EAA" w:rsidP="00F66E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F66EE2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3DCBFFCC" w14:textId="77777777" w:rsidR="006832C4" w:rsidRDefault="006832C4" w:rsidP="00F66EE2">
      <w:pPr>
        <w:bidi/>
      </w:pPr>
    </w:p>
    <w:sectPr w:rsidR="006832C4" w:rsidSect="00330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624"/>
    <w:rsid w:val="00193EAA"/>
    <w:rsid w:val="001E0624"/>
    <w:rsid w:val="006832C4"/>
    <w:rsid w:val="00F6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8C716"/>
  <w15:docId w15:val="{94CC6E3F-CF11-4519-B7C2-1BFA9376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2136</Words>
  <Characters>12181</Characters>
  <Application>Microsoft Office Word</Application>
  <DocSecurity>0</DocSecurity>
  <Lines>101</Lines>
  <Paragraphs>28</Paragraphs>
  <ScaleCrop>false</ScaleCrop>
  <Company/>
  <LinksUpToDate>false</LinksUpToDate>
  <CharactersWithSpaces>14289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2021-02-24T06:54:00Z</dcterms:created>
  <dcterms:modified xsi:type="dcterms:W3CDTF">2021-03-29T07:22:00Z</dcterms:modified>
</cp:coreProperties>
</file>