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3B19"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سلسلة بر الوالدين</w:t>
      </w:r>
    </w:p>
    <w:p w14:paraId="4A0BE2FB" w14:textId="77777777" w:rsidR="00EA4627" w:rsidRPr="00DA4B0E"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نصوص من الكتاب والسنة في فضل بر الوالدين والإحسان إليهما والتحذير من عقوقهما</w:t>
      </w:r>
    </w:p>
    <w:p w14:paraId="450F9A2A"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وبالوالدين إحسانا</w:t>
      </w:r>
    </w:p>
    <w:p w14:paraId="029A1514"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C274F3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وقضى ربك ألا تعبدوا إلا إياه وبالوالدين إحسانا إما يبلغن عندك الكبر أحدهما أو كلاهما فلا تقل لهما أف ولا </w:t>
      </w:r>
      <w:proofErr w:type="spellStart"/>
      <w:r>
        <w:rPr>
          <w:rFonts w:ascii="Traditional Arabic" w:hAnsi="Traditional Arabic" w:cs="Traditional Arabic"/>
          <w:sz w:val="36"/>
          <w:szCs w:val="36"/>
          <w:rtl/>
        </w:rPr>
        <w:t>تنهرهما</w:t>
      </w:r>
      <w:proofErr w:type="spellEnd"/>
      <w:r>
        <w:rPr>
          <w:rFonts w:ascii="Traditional Arabic" w:hAnsi="Traditional Arabic" w:cs="Traditional Arabic"/>
          <w:sz w:val="36"/>
          <w:szCs w:val="36"/>
          <w:rtl/>
        </w:rPr>
        <w:t xml:space="preserve"> وقل لهما قولا كريما ، واخفض لهما جناح الذل من الرحمة وقل ربي ارحمهما كما ربياني صغيرا</w:t>
      </w:r>
    </w:p>
    <w:p w14:paraId="3B17F975" w14:textId="77777777" w:rsidR="00EA4627" w:rsidRPr="00095619"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23 - 24 )</w:t>
      </w:r>
    </w:p>
    <w:p w14:paraId="21C9D8B2"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ووصينا الإنسان بوالديه حسنا</w:t>
      </w:r>
    </w:p>
    <w:p w14:paraId="578ADA5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4E60B01"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ووصينا الإنسان بوالديه حسنا وإن جاهداك لتشرك بي ما ليس لك به علم فلا تطعهما إلي مرجعكم فأنبئكم بما كنتم تعملون </w:t>
      </w:r>
    </w:p>
    <w:p w14:paraId="0840D3F9" w14:textId="77777777" w:rsidR="00EA4627" w:rsidRPr="00F4579D"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8 )</w:t>
      </w:r>
    </w:p>
    <w:p w14:paraId="3A10AA2F"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وصاحبهما في الدنيا معروفا</w:t>
      </w:r>
    </w:p>
    <w:p w14:paraId="2C5DA5C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FAE129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ووصينا الإنسان بوالديه وفصاله في عامين أن اشكر لي ولوالديك إلي المصير ، وإن جاهداك على أن تشرك بي ما ليس لك به علم فلا تطعهما وصاحبهما في الدنيا معروفا</w:t>
      </w:r>
    </w:p>
    <w:p w14:paraId="740D283D" w14:textId="77777777" w:rsidR="00EA4627" w:rsidRPr="0090464D"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14 - 15 )</w:t>
      </w:r>
    </w:p>
    <w:p w14:paraId="37CD9B21"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حملته أمه كرها ووضعته كرها</w:t>
      </w:r>
    </w:p>
    <w:p w14:paraId="65C51B46"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5B447E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Pr>
          <w:rFonts w:ascii="Traditional Arabic" w:hAnsi="Traditional Arabic" w:cs="Traditional Arabic"/>
          <w:sz w:val="36"/>
          <w:szCs w:val="36"/>
          <w:rtl/>
        </w:rPr>
        <w:t>ترضاه</w:t>
      </w:r>
      <w:proofErr w:type="spellEnd"/>
      <w:r>
        <w:rPr>
          <w:rFonts w:ascii="Traditional Arabic" w:hAnsi="Traditional Arabic" w:cs="Traditional Arabic"/>
          <w:sz w:val="36"/>
          <w:szCs w:val="36"/>
          <w:rtl/>
        </w:rPr>
        <w:t xml:space="preserve"> وأصلح لي في ذريتي إني تبت إليك وإني من المسلمين</w:t>
      </w:r>
    </w:p>
    <w:p w14:paraId="00379CAD" w14:textId="77777777" w:rsidR="00EA4627" w:rsidRPr="000F647B"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الأحقاف : 15)</w:t>
      </w:r>
    </w:p>
    <w:p w14:paraId="708242F4"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وبالوالدين إحسانا</w:t>
      </w:r>
    </w:p>
    <w:p w14:paraId="504F8DF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7071B2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14:paraId="06AA2EEB" w14:textId="77777777" w:rsidR="00EA4627" w:rsidRPr="00406392"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36 )</w:t>
      </w:r>
    </w:p>
    <w:p w14:paraId="49D6AF3C"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وجعلني مباركا أين ما كنت</w:t>
      </w:r>
    </w:p>
    <w:p w14:paraId="4C0D5DA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r>
        <w:rPr>
          <w:rFonts w:ascii="Traditional Arabic" w:hAnsi="Traditional Arabic" w:cs="Traditional Arabic" w:hint="cs"/>
          <w:sz w:val="36"/>
          <w:szCs w:val="36"/>
          <w:rtl/>
        </w:rPr>
        <w:t>حاكيا عن</w:t>
      </w:r>
      <w:r>
        <w:rPr>
          <w:rFonts w:ascii="Traditional Arabic" w:hAnsi="Traditional Arabic" w:cs="Traditional Arabic"/>
          <w:sz w:val="36"/>
          <w:szCs w:val="36"/>
          <w:rtl/>
        </w:rPr>
        <w:t xml:space="preserve"> عيسى عليه </w:t>
      </w:r>
      <w:proofErr w:type="gramStart"/>
      <w:r>
        <w:rPr>
          <w:rFonts w:ascii="Traditional Arabic" w:hAnsi="Traditional Arabic" w:cs="Traditional Arabic"/>
          <w:sz w:val="36"/>
          <w:szCs w:val="36"/>
          <w:rtl/>
        </w:rPr>
        <w:t>السلام :</w:t>
      </w:r>
      <w:proofErr w:type="gramEnd"/>
    </w:p>
    <w:p w14:paraId="37CF7743"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وجعلني مباركا أين ما كنت وأوصاني بالصلاة والزكاة ما دمت حيا ، وبرا بوالدتي ولم يجعلني جبارا شقيا</w:t>
      </w:r>
    </w:p>
    <w:p w14:paraId="2D1F0EC5" w14:textId="77777777" w:rsidR="00EA4627" w:rsidRPr="000C0A3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مريم : 31 - 32 </w:t>
      </w:r>
      <w:r>
        <w:rPr>
          <w:rFonts w:ascii="Traditional Arabic" w:hAnsi="Traditional Arabic" w:cs="Traditional Arabic" w:hint="cs"/>
          <w:sz w:val="36"/>
          <w:szCs w:val="36"/>
          <w:rtl/>
        </w:rPr>
        <w:t>)</w:t>
      </w:r>
    </w:p>
    <w:p w14:paraId="1B8675B5"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رب اغفر لي ولوالدي</w:t>
      </w:r>
    </w:p>
    <w:p w14:paraId="105E67F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r>
        <w:rPr>
          <w:rFonts w:ascii="Traditional Arabic" w:hAnsi="Traditional Arabic" w:cs="Traditional Arabic" w:hint="cs"/>
          <w:sz w:val="36"/>
          <w:szCs w:val="36"/>
          <w:rtl/>
        </w:rPr>
        <w:t>حاكيا عن</w:t>
      </w:r>
      <w:r>
        <w:rPr>
          <w:rFonts w:ascii="Traditional Arabic" w:hAnsi="Traditional Arabic" w:cs="Traditional Arabic"/>
          <w:sz w:val="36"/>
          <w:szCs w:val="36"/>
          <w:rtl/>
        </w:rPr>
        <w:t xml:space="preserve"> نوح عليه </w:t>
      </w:r>
      <w:proofErr w:type="gramStart"/>
      <w:r>
        <w:rPr>
          <w:rFonts w:ascii="Traditional Arabic" w:hAnsi="Traditional Arabic" w:cs="Traditional Arabic"/>
          <w:sz w:val="36"/>
          <w:szCs w:val="36"/>
          <w:rtl/>
        </w:rPr>
        <w:t>السلام :</w:t>
      </w:r>
      <w:proofErr w:type="gramEnd"/>
    </w:p>
    <w:p w14:paraId="10C62B1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رب اغفر لي ولوالدي ولمن دخل بيتي مؤمنا وللمؤمنين والمؤمنات ولا تزد الظالمين إلا تبارا </w:t>
      </w:r>
    </w:p>
    <w:p w14:paraId="1D700772" w14:textId="77777777" w:rsidR="00EA4627" w:rsidRPr="00CA4DC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نوح : 28 )</w:t>
      </w:r>
    </w:p>
    <w:p w14:paraId="6DDA5E14"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أ</w:t>
      </w:r>
      <w:r w:rsidRPr="00D959CC">
        <w:rPr>
          <w:rFonts w:ascii="Traditional Arabic" w:hAnsi="Traditional Arabic" w:cs="Traditional Arabic" w:hint="cs"/>
          <w:b/>
          <w:bCs/>
          <w:sz w:val="36"/>
          <w:szCs w:val="36"/>
          <w:rtl/>
        </w:rPr>
        <w:t>ي</w:t>
      </w:r>
      <w:r w:rsidRPr="00D959CC">
        <w:rPr>
          <w:rFonts w:ascii="Traditional Arabic" w:hAnsi="Traditional Arabic" w:cs="Traditional Arabic"/>
          <w:b/>
          <w:bCs/>
          <w:sz w:val="36"/>
          <w:szCs w:val="36"/>
          <w:rtl/>
        </w:rPr>
        <w:t xml:space="preserve"> العمل أحب إلى </w:t>
      </w:r>
      <w:proofErr w:type="gramStart"/>
      <w:r w:rsidRPr="00D959CC">
        <w:rPr>
          <w:rFonts w:ascii="Traditional Arabic" w:hAnsi="Traditional Arabic" w:cs="Traditional Arabic"/>
          <w:b/>
          <w:bCs/>
          <w:sz w:val="36"/>
          <w:szCs w:val="36"/>
          <w:rtl/>
        </w:rPr>
        <w:t>الله</w:t>
      </w:r>
      <w:r w:rsidRPr="00D959CC">
        <w:rPr>
          <w:rFonts w:ascii="Traditional Arabic" w:hAnsi="Traditional Arabic" w:cs="Traditional Arabic" w:hint="cs"/>
          <w:b/>
          <w:bCs/>
          <w:sz w:val="36"/>
          <w:szCs w:val="36"/>
          <w:rtl/>
        </w:rPr>
        <w:t xml:space="preserve"> ؟</w:t>
      </w:r>
      <w:proofErr w:type="gramEnd"/>
    </w:p>
    <w:p w14:paraId="6D5811E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مسعود رضي الله </w:t>
      </w:r>
      <w:proofErr w:type="gramStart"/>
      <w:r>
        <w:rPr>
          <w:rFonts w:ascii="Traditional Arabic" w:hAnsi="Traditional Arabic" w:cs="Traditional Arabic"/>
          <w:sz w:val="36"/>
          <w:szCs w:val="36"/>
          <w:rtl/>
        </w:rPr>
        <w:t>عنه :</w:t>
      </w:r>
      <w:proofErr w:type="gramEnd"/>
    </w:p>
    <w:p w14:paraId="66B4002B"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سألت </w:t>
      </w:r>
      <w:proofErr w:type="spellStart"/>
      <w:r>
        <w:rPr>
          <w:rFonts w:ascii="Traditional Arabic" w:hAnsi="Traditional Arabic" w:cs="Traditional Arabic"/>
          <w:sz w:val="36"/>
          <w:szCs w:val="36"/>
          <w:rtl/>
        </w:rPr>
        <w:t>النبى</w:t>
      </w:r>
      <w:proofErr w:type="spellEnd"/>
      <w:r>
        <w:rPr>
          <w:rFonts w:ascii="Traditional Arabic" w:hAnsi="Traditional Arabic" w:cs="Traditional Arabic"/>
          <w:sz w:val="36"/>
          <w:szCs w:val="36"/>
          <w:rtl/>
        </w:rPr>
        <w:t xml:space="preserve"> - صلى الله عليه وسلم - 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العمل أحب إلى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قال « الصلاة على وقتها » . قال ثم أي قال « ثم بر الوالدين » . قال ثم أي قال « الجهاد في سبيل الله » . </w:t>
      </w:r>
    </w:p>
    <w:p w14:paraId="22775A73" w14:textId="77777777" w:rsidR="00EA4627" w:rsidRPr="00D0664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7D5A5AC"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أحق بحسن صحابتي</w:t>
      </w:r>
    </w:p>
    <w:p w14:paraId="3A41A4A8"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w:t>
      </w:r>
      <w:proofErr w:type="gramStart"/>
      <w:r>
        <w:rPr>
          <w:rFonts w:ascii="Traditional Arabic" w:hAnsi="Traditional Arabic" w:cs="Traditional Arabic"/>
          <w:sz w:val="36"/>
          <w:szCs w:val="36"/>
          <w:rtl/>
        </w:rPr>
        <w:t>قال :</w:t>
      </w:r>
      <w:proofErr w:type="gramEnd"/>
    </w:p>
    <w:p w14:paraId="03568D76"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جاء رجل إلى رسول الله - صلى الله عليه وسلم - فقال يا رسول الله من أحق بحسن صحابتي قال « أمك » . قال ثم من قال « أمك » . قال ثم من قال « أمك » . قال ثم من قال « ثم أبوك » </w:t>
      </w:r>
    </w:p>
    <w:p w14:paraId="2A7DA5D6" w14:textId="77777777" w:rsidR="00EA4627" w:rsidRPr="00894335"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14FBE89"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ففيهما فجاهد</w:t>
      </w:r>
    </w:p>
    <w:p w14:paraId="5B4D65A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4341E0B5"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إلى النبي صلى الله عليه وسلم فاستأذنه في الجهاد، فقال : أحي والداك  . قال : نعم، قال : ففيهما فجاهد</w:t>
      </w:r>
    </w:p>
    <w:p w14:paraId="51565133"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775FC5F" w14:textId="77777777" w:rsidR="00EA4627" w:rsidRPr="0031486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«ففيهما فجاهد»، ابذل جهدك في إرضائهما وبرهما، فيكتب لك أجر الجهاد في سبيل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تعالى.</w:t>
      </w:r>
    </w:p>
    <w:p w14:paraId="045FC978"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فارجع إلى والديك فأحسن صحبتهما</w:t>
      </w:r>
    </w:p>
    <w:p w14:paraId="69C0A4E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1E844256"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أقبل رجل إلى نبي الله صلى الله عليه وسلم فقال : أبايعك على الهجرة والجهاد ، أبتغي الأجر من الله . قال " فهل من والديك أحد حي ؟ " قال : نعم . بل كلاهما . قال " فتبتغي الأجر من الله ؟ " قال : نعم . قال " فارجع إلى والديك فأحسن صحبتهما "</w:t>
      </w:r>
    </w:p>
    <w:p w14:paraId="52F1AB18" w14:textId="77777777" w:rsidR="00EA4627" w:rsidRPr="007967B0"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C3D86FF"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رغم أنف ثم رغم أنف</w:t>
      </w:r>
    </w:p>
    <w:p w14:paraId="7F709ED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E8B169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رغم أنف ثم رغم أنف ثم رغم أنف. قيل من يا رسول الله قال : من أدرك أبويه عند الكبر أحدهما أو كليهما فلم يدخل الجنة.</w:t>
      </w:r>
    </w:p>
    <w:p w14:paraId="58ED9EC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EF20E6B" w14:textId="77777777" w:rsidR="00EA4627" w:rsidRPr="001C1FF5"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"رغم أنفه"، أي: لصق أنفه بالرغام وهو التراب المختلط بالرمل؛ والمراد به: الذل والخزي،</w:t>
      </w:r>
    </w:p>
    <w:p w14:paraId="171FE096"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lastRenderedPageBreak/>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أبر البر صلة الرجل أهل ود أبيه</w:t>
      </w:r>
    </w:p>
    <w:p w14:paraId="3CF7996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1C600F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أبر البر صلة الرجل أهل ود أبيه ، بعد أن يولي</w:t>
      </w:r>
    </w:p>
    <w:p w14:paraId="242065D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9F0B07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أن "يولي"، أي: يموت</w:t>
      </w:r>
    </w:p>
    <w:p w14:paraId="71AECCA0" w14:textId="77777777" w:rsidR="00EA4627" w:rsidRPr="001C108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الحث على إكرام أصدقاء الوالدين.</w:t>
      </w:r>
    </w:p>
    <w:p w14:paraId="59ECF894"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لا يجزي ولد والدا</w:t>
      </w:r>
    </w:p>
    <w:p w14:paraId="730939A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F6A1F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يجزي ولد والدا إلا أن يجده مملوكا فيشتريه فيعتقه</w:t>
      </w:r>
    </w:p>
    <w:p w14:paraId="67B0BEA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28FB7F0" w14:textId="77777777" w:rsidR="00EA4627" w:rsidRPr="006B7B95"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يكافئ ابن أباه ولا يوفيه كامل حقه إلا أن يجد الابن أباه مملوكا فيشتريه بماله الخاص ويعتقه فيجعله حرا ، وفي الحديث: عظم حق الوالد على ولده.</w:t>
      </w:r>
    </w:p>
    <w:p w14:paraId="5E90116E"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proofErr w:type="spellStart"/>
      <w:r w:rsidRPr="00D959CC">
        <w:rPr>
          <w:rFonts w:ascii="Traditional Arabic" w:hAnsi="Traditional Arabic" w:cs="Traditional Arabic"/>
          <w:b/>
          <w:bCs/>
          <w:sz w:val="36"/>
          <w:szCs w:val="36"/>
          <w:rtl/>
        </w:rPr>
        <w:t>أفأصل</w:t>
      </w:r>
      <w:proofErr w:type="spellEnd"/>
      <w:r w:rsidRPr="00D959CC">
        <w:rPr>
          <w:rFonts w:ascii="Traditional Arabic" w:hAnsi="Traditional Arabic" w:cs="Traditional Arabic"/>
          <w:b/>
          <w:bCs/>
          <w:sz w:val="36"/>
          <w:szCs w:val="36"/>
          <w:rtl/>
        </w:rPr>
        <w:t xml:space="preserve"> </w:t>
      </w:r>
      <w:proofErr w:type="gramStart"/>
      <w:r w:rsidRPr="00D959CC">
        <w:rPr>
          <w:rFonts w:ascii="Traditional Arabic" w:hAnsi="Traditional Arabic" w:cs="Traditional Arabic"/>
          <w:b/>
          <w:bCs/>
          <w:sz w:val="36"/>
          <w:szCs w:val="36"/>
          <w:rtl/>
        </w:rPr>
        <w:t>أمي ؟</w:t>
      </w:r>
      <w:proofErr w:type="gramEnd"/>
    </w:p>
    <w:p w14:paraId="57F99F5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أسماء بنت أبي بكر رضي الله عنهما </w:t>
      </w:r>
      <w:proofErr w:type="gramStart"/>
      <w:r>
        <w:rPr>
          <w:rFonts w:ascii="Traditional Arabic" w:hAnsi="Traditional Arabic" w:cs="Traditional Arabic"/>
          <w:sz w:val="36"/>
          <w:szCs w:val="36"/>
          <w:rtl/>
        </w:rPr>
        <w:t>قالت :</w:t>
      </w:r>
      <w:proofErr w:type="gramEnd"/>
    </w:p>
    <w:p w14:paraId="1E6309E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قدمت علي أمي وهي مشركة ، في عهد رسول الله صلى الله عليه وسلم ، فاستفتيت رسول الله صلى الله عليه وسلم ، قلت : إن أمي قدمت وهي راغبة ، </w:t>
      </w:r>
      <w:proofErr w:type="spellStart"/>
      <w:r>
        <w:rPr>
          <w:rFonts w:ascii="Traditional Arabic" w:hAnsi="Traditional Arabic" w:cs="Traditional Arabic"/>
          <w:sz w:val="36"/>
          <w:szCs w:val="36"/>
          <w:rtl/>
        </w:rPr>
        <w:t>أفأصل</w:t>
      </w:r>
      <w:proofErr w:type="spellEnd"/>
      <w:r>
        <w:rPr>
          <w:rFonts w:ascii="Traditional Arabic" w:hAnsi="Traditional Arabic" w:cs="Traditional Arabic"/>
          <w:sz w:val="36"/>
          <w:szCs w:val="36"/>
          <w:rtl/>
        </w:rPr>
        <w:t xml:space="preserve"> أمي ؟ قال : نعم ، صلي أمك </w:t>
      </w:r>
    </w:p>
    <w:p w14:paraId="587EA978"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384B4C" w14:textId="77777777" w:rsidR="00EA4627" w:rsidRPr="001B713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صليها حتى ولو كانت كافرة.</w:t>
      </w:r>
    </w:p>
    <w:p w14:paraId="20AD48E6"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إذا مات الإنسان انقطع عنه عمله إلا من ثلاثة</w:t>
      </w:r>
    </w:p>
    <w:p w14:paraId="32D2726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7C9564"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مات الإنسان انقطع عنه عمله إلا من ثلاثة : إلا من صدقة جارية . أو علم ينتفع به . أو ولد صالح يدعو له</w:t>
      </w:r>
    </w:p>
    <w:p w14:paraId="1C7BF658"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5AA65FB7" w14:textId="77777777" w:rsidR="00EA4627" w:rsidRPr="00174BC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ولد صالح، أي: مؤمن، يدعو له، وقيد الولد بالصالح؛ لأن الأجر لا يحصل من غيره، وإنما ذكر دعاءه تحريضا للولد على الدعاء لأبيه</w:t>
      </w:r>
    </w:p>
    <w:p w14:paraId="3BB2CFD7"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 xml:space="preserve">فهل يكفر عنه أن أتصدق </w:t>
      </w:r>
      <w:proofErr w:type="gramStart"/>
      <w:r w:rsidRPr="00D959CC">
        <w:rPr>
          <w:rFonts w:ascii="Traditional Arabic" w:hAnsi="Traditional Arabic" w:cs="Traditional Arabic"/>
          <w:b/>
          <w:bCs/>
          <w:sz w:val="36"/>
          <w:szCs w:val="36"/>
          <w:rtl/>
        </w:rPr>
        <w:t>عنه ؟</w:t>
      </w:r>
      <w:proofErr w:type="gramEnd"/>
    </w:p>
    <w:p w14:paraId="55DC3535"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7BF224B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رجلا قال للنبي صلى الله عليه وسلم : إن أبي مات وترك مالا ولم يوص . فهل يكفر عنه أن أتصدق عنه ؟ قال : نعم </w:t>
      </w:r>
    </w:p>
    <w:p w14:paraId="13787BD8"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33D9D3" w14:textId="77777777" w:rsidR="00EA4627" w:rsidRPr="00E8069F"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انتفاع الميت بالصدقة عليه.</w:t>
      </w:r>
    </w:p>
    <w:p w14:paraId="30382AA7"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proofErr w:type="spellStart"/>
      <w:r w:rsidRPr="00D959CC">
        <w:rPr>
          <w:rFonts w:ascii="Traditional Arabic" w:hAnsi="Traditional Arabic" w:cs="Traditional Arabic"/>
          <w:b/>
          <w:bCs/>
          <w:sz w:val="36"/>
          <w:szCs w:val="36"/>
          <w:rtl/>
        </w:rPr>
        <w:t>أفأتصدق</w:t>
      </w:r>
      <w:proofErr w:type="spellEnd"/>
      <w:r w:rsidRPr="00D959CC">
        <w:rPr>
          <w:rFonts w:ascii="Traditional Arabic" w:hAnsi="Traditional Arabic" w:cs="Traditional Arabic"/>
          <w:b/>
          <w:bCs/>
          <w:sz w:val="36"/>
          <w:szCs w:val="36"/>
          <w:rtl/>
        </w:rPr>
        <w:t xml:space="preserve"> </w:t>
      </w:r>
      <w:proofErr w:type="gramStart"/>
      <w:r w:rsidRPr="00D959CC">
        <w:rPr>
          <w:rFonts w:ascii="Traditional Arabic" w:hAnsi="Traditional Arabic" w:cs="Traditional Arabic"/>
          <w:b/>
          <w:bCs/>
          <w:sz w:val="36"/>
          <w:szCs w:val="36"/>
          <w:rtl/>
        </w:rPr>
        <w:t>عنها ؟</w:t>
      </w:r>
      <w:proofErr w:type="gramEnd"/>
    </w:p>
    <w:p w14:paraId="75C90894"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3C5B13A5"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رجلا قال للنبي صلى الله عليه وسلم : إن أمي </w:t>
      </w:r>
      <w:proofErr w:type="spellStart"/>
      <w:r>
        <w:rPr>
          <w:rFonts w:ascii="Traditional Arabic" w:hAnsi="Traditional Arabic" w:cs="Traditional Arabic"/>
          <w:sz w:val="36"/>
          <w:szCs w:val="36"/>
          <w:rtl/>
        </w:rPr>
        <w:t>افتلتت</w:t>
      </w:r>
      <w:proofErr w:type="spellEnd"/>
      <w:r>
        <w:rPr>
          <w:rFonts w:ascii="Traditional Arabic" w:hAnsi="Traditional Arabic" w:cs="Traditional Arabic"/>
          <w:sz w:val="36"/>
          <w:szCs w:val="36"/>
          <w:rtl/>
        </w:rPr>
        <w:t xml:space="preserve"> نفسها ، وأراها لو تكلمت تصدقت ، </w:t>
      </w:r>
      <w:proofErr w:type="spellStart"/>
      <w:r>
        <w:rPr>
          <w:rFonts w:ascii="Traditional Arabic" w:hAnsi="Traditional Arabic" w:cs="Traditional Arabic"/>
          <w:sz w:val="36"/>
          <w:szCs w:val="36"/>
          <w:rtl/>
        </w:rPr>
        <w:t>أفأتصدق</w:t>
      </w:r>
      <w:proofErr w:type="spellEnd"/>
      <w:r>
        <w:rPr>
          <w:rFonts w:ascii="Traditional Arabic" w:hAnsi="Traditional Arabic" w:cs="Traditional Arabic"/>
          <w:sz w:val="36"/>
          <w:szCs w:val="36"/>
          <w:rtl/>
        </w:rPr>
        <w:t xml:space="preserve"> عنها ؟ قال : نعم ، تصدق عنها  .</w:t>
      </w:r>
    </w:p>
    <w:p w14:paraId="0D0D80C7"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A1211FB" w14:textId="77777777" w:rsidR="00EA4627" w:rsidRPr="00C033BE" w:rsidRDefault="00EA4627" w:rsidP="00D959CC">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افتلتت</w:t>
      </w:r>
      <w:proofErr w:type="spellEnd"/>
      <w:r>
        <w:rPr>
          <w:rFonts w:ascii="Traditional Arabic" w:hAnsi="Traditional Arabic" w:cs="Traditional Arabic"/>
          <w:sz w:val="36"/>
          <w:szCs w:val="36"/>
          <w:rtl/>
        </w:rPr>
        <w:t xml:space="preserve"> نفسها؛ يعني ماتت فجأة ، يعني: أنك لو تصدقت بنية إيصال ثواب هذه الصدقة لها لوصل إليها.</w:t>
      </w:r>
    </w:p>
    <w:p w14:paraId="0248B32A"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له والدة هو بها بر</w:t>
      </w:r>
    </w:p>
    <w:p w14:paraId="3A0DF1B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FF518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يأتي عليكم أويس بن عامر مع أمداد أهل اليمن من مراد ثم من قرن . كان به برص فبرأ منه . إلا موضع درهم . له والدة هو بها بر . لو أقسم على الله لأبره . فإن استطعت أن يستغفر لك فافعل </w:t>
      </w:r>
    </w:p>
    <w:p w14:paraId="34E67FA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9BD0A6F" w14:textId="77777777" w:rsidR="00EA4627" w:rsidRPr="009D63D1"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بها بر، أي: بالغ في البر والإحسان إليها، لو أقسم على الله، أي: أقسم عليه بحصول أمر لأبره الله بحصول ذلك المقسم على حصول</w:t>
      </w:r>
      <w:r>
        <w:rPr>
          <w:rFonts w:ascii="Traditional Arabic" w:hAnsi="Traditional Arabic" w:cs="Traditional Arabic" w:hint="cs"/>
          <w:sz w:val="36"/>
          <w:szCs w:val="36"/>
          <w:rtl/>
        </w:rPr>
        <w:t>ه</w:t>
      </w:r>
    </w:p>
    <w:p w14:paraId="3445FE18"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lastRenderedPageBreak/>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أكبر الكبائر أن يلعن الرجل والديه</w:t>
      </w:r>
    </w:p>
    <w:p w14:paraId="7C31BA47"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AC434A6"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أكبر الكبائر أن يلعن الرجل والديه قيل : يا رسول الله ، وكيف يلعن الرجل والديه ؟ قال: يسب الرجل أبا الرجل ، فيسب أباه ، ويسب أمه فيسب أمه</w:t>
      </w:r>
    </w:p>
    <w:p w14:paraId="74248BB5" w14:textId="77777777" w:rsidR="00EA4627" w:rsidRPr="0009516E"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910A2EE"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وكان صلى الله عليه وسلم ينهى عن قيل وقال</w:t>
      </w:r>
    </w:p>
    <w:p w14:paraId="4E4747D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المغيرة بن شعبة رضي الله </w:t>
      </w:r>
      <w:proofErr w:type="gramStart"/>
      <w:r>
        <w:rPr>
          <w:rFonts w:ascii="Traditional Arabic" w:hAnsi="Traditional Arabic" w:cs="Traditional Arabic"/>
          <w:sz w:val="36"/>
          <w:szCs w:val="36"/>
          <w:rtl/>
        </w:rPr>
        <w:t>عنه :</w:t>
      </w:r>
      <w:proofErr w:type="gramEnd"/>
    </w:p>
    <w:p w14:paraId="1F9B287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صلى الله عليه وسلم ينهى عن قيل وقال، وكثرة السؤال، وإضاعة المال، ومنع وهات، وعقوق الأمهات، ووأد البنات .</w:t>
      </w:r>
    </w:p>
    <w:p w14:paraId="1E6B5922" w14:textId="77777777" w:rsidR="00EA4627" w:rsidRPr="00413570"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7473E47"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 xml:space="preserve">أكبر </w:t>
      </w:r>
      <w:proofErr w:type="gramStart"/>
      <w:r w:rsidRPr="00D959CC">
        <w:rPr>
          <w:rFonts w:ascii="Traditional Arabic" w:hAnsi="Traditional Arabic" w:cs="Traditional Arabic"/>
          <w:b/>
          <w:bCs/>
          <w:sz w:val="36"/>
          <w:szCs w:val="36"/>
          <w:rtl/>
        </w:rPr>
        <w:t>الكبائر :</w:t>
      </w:r>
      <w:proofErr w:type="gramEnd"/>
      <w:r w:rsidRPr="00D959CC">
        <w:rPr>
          <w:rFonts w:ascii="Traditional Arabic" w:hAnsi="Traditional Arabic" w:cs="Traditional Arabic"/>
          <w:b/>
          <w:bCs/>
          <w:sz w:val="36"/>
          <w:szCs w:val="36"/>
          <w:rtl/>
        </w:rPr>
        <w:t xml:space="preserve"> الإشراك بالله وعقوق الوالدين</w:t>
      </w:r>
    </w:p>
    <w:p w14:paraId="232CE3D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C2E665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أكبر الكبائر : الإشراك بالله وعقوق الوالدين ، وشهادة الزور ، وشهادة الزور - ثلاثا - أو : قول الزور . فما زال يكررها حتى قلنا : ليته سكت .</w:t>
      </w:r>
    </w:p>
    <w:p w14:paraId="6B199F6D" w14:textId="77777777" w:rsidR="00EA4627" w:rsidRPr="00831415"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0607CA"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ولعن الله من لعن والده</w:t>
      </w:r>
    </w:p>
    <w:p w14:paraId="6F65BF8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7079A7"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ولعن الله من لعن والده</w:t>
      </w:r>
    </w:p>
    <w:p w14:paraId="4EF7C1B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1CFD00B" w14:textId="77777777" w:rsidR="00EA4627" w:rsidRPr="008D611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ولعن من لعن والده، أي: تسبب في لعنه بأن يسب أبا الرجل ويسب أمه فيسب الرجل أباه ويسب أمه، أو يكون اللعن لهما مباشرة</w:t>
      </w:r>
    </w:p>
    <w:p w14:paraId="6C6CF6CF"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ارجع إليهما فأضحكهما كما أبكيتهما</w:t>
      </w:r>
    </w:p>
    <w:p w14:paraId="2B45419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1AF2D26B"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أن رجلا أتى النبي صلى الله عليه وسلم، فقال : إني جئت أبايعك على الهجرة، ولقد تركت أبوي يبكيان قال : ارجع إليهما فأضحكهما كما أبكيتهما</w:t>
      </w:r>
    </w:p>
    <w:p w14:paraId="707F170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56A4592A" w14:textId="77777777" w:rsidR="00EA4627" w:rsidRPr="00CD52D9"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ارجع وأضحك والديك وأدخل عليها السرور كما أحزنتهما وأبكيتهما بخروجك ، وهذا لو خرج للجهاد متطوعا . أما إذا تعين عليه فرض الجهاد فلا حاجة به إلى إذنهما، وإن منعاه من الخروج عصاهما وخرج في الجهاد</w:t>
      </w:r>
    </w:p>
    <w:p w14:paraId="79FD7B71"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ويحك الزم رجلها فثم الجنة</w:t>
      </w:r>
    </w:p>
    <w:p w14:paraId="0C75A06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معاوية بن </w:t>
      </w:r>
      <w:proofErr w:type="spellStart"/>
      <w:r>
        <w:rPr>
          <w:rFonts w:ascii="Traditional Arabic" w:hAnsi="Traditional Arabic" w:cs="Traditional Arabic"/>
          <w:sz w:val="36"/>
          <w:szCs w:val="36"/>
          <w:rtl/>
        </w:rPr>
        <w:t>جاهمة</w:t>
      </w:r>
      <w:proofErr w:type="spellEnd"/>
      <w:r>
        <w:rPr>
          <w:rFonts w:ascii="Traditional Arabic" w:hAnsi="Traditional Arabic" w:cs="Traditional Arabic"/>
          <w:sz w:val="36"/>
          <w:szCs w:val="36"/>
          <w:rtl/>
        </w:rPr>
        <w:t xml:space="preserve"> السلمي رضي الله </w:t>
      </w:r>
      <w:proofErr w:type="gramStart"/>
      <w:r>
        <w:rPr>
          <w:rFonts w:ascii="Traditional Arabic" w:hAnsi="Traditional Arabic" w:cs="Traditional Arabic"/>
          <w:sz w:val="36"/>
          <w:szCs w:val="36"/>
          <w:rtl/>
        </w:rPr>
        <w:t>عنه :</w:t>
      </w:r>
      <w:proofErr w:type="gramEnd"/>
    </w:p>
    <w:p w14:paraId="1798518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ثم أتيته من أمامه فقلت يا رسول الله إني كنت أردت الجهاد معك أبتغي بذلك وجه الله والدار الآخرة قال ويحك أحية أمك قلت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نعم يا رسول الله قال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ويحك الزم رجلها فثم الجنة</w:t>
      </w:r>
    </w:p>
    <w:p w14:paraId="497CC9BD" w14:textId="77777777" w:rsidR="00EA4627" w:rsidRPr="004A523C"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535430C0"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الوالد أوسط أبواب الجنة</w:t>
      </w:r>
    </w:p>
    <w:p w14:paraId="5FDF0E77"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3AC77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الوالد أوسط أبواب الجنة فإن شئت فأضع ذلك الباب أو احفظه</w:t>
      </w:r>
    </w:p>
    <w:p w14:paraId="69031112" w14:textId="77777777" w:rsidR="00EA4627" w:rsidRPr="00D4030B"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5B2CE82"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أصبت ذنبا عظيما فهل لي من توبة</w:t>
      </w:r>
    </w:p>
    <w:p w14:paraId="27A92B71"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 رضي الله عنهما</w:t>
      </w:r>
    </w:p>
    <w:p w14:paraId="1FF45C34"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أتى النبي صلى الله عليه وسلم فقال يا رسول الله إني أصبت ذنبا عظيما فهل لي من توبة قال هل لك من أم ؟ قال : لا ، قال : هل لك من خالة ؟ قال : نعم ، قال : فبرها</w:t>
      </w:r>
    </w:p>
    <w:p w14:paraId="7C81FBAC" w14:textId="77777777" w:rsidR="00EA4627" w:rsidRPr="006F3423"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1A0EBF3"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إن الله يوصيكم بأمهاتكم ثلاثا</w:t>
      </w:r>
    </w:p>
    <w:p w14:paraId="3588837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1297E25"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يوصيكم بأمهاتكم ثلاثا إن الله يوصيكم بآبائكم إن الله يوصيكم بالأقرب فالأقرب</w:t>
      </w:r>
    </w:p>
    <w:p w14:paraId="3FD9379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ابن ماجة وصححه الألباني</w:t>
      </w:r>
    </w:p>
    <w:p w14:paraId="0B35A59F" w14:textId="77777777" w:rsidR="00EA4627" w:rsidRPr="00B21E0F"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الحديث: تفصيل الحقوق وبيان شأنها، وأنه يبدأ بالأم في البر، ثم الأب، ثم الأقرب فالأقرب.</w:t>
      </w:r>
    </w:p>
    <w:p w14:paraId="241F867A"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أنت ومالك لأبيك</w:t>
      </w:r>
    </w:p>
    <w:p w14:paraId="6876B54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2D1494F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رجل إلى النبي صلى الله عليه وسلم فقال إن أبي اجتاح مالي فقال أنت ومالك لأبيك </w:t>
      </w:r>
    </w:p>
    <w:p w14:paraId="09A4C35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10E5DB9C" w14:textId="77777777" w:rsidR="00EA4627" w:rsidRPr="00240558"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"أنت ومالك لأبيك" أي : أنه إذا احتاج إلى مالك أخذ منك قدر الحاجة كما يأخذ من مال نفسه ، وفي الحديث: حث الأبناء على إكرام الوالدين وإعطائهما من أموالهم ما يحتاجان إليه.</w:t>
      </w:r>
    </w:p>
    <w:p w14:paraId="5D26B9B3"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أدرك أحد والديه فمات فدخل النار فأبعده الله</w:t>
      </w:r>
    </w:p>
    <w:p w14:paraId="31AEF38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FC234CD"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أتاني جبريل ، فقال : يا محمد ، من أدرك أحد والديه فمات فدخل النار فأبعده الله ، قل : آمين ، فقلت : آمين</w:t>
      </w:r>
    </w:p>
    <w:p w14:paraId="7870685F" w14:textId="77777777" w:rsidR="00EA4627" w:rsidRPr="00AB381A"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0B6104CB"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أحب أن يصل أباه في قبره</w:t>
      </w:r>
    </w:p>
    <w:p w14:paraId="24019206"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B4BC57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أحب أن يصل أباه في قبره ، فليصل إخوان أبيه من بعده</w:t>
      </w:r>
    </w:p>
    <w:p w14:paraId="54E29B60" w14:textId="77777777" w:rsidR="00EA4627" w:rsidRPr="001B155D"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146FA08C"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كل ذنوب يؤخر الله منها ما شاء</w:t>
      </w:r>
    </w:p>
    <w:p w14:paraId="196ED934"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C8F582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ذنوب يؤخر الله منها ما شاء إلى يوم القيامة إلا البغي وعقوق الوالدين ، أو قطيعة الرحم ، يعجل لصاحبها في الدنيا قبل الموت</w:t>
      </w:r>
    </w:p>
    <w:p w14:paraId="3236068B" w14:textId="77777777" w:rsidR="00EA4627" w:rsidRPr="00C02C8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الأدب المفرد )</w:t>
      </w:r>
    </w:p>
    <w:p w14:paraId="5DA5E0AE"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رضا الرب في رضا الوالد</w:t>
      </w:r>
    </w:p>
    <w:p w14:paraId="3FA9596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5ED8080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رضا الرب في رضا الوالد وسخط الرب في سخط الوالد.</w:t>
      </w:r>
    </w:p>
    <w:p w14:paraId="20B9E50B" w14:textId="77777777" w:rsidR="00EA4627" w:rsidRPr="0060759F"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16949650"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وأطع والديك</w:t>
      </w:r>
    </w:p>
    <w:p w14:paraId="5D574132"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76CF599"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وأطع والديك ، وإن أمراك أن تخرج من دنياك ؛ فاخرج لهما</w:t>
      </w:r>
    </w:p>
    <w:p w14:paraId="2A16F801" w14:textId="77777777" w:rsidR="00EA4627" w:rsidRPr="002F3C21"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الأدب المفرد )</w:t>
      </w:r>
    </w:p>
    <w:p w14:paraId="4E34F6EF"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إن الرجل لترفع درجته في الجنة</w:t>
      </w:r>
    </w:p>
    <w:p w14:paraId="60F20DFB"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10F4A3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الرجل لترفع درجته في الجنة فيقول : أنى هذا ؟ فيقال : باستغفار ولدك لك</w:t>
      </w:r>
    </w:p>
    <w:p w14:paraId="02A03A97"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57F47551" w14:textId="77777777" w:rsidR="00EA4627" w:rsidRPr="003C4236"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أن استغفار الفرع لأصله بعد موته كاستغفاره هو لنفسه؛ فإن ولد الرجل من كسبه؛ فعمله كأنه عمله .</w:t>
      </w:r>
    </w:p>
    <w:p w14:paraId="584582B0"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ثلاث دعوات مستجابات</w:t>
      </w:r>
    </w:p>
    <w:p w14:paraId="7DB377BF"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05C41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دعوات مستجابات ، لا شك فيهن : دعوة الوالد على ولده ، ودعوة المسافر ، ودعوة المظلوم</w:t>
      </w:r>
    </w:p>
    <w:p w14:paraId="1D414B67" w14:textId="77777777" w:rsidR="00EA4627" w:rsidRPr="00DD0983"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6CF6711A"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من سره أن يمد له في عمره</w:t>
      </w:r>
    </w:p>
    <w:p w14:paraId="455DE59C"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E3E728E"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سره أن يمد له في عمره ، ويزاد في رزقه ؛ فليبر والديه ، وليصل رحمه</w:t>
      </w:r>
    </w:p>
    <w:p w14:paraId="7CBD861A"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حسن لغيره ( صحيح الترغيب )</w:t>
      </w:r>
    </w:p>
    <w:p w14:paraId="0DCE8F74" w14:textId="77777777" w:rsidR="00EA4627" w:rsidRPr="00F706B8"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ومعنى زيادة العمر، هو الزيادة بالبركة فيه والتوفيق للطاعات وعمارة أوقاته بما ينفعه في الآخرة، وصيانته عن الضياع في غير ذلك.</w:t>
      </w:r>
    </w:p>
    <w:p w14:paraId="4862204B"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كذلكم البر</w:t>
      </w:r>
    </w:p>
    <w:p w14:paraId="777DBE33"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F6AC61"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دخلت الجنة فسمعت فيها قراءة ، قلت : من هذا ؟ فقالوا : حارثة بن النعمان ، كذلكم البر كذلكم البر  "و كان أبر الناس بأمه "</w:t>
      </w:r>
    </w:p>
    <w:p w14:paraId="6B3FD6D5" w14:textId="77777777" w:rsidR="00EA4627" w:rsidRPr="00442018"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صحيح على شرط الشيخين ( السلسلة الصحيحة )</w:t>
      </w:r>
    </w:p>
    <w:p w14:paraId="0B21A22B" w14:textId="77777777" w:rsidR="00EA4627" w:rsidRPr="00D959CC" w:rsidRDefault="00EA4627" w:rsidP="00D959CC">
      <w:pPr>
        <w:autoSpaceDE w:val="0"/>
        <w:autoSpaceDN w:val="0"/>
        <w:bidi/>
        <w:adjustRightInd w:val="0"/>
        <w:spacing w:after="0" w:line="240" w:lineRule="auto"/>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Pr="00D959CC">
        <w:rPr>
          <w:rFonts w:ascii="Traditional Arabic" w:hAnsi="Traditional Arabic" w:cs="Traditional Arabic"/>
          <w:b/>
          <w:bCs/>
          <w:sz w:val="36"/>
          <w:szCs w:val="36"/>
          <w:rtl/>
        </w:rPr>
        <w:t>بر أباك وأحسن صحبته</w:t>
      </w:r>
    </w:p>
    <w:p w14:paraId="2456F79B"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3765C0B0" w14:textId="77777777" w:rsidR="00EA4627"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رسول الله صلى الله عليه وسلم على عبد الله بن أبي بن سلول وهو في ظل أجمة فقال قد غبر علينا ابن أبي كبشة فقال ابنه عبد الله بن عبد الله والذي أكرمك وأنزل عليك الكتاب إن شئت لأتيتك برأسه فقال النبي صلى الله عليه وسلم لا ولكن بر أباك وأحسن صحبته</w:t>
      </w:r>
    </w:p>
    <w:p w14:paraId="559DEF6F" w14:textId="77777777" w:rsidR="00EA4627" w:rsidRPr="00807184" w:rsidRDefault="00EA4627" w:rsidP="00D959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حسن ( السلسلة الصحيحة )</w:t>
      </w:r>
    </w:p>
    <w:p w14:paraId="26F76AD0" w14:textId="2A468AA2" w:rsidR="00EA4627" w:rsidRPr="00D959CC" w:rsidRDefault="00D959CC" w:rsidP="00D959CC">
      <w:pPr>
        <w:autoSpaceDE w:val="0"/>
        <w:autoSpaceDN w:val="0"/>
        <w:bidi/>
        <w:adjustRightInd w:val="0"/>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بر الوالدين</w:t>
      </w:r>
      <w:r w:rsidRPr="00D959CC">
        <w:rPr>
          <w:rFonts w:ascii="Traditional Arabic" w:hAnsi="Traditional Arabic" w:cs="Traditional Arabic" w:hint="cs"/>
          <w:b/>
          <w:bCs/>
          <w:sz w:val="36"/>
          <w:szCs w:val="36"/>
          <w:rtl/>
        </w:rPr>
        <w:t xml:space="preserve"> - </w:t>
      </w:r>
      <w:r w:rsidR="00EA4627" w:rsidRPr="00D959CC">
        <w:rPr>
          <w:rFonts w:ascii="Traditional Arabic" w:hAnsi="Traditional Arabic" w:cs="Traditional Arabic"/>
          <w:b/>
          <w:bCs/>
          <w:sz w:val="36"/>
          <w:szCs w:val="36"/>
          <w:rtl/>
        </w:rPr>
        <w:t>ملعون من عق والديه</w:t>
      </w:r>
    </w:p>
    <w:p w14:paraId="7CC98034" w14:textId="77777777" w:rsidR="00EA4627" w:rsidRDefault="00EA4627" w:rsidP="00D959C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485881" w14:textId="77777777" w:rsidR="00EA4627" w:rsidRDefault="00EA4627" w:rsidP="00D959C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....ملعون من عق والديه</w:t>
      </w:r>
    </w:p>
    <w:p w14:paraId="47783264" w14:textId="77777777" w:rsidR="00EA4627" w:rsidRPr="007E7954" w:rsidRDefault="00EA4627" w:rsidP="00D959C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الألباني : صحيح لغيره ( صحيح الترغيب )</w:t>
      </w:r>
    </w:p>
    <w:p w14:paraId="693204E3" w14:textId="77777777" w:rsidR="00EA4627" w:rsidRPr="00D959CC" w:rsidRDefault="00EA4627" w:rsidP="00D959CC">
      <w:pPr>
        <w:autoSpaceDE w:val="0"/>
        <w:autoSpaceDN w:val="0"/>
        <w:bidi/>
        <w:adjustRightInd w:val="0"/>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نسعد بزيارتكم</w:t>
      </w:r>
    </w:p>
    <w:p w14:paraId="3EF25B25" w14:textId="77777777" w:rsidR="00EA4627" w:rsidRPr="00D959CC" w:rsidRDefault="00EA4627" w:rsidP="00D959CC">
      <w:pPr>
        <w:autoSpaceDE w:val="0"/>
        <w:autoSpaceDN w:val="0"/>
        <w:bidi/>
        <w:adjustRightInd w:val="0"/>
        <w:rPr>
          <w:rFonts w:ascii="Traditional Arabic" w:hAnsi="Traditional Arabic" w:cs="Traditional Arabic"/>
          <w:b/>
          <w:bCs/>
          <w:sz w:val="36"/>
          <w:szCs w:val="36"/>
          <w:rtl/>
        </w:rPr>
      </w:pPr>
      <w:r w:rsidRPr="00D959CC">
        <w:rPr>
          <w:rFonts w:ascii="Traditional Arabic" w:hAnsi="Traditional Arabic" w:cs="Traditional Arabic"/>
          <w:b/>
          <w:bCs/>
          <w:sz w:val="36"/>
          <w:szCs w:val="36"/>
          <w:rtl/>
        </w:rPr>
        <w:t>موقع البطاقة الدعوي</w:t>
      </w:r>
    </w:p>
    <w:p w14:paraId="6B819136" w14:textId="21A0BB0E" w:rsidR="00904F78" w:rsidRPr="00D959CC" w:rsidRDefault="00EA4627" w:rsidP="00D959CC">
      <w:pPr>
        <w:autoSpaceDE w:val="0"/>
        <w:autoSpaceDN w:val="0"/>
        <w:bidi/>
        <w:adjustRightInd w:val="0"/>
        <w:rPr>
          <w:rFonts w:ascii="Traditional Arabic" w:hAnsi="Traditional Arabic" w:cs="Traditional Arabic"/>
          <w:b/>
          <w:bCs/>
          <w:sz w:val="36"/>
          <w:szCs w:val="36"/>
        </w:rPr>
      </w:pPr>
      <w:r w:rsidRPr="00D959CC">
        <w:rPr>
          <w:rFonts w:ascii="Traditional Arabic" w:hAnsi="Traditional Arabic" w:cs="Traditional Arabic"/>
          <w:b/>
          <w:bCs/>
          <w:sz w:val="36"/>
          <w:szCs w:val="36"/>
        </w:rPr>
        <w:t>www.albetaqa.site</w:t>
      </w:r>
    </w:p>
    <w:sectPr w:rsidR="00904F78" w:rsidRPr="00D959CC" w:rsidSect="00D66E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7AA"/>
    <w:rsid w:val="004807AA"/>
    <w:rsid w:val="00904F78"/>
    <w:rsid w:val="00D959CC"/>
    <w:rsid w:val="00EA4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07DD"/>
  <w15:docId w15:val="{0136D3DA-9D68-40B0-8BE8-462BE07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2021-02-24T06:07:00Z</dcterms:created>
  <dcterms:modified xsi:type="dcterms:W3CDTF">2021-03-31T06:47:00Z</dcterms:modified>
</cp:coreProperties>
</file>