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1357"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 xml:space="preserve">سلسلة فضائل القرآن </w:t>
      </w:r>
    </w:p>
    <w:p w14:paraId="52CABA42" w14:textId="77777777" w:rsidR="00FB1582" w:rsidRPr="003972B4"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تحتوي هذه السلسلة على نصوص من القرآن الكريم والسنة النبوية الصحيحة تبين فضل القرآن الكريم وقدره والدعوة للتمسك والاعتصام به ، والتحذير من معارضته والصد عنه.</w:t>
      </w:r>
    </w:p>
    <w:p w14:paraId="46586505"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هداية للناس إلى الصواب والتفريق بين الحق والباطل</w:t>
      </w:r>
    </w:p>
    <w:p w14:paraId="48285200"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DDE9407"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شهر رمضان الذي أنزل فيه القرآن هدى للناس وبينات من الهدى والفرقان ...</w:t>
      </w:r>
    </w:p>
    <w:p w14:paraId="6EE1BC10" w14:textId="77777777" w:rsidR="00FB1582" w:rsidRPr="008B5BFF"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185]</w:t>
      </w:r>
    </w:p>
    <w:p w14:paraId="64F8A4C0"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عزيز حفظه الله من كل تغيير وتبديل فلا يبطله شيء</w:t>
      </w:r>
    </w:p>
    <w:p w14:paraId="31D54C2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ED7CF1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....وإنه لكتاب عزيز ، لا يأتيه الباطل من بين يديه ولا من خلفه تنزيل من حكيم حميد </w:t>
      </w:r>
    </w:p>
    <w:p w14:paraId="18313593" w14:textId="77777777" w:rsidR="00FB1582" w:rsidRPr="001C7FB3"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[فصلت : 41 - 42]</w:t>
      </w:r>
    </w:p>
    <w:p w14:paraId="32E0F80F"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يفرق بين الحق والباطل ومخوفا للإنس والجن من عذاب الله</w:t>
      </w:r>
    </w:p>
    <w:p w14:paraId="7B991F01"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C47551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تبارك الذي نزل الفرقان على عبده ليكون للعالمين نذيرا</w:t>
      </w:r>
    </w:p>
    <w:p w14:paraId="1798F4CE" w14:textId="77777777" w:rsidR="00FB1582" w:rsidRPr="00590BA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[الفرقان : 1]</w:t>
      </w:r>
    </w:p>
    <w:p w14:paraId="61F4504F"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بين المعنى وواضح الدلالة يهدي إلى الحق ويبشر المؤمنين بحسن الثواب</w:t>
      </w:r>
    </w:p>
    <w:p w14:paraId="74B9DFD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9CDC9C0"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طس تلك آيات القرآن وكتاب مبين ، هدى وبشرى للمؤمنين</w:t>
      </w:r>
    </w:p>
    <w:p w14:paraId="06C18187" w14:textId="77777777" w:rsidR="00FB1582" w:rsidRPr="00E27A20"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[النمل : 1 - 2]</w:t>
      </w:r>
    </w:p>
    <w:p w14:paraId="4892C30D"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لا شك فيه يهدي المتقين الذين يخشون الله</w:t>
      </w:r>
    </w:p>
    <w:p w14:paraId="4151AD9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57DCBA7"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 ، ذلك الكتاب لا ريب فيه هدى للمتقين</w:t>
      </w:r>
    </w:p>
    <w:p w14:paraId="75FAB648" w14:textId="77777777" w:rsidR="00FB1582" w:rsidRPr="00905CAE"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1 - 2]</w:t>
      </w:r>
    </w:p>
    <w:p w14:paraId="2E2FE8A9"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lastRenderedPageBreak/>
        <w:t>فضائل القرآن - يهدي به الله من اتبع رضا الله ويخرجهم من ظلمات الكفر إلى نور الإيمان</w:t>
      </w:r>
    </w:p>
    <w:p w14:paraId="7EFD62A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9BE708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قد جاءكم من الله نور وكتاب مبين ، يهدي به الله من اتبع رضوانه سبل السلام ويخرجهم من الظلمات إلى النور بإذنه ويهديهم إلى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صراط مستقيم</w:t>
      </w:r>
    </w:p>
    <w:p w14:paraId="79F0503F" w14:textId="77777777" w:rsidR="00FB1582" w:rsidRPr="000C50CA"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15 - 16]</w:t>
      </w:r>
    </w:p>
    <w:p w14:paraId="1343733B"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سهولة لفظ القرآن للتلاوة والحفظ وسهولة ومعانيه للفهم وللتدبر لمن أراد أن يتذكر ويعتبر</w:t>
      </w:r>
    </w:p>
    <w:p w14:paraId="1DA8591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E6F1CE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ولقد يسرنا القرآن للذكر فهل من مدكر</w:t>
      </w:r>
    </w:p>
    <w:p w14:paraId="67B49751" w14:textId="77777777" w:rsidR="00FB1582" w:rsidRPr="00BD62E7"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[القمر : 17]</w:t>
      </w:r>
    </w:p>
    <w:p w14:paraId="161DF09F"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بديع في بلاغته وفصاحته وأحكامه يدعو إلى الحق والهدى</w:t>
      </w:r>
    </w:p>
    <w:p w14:paraId="15A4B059"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A0DFCB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أوحي إلي أنه استمع نفر من الجن فقالوا إنا سمعنا قرآنا عجبا ، يهدي إلى الرشد فآمنا به ولن نشرك بربنا أحدا</w:t>
      </w:r>
    </w:p>
    <w:p w14:paraId="35A566D4" w14:textId="77777777" w:rsidR="00FB1582" w:rsidRPr="00A33CD5"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[الجن : 1 - 2]</w:t>
      </w:r>
    </w:p>
    <w:p w14:paraId="2566A524"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مصدقا لما قبله من كتب الله يهدي إلى الصواب وإلى طريق صحيح مستقيم</w:t>
      </w:r>
    </w:p>
    <w:p w14:paraId="6DDA0C8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1205915"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 صرفنا إليك نفرا من الجن يستمعون القرآن فلما حضروه قالوا أنصتوا فلما قضي ولوا إلى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قومهم منذرين ، قالوا يا قومنا إنا سمعنا كتابا أنزل من بعد موسى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مصدقا لما بين يديه يهدي إلى الحق وإلى طريق مستقيم</w:t>
      </w:r>
    </w:p>
    <w:p w14:paraId="31066F25" w14:textId="77777777" w:rsidR="00FB1582" w:rsidRPr="00411C04"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[الأحقاف : 29 - 30]</w:t>
      </w:r>
    </w:p>
    <w:p w14:paraId="5EE2A339"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فيه خير كثير وعلم غزير يتذكر وينتفع به أولو العقول الصحيحة</w:t>
      </w:r>
    </w:p>
    <w:p w14:paraId="379CB82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الله تعالى</w:t>
      </w:r>
    </w:p>
    <w:p w14:paraId="12522A22"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كتاب أنزلناه إليك مبارك ليدبروا آياته وليتذكر أولو الألباب</w:t>
      </w:r>
    </w:p>
    <w:p w14:paraId="75270C07" w14:textId="77777777" w:rsidR="00FB1582" w:rsidRPr="006F004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 : 29]</w:t>
      </w:r>
    </w:p>
    <w:p w14:paraId="760552CA"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تعهد الله بحفظه من الزيادة أو النقصان أو التحريف</w:t>
      </w:r>
    </w:p>
    <w:p w14:paraId="4545FF1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9585BB1"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إنا نحن نزلنا الذكر وإنا له لحافظون</w:t>
      </w:r>
    </w:p>
    <w:p w14:paraId="3DC26793" w14:textId="77777777" w:rsidR="00FB1582" w:rsidRPr="008F28AC"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[الحجر : 9]</w:t>
      </w:r>
    </w:p>
    <w:p w14:paraId="660C36CF"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الاستماع والإنصات له من أسباب رحمة الله للعبد</w:t>
      </w:r>
    </w:p>
    <w:p w14:paraId="7D9F9D2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F5DE2D2"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قرئ القرآن فاستمعوا له وأنصتوا لعلكم ترحمون</w:t>
      </w:r>
    </w:p>
    <w:p w14:paraId="7FD38EE4" w14:textId="77777777" w:rsidR="00FB1582" w:rsidRPr="00F82334"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[الأعراف : 204]</w:t>
      </w:r>
    </w:p>
    <w:p w14:paraId="721DC3BA"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يشفي القلوب من الأمراض والأبدان برقيتها به وسببا للفوز برحمة الله تعالى</w:t>
      </w:r>
    </w:p>
    <w:p w14:paraId="7AEA9CF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595C82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وننزل من القرآن ما هو شفاء ورحمة للمؤمنين ولا يزيد الظالمين إلا خسارا</w:t>
      </w:r>
    </w:p>
    <w:p w14:paraId="2E2CD1E5" w14:textId="77777777" w:rsidR="00FB1582" w:rsidRPr="00332B77"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[الإسراء : 82]</w:t>
      </w:r>
    </w:p>
    <w:p w14:paraId="087D017B"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يرشد الناس إلى أحسن وأفضل الطرق ويبشر المؤمنين بأن لهم ثوابا عظيما</w:t>
      </w:r>
    </w:p>
    <w:p w14:paraId="3EAE8381"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7F7D211"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هذا القرآن يهدي للتي هي أقوم ويبشر المؤمنين الذين يعملون الصالحات أن لهم أجرا كبيرا</w:t>
      </w:r>
    </w:p>
    <w:p w14:paraId="0942A6BA" w14:textId="77777777" w:rsidR="00FB1582" w:rsidRPr="000519B0"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[الإسراء : 9]</w:t>
      </w:r>
    </w:p>
    <w:p w14:paraId="5D02EB29"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أحسن الحديث متشابها في إحكامه تثنى فيه القصص والأحكام والحجج تضطرب من سماعه جلود الذين يخافون ربهم ثم تلين جلودهم وقلوبهم استبشارا بما فيه من وعد وترغيب</w:t>
      </w:r>
    </w:p>
    <w:p w14:paraId="54046992"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الله تعالى :</w:t>
      </w:r>
    </w:p>
    <w:p w14:paraId="4852F289"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w:t>
      </w:r>
    </w:p>
    <w:p w14:paraId="312F4C36" w14:textId="77777777" w:rsidR="00FB1582" w:rsidRPr="005A2057"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[الزمر : 23]</w:t>
      </w:r>
    </w:p>
    <w:p w14:paraId="7E8B704E"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محكم أحكمه الله وبينه لعباده وذو الحكمة البالغة</w:t>
      </w:r>
    </w:p>
    <w:p w14:paraId="4660657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B221757"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الم ، تلك آيات الكتاب الحكيم </w:t>
      </w:r>
    </w:p>
    <w:p w14:paraId="65E667E1" w14:textId="77777777" w:rsidR="00FB1582" w:rsidRPr="00397996"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[لقمان : 1 - 2]</w:t>
      </w:r>
    </w:p>
    <w:p w14:paraId="532C0591"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جاء على نسق محكم يقطع بأنه من عند الله وحده</w:t>
      </w:r>
    </w:p>
    <w:p w14:paraId="5ADE7BE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444C3F5"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أفلا يتدبرون القرآن ولو كان من عند غير الله لوجدوا فيه اختلافا كثيرا </w:t>
      </w:r>
    </w:p>
    <w:p w14:paraId="7D1E62D2" w14:textId="77777777" w:rsidR="00FB1582" w:rsidRPr="00D027F6"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82]</w:t>
      </w:r>
    </w:p>
    <w:p w14:paraId="11C203CF"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 xml:space="preserve">فضائل القرآن - سبب لخشوع القلب ولينه </w:t>
      </w:r>
    </w:p>
    <w:p w14:paraId="5B18D6D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2F7E51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ألم يأن للذين آمنوا أن تخشع قلوبهم لذكر الله وما نزل من الحق ولا يكونوا كالذين أوتوا الكتاب من قبل فطال عليهم الأمد فقست قلوبهم وكثير منهم فاسقون </w:t>
      </w:r>
    </w:p>
    <w:p w14:paraId="5B1D0A35" w14:textId="77777777" w:rsidR="00FB1582" w:rsidRPr="009B05DD"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[الحديد : 16]</w:t>
      </w:r>
    </w:p>
    <w:p w14:paraId="041D8573"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عبرة لمن كان له قلب يعقل به أو أصغى السمع وهو حاضر بقلبه غير غافل ولا ساه</w:t>
      </w:r>
    </w:p>
    <w:p w14:paraId="7B95395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6C65B2F"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في ذلك لذكرى لمن كان له قلب أو ألقى السمع وهو شهيد  </w:t>
      </w:r>
    </w:p>
    <w:p w14:paraId="22A4EF1F" w14:textId="77777777" w:rsidR="00FB1582" w:rsidRPr="008E3F33"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 : 37]</w:t>
      </w:r>
    </w:p>
    <w:p w14:paraId="2C7631F5"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lastRenderedPageBreak/>
        <w:t>فضائل القرآن - واضح لفظا ومعنى نزل بلسان العرب علي في قدره وشرفه محكم لا اختلاف فيه ولا تناقض</w:t>
      </w:r>
    </w:p>
    <w:p w14:paraId="4D675899"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0BEC232"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حم ، والكتاب المبين ، إنا جعلناه قرآنا عربيا لعلكم تعقلون ، وإنه في أم الكتاب لدينا لعلي حكيم </w:t>
      </w:r>
    </w:p>
    <w:p w14:paraId="012CBF20" w14:textId="77777777" w:rsidR="00FB1582" w:rsidRPr="0019602E"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[الزخرف : 1 - 4]</w:t>
      </w:r>
    </w:p>
    <w:p w14:paraId="2CACE2A0"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اتباعه من أسباب التوفيق للرشاد والهداية لأحسن الأخلاق والأعمال ويكون من أصحاب العقول السليمة</w:t>
      </w:r>
    </w:p>
    <w:p w14:paraId="7F7EF03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3D2360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....فبشر عباد ، الذين يستمعون القول فيتبعون أحسنه أولئك الذين هداهم الله وأولئك هم أولو الألباب  </w:t>
      </w:r>
    </w:p>
    <w:p w14:paraId="726F63B6" w14:textId="77777777" w:rsidR="00FB1582" w:rsidRPr="008A0E66"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[الزمر : 17 - 18]</w:t>
      </w:r>
    </w:p>
    <w:p w14:paraId="36512DA9"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 xml:space="preserve">فضائل القرآن - هدى ونور مبين التمسك به من أسباب رحمة الله ودخول الجنة والتوفيق إلى سلوك الطريق المستقيم </w:t>
      </w:r>
    </w:p>
    <w:p w14:paraId="63517FA3"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89A88D9"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الناس قد جاءكم برهان من ربكم وأنزلنا إليكم نورا مبينا ، فأما الذين آمنوا بالله واعتصموا به فسيدخلهم في رحمة منه وفضل ويهديهم إليه صراطا مستقيما  </w:t>
      </w:r>
    </w:p>
    <w:p w14:paraId="6B80D79A" w14:textId="77777777" w:rsidR="00FB1582" w:rsidRPr="002F6F6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174 - 175]</w:t>
      </w:r>
    </w:p>
    <w:p w14:paraId="48DC28EE"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أنزله الله لتخويف الناس وليقيم به الحجة ولتذكير المؤمنين</w:t>
      </w:r>
    </w:p>
    <w:p w14:paraId="411B013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40A4AC9"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المص ، كتاب أنزل إليك فلا يكن في صدرك حرج منه لتنذر به وذكرى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للمؤمنين </w:t>
      </w:r>
    </w:p>
    <w:p w14:paraId="59E3D683" w14:textId="77777777" w:rsidR="00FB1582" w:rsidRPr="00074A88"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[الأعراف : 1 - 2]</w:t>
      </w:r>
    </w:p>
    <w:p w14:paraId="14A94319"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lastRenderedPageBreak/>
        <w:t>فضائل القرآن - تلاوته والعمل به من أسباب الظفر بتجارة لن تكسد ألا وهي رضا الله والفوز بجزيل ثوابه</w:t>
      </w:r>
    </w:p>
    <w:p w14:paraId="3C7FD1F3"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EA63624"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الذين يتلون كتاب الله وأقاموا الصلاة وأنفقوا مما رزقناهم سرا وعلانية يرجون تجارة لن تبور </w:t>
      </w:r>
    </w:p>
    <w:p w14:paraId="1977B4E8" w14:textId="77777777" w:rsidR="00FB1582" w:rsidRPr="00490019"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[فاطر : 29]</w:t>
      </w:r>
    </w:p>
    <w:p w14:paraId="2063FA1B"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 xml:space="preserve">فضائل القرآن - عظيم النفع مصدق لما تقدمه من الكتب السماوية نزل لتخويف الناس من عذاب الله وبأسه </w:t>
      </w:r>
    </w:p>
    <w:p w14:paraId="367E9EC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29DD7E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وهذا كتاب أنزلناه مبارك مصدق الذي بين يديه ولتنذر أم القرى ومن حولها....</w:t>
      </w:r>
    </w:p>
    <w:p w14:paraId="6C70F882" w14:textId="77777777" w:rsidR="00FB1582" w:rsidRPr="004819C7"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[الأنعام : 92]</w:t>
      </w:r>
    </w:p>
    <w:p w14:paraId="44FA7E86"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نزل بلغة العرب لكي نعقل معانيه ونفهمها ونعمل بهديه</w:t>
      </w:r>
    </w:p>
    <w:p w14:paraId="58D4B8B7"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3BF1CB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إنا أنزلناه قرآنا عربيا لعلكم تعقلون</w:t>
      </w:r>
    </w:p>
    <w:p w14:paraId="05BEA42E" w14:textId="77777777" w:rsidR="00FB1582" w:rsidRPr="00FF7B4F"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[يوسف : 2]</w:t>
      </w:r>
    </w:p>
    <w:p w14:paraId="7DAD35A0"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به أحسن القصص لصدقها وسلامة ألفاظها وبلاغتها</w:t>
      </w:r>
    </w:p>
    <w:p w14:paraId="78EF2ED0"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AE3CCC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نحن نقص عليك أحسن القصص بما أوحينا إليك هـذا القرآن وإن كنت من قبله لمن الغافلين </w:t>
      </w:r>
    </w:p>
    <w:p w14:paraId="60341229" w14:textId="77777777" w:rsidR="00FB1582" w:rsidRPr="005100CD"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[يوسف : 3]</w:t>
      </w:r>
    </w:p>
    <w:p w14:paraId="48A99240" w14:textId="77777777" w:rsidR="00FB1582" w:rsidRPr="00386804"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386804">
        <w:rPr>
          <w:rFonts w:ascii="Traditional Arabic" w:hAnsi="Traditional Arabic" w:cs="Traditional Arabic"/>
          <w:b/>
          <w:bCs/>
          <w:sz w:val="36"/>
          <w:szCs w:val="36"/>
          <w:rtl/>
        </w:rPr>
        <w:t>فضائل القرآن - موضح للحقائق بأحسن لفظ وأوضحه وأدله على المقصود</w:t>
      </w:r>
    </w:p>
    <w:p w14:paraId="2C5C758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2163C98"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الر تلك آيات الكتاب وقرآن مبين </w:t>
      </w:r>
    </w:p>
    <w:p w14:paraId="5A1F9106" w14:textId="77777777" w:rsidR="00FB1582" w:rsidRPr="00E5363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[الحجر : 1]</w:t>
      </w:r>
    </w:p>
    <w:p w14:paraId="080B6C20"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هو الحق المصدق للكتب التي أنزلها الله على رسله من قبل</w:t>
      </w:r>
    </w:p>
    <w:p w14:paraId="393FAC0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الله تعالى</w:t>
      </w:r>
    </w:p>
    <w:p w14:paraId="5AB7E01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والذي أوحينا إليك من الكتاب هو الحق مصدقا لما بين يديه إن الله بعباده لخبير بصير </w:t>
      </w:r>
    </w:p>
    <w:p w14:paraId="5B1D8243" w14:textId="77777777" w:rsidR="00FB1582" w:rsidRPr="007B670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[فاطر : 31]</w:t>
      </w:r>
    </w:p>
    <w:p w14:paraId="161B3A5B"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فصله الله وبينه من أجل أن يتذكر الناس ويتعظوا</w:t>
      </w:r>
    </w:p>
    <w:p w14:paraId="2D9A6BC2"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824BBE2"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ولقد ضربنا للناس في هذا القرآن من كل مثل لعلهم يتذكرون </w:t>
      </w:r>
    </w:p>
    <w:p w14:paraId="54488EBD" w14:textId="77777777" w:rsidR="00FB1582" w:rsidRPr="000F7568"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[الزمر : 27]</w:t>
      </w:r>
    </w:p>
    <w:p w14:paraId="7E98C6FE"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صلاة الفجر تحضرها ملائكة الليل وملائكة النهار</w:t>
      </w:r>
    </w:p>
    <w:p w14:paraId="4616F26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95E94F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وقرآن الفجر إن قرآن الفجر كان مشهودا </w:t>
      </w:r>
    </w:p>
    <w:p w14:paraId="3C859402" w14:textId="77777777" w:rsidR="00FB1582" w:rsidRPr="00FF1480"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[الإسراء : 78]</w:t>
      </w:r>
    </w:p>
    <w:p w14:paraId="6B8BE744"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معجز لا يستطيع الإنس والجن الإتيان به ولو تعاونوا وتظاهروا على ذلك</w:t>
      </w:r>
    </w:p>
    <w:p w14:paraId="71341409"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5F192A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قل لئن اجتمعت الإنس والجن على أن يأتوا بمثل هـذا القرآن لا يأتون بمثله ولو كان بعضهم لبعض ظهيرا </w:t>
      </w:r>
    </w:p>
    <w:p w14:paraId="4F950F53" w14:textId="77777777" w:rsidR="00FB1582" w:rsidRPr="00A66FFD"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[الإسراء : 88]</w:t>
      </w:r>
    </w:p>
    <w:p w14:paraId="2479D592"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بينه الله وأحكمه وفصله فارقا بين الهدى والضلال والحق والباطل</w:t>
      </w:r>
    </w:p>
    <w:p w14:paraId="7103038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BAB2272"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وقرآنا فرقناه لتقرأه على الناس على مكث ونزلناه تنزيلا </w:t>
      </w:r>
    </w:p>
    <w:p w14:paraId="0F551F26" w14:textId="77777777" w:rsidR="00FB1582" w:rsidRPr="004F5978"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[الإسراء : 106]</w:t>
      </w:r>
    </w:p>
    <w:p w14:paraId="4F989CF7"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أنزله الله باللسان العربي وفصل فيه أنواعا من الوعيد رجاء أن يتقي الناس ربهم أو يحدث لهم هذا القرآن تذكرة فيتعظوا ويعتبروا</w:t>
      </w:r>
    </w:p>
    <w:p w14:paraId="2CCA975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31D5FE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وكذلك أنزلناه قرآنا عربيا وصرفنا فيه من الوعيد لعلهم يتقون أو يحدث لهم ذكرا </w:t>
      </w:r>
    </w:p>
    <w:p w14:paraId="48F57663" w14:textId="77777777" w:rsidR="00FB1582" w:rsidRPr="0011432F"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[طه : 113]</w:t>
      </w:r>
    </w:p>
    <w:p w14:paraId="0BCBA0D7"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أنزله الله مفرقا ليقوي به قلب النبي صلى الله عليه وسلم ويزداد به طمأنينة وبينه في تثبت ومهلة</w:t>
      </w:r>
    </w:p>
    <w:p w14:paraId="1DE608A9"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CE709D9"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الذين كفروا لولا نزل عليه القرآن جملة واحدة كذلك لنثبت به فؤادك ورتلناه ترتيلا </w:t>
      </w:r>
    </w:p>
    <w:p w14:paraId="66718420" w14:textId="77777777" w:rsidR="00FB1582" w:rsidRPr="005E532A"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[الفرقان : 32]</w:t>
      </w:r>
    </w:p>
    <w:p w14:paraId="2BE6A59B"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يقص على بني إسرائيل الحق في أكثر الأشياء التي اختلفوا فيها</w:t>
      </w:r>
    </w:p>
    <w:p w14:paraId="4A6BE6F4"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887E899"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هذا القرآن يقص على بني إسرائيل أكثر الذي هم فيه يختلفون </w:t>
      </w:r>
    </w:p>
    <w:p w14:paraId="00F2F3C7" w14:textId="77777777" w:rsidR="00FB1582" w:rsidRPr="00A24C35"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[النمل : 76]</w:t>
      </w:r>
    </w:p>
    <w:p w14:paraId="037EC3A2"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محكم بما فيه من الأحكام والحكم والحجج</w:t>
      </w:r>
    </w:p>
    <w:p w14:paraId="3123C305"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3FD5963"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يس ، والقرآن الحكيم </w:t>
      </w:r>
    </w:p>
    <w:p w14:paraId="695AF8DA" w14:textId="77777777" w:rsidR="00FB1582" w:rsidRPr="0080244A"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[يس : 1 - 2]</w:t>
      </w:r>
    </w:p>
    <w:p w14:paraId="6209A919"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يشتمل على تذكير الناس بما ينفعهم في دنياهم وآخرتهم</w:t>
      </w:r>
    </w:p>
    <w:p w14:paraId="27A8FF1F"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9501657"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 والقرآن ذي الذكر </w:t>
      </w:r>
    </w:p>
    <w:p w14:paraId="3075C56C" w14:textId="77777777" w:rsidR="00FB1582" w:rsidRPr="006706D8"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 : 1]</w:t>
      </w:r>
    </w:p>
    <w:p w14:paraId="31239474"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عربيا واضح الألفاظ سهل المعاني لا لبس فيه ولا انحراف</w:t>
      </w:r>
    </w:p>
    <w:p w14:paraId="3D03064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81486F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قرآنا عربيا غير ذي عوج لعلهم يتقون</w:t>
      </w:r>
    </w:p>
    <w:p w14:paraId="068B96C5" w14:textId="77777777" w:rsidR="00FB1582" w:rsidRPr="000B2D4F" w:rsidRDefault="00FB1582" w:rsidP="00386804">
      <w:pPr>
        <w:autoSpaceDE w:val="0"/>
        <w:autoSpaceDN w:val="0"/>
        <w:bidi/>
        <w:adjustRightInd w:val="0"/>
        <w:spacing w:after="0" w:line="240" w:lineRule="auto"/>
        <w:rPr>
          <w:rFonts w:ascii="Traditional Arabic" w:hAnsi="Traditional Arabic" w:cs="Traditional Arabic"/>
          <w:sz w:val="36"/>
          <w:szCs w:val="36"/>
        </w:rPr>
      </w:pPr>
      <w:r w:rsidRPr="001300E1">
        <w:rPr>
          <w:rFonts w:ascii="Traditional Arabic" w:hAnsi="Traditional Arabic" w:cs="Traditional Arabic"/>
          <w:sz w:val="36"/>
          <w:szCs w:val="36"/>
          <w:rtl/>
        </w:rPr>
        <w:t>[الزمر : 28]</w:t>
      </w:r>
    </w:p>
    <w:p w14:paraId="3423A489"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lastRenderedPageBreak/>
        <w:t>فضائل القرآن - عظيم المعاني ذو المجد والشرف</w:t>
      </w:r>
    </w:p>
    <w:p w14:paraId="566BF29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6473885"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 والقرآن المجيد </w:t>
      </w:r>
    </w:p>
    <w:p w14:paraId="755004BB" w14:textId="77777777" w:rsidR="00FB1582" w:rsidRPr="00DA5574"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 : 1]</w:t>
      </w:r>
    </w:p>
    <w:p w14:paraId="19D25F8A"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لو أنزل على جبل لأبصرته رغم قوته وشدة صلابته وضخامته خاضعا ذليلا متشققا من خشية الله تعالى</w:t>
      </w:r>
    </w:p>
    <w:p w14:paraId="36A7F04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3BA722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لو أنزلنا هذا القرآن على جبل لرأيته خاشعا متصدعا من خشية الله وتلك الأمثال نضربها للناس لعلهم يتفكرون </w:t>
      </w:r>
    </w:p>
    <w:p w14:paraId="02BABE4E" w14:textId="77777777" w:rsidR="00FB1582" w:rsidRPr="00B0157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[الحشر : 21]</w:t>
      </w:r>
    </w:p>
    <w:p w14:paraId="51237247"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عظيم كريم كثير الخير والعلم</w:t>
      </w:r>
    </w:p>
    <w:p w14:paraId="57E3F39F"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F0605D5"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بل هو قرآن مجيد ، في لوح محفوظ  </w:t>
      </w:r>
    </w:p>
    <w:p w14:paraId="051AABE0" w14:textId="77777777" w:rsidR="00FB1582" w:rsidRPr="001C378B"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[البروج : 21 - 22]</w:t>
      </w:r>
    </w:p>
    <w:p w14:paraId="6B406EA3"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نزله الله بالحق الذي لا ريب فيه مصدقا لما قبله من كتب ورسل</w:t>
      </w:r>
    </w:p>
    <w:p w14:paraId="21E1613F"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E5C7571"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نزل عليك الكتاب بالحق مصدقا لما بين يديه وأنزل التوراة والإنجيل </w:t>
      </w:r>
    </w:p>
    <w:p w14:paraId="1C125BCD" w14:textId="77777777" w:rsidR="00FB1582" w:rsidRPr="00CE439D"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 3]</w:t>
      </w:r>
    </w:p>
    <w:p w14:paraId="07588298"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خيره كثير</w:t>
      </w:r>
    </w:p>
    <w:p w14:paraId="6996C0C1"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76DAD83"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وهـذا كتاب أنزلناه مبارك فاتبعوه واتقوا لعلكم ترحمون </w:t>
      </w:r>
    </w:p>
    <w:p w14:paraId="25A66F08" w14:textId="77777777" w:rsidR="00FB1582" w:rsidRPr="002F5B2B"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[الأنعام : 155]</w:t>
      </w:r>
    </w:p>
    <w:p w14:paraId="7CFE43B8"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lastRenderedPageBreak/>
        <w:t>فضائل القرآن - أتقنت آياته وأحكمت من الخلل والباطل ثم بينت بالأمر والنهي وبيان الحلال والحرام</w:t>
      </w:r>
    </w:p>
    <w:p w14:paraId="4178E46D"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5E009B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الر كتاب أحكمت آياته ثم فصلت من لدن حكيم خبير </w:t>
      </w:r>
    </w:p>
    <w:p w14:paraId="0EE22680" w14:textId="77777777" w:rsidR="00FB1582" w:rsidRPr="001B0CF3"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[هود : 1]</w:t>
      </w:r>
    </w:p>
    <w:p w14:paraId="14EBAEA1"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يخرج البشر من الضلال والغي إلى الهدى والنور</w:t>
      </w:r>
    </w:p>
    <w:p w14:paraId="30971DD2"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05FD822"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الر كتاب أنزلناه إليك لتخرج الناس من الظلمات إلى النور بإذن ربهم إلى صراط العزيز الحميد </w:t>
      </w:r>
    </w:p>
    <w:p w14:paraId="67F357D5" w14:textId="77777777" w:rsidR="00FB1582" w:rsidRPr="008B1BAF"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[إبراهيم : 1]</w:t>
      </w:r>
    </w:p>
    <w:p w14:paraId="7D7D6B27"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ليس فيه شيء من الميل عن الحق</w:t>
      </w:r>
    </w:p>
    <w:p w14:paraId="4F84C322"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33ED4E1"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الحمد لله الذي أنزل على عبده الكتاب ولم يجعل له عوجا</w:t>
      </w:r>
    </w:p>
    <w:p w14:paraId="0C799A4D" w14:textId="77777777" w:rsidR="00FB1582" w:rsidRPr="00C23D17"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[الكهف : 1]</w:t>
      </w:r>
    </w:p>
    <w:p w14:paraId="3021384B"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فيه عزكم وشرفكم في الدنيا والآخرة إن تذكرتم به</w:t>
      </w:r>
    </w:p>
    <w:p w14:paraId="05795131"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A2C8445"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لقد أنزلنا إليكم كتابا فيه ذكركم أفلا تعقلون </w:t>
      </w:r>
    </w:p>
    <w:p w14:paraId="38DAF8C6" w14:textId="77777777" w:rsidR="00FB1582" w:rsidRPr="00F00B94"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[الأنبياء : 10]</w:t>
      </w:r>
    </w:p>
    <w:p w14:paraId="43869620"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 xml:space="preserve">فضائل القرآن - أنزل الله إليكم القرآن مبينا فيه الحكم فيما تختصمون فيه </w:t>
      </w:r>
    </w:p>
    <w:p w14:paraId="1D3A2D6F"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BEDACB3"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أفغير الله أبتغي حكما وهو الذي أنزل إليكم الكتاب مفصلا والذين آتيناهم الكتاب يعلمون أنه منزل من ربك بالحق فلا تكونن من الممترين </w:t>
      </w:r>
    </w:p>
    <w:p w14:paraId="480743C4" w14:textId="77777777" w:rsidR="00FB1582" w:rsidRPr="007B527F"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[الأنعام : 114]</w:t>
      </w:r>
    </w:p>
    <w:p w14:paraId="59BF8FE4"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مشتمل على الحق</w:t>
      </w:r>
    </w:p>
    <w:p w14:paraId="250007E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الله تعالى</w:t>
      </w:r>
    </w:p>
    <w:p w14:paraId="0D3CF0B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إنا أنزلنا إليك الكتاب بالحق لتحكم بين الناس بما أراك الله ولا تكن للخآئنين خصيما </w:t>
      </w:r>
    </w:p>
    <w:p w14:paraId="75EC0368" w14:textId="77777777" w:rsidR="00FB1582" w:rsidRPr="00C410CA"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105]</w:t>
      </w:r>
    </w:p>
    <w:p w14:paraId="7A4BA5F0"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ينتفع المؤمنين بمواعظه</w:t>
      </w:r>
    </w:p>
    <w:p w14:paraId="4329DD73"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82168F5"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وذكر فإن الذكرى تنفع المؤمنين</w:t>
      </w:r>
    </w:p>
    <w:p w14:paraId="74C45338" w14:textId="77777777" w:rsidR="00FB1582" w:rsidRPr="00DA34AC"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[الذاريات : 55]</w:t>
      </w:r>
    </w:p>
    <w:p w14:paraId="2AB991D7"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فضل فاتحة القرآن فهي سبع آيات تكرر في كل صلاة</w:t>
      </w:r>
    </w:p>
    <w:p w14:paraId="2C1CC0BF"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61B187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ولقد آتيناك سبعا من المثاني والقرآن العظيم </w:t>
      </w:r>
    </w:p>
    <w:p w14:paraId="38871042" w14:textId="77777777" w:rsidR="00FB1582" w:rsidRPr="00F57554"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[الحجر : 87]</w:t>
      </w:r>
    </w:p>
    <w:p w14:paraId="30878B32"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يأتي يوم القيامة شفيعا لأصحابه</w:t>
      </w:r>
    </w:p>
    <w:p w14:paraId="5AF3C11F"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444B8C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اقرؤوا القرآن فإنه يأتي يوم القيامة شفيعا لأصحابه</w:t>
      </w:r>
      <w:r>
        <w:rPr>
          <w:rFonts w:ascii="Traditional Arabic" w:hAnsi="Traditional Arabic" w:cs="Traditional Arabic" w:hint="cs"/>
          <w:sz w:val="36"/>
          <w:szCs w:val="36"/>
          <w:rtl/>
        </w:rPr>
        <w:t xml:space="preserve"> .</w:t>
      </w:r>
    </w:p>
    <w:p w14:paraId="6B725195"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BB0BB6A" w14:textId="77777777" w:rsidR="00FB1582" w:rsidRPr="00B41E00"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يتمثل يوم القيامة بصورة يراها الناس، كما يجعل الله لأعمال العباد صورة ووزنا؛ لتوضع في الميزان، فيشفع لقارئيه، الذين يقرؤونه متدبرين له، عاملين بما فيه</w:t>
      </w:r>
      <w:r>
        <w:rPr>
          <w:rFonts w:ascii="Traditional Arabic" w:hAnsi="Traditional Arabic" w:cs="Traditional Arabic" w:hint="cs"/>
          <w:sz w:val="36"/>
          <w:szCs w:val="36"/>
          <w:rtl/>
        </w:rPr>
        <w:t>.</w:t>
      </w:r>
    </w:p>
    <w:p w14:paraId="661295C4"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السكينة نزلت للقرآن</w:t>
      </w:r>
    </w:p>
    <w:p w14:paraId="72086C3F"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البراء بن عازب رضي الله عنه  :</w:t>
      </w:r>
    </w:p>
    <w:p w14:paraId="482DAA3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قرأ رجل الكهف، وفي الدار الدابة، فجعلت تنفر، فسلم، فإذا ضبابة، أو سحابة غشيته، فذكره للنبي صلى الله عليه وسلم فقال: اقرأ فلان، فإنها السكينة نزلت للقرآن، أو تنزلت للقرآن.</w:t>
      </w:r>
    </w:p>
    <w:p w14:paraId="1AE8E205"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33396F5" w14:textId="77777777" w:rsidR="00FB1582" w:rsidRPr="00DF77FE"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إن هذه السحابة هي السكينة، أي: الملائكة وعليهم السكينة نزلوا يستمعون للقرآن؛ ولذلك نفرت الدابة لما رأتهم، وهذا فيه فضل قراءة القرآن وأنها سبب نزول الرحمة وحضور الملائكة.</w:t>
      </w:r>
    </w:p>
    <w:p w14:paraId="1D33173D"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أيهم أكثر أخذا للقرآن ؟</w:t>
      </w:r>
    </w:p>
    <w:p w14:paraId="4C0F37B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عبدالله رضي الله عنه :</w:t>
      </w:r>
    </w:p>
    <w:p w14:paraId="7ED9E017"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يجمع بين الرجلين من قتلى أحد في ثوب واحد، ثم يقول: أيهم أكثر أخذا للقرآن، فإذا أشير له إلى أحدهما قدمه في اللحد، وقال: أنا شهيد على هؤلاء يوم القيامة، وأمر بدفنهم في دمائهم، ولم يغسلوا، ولم يصل عليهم.</w:t>
      </w:r>
    </w:p>
    <w:p w14:paraId="0776C66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2A6DEA5" w14:textId="77777777" w:rsidR="00FB1582" w:rsidRPr="00CD1F28"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فضيلة ظاهرة لقارئ القرآن.</w:t>
      </w:r>
    </w:p>
    <w:p w14:paraId="06B84FBD"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يتلون كتاب الله ويتدارسونه بينهم</w:t>
      </w:r>
    </w:p>
    <w:p w14:paraId="67D7B96F"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9F1C4D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اجتمع قوم في بيت من بيوت الله، يتلون كتاب الله، ويتدارسونه بينهم، إلا نزلت عليهم السكينة، وغشيتهم الرحمة وحفتهم الملائكة، وذكرهم الله فيمن عنده ...</w:t>
      </w:r>
    </w:p>
    <w:p w14:paraId="2B1A67E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F117219" w14:textId="77777777" w:rsidR="00FB1582" w:rsidRPr="003E7E1A"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يكون ذلك سببا في نزول السكينة عليهم، وهي ما يحصل به صفاء القلب بنور القرآن وغطتهم وسترتهم الرحمة. وطافوا بهم وأداروا حولهم؛ تعظيما لصنيعهم. وذكرهم الله فيمن عنده من الملأ الأعلى مباهاة بهم .</w:t>
      </w:r>
    </w:p>
    <w:p w14:paraId="4B52E6BF"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يرفع الله بهذا الكتاب أقواما ويضع به آخرين</w:t>
      </w:r>
    </w:p>
    <w:p w14:paraId="466B1A08"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5D28D49"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يرفع بهذا الكتاب أقواما، ويضع به آخرين.</w:t>
      </w:r>
    </w:p>
    <w:p w14:paraId="4982DDF8"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C8A52A1" w14:textId="77777777" w:rsidR="00FB1582" w:rsidRPr="00580855"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من قرأه وعمل بمقتضاه مخلصا، يرفعه الله في الدنيا بأن يحييهم حياة طيبة، وفي الآخرة بأن يجعلهم من أهل الدرجات العلا مع الذين أنعم عليهم، و الذين أضاعوه وتركوا العمل بما فيه فيجعلهم في الدنيا في شقاء وضنك من العيش، وفي الآخرة في أسفل سافلين.</w:t>
      </w:r>
    </w:p>
    <w:p w14:paraId="2190B4AB"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حجة لك أو عليك</w:t>
      </w:r>
    </w:p>
    <w:p w14:paraId="476FD737"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8A043A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والقرآن حجة لك، أو عليك....</w:t>
      </w:r>
    </w:p>
    <w:p w14:paraId="275136DD"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A2AC752" w14:textId="5DB62627" w:rsidR="00FB1582" w:rsidRPr="00566CD6" w:rsidRDefault="00FB1582" w:rsidP="00566C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بتلاوته والعمل به يصبح حجة مع صاحبه يوم القيامة، وبتركه دون عمل أو تلاوة يصبح حجة وخسرانا على صاحبه</w:t>
      </w:r>
      <w:r>
        <w:rPr>
          <w:rFonts w:ascii="Traditional Arabic" w:hAnsi="Traditional Arabic" w:cs="Traditional Arabic" w:hint="cs"/>
          <w:sz w:val="36"/>
          <w:szCs w:val="36"/>
          <w:rtl/>
        </w:rPr>
        <w:t xml:space="preserve"> .</w:t>
      </w:r>
    </w:p>
    <w:p w14:paraId="062D943F"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من تعلم القرآن وعلمه</w:t>
      </w:r>
    </w:p>
    <w:p w14:paraId="1D9CE73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75FEB6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خيركم من تعلم القرآن وعلمه.</w:t>
      </w:r>
    </w:p>
    <w:p w14:paraId="25D67289"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EF4BA60" w14:textId="77777777" w:rsidR="00FB1582" w:rsidRPr="00DE1979"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 بيان فضل حامل القرآن ومعلمه، وأنه خير المؤمنين؛ لأنه أعظمهم نفعا وإفادة.</w:t>
      </w:r>
    </w:p>
    <w:p w14:paraId="7D9ECF16"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أوصى بكتاب الله</w:t>
      </w:r>
    </w:p>
    <w:p w14:paraId="507B7381"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طلحة بن مصرف رحمه الله :</w:t>
      </w:r>
    </w:p>
    <w:p w14:paraId="2B0B071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سألت عبد الله بن أبي أوفى رضي الله عنهما هل كان النبي صلى الله عليه وسلم أوصى؟ فقال: لا، فقلت: كيف كتب على الناس الوصية أو أمروا بالوصية؟ قال: أوصى بكتاب الله.</w:t>
      </w:r>
    </w:p>
    <w:p w14:paraId="611BAE0F"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DF151D5" w14:textId="77777777" w:rsidR="00FB1582" w:rsidRPr="00E80EB4" w:rsidRDefault="00FB1582" w:rsidP="0038680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أوصى بكتاب الله، أي: بالتمسك به والعمل بمقتضاه، واقتصر على الوصية بكتاب الله؛ لكونه أعظم وأهم؛ ولأن فيه تبيان كل شيء؛ إما بطريق النص وإما بطريق الاستنباط.</w:t>
      </w:r>
    </w:p>
    <w:p w14:paraId="2DDD5729"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لن تضلوا بعده إن اعتصمتم به</w:t>
      </w:r>
    </w:p>
    <w:p w14:paraId="1F658043"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3F63EF1"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Pr>
        <w:lastRenderedPageBreak/>
        <w:t xml:space="preserve">… </w:t>
      </w:r>
      <w:r>
        <w:rPr>
          <w:rFonts w:ascii="Traditional Arabic" w:hAnsi="Traditional Arabic" w:cs="Traditional Arabic"/>
          <w:sz w:val="36"/>
          <w:szCs w:val="36"/>
          <w:rtl/>
        </w:rPr>
        <w:t>وقد تركت فيكم ما لن تضلوا بعده إن اعتصمتم به، كتاب الله،</w:t>
      </w:r>
      <w:r>
        <w:rPr>
          <w:rFonts w:ascii="Traditional Arabic" w:hAnsi="Traditional Arabic" w:cs="Traditional Arabic"/>
          <w:sz w:val="36"/>
          <w:szCs w:val="36"/>
        </w:rPr>
        <w:t xml:space="preserve">… </w:t>
      </w:r>
    </w:p>
    <w:p w14:paraId="68D96AA8"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رواه مسلم </w:t>
      </w:r>
    </w:p>
    <w:p w14:paraId="77DD9754" w14:textId="77777777" w:rsidR="00FB1582" w:rsidRPr="00F57C1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اعتصمتم به، أي: في الاعتقاد والعمل.</w:t>
      </w:r>
    </w:p>
    <w:p w14:paraId="0B036BBA"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الذي يقرأ القرآن والذي لا يقرأ القرآن</w:t>
      </w:r>
    </w:p>
    <w:p w14:paraId="1D487BF0"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0C776F7"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الذي يقرأ القرآن: كالأترجة طعمها طيب، وريحها طيب، والذي لا يقرأ القرآن: كالتمرة طعمها طيب ولا ريح لها، ومثل الفاجر الذي يقرأ القرآن: كمثل الريحانة ريحها طيب، وطعمها مر، ومثل الفاجر الذي لا يقرأ القرآن: كمثل الحنظلة طعمها مر، ولا ريح لها.</w:t>
      </w:r>
    </w:p>
    <w:p w14:paraId="7F2B8DD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4EE309A" w14:textId="77777777" w:rsidR="00FB1582" w:rsidRPr="001B79A8"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فضيلة حامل القرآن.</w:t>
      </w:r>
    </w:p>
    <w:p w14:paraId="00CB56BF"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الذي يقرأ القرآن ويتتعتع فيه</w:t>
      </w:r>
    </w:p>
    <w:p w14:paraId="13CB85D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1DAB2F9" w14:textId="2FE28DCC"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الماهر بالقرآن مع السفرة الكرام البررة، والذي يقرأ القرآن ويتتعتع فيه، وهو عليه شاق، له أجران </w:t>
      </w:r>
    </w:p>
    <w:p w14:paraId="3E10B0F8"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2161E643" w14:textId="77777777" w:rsidR="00FB1582" w:rsidRPr="00D3718A"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(مع السفرة الكرام البررة) قيل : الرسل، وقيل: الملائكة ( يتتعتع ) يتردد في قرائته ويتلعثم</w:t>
      </w:r>
      <w:r>
        <w:rPr>
          <w:rFonts w:ascii="Traditional Arabic" w:hAnsi="Traditional Arabic" w:cs="Traditional Arabic" w:hint="cs"/>
          <w:sz w:val="36"/>
          <w:szCs w:val="36"/>
          <w:rtl/>
        </w:rPr>
        <w:t xml:space="preserve"> .</w:t>
      </w:r>
    </w:p>
    <w:p w14:paraId="43CB6810"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ما أذن الله لشيء كأذنه لنبي يتغنى بالقرآن</w:t>
      </w:r>
    </w:p>
    <w:p w14:paraId="6D6411D7"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30D51C1"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أذن الله لشيء كأذنه لنبي يتغنى بالقرآن، يجهر به.</w:t>
      </w:r>
    </w:p>
    <w:p w14:paraId="21061B47"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251352F" w14:textId="77777777" w:rsidR="00FB1582" w:rsidRPr="003D091F"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لم يستمع لشيء ما استمع كاستماعه للنبي صلى الله عليه وسلم يتغنى بالقرآن، يحسن صوته به، أو يتغنى به ويجهر به.</w:t>
      </w:r>
    </w:p>
    <w:p w14:paraId="0071FD02"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رجل علمه الله القرآن فهو يتلوه آناء الليل و</w:t>
      </w:r>
      <w:r w:rsidRPr="00566CD6">
        <w:rPr>
          <w:rFonts w:ascii="Traditional Arabic" w:hAnsi="Traditional Arabic" w:cs="Traditional Arabic" w:hint="cs"/>
          <w:b/>
          <w:bCs/>
          <w:sz w:val="36"/>
          <w:szCs w:val="36"/>
          <w:rtl/>
        </w:rPr>
        <w:t>آ</w:t>
      </w:r>
      <w:r w:rsidRPr="00566CD6">
        <w:rPr>
          <w:rFonts w:ascii="Traditional Arabic" w:hAnsi="Traditional Arabic" w:cs="Traditional Arabic"/>
          <w:b/>
          <w:bCs/>
          <w:sz w:val="36"/>
          <w:szCs w:val="36"/>
          <w:rtl/>
        </w:rPr>
        <w:t>ناء النهار</w:t>
      </w:r>
    </w:p>
    <w:p w14:paraId="3003DA4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EDA524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لا حسد إلا في اثنتين: رجل علمه الله القرآن، فهو يتلوه آناء الليل، وآناء النهار، فسمعه جار له، فقال: ليتني أوتيت مثل ما أوتي فلان، فعملت مثل ما يعمل، ورجل آتاه الله مالا فهو يهلكه في الحق.....</w:t>
      </w:r>
    </w:p>
    <w:p w14:paraId="3893F940"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FCDE0F5" w14:textId="77777777" w:rsidR="00FB1582" w:rsidRPr="00E56A6A"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الحسد هنا حسد محمود مستحب شرعا، وهو أن يرى نعمة دينية عند غيره فيتمناها لنفسه من غير تمني زوالها عن صاحبها .</w:t>
      </w:r>
    </w:p>
    <w:p w14:paraId="383BEAED"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يغدو أحدكم إلى المسجد فيعلم أو يقرأ آيتين من كتاب الله</w:t>
      </w:r>
    </w:p>
    <w:p w14:paraId="6DB04A5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F21711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أفلا يغدو أحدكم إلى المسجد فيعلم، أو يقرأ آيتين من كتاب الله عز وجل، خير له من ناقتين، وثلاث خير له من ثلاث، وأربع خير له من أربع، ومن أعدادهن من الإبل.</w:t>
      </w:r>
    </w:p>
    <w:p w14:paraId="60FCEFF3"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28E20A1" w14:textId="77777777" w:rsidR="00FB1582" w:rsidRPr="00535265"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خير من ثواب تعلمهما أو قراءتهما؛ فالخير الذي يأتي من تعلم الآيتين أفضل عند الله من الحصول على ناقتين ومن خيرهما الذي كان سيعود عليه منهما، وكذلك ثلاث آيات أفضل من ثلاث ناقات، وأيضا أربع آيات أفضل من أربع ناقات</w:t>
      </w:r>
      <w:r>
        <w:rPr>
          <w:rFonts w:ascii="Traditional Arabic" w:hAnsi="Traditional Arabic" w:cs="Traditional Arabic" w:hint="cs"/>
          <w:sz w:val="36"/>
          <w:szCs w:val="36"/>
          <w:rtl/>
        </w:rPr>
        <w:t xml:space="preserve"> .</w:t>
      </w:r>
    </w:p>
    <w:p w14:paraId="0186BB26"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أمر ابن آدم بالسجود فسجد فله الجنة</w:t>
      </w:r>
    </w:p>
    <w:p w14:paraId="28C6618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D98E8F0"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قرأ ابن آدم السجدة فسجد اعتزل الشيطان يبكي، يقول: يا ويله، أمر ابن آدم بالسجود فسجد فله الجنة، وأمرت بالسجود فأبيت فلي النار.</w:t>
      </w:r>
    </w:p>
    <w:p w14:paraId="4E2D238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4B9D102" w14:textId="77777777" w:rsidR="00FB1582" w:rsidRPr="00C71AF0"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أن سبب دخول ابن آدم الجنة امتثاله لأمر الله عز وجل بالسجود.</w:t>
      </w:r>
    </w:p>
    <w:p w14:paraId="57940C12"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تحاجان عن صاحبهما</w:t>
      </w:r>
    </w:p>
    <w:p w14:paraId="65A00047"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63799A8"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يؤتى بالقرآن يوم القيامة وأهله الذين كانوا يعملون به تقدمه سورة البقرة، وآل عمران، ..... كأنهما غمامتان، أو ظلتان سوداوان بينهما شرق، أو كأنهما حزقان من طير صواف، تحاجان عن صاحبهما.</w:t>
      </w:r>
    </w:p>
    <w:p w14:paraId="5E0E9127"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FE37E2D" w14:textId="77777777" w:rsidR="00FB1582" w:rsidRPr="000E4256"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"كأنهما غمامتان، أو ظلتان"، أي: سحابتان، "سوداوان"؛ لكثافتهما، وارتكام بعضهما على بعض، "بينهما شرق"، أي: ضوء، وقيل: الشق، "وكأنهما حزقان"، أي: قطيعان وجماعتان، "تحاجان"، أي: تدافعان الجحيم والزبانية، أو تخاصمان الرب، أو تجادلان عنهم بالشفاعة.</w:t>
      </w:r>
    </w:p>
    <w:p w14:paraId="056C6B9A"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فضل سورة البقرة</w:t>
      </w:r>
    </w:p>
    <w:p w14:paraId="2B68B21D"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A85BAB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اقرؤوا سورة البقرة، فإن أخذها بركة، وتركها حسرة، ولا تستطيعها البطلة. </w:t>
      </w:r>
    </w:p>
    <w:p w14:paraId="27597A9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EC1BB58" w14:textId="77777777" w:rsidR="00FB1582" w:rsidRPr="00C93968"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"بركة"، أي: زيادة، ونماء، ومنفعة عظيمة لقارئها، "حسرة"، أي: تلهف وتأسف على ما فات من الثواب، "ولا يستطيعها"، أي: لا يقدر على تحصيلها وعدم التوفيق لتلاوتها، "البطلة"، أي: السحرة، والمقصود أنهم لا يستطيعون قراءتها؛ لزيغهم عن الحق، وانهماكهم في الباطل، أو أنهم لا يستطيعون دفعها، واختراق تحصينها لمن قرأها، أو حفظها.</w:t>
      </w:r>
    </w:p>
    <w:p w14:paraId="593CDE6F"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فضل سورة الفاتحة</w:t>
      </w:r>
    </w:p>
    <w:p w14:paraId="0F2E1C6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70420E2"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صلاة لمن لم يقرأ بفاتحة الكتاب.</w:t>
      </w:r>
    </w:p>
    <w:p w14:paraId="746E8844"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F6E96CF" w14:textId="77777777" w:rsidR="00FB1582" w:rsidRPr="00994B19"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 قراءة الفاتحة في كل ركعة ركن من أركان الصلاة.</w:t>
      </w:r>
    </w:p>
    <w:p w14:paraId="609C51A6"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hint="eastAsia"/>
          <w:b/>
          <w:bCs/>
          <w:sz w:val="36"/>
          <w:szCs w:val="36"/>
          <w:rtl/>
        </w:rPr>
        <w:t>فضائل</w:t>
      </w:r>
      <w:r w:rsidRPr="00566CD6">
        <w:rPr>
          <w:rFonts w:ascii="Traditional Arabic" w:hAnsi="Traditional Arabic" w:cs="Traditional Arabic"/>
          <w:b/>
          <w:bCs/>
          <w:sz w:val="36"/>
          <w:szCs w:val="36"/>
          <w:rtl/>
        </w:rPr>
        <w:t xml:space="preserve"> </w:t>
      </w:r>
      <w:r w:rsidRPr="00566CD6">
        <w:rPr>
          <w:rFonts w:ascii="Traditional Arabic" w:hAnsi="Traditional Arabic" w:cs="Traditional Arabic" w:hint="eastAsia"/>
          <w:b/>
          <w:bCs/>
          <w:sz w:val="36"/>
          <w:szCs w:val="36"/>
          <w:rtl/>
        </w:rPr>
        <w:t>القرآن</w:t>
      </w:r>
      <w:r w:rsidRPr="00566CD6">
        <w:rPr>
          <w:rFonts w:ascii="Traditional Arabic" w:hAnsi="Traditional Arabic" w:cs="Traditional Arabic"/>
          <w:b/>
          <w:bCs/>
          <w:sz w:val="36"/>
          <w:szCs w:val="36"/>
          <w:rtl/>
        </w:rPr>
        <w:t xml:space="preserve"> - </w:t>
      </w:r>
      <w:r w:rsidRPr="00566CD6">
        <w:rPr>
          <w:rFonts w:ascii="Traditional Arabic" w:hAnsi="Traditional Arabic" w:cs="Traditional Arabic" w:hint="eastAsia"/>
          <w:b/>
          <w:bCs/>
          <w:sz w:val="36"/>
          <w:szCs w:val="36"/>
          <w:rtl/>
        </w:rPr>
        <w:t>فضل</w:t>
      </w:r>
      <w:r w:rsidRPr="00566CD6">
        <w:rPr>
          <w:rFonts w:ascii="Traditional Arabic" w:hAnsi="Traditional Arabic" w:cs="Traditional Arabic"/>
          <w:b/>
          <w:bCs/>
          <w:sz w:val="36"/>
          <w:szCs w:val="36"/>
          <w:rtl/>
        </w:rPr>
        <w:t xml:space="preserve"> </w:t>
      </w:r>
      <w:r w:rsidRPr="00566CD6">
        <w:rPr>
          <w:rFonts w:ascii="Traditional Arabic" w:hAnsi="Traditional Arabic" w:cs="Traditional Arabic" w:hint="eastAsia"/>
          <w:b/>
          <w:bCs/>
          <w:sz w:val="36"/>
          <w:szCs w:val="36"/>
          <w:rtl/>
        </w:rPr>
        <w:t>سورة</w:t>
      </w:r>
      <w:r w:rsidRPr="00566CD6">
        <w:rPr>
          <w:rFonts w:ascii="Traditional Arabic" w:hAnsi="Traditional Arabic" w:cs="Traditional Arabic"/>
          <w:b/>
          <w:bCs/>
          <w:sz w:val="36"/>
          <w:szCs w:val="36"/>
          <w:rtl/>
        </w:rPr>
        <w:t xml:space="preserve"> </w:t>
      </w:r>
      <w:r w:rsidRPr="00566CD6">
        <w:rPr>
          <w:rFonts w:ascii="Traditional Arabic" w:hAnsi="Traditional Arabic" w:cs="Traditional Arabic" w:hint="eastAsia"/>
          <w:b/>
          <w:bCs/>
          <w:sz w:val="36"/>
          <w:szCs w:val="36"/>
          <w:rtl/>
        </w:rPr>
        <w:t>الفاتحة</w:t>
      </w:r>
      <w:r w:rsidRPr="00566CD6">
        <w:rPr>
          <w:rFonts w:ascii="Traditional Arabic" w:hAnsi="Traditional Arabic" w:cs="Traditional Arabic"/>
          <w:b/>
          <w:bCs/>
          <w:sz w:val="36"/>
          <w:szCs w:val="36"/>
          <w:rtl/>
        </w:rPr>
        <w:t xml:space="preserve"> </w:t>
      </w:r>
      <w:r w:rsidRPr="00566CD6">
        <w:rPr>
          <w:rFonts w:ascii="Traditional Arabic" w:hAnsi="Traditional Arabic" w:cs="Traditional Arabic" w:hint="eastAsia"/>
          <w:b/>
          <w:bCs/>
          <w:sz w:val="36"/>
          <w:szCs w:val="36"/>
          <w:rtl/>
        </w:rPr>
        <w:t>وخواتيم</w:t>
      </w:r>
      <w:r w:rsidRPr="00566CD6">
        <w:rPr>
          <w:rFonts w:ascii="Traditional Arabic" w:hAnsi="Traditional Arabic" w:cs="Traditional Arabic"/>
          <w:b/>
          <w:bCs/>
          <w:sz w:val="36"/>
          <w:szCs w:val="36"/>
          <w:rtl/>
        </w:rPr>
        <w:t xml:space="preserve"> </w:t>
      </w:r>
      <w:r w:rsidRPr="00566CD6">
        <w:rPr>
          <w:rFonts w:ascii="Traditional Arabic" w:hAnsi="Traditional Arabic" w:cs="Traditional Arabic" w:hint="eastAsia"/>
          <w:b/>
          <w:bCs/>
          <w:sz w:val="36"/>
          <w:szCs w:val="36"/>
          <w:rtl/>
        </w:rPr>
        <w:t>سورة</w:t>
      </w:r>
      <w:r w:rsidRPr="00566CD6">
        <w:rPr>
          <w:rFonts w:ascii="Traditional Arabic" w:hAnsi="Traditional Arabic" w:cs="Traditional Arabic"/>
          <w:b/>
          <w:bCs/>
          <w:sz w:val="36"/>
          <w:szCs w:val="36"/>
          <w:rtl/>
        </w:rPr>
        <w:t xml:space="preserve"> </w:t>
      </w:r>
      <w:r w:rsidRPr="00566CD6">
        <w:rPr>
          <w:rFonts w:ascii="Traditional Arabic" w:hAnsi="Traditional Arabic" w:cs="Traditional Arabic" w:hint="eastAsia"/>
          <w:b/>
          <w:bCs/>
          <w:sz w:val="36"/>
          <w:szCs w:val="36"/>
          <w:rtl/>
        </w:rPr>
        <w:t>البقرة</w:t>
      </w:r>
    </w:p>
    <w:p w14:paraId="67F52DF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عنهما</w:t>
      </w:r>
      <w:r>
        <w:rPr>
          <w:rFonts w:ascii="Traditional Arabic" w:hAnsi="Traditional Arabic" w:cs="Traditional Arabic"/>
          <w:sz w:val="36"/>
          <w:szCs w:val="36"/>
          <w:rtl/>
        </w:rPr>
        <w:t xml:space="preserve"> :</w:t>
      </w:r>
    </w:p>
    <w:p w14:paraId="43F11C58"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بينما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جبريل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قاعد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نقيضا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فوقه،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فرفع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رأسه،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فتح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اليوم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يفتح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قط</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اليوم،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فنزل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نزل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lastRenderedPageBreak/>
        <w:t>الأرض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ينزل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قط</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اليوم،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بنورين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أوتيتهما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يؤتهما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قبلك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فاتحة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الكتاب،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وخواتيم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سورة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البقرة،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تقرأ</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بحرف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أعطيته</w:t>
      </w:r>
      <w:r>
        <w:rPr>
          <w:rFonts w:ascii="Traditional Arabic" w:hAnsi="Traditional Arabic" w:cs="Traditional Arabic"/>
          <w:sz w:val="36"/>
          <w:szCs w:val="36"/>
          <w:rtl/>
        </w:rPr>
        <w:t>.</w:t>
      </w:r>
    </w:p>
    <w:p w14:paraId="13D93DFA" w14:textId="77777777" w:rsidR="00FB1582" w:rsidRPr="00B64927"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مسلم</w:t>
      </w:r>
    </w:p>
    <w:p w14:paraId="102B69C7"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فضل أول عشر آيات من سورة الكهف</w:t>
      </w:r>
    </w:p>
    <w:p w14:paraId="6C85B57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09026B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حفظ عشر آيات من أول سورة الكهف عصم من الدجال .</w:t>
      </w:r>
    </w:p>
    <w:p w14:paraId="152B38F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6362651" w14:textId="77777777" w:rsidR="00FB1582" w:rsidRPr="00D912D8"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حفظ ووقي من فتنة الدجال الذي يخرج آخر الزمان ويدعي الألوهية، والدجال في الأصل هو الذي يكثر من الكذب والتلبيس.</w:t>
      </w:r>
    </w:p>
    <w:p w14:paraId="5668B430"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سورة الفاتحة رقية</w:t>
      </w:r>
    </w:p>
    <w:p w14:paraId="09D5693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عن سورة الفاتحة :</w:t>
      </w:r>
    </w:p>
    <w:p w14:paraId="5B31F2F0"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يدريك أنها رقية</w:t>
      </w:r>
    </w:p>
    <w:p w14:paraId="2641D57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6A77F90" w14:textId="77777777" w:rsidR="00FB1582" w:rsidRPr="00BA7966"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الرقية بشيء من كتاب الله تعالى، وأن سورة الفاتحة فيها شفاء؛ ولهذا من أسمائها (الشافية).</w:t>
      </w:r>
    </w:p>
    <w:p w14:paraId="22D593C7"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الشيطان ينفر من البيت الذي تقرأ فيه سورة البقرة</w:t>
      </w:r>
    </w:p>
    <w:p w14:paraId="7692F24F"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E66C9A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تجعلوا بيوتكم مقابر، إن الشيطان ينفر من البيت الذي تقرأ فيه سورة البقرة.</w:t>
      </w:r>
    </w:p>
    <w:p w14:paraId="48538075"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673F287" w14:textId="77777777" w:rsidR="00FB1582" w:rsidRPr="005A5B41"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فضيلة سورة البقرة.</w:t>
      </w:r>
    </w:p>
    <w:p w14:paraId="692BFFB4"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قسمت الصلاة بيني وبين عبدي نصفين</w:t>
      </w:r>
    </w:p>
    <w:p w14:paraId="57FD945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631131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الله تعالى: قسمت الصلاة بيني وبين عبدي نصفين، ولعبدي ما سأل، فإذا قال العبد: {الحمد لله رب العالمين}، قال الله تعالى: حمدني عبدي، وإذا قال: {الرحمن الرحيم}، قال الله تعالى: أثنى علي عبدي، وإذا قال: {مالك يوم الدين}، قال: مجدني عبدي، وقال مرة فوض إلي عبدي، فإذا قال: {إياك نعبد وإياك نستعين} قال: هذا بيني وبين عبدي، ولعبدي ما سأل، فإذا قال: {اهدنا الصراط المستقيم صراط الذين أنعمت عليهم غير المغضوب عليهم ولا الضالين} قال: هذا لعبدي ولعبدي ما سأل.</w:t>
      </w:r>
    </w:p>
    <w:p w14:paraId="13B7383F" w14:textId="77777777" w:rsidR="00FB1582" w:rsidRPr="00DA16C4"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r>
        <w:rPr>
          <w:rFonts w:ascii="Traditional Arabic" w:hAnsi="Traditional Arabic" w:cs="Traditional Arabic" w:hint="cs"/>
          <w:sz w:val="36"/>
          <w:szCs w:val="36"/>
          <w:rtl/>
        </w:rPr>
        <w:t xml:space="preserve"> </w:t>
      </w:r>
    </w:p>
    <w:p w14:paraId="76F59443"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أعظم آية في كتاب الله</w:t>
      </w:r>
    </w:p>
    <w:p w14:paraId="4645C434"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D84CE1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أبا المنذر، أتدري أي آية من كتاب الله معك أعظم؟ قال: قلت: الله ورسوله أعلم. قال: يا أبا المنذر أتدري أي آية من كتاب الله معك أعظم؟ قال: قلت: {الله لا إله إلا هو الحي القيوم} [البقرة:255]. قال: فضرب في صدري، وقال: والله ليهنك العلم أبا المنذر.</w:t>
      </w:r>
    </w:p>
    <w:p w14:paraId="6AE321F8"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69B0A3A" w14:textId="77777777" w:rsidR="00FB1582" w:rsidRPr="0075516D"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ليكن العلم هنيئا لك تهنأ به، والقصد الدعاء له بتيسير العلم والرسوخ فيه.</w:t>
      </w:r>
    </w:p>
    <w:p w14:paraId="24E41289"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قراءة آية الكرسي قبل النوم</w:t>
      </w:r>
    </w:p>
    <w:p w14:paraId="5CA7E5D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هريرة رضي الله عنه قال :</w:t>
      </w:r>
    </w:p>
    <w:p w14:paraId="30293B4E"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قال لي: إذا أويت إلى فراشك فاقرأ آية الكرسي من أولها حتى تختم الآية: {الله لا إله إلا هو الحي القيوم} [البقرة: 255]، وقال لي: لن يزال عليك من الله حافظ، ولا يقربك شيطان حتى تصبح - وكانوا أحرص شيء على الخير - فقال النبي صلى الله عليه وسلم: أما إنه قد صدقك وهو كذوب، تعلم من تخاطب منذ ثلاث ليال يا أبا هريرة، قال: لا، قال: ذاك شيطان.</w:t>
      </w:r>
    </w:p>
    <w:p w14:paraId="38D4DCC7" w14:textId="77777777" w:rsidR="00FB1582" w:rsidRPr="004070DC"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 معلقا</w:t>
      </w:r>
    </w:p>
    <w:p w14:paraId="59269608"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أهل القرآن أهل الله وخاصته</w:t>
      </w:r>
    </w:p>
    <w:p w14:paraId="3856A5A5"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F1D84A1"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لله أهلين من الناس قالوا: يا رسول الله ، من هم ؟ قال: هم أهل القرآن ، أهل الله وخاصته</w:t>
      </w:r>
    </w:p>
    <w:p w14:paraId="5A75FE9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ابن ماجة وصححه الألباني</w:t>
      </w:r>
    </w:p>
    <w:p w14:paraId="7BB4A21F" w14:textId="77777777" w:rsidR="00FB1582" w:rsidRPr="00A45D5E"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وهم أولياء الله الذين اختصهم بمحبته، والعناية بهم؛ سموا بذلك تعظيما لهم، وذلك أن الله تعالى يخص بعض عباده، فيلهمهم العمل بأفضل الأعمال، حتى يرفع درجاتهم فوق كثير من الناس.</w:t>
      </w:r>
    </w:p>
    <w:p w14:paraId="5BBC7319"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قيام الليل</w:t>
      </w:r>
    </w:p>
    <w:p w14:paraId="67987F64"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05BFC1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قام بعشر آيات لم يكتب من الغافلين ومن قام بمائة آية كتب من القانتين ومن قام بألف آية كتب من المقنطرين</w:t>
      </w:r>
    </w:p>
    <w:p w14:paraId="43E2D340"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6FCF105E" w14:textId="77777777" w:rsidR="00FB1582" w:rsidRPr="00F8619B"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المقنطرين " أي: الذين يطلبون القناطير من الأجر، أو هم المالكون مالا كثيرا، والمراد كثرة الأجر.</w:t>
      </w:r>
    </w:p>
    <w:p w14:paraId="75B3E958"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من قرأ حرفا من كتاب الله فله به حسنة والحسنة بعشر أمثالها</w:t>
      </w:r>
    </w:p>
    <w:p w14:paraId="120BD746"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B4E471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قرأ حرفا من كتاب الله فله به حسنة ، والحسنة بعشر أمثالها ، لا أقول ألم حرف ، و لكن :ألف حرف ، و لام حرف ، و ميم حرف.</w:t>
      </w:r>
    </w:p>
    <w:p w14:paraId="350ADD3B"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 وهو في الترمذي</w:t>
      </w:r>
    </w:p>
    <w:p w14:paraId="7CD5F52D" w14:textId="77777777" w:rsidR="00FB1582" w:rsidRPr="00F532A3"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المراد هو أحرف الكلمة نفسها، وعلى قراءة كل حرف من الكلمة حسنة، وهذا تأكيد لما يشتمل عليه القرآن من عظيم الفضل والجزاء.</w:t>
      </w:r>
    </w:p>
    <w:p w14:paraId="372BA9E6"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شفعت لصاحبها حتى غفر له</w:t>
      </w:r>
    </w:p>
    <w:p w14:paraId="21219B6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15440E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سورة في القرآن ثلاثون آية شفعت لصاحبها حتى غفر له تبارك الذي بيده الملك</w:t>
      </w:r>
    </w:p>
    <w:p w14:paraId="384B6A89"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4042EA94" w14:textId="77777777" w:rsidR="00FB1582" w:rsidRPr="00C75CC9"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قيل: تشفع لمن يقرؤها في القبر أو يوم القيامة</w:t>
      </w:r>
      <w:r>
        <w:rPr>
          <w:rFonts w:ascii="Traditional Arabic" w:hAnsi="Traditional Arabic" w:cs="Traditional Arabic" w:hint="cs"/>
          <w:sz w:val="36"/>
          <w:szCs w:val="36"/>
          <w:rtl/>
        </w:rPr>
        <w:t xml:space="preserve"> .</w:t>
      </w:r>
    </w:p>
    <w:p w14:paraId="622DFD51"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lastRenderedPageBreak/>
        <w:t>فضائل القرآن - قراءة سورة الكافرون قبل النوم</w:t>
      </w:r>
    </w:p>
    <w:p w14:paraId="195BE631"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فروة بن نوفل رضي الله عنه :</w:t>
      </w:r>
    </w:p>
    <w:p w14:paraId="759AB080"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 أتى النبي صلى الله عليه وسلم فقال :يا رسول الله علمني شيئا أقوله إذا أويت إلى فراشي ، فقال : اقرأ : قل يا أيها الكافرون فإنها براءة من الشرك .</w:t>
      </w:r>
    </w:p>
    <w:p w14:paraId="4A722260"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179D8ABA" w14:textId="77777777" w:rsidR="00FB1582" w:rsidRPr="00E004BE"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تسلم صاحبها من الشرك بالله مفيدة للتوحيد؛ وذلك لأنها اشتملت على نفي عبادة ما يعبده المشركون بأبلغ عبارة، وأوفى تأكيد.</w:t>
      </w:r>
    </w:p>
    <w:p w14:paraId="11DFD0D9"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شافع مشفع وماحل مصدق</w:t>
      </w:r>
    </w:p>
    <w:p w14:paraId="525BCF0D"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72304B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القرآن شافع مشفع ، وماحل مصدق ، من جعله أمامه قاده إلى الجنة ، ومن جعله خلف ظهره ساقه إلى النار</w:t>
      </w:r>
    </w:p>
    <w:p w14:paraId="05796011"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الترغيب )</w:t>
      </w:r>
    </w:p>
    <w:p w14:paraId="1C670F65" w14:textId="77777777" w:rsidR="00FB1582" w:rsidRPr="004C756B"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شافع لصاحبه وقارئه ومقبول الشفاعة وشاهد مصدق عند الله .</w:t>
      </w:r>
    </w:p>
    <w:p w14:paraId="38C65767"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يقول القرآن رب منعته النوم بالليل فشفعني فيه</w:t>
      </w:r>
    </w:p>
    <w:p w14:paraId="2C13EFB9"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3E055DD"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الصيام والقرآن يشفعان للعبد يوم القيامة ، يقول الصيام : أي رب إني منعته الطعام والشهوات بالنهار فشفعني فيه ، يقول القرآن رب منعته النوم بالليل فشفعني فيه ، فيشفعان</w:t>
      </w:r>
    </w:p>
    <w:p w14:paraId="204AC7F8"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6FE62FE9" w14:textId="77777777" w:rsidR="00FB1582" w:rsidRPr="00FA30D8"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 فضل قراءة القرآن الكريم في الليل والناس نيام .</w:t>
      </w:r>
    </w:p>
    <w:p w14:paraId="6CC8EE09"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آية الكرسي دبر كل صلاة مكتوبة</w:t>
      </w:r>
    </w:p>
    <w:p w14:paraId="7360BAC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0EACA65"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قرأ آية الكرسي دبر كل صلاة مكتوبة ، لم يمنعه من دخول الجنة إلا أن يموت .</w:t>
      </w:r>
    </w:p>
    <w:p w14:paraId="2A637E00"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45E5A2C3" w14:textId="77777777" w:rsidR="00FB1582" w:rsidRPr="00792278"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يعني الموت حاجز بينه وبين دخول الجنة، فإذا تحقق حصلت الجنة. وفي الحديث: الحث على قراءة آية الكرسي دبر الصلوات.</w:t>
      </w:r>
    </w:p>
    <w:p w14:paraId="15A1E7BD"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قراءة سورة الكهف يوم الجمعة</w:t>
      </w:r>
    </w:p>
    <w:p w14:paraId="7F43E96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B5E8AB4"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قرأ سورة الكهف في يوم الجمعة ، أضاء له من النور ما بين الجمعتين .</w:t>
      </w:r>
    </w:p>
    <w:p w14:paraId="24FC1DB1"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770BE457" w14:textId="77777777" w:rsidR="00FB1582" w:rsidRPr="0036399B"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الترغيب والحث على قراءة سورة الكهف يوم الجمعة .</w:t>
      </w:r>
    </w:p>
    <w:p w14:paraId="1E43E407"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سورة تبارك هي المانعة من عذاب القبر</w:t>
      </w:r>
    </w:p>
    <w:p w14:paraId="2D8FB54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D2A9C10"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تبارك هي المانعة من عذاب القبر</w:t>
      </w:r>
    </w:p>
    <w:p w14:paraId="66B21D41"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5A1921CD" w14:textId="77777777" w:rsidR="00FB1582" w:rsidRPr="00237FBE"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هي الكافة للعذاب عن قارئها إذا مات، ووضع في قبره، وقيل: إنها إذا قرئت على قبر ميت منعت عنه العذاب، أو هي المانعة من الوقوع في الذنوب المؤدية إلى العذاب فيه.</w:t>
      </w:r>
    </w:p>
    <w:p w14:paraId="1132917D" w14:textId="77777777" w:rsidR="00FB1582" w:rsidRPr="00566CD6" w:rsidRDefault="00FB1582" w:rsidP="00386804">
      <w:pPr>
        <w:autoSpaceDE w:val="0"/>
        <w:autoSpaceDN w:val="0"/>
        <w:bidi/>
        <w:adjustRightInd w:val="0"/>
        <w:spacing w:after="0" w:line="240" w:lineRule="auto"/>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فضائل القرآن - حامل القرآن غير الغالي فيه والجافي عنه</w:t>
      </w:r>
    </w:p>
    <w:p w14:paraId="5C041DFC"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4FF2184"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من إجلال الله إكرام ذي الشيبة المسلم ، وحامل القرآن غير الغالي فيه والجافي عنه ، وإكرام ذي السلطان المقسط</w:t>
      </w:r>
    </w:p>
    <w:p w14:paraId="6AB59E0A" w14:textId="77777777" w:rsidR="00FB1582"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547CE4B6" w14:textId="77777777" w:rsidR="00FB1582" w:rsidRPr="00543FC3" w:rsidRDefault="00FB1582" w:rsidP="003868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الحافظ لكتاب الله عز وجل، العامل بأحكامه دون مغالاة وتكلف فيه- كمن يتجاوز الحد في العمل به ويتتبع متشابهه، ويبالغ في إخراج حروفه حتى يخرجها عن قالبها- ودون إعراض عنه، وإهمال وهجر له، بالبعد عن معاودة تلاوته والعمل بما فيه.</w:t>
      </w:r>
    </w:p>
    <w:p w14:paraId="565EF65A" w14:textId="77777777" w:rsidR="00FB1582" w:rsidRPr="00566CD6" w:rsidRDefault="00FB1582" w:rsidP="00386804">
      <w:pPr>
        <w:autoSpaceDE w:val="0"/>
        <w:autoSpaceDN w:val="0"/>
        <w:bidi/>
        <w:adjustRightInd w:val="0"/>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نسعد بزيارتكم</w:t>
      </w:r>
    </w:p>
    <w:p w14:paraId="141DCB8A" w14:textId="77777777" w:rsidR="00FB1582" w:rsidRPr="00566CD6" w:rsidRDefault="00FB1582" w:rsidP="00386804">
      <w:pPr>
        <w:autoSpaceDE w:val="0"/>
        <w:autoSpaceDN w:val="0"/>
        <w:bidi/>
        <w:adjustRightInd w:val="0"/>
        <w:rPr>
          <w:rFonts w:ascii="Traditional Arabic" w:hAnsi="Traditional Arabic" w:cs="Traditional Arabic"/>
          <w:b/>
          <w:bCs/>
          <w:sz w:val="36"/>
          <w:szCs w:val="36"/>
          <w:rtl/>
        </w:rPr>
      </w:pPr>
      <w:r w:rsidRPr="00566CD6">
        <w:rPr>
          <w:rFonts w:ascii="Traditional Arabic" w:hAnsi="Traditional Arabic" w:cs="Traditional Arabic"/>
          <w:b/>
          <w:bCs/>
          <w:sz w:val="36"/>
          <w:szCs w:val="36"/>
          <w:rtl/>
        </w:rPr>
        <w:t xml:space="preserve">موقع البطاقة الدعوي </w:t>
      </w:r>
    </w:p>
    <w:p w14:paraId="2D186DE0" w14:textId="321AF0F3" w:rsidR="00FB1582" w:rsidRPr="00566CD6" w:rsidRDefault="00FB1582" w:rsidP="00566CD6">
      <w:pPr>
        <w:autoSpaceDE w:val="0"/>
        <w:autoSpaceDN w:val="0"/>
        <w:bidi/>
        <w:adjustRightInd w:val="0"/>
        <w:rPr>
          <w:rFonts w:ascii="Traditional Arabic" w:hAnsi="Traditional Arabic" w:cs="Traditional Arabic"/>
          <w:b/>
          <w:bCs/>
          <w:sz w:val="36"/>
          <w:szCs w:val="36"/>
          <w:rtl/>
        </w:rPr>
      </w:pPr>
      <w:r w:rsidRPr="00566CD6">
        <w:rPr>
          <w:rFonts w:ascii="Traditional Arabic" w:hAnsi="Traditional Arabic" w:cs="Traditional Arabic"/>
          <w:b/>
          <w:bCs/>
          <w:sz w:val="36"/>
          <w:szCs w:val="36"/>
        </w:rPr>
        <w:lastRenderedPageBreak/>
        <w:t>www.albetaqa.site</w:t>
      </w:r>
      <w:r w:rsidRPr="00566CD6">
        <w:rPr>
          <w:rFonts w:ascii="Traditional Arabic" w:hAnsi="Traditional Arabic" w:cs="Traditional Arabic" w:hint="cs"/>
          <w:b/>
          <w:bCs/>
          <w:sz w:val="36"/>
          <w:szCs w:val="36"/>
          <w:rtl/>
        </w:rPr>
        <w:t xml:space="preserve"> </w:t>
      </w:r>
    </w:p>
    <w:p w14:paraId="1D3BF887" w14:textId="77777777" w:rsidR="00FC2313" w:rsidRDefault="00FC2313" w:rsidP="00386804">
      <w:pPr>
        <w:bidi/>
      </w:pPr>
    </w:p>
    <w:sectPr w:rsidR="00FC2313" w:rsidSect="00325E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963"/>
    <w:rsid w:val="00386804"/>
    <w:rsid w:val="00566CD6"/>
    <w:rsid w:val="00EE7963"/>
    <w:rsid w:val="00FB1582"/>
    <w:rsid w:val="00FC23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F01E"/>
  <w15:docId w15:val="{62A8EA8D-0C37-46AA-9EE7-5A7F4CE9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3202</Words>
  <Characters>18256</Characters>
  <Application>Microsoft Office Word</Application>
  <DocSecurity>0</DocSecurity>
  <Lines>152</Lines>
  <Paragraphs>42</Paragraphs>
  <ScaleCrop>false</ScaleCrop>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2021-02-24T04:26:00Z</dcterms:created>
  <dcterms:modified xsi:type="dcterms:W3CDTF">2021-04-12T09:20:00Z</dcterms:modified>
</cp:coreProperties>
</file>