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ECA62" w14:textId="77777777" w:rsidR="008312E2" w:rsidRPr="005C0E25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</w:rPr>
      </w:pPr>
      <w:r w:rsidRPr="005C0E25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الأربعون القرآنية</w:t>
      </w:r>
    </w:p>
    <w:p w14:paraId="18D6E1C7" w14:textId="77777777" w:rsidR="008312E2" w:rsidRPr="00E77105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تشتمل هذه السلسلة على أربعين حديثا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نبويا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تبين فضل القرآن الكريم وفضل تلاوته وتعلمه وحفظه والعمل به.</w:t>
      </w:r>
    </w:p>
    <w:p w14:paraId="06A05069" w14:textId="77777777" w:rsidR="008312E2" w:rsidRPr="005C0E25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C0E25">
        <w:rPr>
          <w:rFonts w:ascii="Traditional Arabic" w:hAnsi="Traditional Arabic" w:cs="Traditional Arabic"/>
          <w:b/>
          <w:bCs/>
          <w:sz w:val="36"/>
          <w:szCs w:val="36"/>
          <w:rtl/>
        </w:rPr>
        <w:t>الأربعون القرآنية - الآيتان من آخر سورة البقرة</w:t>
      </w:r>
    </w:p>
    <w:p w14:paraId="4F3979B3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6AFEB2A6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الآيتان من آخر سورة البقرة ، من قرأ بهما من ليلة كفتاه</w:t>
      </w:r>
    </w:p>
    <w:p w14:paraId="4818765A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6D8131D6" w14:textId="77777777" w:rsidR="008312E2" w:rsidRPr="003E6ACA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كفتاه أي: حفظتاه من الشر ووقتاه من المكروه، وقيل: أغنتاه عن قيام الليل</w:t>
      </w:r>
    </w:p>
    <w:p w14:paraId="1061C21A" w14:textId="77777777" w:rsidR="008312E2" w:rsidRPr="005C0E25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C0E2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الأربعون القرآنية - يتلون كتاب الله </w:t>
      </w:r>
      <w:proofErr w:type="spellStart"/>
      <w:r w:rsidRPr="005C0E25">
        <w:rPr>
          <w:rFonts w:ascii="Traditional Arabic" w:hAnsi="Traditional Arabic" w:cs="Traditional Arabic"/>
          <w:b/>
          <w:bCs/>
          <w:sz w:val="36"/>
          <w:szCs w:val="36"/>
          <w:rtl/>
        </w:rPr>
        <w:t>ويتدارسونه</w:t>
      </w:r>
      <w:proofErr w:type="spellEnd"/>
      <w:r w:rsidRPr="005C0E2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بينهم</w:t>
      </w:r>
    </w:p>
    <w:p w14:paraId="11600D88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2CF3C2B8" w14:textId="77777777" w:rsidR="008312E2" w:rsidRPr="006358D7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وما اجتمع قوم في بيت من بيوت الله ، يتلون كتاب الله ،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ويتدارسونه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بينهم ، إلا نزلت عليهم السكينة ، وغشيتهم الرحمة وحفتهم الملائكة ، وذكرهم الله فيمن عنده .</w:t>
      </w:r>
    </w:p>
    <w:p w14:paraId="1E81DC0C" w14:textId="77777777" w:rsidR="008312E2" w:rsidRPr="005C0E25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C0E25">
        <w:rPr>
          <w:rFonts w:ascii="Traditional Arabic" w:hAnsi="Traditional Arabic" w:cs="Traditional Arabic"/>
          <w:b/>
          <w:bCs/>
          <w:sz w:val="36"/>
          <w:szCs w:val="36"/>
          <w:rtl/>
        </w:rPr>
        <w:t>الأربعون القرآنية - اقرؤوا القرآن</w:t>
      </w:r>
    </w:p>
    <w:p w14:paraId="76E36B9B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0DA422CE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اقرؤوا القرآن فإنه يأتي يوم القيامة شفيعا لأصحابه</w:t>
      </w:r>
    </w:p>
    <w:p w14:paraId="6CD7F84C" w14:textId="77777777" w:rsidR="008312E2" w:rsidRPr="0085092E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345D760B" w14:textId="77777777" w:rsidR="008312E2" w:rsidRPr="005C0E25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C0E25">
        <w:rPr>
          <w:rFonts w:ascii="Traditional Arabic" w:hAnsi="Traditional Arabic" w:cs="Traditional Arabic"/>
          <w:b/>
          <w:bCs/>
          <w:sz w:val="36"/>
          <w:szCs w:val="36"/>
          <w:rtl/>
        </w:rPr>
        <w:t>الأربعون القرآنية - مثل المؤمن الذي يقرأ القرآن مثل الأترجة</w:t>
      </w:r>
    </w:p>
    <w:p w14:paraId="00865659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3CAB3959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مثل المؤمن الذي يقرأ القرآن مثل الأترجة . ريحها طيب وطعمها طيب . ومثل المؤمن الذي لا يقرأ القرآن مثل التمرة . لا ريح لها وطعمها حلو . ومثل المنافق الذي يقرأ القرآن مثل الريحانة . ريحها طيب وطعمها مر . ومثل المنافق الذي لا يقرأ القرآن كمثل الحنظلة . ليس لها ريح وطعمها مر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FC3DAD6" w14:textId="77777777" w:rsidR="008312E2" w:rsidRPr="00A2508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</w:p>
    <w:p w14:paraId="67AEF7F7" w14:textId="77777777" w:rsidR="008312E2" w:rsidRPr="005C0E25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C0E25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الأربعون القرآنية - الماهر بالقرآن مع السفرة الكرام البررة</w:t>
      </w:r>
    </w:p>
    <w:p w14:paraId="3E6BAFB9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444122C0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الماهر بالقرآن مع السفرة الكرام البررة . والذي يقرأ القرآن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ويتتعتع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فيه ، وهو عليه شاق ، له أجران . وفي رواية : والذي يقرأ وهو يشتد عليه له أجران</w:t>
      </w:r>
    </w:p>
    <w:p w14:paraId="11DEF1BA" w14:textId="77777777" w:rsidR="008312E2" w:rsidRPr="00140BAF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</w:p>
    <w:p w14:paraId="30EC151C" w14:textId="77777777" w:rsidR="008312E2" w:rsidRPr="005C0E25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C0E25">
        <w:rPr>
          <w:rFonts w:ascii="Traditional Arabic" w:hAnsi="Traditional Arabic" w:cs="Traditional Arabic"/>
          <w:b/>
          <w:bCs/>
          <w:sz w:val="36"/>
          <w:szCs w:val="36"/>
          <w:rtl/>
        </w:rPr>
        <w:t>الأربعون القرآنية - خير له من ثلاث خلفات عظام سمان</w:t>
      </w:r>
    </w:p>
    <w:p w14:paraId="6BF290E9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53AE2E42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أيحب أحدكم إذا رجع إلى أهله أن يجد فيه ثلاث خلفات عظام سمان ؟ قلنا : نعم . قال : فثلاث آيات يقرأ بهن أحدكم في صلاته . خير له من ثلاث خلفات عظام سمان</w:t>
      </w:r>
    </w:p>
    <w:p w14:paraId="5C317E4E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71C7587D" w14:textId="77777777" w:rsidR="008312E2" w:rsidRPr="006E2A1D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الخلفة: الحامل من النوق ، وهي من أعز أموال العرب</w:t>
      </w:r>
    </w:p>
    <w:p w14:paraId="079AB1AB" w14:textId="77777777" w:rsidR="008312E2" w:rsidRPr="005C0E25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C0E25">
        <w:rPr>
          <w:rFonts w:ascii="Traditional Arabic" w:hAnsi="Traditional Arabic" w:cs="Traditional Arabic"/>
          <w:b/>
          <w:bCs/>
          <w:sz w:val="36"/>
          <w:szCs w:val="36"/>
          <w:rtl/>
        </w:rPr>
        <w:t>الأربعون القرآنية - يؤتى بالقرآن يوم القيامة وأهله</w:t>
      </w:r>
    </w:p>
    <w:p w14:paraId="549EA325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64E59ADB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يؤتى بالقرآن يوم القيامة وأهله الذين كانوا يعملون به . تقدمه سورة البقرة وآل عمران وضرب لهما رسول الله صلى الله عليه وسلم ثلاثة أمثال . ما نسيتهن بعد . قال كأنهما غمامتان أو ظلتان سوداوان . بينهما شرق . أو كأنهما حزقان من طير صواف . تحاجان عن صاحبهما</w:t>
      </w:r>
    </w:p>
    <w:p w14:paraId="5772AA49" w14:textId="77777777" w:rsidR="008312E2" w:rsidRPr="00206D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64FB8D7B" w14:textId="77777777" w:rsidR="008312E2" w:rsidRPr="005C0E25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C0E25">
        <w:rPr>
          <w:rFonts w:ascii="Traditional Arabic" w:hAnsi="Traditional Arabic" w:cs="Traditional Arabic"/>
          <w:b/>
          <w:bCs/>
          <w:sz w:val="36"/>
          <w:szCs w:val="36"/>
          <w:rtl/>
        </w:rPr>
        <w:t>الأربعون القرآنية - لا تجعلوا بيوتكم مقابر</w:t>
      </w:r>
    </w:p>
    <w:p w14:paraId="216F9528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50B9E178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تجعلوا بيوتكم مقابر . إن الشيطان ينفر من البيت الذي تقرأ فيه سورة البقرة</w:t>
      </w:r>
    </w:p>
    <w:p w14:paraId="060B8C71" w14:textId="77777777" w:rsidR="008312E2" w:rsidRPr="00E9124D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04178859" w14:textId="77777777" w:rsidR="008312E2" w:rsidRPr="005C0E25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C0E2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الأربعون القرآنية - أقرأ عليك وعليك </w:t>
      </w:r>
      <w:proofErr w:type="gramStart"/>
      <w:r w:rsidRPr="005C0E25">
        <w:rPr>
          <w:rFonts w:ascii="Traditional Arabic" w:hAnsi="Traditional Arabic" w:cs="Traditional Arabic"/>
          <w:b/>
          <w:bCs/>
          <w:sz w:val="36"/>
          <w:szCs w:val="36"/>
          <w:rtl/>
        </w:rPr>
        <w:t>أنزل ؟</w:t>
      </w:r>
      <w:proofErr w:type="gramEnd"/>
    </w:p>
    <w:p w14:paraId="15D661C7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عبدالله بن مسعود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 :</w:t>
      </w:r>
      <w:proofErr w:type="gramEnd"/>
    </w:p>
    <w:p w14:paraId="5C71BF8C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قال لي رسول الله صلى الله عليه وسلم  :اقرأ علي .  قال : قلت : أقرأ عليك وعليك أنزل ؟ قال : إني أشتهي أن أسمعه من غيري . قال : فقرأت النساء حتى إذا بلغت : فكيف إذا جئنا من كل أمة بشهيد وجئنا بك على هؤلاء شهيدا . قال لي : كف ، أو أمسك . فرأيت عينيه تذرفان .</w:t>
      </w:r>
    </w:p>
    <w:p w14:paraId="12CE36CD" w14:textId="77777777" w:rsidR="008312E2" w:rsidRPr="002C3FF9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0C192141" w14:textId="77777777" w:rsidR="008312E2" w:rsidRPr="005C0E25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C0E25">
        <w:rPr>
          <w:rFonts w:ascii="Traditional Arabic" w:hAnsi="Traditional Arabic" w:cs="Traditional Arabic"/>
          <w:b/>
          <w:bCs/>
          <w:sz w:val="36"/>
          <w:szCs w:val="36"/>
          <w:rtl/>
        </w:rPr>
        <w:t>الأربعون القرآنية - رجل علمه الله القرآن</w:t>
      </w:r>
    </w:p>
    <w:p w14:paraId="3B1D78BB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74AD67A9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حسد إلا في اثنتين : رجل علمه الله القرآن فهو يتلوه آناء الليل وآناء النهار ، فسمعه جار له فقال : ليتني أوتيت مثل ما أوتي فلان ، فعملت مثل ما يعمل ، ورجل آتاه الله مالا فهو يهلكه في الحق ، فقال رجل : ليتني أوتيت مثل ما أوتي فلان ، فعملت مثل ما يعمل</w:t>
      </w:r>
    </w:p>
    <w:p w14:paraId="3B6EB468" w14:textId="77777777" w:rsidR="008312E2" w:rsidRPr="001240D1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210BD6EB" w14:textId="77777777" w:rsidR="008312E2" w:rsidRPr="005C0E25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C0E25">
        <w:rPr>
          <w:rFonts w:ascii="Traditional Arabic" w:hAnsi="Traditional Arabic" w:cs="Traditional Arabic"/>
          <w:b/>
          <w:bCs/>
          <w:sz w:val="36"/>
          <w:szCs w:val="36"/>
          <w:rtl/>
        </w:rPr>
        <w:t>الأربعون القرآنية - إذا قرأ ابن آدم السجدة</w:t>
      </w:r>
    </w:p>
    <w:p w14:paraId="5E40C6BE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76154AE6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قرأ ابن آدم السجدة فسجد ، اعتزل الشيطان يبكي . يقول : يا ويله . ( وفي رواية أبي كريب يا ويلي ) . أمر ابن آدم بالسجود فسجد فله الجنة . وأمرت بالسجود فأبيت فلي النار . وفي رواية : فعصيت فلي النار</w:t>
      </w:r>
    </w:p>
    <w:p w14:paraId="4B5D2316" w14:textId="351D56FF" w:rsidR="008312E2" w:rsidRPr="005C0E25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4F17E992" w14:textId="77777777" w:rsidR="008312E2" w:rsidRPr="005C0E25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C0E25">
        <w:rPr>
          <w:rFonts w:ascii="Traditional Arabic" w:hAnsi="Traditional Arabic" w:cs="Traditional Arabic"/>
          <w:b/>
          <w:bCs/>
          <w:sz w:val="36"/>
          <w:szCs w:val="36"/>
          <w:rtl/>
        </w:rPr>
        <w:t>الأربعون القرآنية - خلق رسول الله صلى الله عليه وسلم كان القرآن</w:t>
      </w:r>
    </w:p>
    <w:p w14:paraId="63685310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سعد بن هشام بن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عامر :</w:t>
      </w:r>
      <w:proofErr w:type="gramEnd"/>
    </w:p>
    <w:p w14:paraId="34478287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... فقلت : يا أم المؤمنين أنبئيني عن خلق رسول الله صلى الله عليه وسلم . قالت : ألست تقرأ القرآن ؟ قلت : بلى . قالت : فإن خلق نبي الله صلى الله عليه وسلم كان القرآن </w:t>
      </w:r>
    </w:p>
    <w:p w14:paraId="3667363B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30985053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14:paraId="5E4E404A" w14:textId="77777777" w:rsidR="008312E2" w:rsidRPr="009E73BB" w:rsidRDefault="008312E2" w:rsidP="005C0E25">
      <w:pPr>
        <w:bidi/>
      </w:pPr>
    </w:p>
    <w:p w14:paraId="7B05434D" w14:textId="77777777" w:rsidR="008312E2" w:rsidRPr="005C0E25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C0E25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 xml:space="preserve">الأربعون القرآنية - نهى أن يسافر بالقرآن إلى أرض العدو </w:t>
      </w:r>
    </w:p>
    <w:p w14:paraId="13F3DACF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عبدالله بن عمر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عنهما :</w:t>
      </w:r>
      <w:proofErr w:type="gramEnd"/>
    </w:p>
    <w:p w14:paraId="0D1DF82A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نهى رسول الله صلى الله عليه وسلم أن يسافر بالقرآن إلى أرض العدو</w:t>
      </w:r>
    </w:p>
    <w:p w14:paraId="51C6293D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3A28FC07" w14:textId="77777777" w:rsidR="008312E2" w:rsidRPr="00E36F80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والمقصود بالقرآن هنا المكتوب لا المحفوظ في الصدور، وحمل النهي في الحديث على خشية أن يناله العدو، ولا يكرموه</w:t>
      </w:r>
    </w:p>
    <w:p w14:paraId="51595D7A" w14:textId="77777777" w:rsidR="008312E2" w:rsidRPr="005C0E25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C0E25">
        <w:rPr>
          <w:rFonts w:ascii="Traditional Arabic" w:hAnsi="Traditional Arabic" w:cs="Traditional Arabic"/>
          <w:b/>
          <w:bCs/>
          <w:sz w:val="36"/>
          <w:szCs w:val="36"/>
          <w:rtl/>
        </w:rPr>
        <w:t>الأربعون القرآنية - إذا قام أحدكم من الليل</w:t>
      </w:r>
    </w:p>
    <w:p w14:paraId="6C63EF5A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50E24E53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قام أحدكم من الليل ، فاستعجم القرآن على لسانه ، فلم يدر ما يقول ، فليضطجع</w:t>
      </w:r>
    </w:p>
    <w:p w14:paraId="72E0BA9D" w14:textId="3ECB1FA1" w:rsidR="008312E2" w:rsidRPr="005C0E25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lang w:bidi="ar-EG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32640934" w14:textId="77777777" w:rsidR="008312E2" w:rsidRPr="005C0E25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C0E25">
        <w:rPr>
          <w:rFonts w:ascii="Traditional Arabic" w:hAnsi="Traditional Arabic" w:cs="Traditional Arabic"/>
          <w:b/>
          <w:bCs/>
          <w:sz w:val="36"/>
          <w:szCs w:val="36"/>
          <w:rtl/>
        </w:rPr>
        <w:t>الأربعون القرآنية - خيركم من تعلم القرآن وعلمه</w:t>
      </w:r>
    </w:p>
    <w:p w14:paraId="42C1E695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23B7C20A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خيركم من تعلم القرآن وعلمه</w:t>
      </w:r>
    </w:p>
    <w:p w14:paraId="2C2B07DF" w14:textId="437FF485" w:rsidR="008312E2" w:rsidRPr="005C0E25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09D9B10F" w14:textId="77777777" w:rsidR="008312E2" w:rsidRPr="005C0E25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C0E25">
        <w:rPr>
          <w:rFonts w:ascii="Traditional Arabic" w:hAnsi="Traditional Arabic" w:cs="Traditional Arabic"/>
          <w:b/>
          <w:bCs/>
          <w:sz w:val="36"/>
          <w:szCs w:val="36"/>
          <w:rtl/>
        </w:rPr>
        <w:t>الأربعون القرآنية - إن الله يرفع بهذا الكتاب أقواما</w:t>
      </w:r>
    </w:p>
    <w:p w14:paraId="7F6A5085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2C9FEC20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يرفع بهذا الكتاب أقواما ويضع به آخرين</w:t>
      </w:r>
    </w:p>
    <w:p w14:paraId="0E3255C7" w14:textId="77777777" w:rsidR="008312E2" w:rsidRPr="00E94BDB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3C117814" w14:textId="77777777" w:rsidR="008312E2" w:rsidRPr="005C0E25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C0E25">
        <w:rPr>
          <w:rFonts w:ascii="Traditional Arabic" w:hAnsi="Traditional Arabic" w:cs="Traditional Arabic"/>
          <w:b/>
          <w:bCs/>
          <w:sz w:val="36"/>
          <w:szCs w:val="36"/>
          <w:rtl/>
        </w:rPr>
        <w:t>الأربعون القرآنية - تلك السكينة تنزلت بالقرآن</w:t>
      </w:r>
    </w:p>
    <w:p w14:paraId="0538675E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البراء بن عازب رضي الله عنه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</w:p>
    <w:p w14:paraId="5FE23B4B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كان رجل يقرأ سورة الكهف، وإلى جانبه حصان مربوط بشطنين،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فتغشته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سحابة، فجعلت تدنو وتدنو، وجعل فرسه ينفر، فلما أصبح أتى النبي صلى الله عليه وسلم فذكر ذلك له، فقال : ( تلك السكينة تنزلت بالقرآن ) .</w:t>
      </w:r>
    </w:p>
    <w:p w14:paraId="0509844A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متفق عليه واللفظ للبخاري</w:t>
      </w:r>
    </w:p>
    <w:p w14:paraId="1D18852A" w14:textId="77777777" w:rsidR="008312E2" w:rsidRPr="0070365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0365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الأربعون القرآنية - مثل صاحب </w:t>
      </w:r>
      <w:r w:rsidRPr="007036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القرآن</w:t>
      </w:r>
    </w:p>
    <w:p w14:paraId="50B96FCD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  <w:proofErr w:type="gramEnd"/>
    </w:p>
    <w:p w14:paraId="7502F99D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إنما مثل صاحب القرآن كمثل الإبل المعقلة . إن عاهد عليها أمسكها . وإن أطلقها ذهبت .</w:t>
      </w:r>
    </w:p>
    <w:p w14:paraId="0E2EFCB1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وفي رواية :</w:t>
      </w:r>
    </w:p>
    <w:p w14:paraId="3BA0C122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وإذا قام صاحب القرآن فقرأه بالليل والنهار ذكره . وإذا لم يقم به نسيه</w:t>
      </w:r>
    </w:p>
    <w:p w14:paraId="211DFCFC" w14:textId="77777777" w:rsidR="008312E2" w:rsidRPr="00436484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</w:p>
    <w:p w14:paraId="167F1BE7" w14:textId="77777777" w:rsidR="008312E2" w:rsidRPr="0070365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03652">
        <w:rPr>
          <w:rFonts w:ascii="Traditional Arabic" w:hAnsi="Traditional Arabic" w:cs="Traditional Arabic"/>
          <w:b/>
          <w:bCs/>
          <w:sz w:val="36"/>
          <w:szCs w:val="36"/>
          <w:rtl/>
        </w:rPr>
        <w:t>الأربعون القرآنية - قد زوجناكها بما معك من القرآن</w:t>
      </w:r>
    </w:p>
    <w:p w14:paraId="255E23EB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سهل بن سعد الساعدي رضي الله عنه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</w:p>
    <w:p w14:paraId="2794AE49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جاءت امرأة إلى رسول الله صلى الله عليه وسلم فقالت : يا رسول الله، إني قد وهبت لك من نفسي . فقال رجل :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زوجنيها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>، قال : ( قد زوجناكها بما معك من القرآن ) .</w:t>
      </w:r>
    </w:p>
    <w:p w14:paraId="0DEEFE0A" w14:textId="77777777" w:rsidR="008312E2" w:rsidRPr="00387264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24947F1B" w14:textId="77777777" w:rsidR="008312E2" w:rsidRPr="0070365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03652">
        <w:rPr>
          <w:rFonts w:ascii="Traditional Arabic" w:hAnsi="Traditional Arabic" w:cs="Traditional Arabic"/>
          <w:b/>
          <w:bCs/>
          <w:sz w:val="36"/>
          <w:szCs w:val="36"/>
          <w:rtl/>
        </w:rPr>
        <w:t>الأربعون القرآنية - بئسما للرجل أن يقول نسيت</w:t>
      </w:r>
    </w:p>
    <w:p w14:paraId="6FDCEE7F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09B6671D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بئسما للرجل أن يقول نسيت سورة كيت وكيت . أو نسيت آية كيت وكيت . بل هو نسي</w:t>
      </w:r>
    </w:p>
    <w:p w14:paraId="359E8972" w14:textId="77777777" w:rsidR="008312E2" w:rsidRPr="00E12889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1E0B9FF3" w14:textId="77777777" w:rsidR="008312E2" w:rsidRPr="0070365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03652">
        <w:rPr>
          <w:rFonts w:ascii="Traditional Arabic" w:hAnsi="Traditional Arabic" w:cs="Traditional Arabic"/>
          <w:b/>
          <w:bCs/>
          <w:sz w:val="36"/>
          <w:szCs w:val="36"/>
          <w:rtl/>
        </w:rPr>
        <w:t>الأربعون القرآنية - أوتيت مزمارا من مزامير آل داود</w:t>
      </w:r>
    </w:p>
    <w:p w14:paraId="3F03F655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لأبي موسى الأشعري رضي الله عنه</w:t>
      </w:r>
    </w:p>
    <w:p w14:paraId="160DF88B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لو رأيتني وأنا أستمع لقراءتك البارحة ، لقد أوتيت مزمارا من مزامير آل داود</w:t>
      </w:r>
    </w:p>
    <w:p w14:paraId="3104A1EC" w14:textId="77777777" w:rsidR="008312E2" w:rsidRPr="009E59F3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</w:p>
    <w:p w14:paraId="19C4A1C5" w14:textId="77777777" w:rsidR="008312E2" w:rsidRPr="0070365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03652">
        <w:rPr>
          <w:rFonts w:ascii="Traditional Arabic" w:hAnsi="Traditional Arabic" w:cs="Traditional Arabic"/>
          <w:b/>
          <w:bCs/>
          <w:sz w:val="36"/>
          <w:szCs w:val="36"/>
          <w:rtl/>
        </w:rPr>
        <w:t>الأربعون القرآنية - أول الناس يقضى يوم القيامة عليه</w:t>
      </w:r>
    </w:p>
    <w:p w14:paraId="277EBD89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443A08BC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إن أول الناس يقضى يوم القيامة عليه . . . . ورجل تعلم العلم وعلمه وقرأ القرآن. فأتي به. فعرفه نعمه فعرفها. قال: فما عملت فيها ؟ قال: تعلمت العلم وعلمته وقرأت فيك القرآن. قال: كذبت ولكنك تعلمت العلم ليقال عالم. وقرأت القرآن ليقال هو قارئ. فقد قيل. ثم أمر به فسحب على وجهه حتى ألقي في النار.</w:t>
      </w:r>
    </w:p>
    <w:p w14:paraId="016DF795" w14:textId="77777777" w:rsidR="008312E2" w:rsidRPr="00673E79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72BFB617" w14:textId="77777777" w:rsidR="008312E2" w:rsidRPr="0070365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03652">
        <w:rPr>
          <w:rFonts w:ascii="Traditional Arabic" w:hAnsi="Traditional Arabic" w:cs="Traditional Arabic"/>
          <w:b/>
          <w:bCs/>
          <w:sz w:val="36"/>
          <w:szCs w:val="36"/>
          <w:rtl/>
        </w:rPr>
        <w:t>الأربعون القرآنية - والقرآن حجة لك أو عليك</w:t>
      </w:r>
    </w:p>
    <w:p w14:paraId="3FB97B94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49C6BF72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والقرآن حجة لك أو عليك </w:t>
      </w:r>
    </w:p>
    <w:p w14:paraId="68AB5AB8" w14:textId="77777777" w:rsidR="008312E2" w:rsidRPr="00F2625E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10C42AAD" w14:textId="77777777" w:rsidR="008312E2" w:rsidRPr="0070365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03652">
        <w:rPr>
          <w:rFonts w:ascii="Traditional Arabic" w:hAnsi="Traditional Arabic" w:cs="Traditional Arabic"/>
          <w:b/>
          <w:bCs/>
          <w:sz w:val="36"/>
          <w:szCs w:val="36"/>
          <w:rtl/>
        </w:rPr>
        <w:t>الأربعون القرآنية - أعظم سورة من القرآن</w:t>
      </w:r>
    </w:p>
    <w:p w14:paraId="50A5DC8E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أبي سعيد بن المعلى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 :</w:t>
      </w:r>
      <w:proofErr w:type="gramEnd"/>
    </w:p>
    <w:p w14:paraId="060B05C9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.... قلت : يا رسول الله، إنك قلت : ( لأعلمنك أعظم سورة من القرآن ) . قال : ( { الحمد لله رب العالمين } . هي السبع المثاني، والقرآن العظيم الذي أوتيته ) .</w:t>
      </w:r>
    </w:p>
    <w:p w14:paraId="6FE9AD75" w14:textId="77777777" w:rsidR="008312E2" w:rsidRPr="0067736F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72B05F9B" w14:textId="77777777" w:rsidR="008312E2" w:rsidRPr="0070365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03652">
        <w:rPr>
          <w:rFonts w:ascii="Traditional Arabic" w:hAnsi="Traditional Arabic" w:cs="Traditional Arabic"/>
          <w:b/>
          <w:bCs/>
          <w:sz w:val="36"/>
          <w:szCs w:val="36"/>
          <w:rtl/>
        </w:rPr>
        <w:t>الأربعون القرآنية - اقرؤوا سورة البقرة</w:t>
      </w:r>
    </w:p>
    <w:p w14:paraId="7350B21E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79CE2FFE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اقرؤوا سورة البقرة . فإن أخذها بركة . وتركها حسرة . ولا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يستطيعها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البطلة</w:t>
      </w:r>
    </w:p>
    <w:p w14:paraId="7614104B" w14:textId="77777777" w:rsidR="008312E2" w:rsidRPr="005D0FED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7AC1F22C" w14:textId="77777777" w:rsidR="008312E2" w:rsidRPr="0070365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03652">
        <w:rPr>
          <w:rFonts w:ascii="Traditional Arabic" w:hAnsi="Traditional Arabic" w:cs="Traditional Arabic"/>
          <w:b/>
          <w:bCs/>
          <w:sz w:val="36"/>
          <w:szCs w:val="36"/>
          <w:rtl/>
        </w:rPr>
        <w:t>الأربعون القرآنية - حفظ عشر آيات من أول سورة الكهف</w:t>
      </w:r>
    </w:p>
    <w:p w14:paraId="7D747598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77D052E8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حفظ عشر آيات من أول سورة الكهف ، عصم من الدجال</w:t>
      </w:r>
    </w:p>
    <w:p w14:paraId="0E0996E1" w14:textId="77777777" w:rsidR="008312E2" w:rsidRPr="00DF2AD3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20EDEE50" w14:textId="77777777" w:rsidR="008312E2" w:rsidRPr="0070365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0365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الأربعون القرآنية - أيهم أكثر أخذا </w:t>
      </w:r>
      <w:proofErr w:type="gramStart"/>
      <w:r w:rsidRPr="00703652">
        <w:rPr>
          <w:rFonts w:ascii="Traditional Arabic" w:hAnsi="Traditional Arabic" w:cs="Traditional Arabic"/>
          <w:b/>
          <w:bCs/>
          <w:sz w:val="36"/>
          <w:szCs w:val="36"/>
          <w:rtl/>
        </w:rPr>
        <w:t>للقرآن ؟</w:t>
      </w:r>
      <w:proofErr w:type="gramEnd"/>
    </w:p>
    <w:p w14:paraId="62DC2BDB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عن جابر بن عبد الله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عنهما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338B64A0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رسول الله صلى الله عليه وسلم كان يجمع بين الرجلين من قتلى أحد في ثوب واحد، ثم يقول: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أيهم أكثر أخذا للقرآن. فإذا أشير له إلى أحدهما قدمه في اللحد، وقال: أنا شهيد على هؤلاء. وأمر بدفنهم في دمائهم، ولم يصل عليهم، ولم يغسلهم .</w:t>
      </w:r>
    </w:p>
    <w:p w14:paraId="05A00F77" w14:textId="77777777" w:rsidR="008312E2" w:rsidRPr="00516CDB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687E0AB1" w14:textId="77777777" w:rsidR="008312E2" w:rsidRPr="0070365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03652">
        <w:rPr>
          <w:rFonts w:ascii="Traditional Arabic" w:hAnsi="Traditional Arabic" w:cs="Traditional Arabic"/>
          <w:b/>
          <w:bCs/>
          <w:sz w:val="36"/>
          <w:szCs w:val="36"/>
          <w:rtl/>
        </w:rPr>
        <w:t>الأربعون القرآنية - تعدل ثلث القرآن</w:t>
      </w:r>
    </w:p>
    <w:p w14:paraId="466D068F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5FA1891E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أيعجز أحدكم أن يقرأ في ليلة ثلث القرآن ؟ " قالوا : وكيف يقرأ ثلث القرآن ؟ قال قل هو الله أحد ، تعدل ثلث القرآن</w:t>
      </w:r>
    </w:p>
    <w:p w14:paraId="531636B0" w14:textId="77777777" w:rsidR="008312E2" w:rsidRPr="00972BE7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</w:p>
    <w:p w14:paraId="163CE245" w14:textId="77777777" w:rsidR="008312E2" w:rsidRPr="0070365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03652">
        <w:rPr>
          <w:rFonts w:ascii="Traditional Arabic" w:hAnsi="Traditional Arabic" w:cs="Traditional Arabic"/>
          <w:b/>
          <w:bCs/>
          <w:sz w:val="36"/>
          <w:szCs w:val="36"/>
          <w:rtl/>
        </w:rPr>
        <w:t>الأربعون القرآنية - أهل القرآن أهل الله وخاصته</w:t>
      </w:r>
    </w:p>
    <w:p w14:paraId="38C12CDC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65E2CBD0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لله أهلين من الناس قالوا: يا رسول الله ، من هم ؟ قال: هم أهل القرآن ، أهل الله وخاصته</w:t>
      </w:r>
    </w:p>
    <w:p w14:paraId="48B1C6E0" w14:textId="77777777" w:rsidR="008312E2" w:rsidRPr="00861596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</w:p>
    <w:p w14:paraId="672750D2" w14:textId="77777777" w:rsidR="008312E2" w:rsidRPr="0070365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03652">
        <w:rPr>
          <w:rFonts w:ascii="Traditional Arabic" w:hAnsi="Traditional Arabic" w:cs="Traditional Arabic"/>
          <w:b/>
          <w:bCs/>
          <w:sz w:val="36"/>
          <w:szCs w:val="36"/>
          <w:rtl/>
        </w:rPr>
        <w:t>الأربعون القرآنية - اقرأ وارتق</w:t>
      </w:r>
    </w:p>
    <w:p w14:paraId="6A547322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44D1E04E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يقال لصاحب القرآن اقرأ وارتق ورتل كما كنت ترتل في الدنيا فإن منزلك عند آخر آية تقرؤها</w:t>
      </w:r>
    </w:p>
    <w:p w14:paraId="4296DAF7" w14:textId="77777777" w:rsidR="008312E2" w:rsidRPr="00C31F6C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أبوداود وصححه الألباني</w:t>
      </w:r>
    </w:p>
    <w:p w14:paraId="305B0C46" w14:textId="77777777" w:rsidR="008312E2" w:rsidRPr="0070365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0365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الأربعون القرآنية - </w:t>
      </w:r>
      <w:proofErr w:type="spellStart"/>
      <w:r w:rsidRPr="00703652">
        <w:rPr>
          <w:rFonts w:ascii="Traditional Arabic" w:hAnsi="Traditional Arabic" w:cs="Traditional Arabic"/>
          <w:b/>
          <w:bCs/>
          <w:sz w:val="36"/>
          <w:szCs w:val="36"/>
          <w:rtl/>
        </w:rPr>
        <w:t>الجاهر</w:t>
      </w:r>
      <w:proofErr w:type="spellEnd"/>
      <w:r w:rsidRPr="0070365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بالقرآن </w:t>
      </w:r>
      <w:proofErr w:type="spellStart"/>
      <w:r w:rsidRPr="00703652">
        <w:rPr>
          <w:rFonts w:ascii="Traditional Arabic" w:hAnsi="Traditional Arabic" w:cs="Traditional Arabic"/>
          <w:b/>
          <w:bCs/>
          <w:sz w:val="36"/>
          <w:szCs w:val="36"/>
          <w:rtl/>
        </w:rPr>
        <w:t>كالجاهر</w:t>
      </w:r>
      <w:proofErr w:type="spellEnd"/>
      <w:r w:rsidRPr="0070365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بالصدقة</w:t>
      </w:r>
    </w:p>
    <w:p w14:paraId="2FF2AB67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0BA65D52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الجاهر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بالقرآن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كالجاهر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بالصدقة والمسر بالقرآن كالمسر بالصدقة</w:t>
      </w:r>
    </w:p>
    <w:p w14:paraId="0856D089" w14:textId="77777777" w:rsidR="008312E2" w:rsidRPr="00AD1C3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14:paraId="058ABEA9" w14:textId="77777777" w:rsidR="008312E2" w:rsidRPr="0070365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03652">
        <w:rPr>
          <w:rFonts w:ascii="Traditional Arabic" w:hAnsi="Traditional Arabic" w:cs="Traditional Arabic"/>
          <w:b/>
          <w:bCs/>
          <w:sz w:val="36"/>
          <w:szCs w:val="36"/>
          <w:rtl/>
        </w:rPr>
        <w:t>الأربعون القرآنية - كتاب الله وسنتي</w:t>
      </w:r>
    </w:p>
    <w:p w14:paraId="36C11749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قال رسول الله صلى الله عليه وسلم</w:t>
      </w:r>
    </w:p>
    <w:p w14:paraId="28A726B6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تركت فيكم شيئين ، لن تضلوا بعدهما : كتاب الله وسنتي ، ولن يتفرقا حتى يردا علي الحوض</w:t>
      </w:r>
    </w:p>
    <w:p w14:paraId="2F84C9C4" w14:textId="77777777" w:rsidR="008312E2" w:rsidRPr="00FC0FCF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(صحيح الجامع)</w:t>
      </w:r>
    </w:p>
    <w:p w14:paraId="143D4025" w14:textId="77777777" w:rsidR="008312E2" w:rsidRPr="0070365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03652">
        <w:rPr>
          <w:rFonts w:ascii="Traditional Arabic" w:hAnsi="Traditional Arabic" w:cs="Traditional Arabic"/>
          <w:b/>
          <w:bCs/>
          <w:sz w:val="36"/>
          <w:szCs w:val="36"/>
          <w:rtl/>
        </w:rPr>
        <w:t>الأربعون القرآنية - اقرأ في سبع ولا تزيدن على ذلك</w:t>
      </w:r>
    </w:p>
    <w:p w14:paraId="0CD27A0D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عليه وسلم لعبد الله بن عمرو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</w:t>
      </w:r>
      <w:r>
        <w:rPr>
          <w:rFonts w:ascii="Traditional Arabic" w:hAnsi="Traditional Arabic" w:cs="Traditional Arabic" w:hint="cs"/>
          <w:sz w:val="36"/>
          <w:szCs w:val="36"/>
          <w:rtl/>
        </w:rPr>
        <w:t>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01A0F774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اقرأ القرآن في شهر ، قال: إني أجد قوة ، قال: اقرأ في عشرين ، قال: إني أجد قوة ، قال: اقرأ في خمس عشرة ، قال: إني أجد قوة ، قال: اقرأ في عشر ، قال: إني أجد قوة ، قال: اقرأ في سبع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ولا تزيدن على ذلك</w:t>
      </w:r>
    </w:p>
    <w:p w14:paraId="1741CF7F" w14:textId="77777777" w:rsidR="008312E2" w:rsidRPr="00D27643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داود وصححه الألباني</w:t>
      </w:r>
    </w:p>
    <w:p w14:paraId="52C1F103" w14:textId="77777777" w:rsidR="008312E2" w:rsidRPr="0070365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03652">
        <w:rPr>
          <w:rFonts w:ascii="Traditional Arabic" w:hAnsi="Traditional Arabic" w:cs="Traditional Arabic"/>
          <w:b/>
          <w:bCs/>
          <w:sz w:val="36"/>
          <w:szCs w:val="36"/>
          <w:rtl/>
        </w:rPr>
        <w:t>الأربعون القرآنية - لا يمر بآية رحمة إلا سأل</w:t>
      </w:r>
    </w:p>
    <w:p w14:paraId="7547D611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حذيفة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 :</w:t>
      </w:r>
      <w:proofErr w:type="gramEnd"/>
    </w:p>
    <w:p w14:paraId="5FEC47C1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النبي صلى الله عليه وسلم قرأ البقرة وآل عمران والنساء في ركعة ، لا يمر بآية رحمة إلا سأل ولا بآية عذاب إلا استجار.</w:t>
      </w:r>
    </w:p>
    <w:p w14:paraId="0689A171" w14:textId="77777777" w:rsidR="008312E2" w:rsidRPr="00981C26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النسائي وصححه الألباني</w:t>
      </w:r>
    </w:p>
    <w:p w14:paraId="690315DC" w14:textId="77777777" w:rsidR="008312E2" w:rsidRPr="0070365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03652">
        <w:rPr>
          <w:rFonts w:ascii="Traditional Arabic" w:hAnsi="Traditional Arabic" w:cs="Traditional Arabic"/>
          <w:b/>
          <w:bCs/>
          <w:sz w:val="36"/>
          <w:szCs w:val="36"/>
          <w:rtl/>
        </w:rPr>
        <w:t>الأربعون القرآنية - ثلاثون آية شفعت لرجل</w:t>
      </w:r>
    </w:p>
    <w:p w14:paraId="366A8066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2ECC9CFA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سورة من القرآن ثلاثون آية شفعت لرجل حتى غفر له، وهي سورة تبارك الذي بيده الملك</w:t>
      </w:r>
    </w:p>
    <w:p w14:paraId="7AAEE714" w14:textId="77777777" w:rsidR="008312E2" w:rsidRPr="0042722D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وحسنه الألباني</w:t>
      </w:r>
    </w:p>
    <w:p w14:paraId="22E3D650" w14:textId="77777777" w:rsidR="008312E2" w:rsidRPr="0070365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03652">
        <w:rPr>
          <w:rFonts w:ascii="Traditional Arabic" w:hAnsi="Traditional Arabic" w:cs="Traditional Arabic"/>
          <w:b/>
          <w:bCs/>
          <w:sz w:val="36"/>
          <w:szCs w:val="36"/>
          <w:rtl/>
        </w:rPr>
        <w:t>الأربعون القرآنية - زينوا القرآن بأصواتكم</w:t>
      </w:r>
    </w:p>
    <w:p w14:paraId="19A19235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  <w:proofErr w:type="gramEnd"/>
    </w:p>
    <w:p w14:paraId="6672B83E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ز</w:t>
      </w:r>
      <w:r>
        <w:rPr>
          <w:rFonts w:ascii="Traditional Arabic" w:hAnsi="Traditional Arabic" w:cs="Traditional Arabic"/>
          <w:sz w:val="36"/>
          <w:szCs w:val="36"/>
          <w:rtl/>
        </w:rPr>
        <w:t>ينوا القرآن بأصواتكم ؛ فإن الصوت الحسن يزيد القرآن حسنا</w:t>
      </w:r>
    </w:p>
    <w:p w14:paraId="5A131D2E" w14:textId="77777777" w:rsidR="008312E2" w:rsidRPr="00DD133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(صحيح الجامع)</w:t>
      </w:r>
    </w:p>
    <w:p w14:paraId="2A5354D0" w14:textId="77777777" w:rsidR="008312E2" w:rsidRPr="0070365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03652">
        <w:rPr>
          <w:rFonts w:ascii="Traditional Arabic" w:hAnsi="Traditional Arabic" w:cs="Traditional Arabic"/>
          <w:b/>
          <w:bCs/>
          <w:sz w:val="36"/>
          <w:szCs w:val="36"/>
          <w:rtl/>
        </w:rPr>
        <w:t>الأربعون القرآنية - ولا يجهر بعضكم على بعض بالقرآن</w:t>
      </w:r>
    </w:p>
    <w:p w14:paraId="59E98701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6EED0A3A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المصلي يناجي ربه فلينظر بم يناجيه ، ولا يجهر بعضكم على بعض بالقرآن</w:t>
      </w:r>
    </w:p>
    <w:p w14:paraId="16AE3D3F" w14:textId="77777777" w:rsidR="008312E2" w:rsidRPr="00381C43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</w:p>
    <w:p w14:paraId="35705C33" w14:textId="77777777" w:rsidR="008312E2" w:rsidRPr="0070365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03652">
        <w:rPr>
          <w:rFonts w:ascii="Traditional Arabic" w:hAnsi="Traditional Arabic" w:cs="Traditional Arabic"/>
          <w:b/>
          <w:bCs/>
          <w:sz w:val="36"/>
          <w:szCs w:val="36"/>
          <w:rtl/>
        </w:rPr>
        <w:t>الأربعون القرآنية - من قرأ حرفا من كتاب الله</w:t>
      </w:r>
    </w:p>
    <w:p w14:paraId="328DE0DA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07F7DA40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قرأ حرفا من كتاب الله فله به حسنة ، والحسنة بعشر أمثالها ، لا أقول ألم حرف ، ولكن ألف حرف ، ولام حرف ، وميم حرف</w:t>
      </w:r>
    </w:p>
    <w:p w14:paraId="4A7C6E90" w14:textId="77777777" w:rsidR="008312E2" w:rsidRPr="00FE4E69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 ( صحيح الترغيب )</w:t>
      </w:r>
    </w:p>
    <w:p w14:paraId="22AA75B0" w14:textId="77777777" w:rsidR="008312E2" w:rsidRPr="0070365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03652">
        <w:rPr>
          <w:rFonts w:ascii="Traditional Arabic" w:hAnsi="Traditional Arabic" w:cs="Traditional Arabic"/>
          <w:b/>
          <w:bCs/>
          <w:sz w:val="36"/>
          <w:szCs w:val="36"/>
          <w:rtl/>
        </w:rPr>
        <w:t>الأربعون القرآنية - إن من إجلال الله إكرام ذي الشيبة المسلم</w:t>
      </w:r>
    </w:p>
    <w:p w14:paraId="00719F95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2203C4EA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من إجلال الله إكرام ذي الشيبة المسلم ، وحامل القرآن ؛ غير الغالي فيه والجافي عنه ، وإكرام ذي السلطان المقسط</w:t>
      </w:r>
    </w:p>
    <w:p w14:paraId="05A5F7D0" w14:textId="77777777" w:rsidR="008312E2" w:rsidRPr="001D3320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حسنه الألباني  ( صحيح الجامع )</w:t>
      </w:r>
    </w:p>
    <w:p w14:paraId="4B20AB62" w14:textId="77777777" w:rsidR="008312E2" w:rsidRPr="006151A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151A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الأربعون القرآنية - الصيام والقرآن يشفعان للعبد يوم القيامة </w:t>
      </w:r>
    </w:p>
    <w:p w14:paraId="3F5BB55E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3C49A261" w14:textId="77777777" w:rsidR="008312E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الصيام والقرآن يشفعان للعبد يوم القيامة ، يقول الصيام : أي رب إني منعته الطعام والشهوات بالنهار فشفعني فيه ، يقول القرآن رب منعته النوم بالليل فشفعني فيه ، فيشفعان</w:t>
      </w:r>
    </w:p>
    <w:p w14:paraId="6FE724CC" w14:textId="77777777" w:rsidR="008312E2" w:rsidRPr="00F2717D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</w:p>
    <w:p w14:paraId="117BA3D8" w14:textId="77777777" w:rsidR="008312E2" w:rsidRPr="006151A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151A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نسعد بزيارتكم</w:t>
      </w:r>
    </w:p>
    <w:p w14:paraId="4F494127" w14:textId="77777777" w:rsidR="008312E2" w:rsidRPr="006151A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151A2">
        <w:rPr>
          <w:rFonts w:ascii="Traditional Arabic" w:hAnsi="Traditional Arabic" w:cs="Traditional Arabic"/>
          <w:b/>
          <w:bCs/>
          <w:sz w:val="36"/>
          <w:szCs w:val="36"/>
          <w:rtl/>
        </w:rPr>
        <w:t>موقع البطاقة الدعوي</w:t>
      </w:r>
    </w:p>
    <w:p w14:paraId="48554B09" w14:textId="77777777" w:rsidR="008312E2" w:rsidRPr="006151A2" w:rsidRDefault="008312E2" w:rsidP="005C0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151A2">
        <w:rPr>
          <w:rFonts w:ascii="Traditional Arabic" w:hAnsi="Traditional Arabic" w:cs="Traditional Arabic"/>
          <w:b/>
          <w:bCs/>
          <w:sz w:val="36"/>
          <w:szCs w:val="36"/>
        </w:rPr>
        <w:t>www.albetaqa.site</w:t>
      </w:r>
    </w:p>
    <w:p w14:paraId="0B2C7842" w14:textId="77777777" w:rsidR="00692FE2" w:rsidRDefault="00692FE2" w:rsidP="005C0E25">
      <w:pPr>
        <w:bidi/>
      </w:pPr>
    </w:p>
    <w:sectPr w:rsidR="00692FE2" w:rsidSect="009E48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8CC"/>
    <w:rsid w:val="005C0E25"/>
    <w:rsid w:val="006151A2"/>
    <w:rsid w:val="00692FE2"/>
    <w:rsid w:val="00703652"/>
    <w:rsid w:val="008312E2"/>
    <w:rsid w:val="008E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ABBE4"/>
  <w15:docId w15:val="{F39D414B-4BD8-4FDC-86AE-B5536FCF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Albetaqa Design</cp:lastModifiedBy>
  <cp:revision>4</cp:revision>
  <dcterms:created xsi:type="dcterms:W3CDTF">2021-02-24T04:27:00Z</dcterms:created>
  <dcterms:modified xsi:type="dcterms:W3CDTF">2021-04-13T07:00:00Z</dcterms:modified>
</cp:coreProperties>
</file>