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5624" w14:textId="77777777" w:rsidR="00160E81" w:rsidRPr="00F129A7" w:rsidRDefault="00160E81" w:rsidP="00F129A7">
      <w:pPr>
        <w:autoSpaceDE w:val="0"/>
        <w:autoSpaceDN w:val="0"/>
        <w:bidi/>
        <w:adjustRightInd w:val="0"/>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p>
    <w:p w14:paraId="6B715E92" w14:textId="77777777" w:rsidR="00160E81" w:rsidRPr="000007CA" w:rsidRDefault="00160E81" w:rsidP="00F129A7">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تجد في هذه السلسلة بعض الأدعية الجامعة التي كان يدعو بها الحبيب صلى الله عليه </w:t>
      </w:r>
      <w:proofErr w:type="gramStart"/>
      <w:r>
        <w:rPr>
          <w:rFonts w:ascii="Traditional Arabic" w:hAnsi="Traditional Arabic" w:cs="Traditional Arabic"/>
          <w:sz w:val="36"/>
          <w:szCs w:val="36"/>
          <w:rtl/>
        </w:rPr>
        <w:t>وسلم .</w:t>
      </w:r>
      <w:proofErr w:type="gramEnd"/>
    </w:p>
    <w:p w14:paraId="7745E96B"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أعوذ برضاك من سخطك</w:t>
      </w:r>
    </w:p>
    <w:p w14:paraId="50189ABE"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أعوذ برضاك من </w:t>
      </w:r>
      <w:proofErr w:type="gramStart"/>
      <w:r>
        <w:rPr>
          <w:rFonts w:ascii="Traditional Arabic" w:hAnsi="Traditional Arabic" w:cs="Traditional Arabic"/>
          <w:sz w:val="36"/>
          <w:szCs w:val="36"/>
          <w:rtl/>
        </w:rPr>
        <w:t>سخطك,</w:t>
      </w:r>
      <w:proofErr w:type="gramEnd"/>
      <w:r>
        <w:rPr>
          <w:rFonts w:ascii="Traditional Arabic" w:hAnsi="Traditional Arabic" w:cs="Traditional Arabic"/>
          <w:sz w:val="36"/>
          <w:szCs w:val="36"/>
          <w:rtl/>
        </w:rPr>
        <w:t xml:space="preserve"> وبمعافاتك من عقوبتك , وأعوذ بك منك لا أحصى ثناء عليك أنت كما أثنيت على نفسك</w:t>
      </w:r>
    </w:p>
    <w:p w14:paraId="5AF54204" w14:textId="77777777" w:rsidR="00160E81" w:rsidRPr="0058259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DF268E0"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ربنا آتنا في الدنيا حسنة</w:t>
      </w:r>
    </w:p>
    <w:p w14:paraId="27AE0F8D"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ربنا آتنا في الدنيا حسنة، وفي الآخرة حسنة، وقنا عذاب النار </w:t>
      </w:r>
    </w:p>
    <w:p w14:paraId="5B975436" w14:textId="77777777" w:rsidR="00160E81" w:rsidRPr="004E496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7867A1A"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أسألك الهدى والتقى</w:t>
      </w:r>
    </w:p>
    <w:p w14:paraId="5D071328"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أسألك الهدى والتقى والعفاف والغنى</w:t>
      </w:r>
    </w:p>
    <w:p w14:paraId="7376CBF5" w14:textId="77777777" w:rsidR="00160E81" w:rsidRPr="00205AE9"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F7B5B75"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اغفر لي وارحمني</w:t>
      </w:r>
    </w:p>
    <w:p w14:paraId="2A706F3F"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اغفر لي وارحمني واهدني وعافني وارزقني </w:t>
      </w:r>
    </w:p>
    <w:p w14:paraId="36689243" w14:textId="77777777" w:rsidR="00160E81" w:rsidRPr="00762167"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64BFEE07"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مصرف القلوب</w:t>
      </w:r>
    </w:p>
    <w:p w14:paraId="321B6CA5"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مصرف القلوب صرف قلوبنا على طاعتك</w:t>
      </w:r>
    </w:p>
    <w:p w14:paraId="6123B135" w14:textId="77777777" w:rsidR="00160E81" w:rsidRPr="00525AAC"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1523218"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أصلح لي ديني</w:t>
      </w:r>
    </w:p>
    <w:p w14:paraId="39589584"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أصلح لي ديني الذي هو عصمة </w:t>
      </w:r>
      <w:proofErr w:type="gramStart"/>
      <w:r>
        <w:rPr>
          <w:rFonts w:ascii="Traditional Arabic" w:hAnsi="Traditional Arabic" w:cs="Traditional Arabic"/>
          <w:sz w:val="36"/>
          <w:szCs w:val="36"/>
          <w:rtl/>
        </w:rPr>
        <w:t>أمري .</w:t>
      </w:r>
      <w:proofErr w:type="gramEnd"/>
      <w:r>
        <w:rPr>
          <w:rFonts w:ascii="Traditional Arabic" w:hAnsi="Traditional Arabic" w:cs="Traditional Arabic"/>
          <w:sz w:val="36"/>
          <w:szCs w:val="36"/>
          <w:rtl/>
        </w:rPr>
        <w:t xml:space="preserve"> وأصلح لي دنياي التي فيها معاشي . وأصلح لي آخرتي التي فيها معادي . واجعل الحياة زيادة لي في كل خير . واجعل الموت راحة لي من كل شر</w:t>
      </w:r>
    </w:p>
    <w:p w14:paraId="166CB7C8" w14:textId="77777777" w:rsidR="00160E81" w:rsidRPr="004645BA"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مسلم</w:t>
      </w:r>
    </w:p>
    <w:p w14:paraId="63D32A6D"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أعوذ بك من جهد البلاء</w:t>
      </w:r>
    </w:p>
    <w:p w14:paraId="370F8F55"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جهد البلاء، ودرك الشقاء، وسوء القضاء، وشماتة الأعداء</w:t>
      </w:r>
    </w:p>
    <w:p w14:paraId="6AFA93C2" w14:textId="77777777" w:rsidR="00160E81" w:rsidRPr="003F26CF"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A035830"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proofErr w:type="gramStart"/>
      <w:r w:rsidRPr="00F129A7">
        <w:rPr>
          <w:rFonts w:ascii="Traditional Arabic" w:hAnsi="Traditional Arabic" w:cs="Traditional Arabic"/>
          <w:b/>
          <w:bCs/>
          <w:sz w:val="36"/>
          <w:szCs w:val="36"/>
          <w:rtl/>
        </w:rPr>
        <w:t>اللهم  إني</w:t>
      </w:r>
      <w:proofErr w:type="gramEnd"/>
      <w:r w:rsidRPr="00F129A7">
        <w:rPr>
          <w:rFonts w:ascii="Traditional Arabic" w:hAnsi="Traditional Arabic" w:cs="Traditional Arabic"/>
          <w:b/>
          <w:bCs/>
          <w:sz w:val="36"/>
          <w:szCs w:val="36"/>
          <w:rtl/>
        </w:rPr>
        <w:t xml:space="preserve"> أعوذ بك من العجز والكسل</w:t>
      </w:r>
    </w:p>
    <w:p w14:paraId="5D5AF3B1"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اللهم  إني</w:t>
      </w:r>
      <w:proofErr w:type="gramEnd"/>
      <w:r>
        <w:rPr>
          <w:rFonts w:ascii="Traditional Arabic" w:hAnsi="Traditional Arabic" w:cs="Traditional Arabic"/>
          <w:sz w:val="36"/>
          <w:szCs w:val="36"/>
          <w:rtl/>
        </w:rPr>
        <w:t xml:space="preserve"> أعوذ بك من العجز والكسل ، والجبن والبخل ، والهرم وعذاب القبر . اللهم آت نفسي تقواها . وزكها أنت خير من زكاها . أنت وليها ومولاها . اللهم إني أعوذ بك من علم لا ينفع ، ومن قلب لا يخشع ، ومن نفس لا تشبع ، ومن دعوة لا يستجاب لها</w:t>
      </w:r>
    </w:p>
    <w:p w14:paraId="0543A75E" w14:textId="77777777" w:rsidR="00160E81" w:rsidRPr="00D079CF"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F78815E"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ظلمت نفسي</w:t>
      </w:r>
    </w:p>
    <w:p w14:paraId="1D0799D0"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إني ظلمت نفسي ظلما كثيرا، ولا يغفر الذنوب إلا أنت، فاغفر لي مغفرة من عندك، وارحمني، إنك أنت الغفور الرحيم </w:t>
      </w:r>
    </w:p>
    <w:p w14:paraId="47A48FE9" w14:textId="77777777" w:rsidR="00160E81" w:rsidRPr="006F2636"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F31C533"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رب اغفر لي خطيئتي وجهلي</w:t>
      </w:r>
    </w:p>
    <w:p w14:paraId="0366EA0E"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رب اغفر لي خطيئتي وجهلي، وإسرافي في أمري كله، وما أنت أعلم به </w:t>
      </w:r>
      <w:proofErr w:type="gramStart"/>
      <w:r>
        <w:rPr>
          <w:rFonts w:ascii="Traditional Arabic" w:hAnsi="Traditional Arabic" w:cs="Traditional Arabic"/>
          <w:sz w:val="36"/>
          <w:szCs w:val="36"/>
          <w:rtl/>
        </w:rPr>
        <w:t>مني .</w:t>
      </w:r>
      <w:proofErr w:type="gramEnd"/>
      <w:r>
        <w:rPr>
          <w:rFonts w:ascii="Traditional Arabic" w:hAnsi="Traditional Arabic" w:cs="Traditional Arabic"/>
          <w:sz w:val="36"/>
          <w:szCs w:val="36"/>
          <w:rtl/>
        </w:rPr>
        <w:t xml:space="preserve"> اللهم اغفر لي خطاياي، وعمدي وجهلي وهزلي، وكل ذلك عندي . اللهم اغفر لي ما قدمت وما أخرت، وما أسررت وما أعلنت، أنت المقدم وأنت المؤخر، وأنت على كل شيء قدير </w:t>
      </w:r>
    </w:p>
    <w:p w14:paraId="1E2DDB3A" w14:textId="77777777" w:rsidR="00160E81" w:rsidRPr="00E2409F"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60400620"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أعوذ بك من شر ما عملت</w:t>
      </w:r>
    </w:p>
    <w:p w14:paraId="1337F376"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إني أعوذ بك من شر ما </w:t>
      </w:r>
      <w:proofErr w:type="gramStart"/>
      <w:r>
        <w:rPr>
          <w:rFonts w:ascii="Traditional Arabic" w:hAnsi="Traditional Arabic" w:cs="Traditional Arabic"/>
          <w:sz w:val="36"/>
          <w:szCs w:val="36"/>
          <w:rtl/>
        </w:rPr>
        <w:t>عملت ،</w:t>
      </w:r>
      <w:proofErr w:type="gramEnd"/>
      <w:r>
        <w:rPr>
          <w:rFonts w:ascii="Traditional Arabic" w:hAnsi="Traditional Arabic" w:cs="Traditional Arabic"/>
          <w:sz w:val="36"/>
          <w:szCs w:val="36"/>
          <w:rtl/>
        </w:rPr>
        <w:t xml:space="preserve"> ومن شر ما لم أعمل</w:t>
      </w:r>
    </w:p>
    <w:p w14:paraId="6483B6AE" w14:textId="77777777" w:rsidR="00160E81" w:rsidRPr="007B1D05"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C040F9F"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أعوذ بك من زوال نعمتك</w:t>
      </w:r>
    </w:p>
    <w:p w14:paraId="32D81B82"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إني أعوذ بك من زوال </w:t>
      </w:r>
      <w:proofErr w:type="gramStart"/>
      <w:r>
        <w:rPr>
          <w:rFonts w:ascii="Traditional Arabic" w:hAnsi="Traditional Arabic" w:cs="Traditional Arabic"/>
          <w:sz w:val="36"/>
          <w:szCs w:val="36"/>
          <w:rtl/>
        </w:rPr>
        <w:t>نعمتك ،</w:t>
      </w:r>
      <w:proofErr w:type="gramEnd"/>
      <w:r>
        <w:rPr>
          <w:rFonts w:ascii="Traditional Arabic" w:hAnsi="Traditional Arabic" w:cs="Traditional Arabic"/>
          <w:sz w:val="36"/>
          <w:szCs w:val="36"/>
          <w:rtl/>
        </w:rPr>
        <w:t xml:space="preserve"> وتحول عافيتك ، وفجاءة نقمتك ، وجميع سخطك</w:t>
      </w:r>
    </w:p>
    <w:p w14:paraId="27A40E6A" w14:textId="77777777" w:rsidR="00160E81" w:rsidRPr="00A4544A"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مسلم</w:t>
      </w:r>
    </w:p>
    <w:p w14:paraId="5BC9B739"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ربنا لك الحمد</w:t>
      </w:r>
    </w:p>
    <w:p w14:paraId="6486E0D1"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ربنا لك الحمد، أنت قيم </w:t>
      </w:r>
      <w:proofErr w:type="gramStart"/>
      <w:r>
        <w:rPr>
          <w:rFonts w:ascii="Traditional Arabic" w:hAnsi="Traditional Arabic" w:cs="Traditional Arabic"/>
          <w:sz w:val="36"/>
          <w:szCs w:val="36"/>
          <w:rtl/>
        </w:rPr>
        <w:t>السموات</w:t>
      </w:r>
      <w:proofErr w:type="gramEnd"/>
      <w:r>
        <w:rPr>
          <w:rFonts w:ascii="Traditional Arabic" w:hAnsi="Traditional Arabic" w:cs="Traditional Arabic"/>
          <w:sz w:val="36"/>
          <w:szCs w:val="36"/>
          <w:rtl/>
        </w:rPr>
        <w:t xml:space="preserve"> والأرض، ولك الحمد، أنت رب السماوات والأرض ومن فيهن، ولك الحمد، أنت نور السموات والأرض ومن فيهن، أنت الحق، وقولك الحق، ووعدك الحق، ولقاؤك الحق، والجنة حق، والنار حق، والساعة حق، اللهم لك أسلمت، وبك آمنت، وعليك توكلت، وإليك خاصمت، وبك حاكمت، فاغفر لي ما قدمت وما أخرت، وأسررت وأعلنت، وما أنت أعلم به مني، لا إله إلا أنت</w:t>
      </w:r>
    </w:p>
    <w:p w14:paraId="256BAD56" w14:textId="77777777" w:rsidR="00160E81" w:rsidRPr="002D5E79"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2EE575F0"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أعوذ بك من فتنة النار</w:t>
      </w:r>
    </w:p>
    <w:p w14:paraId="33EA4CC8"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فتنة النار وعذاب النار وفتنة القبر وعذاب القبر وشر فتنة الغنى وشر فتنة الفقر اللهم إني أعوذ بك من شر فتنة المسيح الدجال اللهم اغسل قلبي بماء الثلج والبرد ونق قلبي من الخطايا كما نقيت الثوب الأبيض من الدنس وباعد بيني وبين خطاياي كما باعدت بين المشرق والمغرب اللهم إني أعوذ بك من الكسل والمأثم والمغرم</w:t>
      </w:r>
    </w:p>
    <w:p w14:paraId="3E907145" w14:textId="77777777" w:rsidR="00160E81" w:rsidRPr="00B82456"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6562B06"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أعوذ بك من منكرات الأخلاق</w:t>
      </w:r>
    </w:p>
    <w:p w14:paraId="72BD5F8A"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منكرات الأخلاق والأعمال والأهواء</w:t>
      </w:r>
    </w:p>
    <w:p w14:paraId="66073395" w14:textId="77777777" w:rsidR="00160E81" w:rsidRPr="00850624"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3D52BE1C"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أعوذ بك من شر سمعي</w:t>
      </w:r>
    </w:p>
    <w:p w14:paraId="2A540FFD"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شر سمعي ومن شر بصري ومن شر لساني ومن شر قلبي ومن شر منيي</w:t>
      </w:r>
    </w:p>
    <w:p w14:paraId="75F63240" w14:textId="77777777" w:rsidR="00160E81" w:rsidRPr="007E0C2F"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00F2BD30"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أعوذ بك من البرص</w:t>
      </w:r>
    </w:p>
    <w:p w14:paraId="7B507855"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البرص والجنون والجذام ومن سيئ الأسقام</w:t>
      </w:r>
    </w:p>
    <w:p w14:paraId="592540ED" w14:textId="77777777" w:rsidR="00160E81" w:rsidRPr="00595ACD"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0538A6A2"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lastRenderedPageBreak/>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رب أعني ولا تعن علي</w:t>
      </w:r>
    </w:p>
    <w:p w14:paraId="695D42DB"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رب أعني ولا تعن علي، وانصرني ولا تنصر علي، وامكر لي ولا تمكر علي، واهدني ويسر هداي إلي، وانصرني على من بغى </w:t>
      </w:r>
      <w:proofErr w:type="gramStart"/>
      <w:r>
        <w:rPr>
          <w:rFonts w:ascii="Traditional Arabic" w:hAnsi="Traditional Arabic" w:cs="Traditional Arabic"/>
          <w:sz w:val="36"/>
          <w:szCs w:val="36"/>
          <w:rtl/>
        </w:rPr>
        <w:t>علي</w:t>
      </w:r>
      <w:proofErr w:type="gramEnd"/>
      <w:r>
        <w:rPr>
          <w:rFonts w:ascii="Traditional Arabic" w:hAnsi="Traditional Arabic" w:cs="Traditional Arabic"/>
          <w:sz w:val="36"/>
          <w:szCs w:val="36"/>
          <w:rtl/>
        </w:rPr>
        <w:t xml:space="preserve"> اللهم اجعلني لك شاكرا لك ذاكرا لك راهبا لك مطواعا إليك مخبتا أو منيبا رب تقبل توبتي واغسل حوبتي، وأجب دعوتي وثبت حجتي واهد قلبي وسدد لساني </w:t>
      </w:r>
      <w:proofErr w:type="spellStart"/>
      <w:r>
        <w:rPr>
          <w:rFonts w:ascii="Traditional Arabic" w:hAnsi="Traditional Arabic" w:cs="Traditional Arabic"/>
          <w:sz w:val="36"/>
          <w:szCs w:val="36"/>
          <w:rtl/>
        </w:rPr>
        <w:t>واسلل</w:t>
      </w:r>
      <w:proofErr w:type="spellEnd"/>
      <w:r>
        <w:rPr>
          <w:rFonts w:ascii="Traditional Arabic" w:hAnsi="Traditional Arabic" w:cs="Traditional Arabic"/>
          <w:sz w:val="36"/>
          <w:szCs w:val="36"/>
          <w:rtl/>
        </w:rPr>
        <w:t xml:space="preserve"> سخيمة قلبي</w:t>
      </w:r>
    </w:p>
    <w:p w14:paraId="39DAB9A1" w14:textId="77777777" w:rsidR="00160E81" w:rsidRPr="006B572C"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171028D0"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رب أعني على ذكرك وشكرك</w:t>
      </w:r>
    </w:p>
    <w:p w14:paraId="61FA6670"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أعني على ذكرك وشكرك وحسن عبادتك</w:t>
      </w:r>
    </w:p>
    <w:p w14:paraId="5E38BD56" w14:textId="77777777" w:rsidR="00160E81" w:rsidRPr="002D6AAC"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41C4869A"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أسألك علما نافعا</w:t>
      </w:r>
    </w:p>
    <w:p w14:paraId="2B6C8D2D"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أسألك علما نافعا ورزقا طيبا وعملا متقبلا</w:t>
      </w:r>
    </w:p>
    <w:p w14:paraId="7E70B8E8" w14:textId="77777777" w:rsidR="00160E81" w:rsidRPr="00B21425"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45729A03"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أعوذ بك من الهدم</w:t>
      </w:r>
    </w:p>
    <w:p w14:paraId="588B3723"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إني أعوذ بك من </w:t>
      </w:r>
      <w:proofErr w:type="gramStart"/>
      <w:r>
        <w:rPr>
          <w:rFonts w:ascii="Traditional Arabic" w:hAnsi="Traditional Arabic" w:cs="Traditional Arabic"/>
          <w:sz w:val="36"/>
          <w:szCs w:val="36"/>
          <w:rtl/>
        </w:rPr>
        <w:t>الهدم ،</w:t>
      </w:r>
      <w:proofErr w:type="gramEnd"/>
      <w:r>
        <w:rPr>
          <w:rFonts w:ascii="Traditional Arabic" w:hAnsi="Traditional Arabic" w:cs="Traditional Arabic"/>
          <w:sz w:val="36"/>
          <w:szCs w:val="36"/>
          <w:rtl/>
        </w:rPr>
        <w:t xml:space="preserve"> وأعوذ بك من التردي ، وأعوذ بك من الغرق والحريق ، وأعوذ بك أن يتخبطني الشيطان عند الموت ، وأعوذ بك أن أموت في سبيلك مدبرا وأعوذ بك أن أموت لديغا</w:t>
      </w:r>
    </w:p>
    <w:p w14:paraId="6FCF0F94" w14:textId="77777777" w:rsidR="00160E81" w:rsidRPr="009531B5"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7595A71C"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 xml:space="preserve">اللهم إنك عفو </w:t>
      </w:r>
    </w:p>
    <w:p w14:paraId="0938D13D"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إنك عفو</w:t>
      </w:r>
      <w:r>
        <w:rPr>
          <w:rFonts w:ascii="Traditional Arabic" w:hAnsi="Traditional Arabic" w:cs="Traditional Arabic"/>
          <w:sz w:val="36"/>
          <w:szCs w:val="36"/>
        </w:rPr>
        <w:t xml:space="preserve"> </w:t>
      </w:r>
      <w:r>
        <w:rPr>
          <w:rFonts w:ascii="Traditional Arabic" w:hAnsi="Traditional Arabic" w:cs="Traditional Arabic"/>
          <w:sz w:val="36"/>
          <w:szCs w:val="36"/>
          <w:rtl/>
        </w:rPr>
        <w:t>تحب العفو فاعف عني</w:t>
      </w:r>
    </w:p>
    <w:p w14:paraId="63BFD292" w14:textId="77777777" w:rsidR="00160E81" w:rsidRPr="00527755"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50FE1AD5"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اكفني بحلالك عن حرامك</w:t>
      </w:r>
    </w:p>
    <w:p w14:paraId="3F583785"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اكفني بحلالك عن </w:t>
      </w:r>
      <w:proofErr w:type="gramStart"/>
      <w:r>
        <w:rPr>
          <w:rFonts w:ascii="Traditional Arabic" w:hAnsi="Traditional Arabic" w:cs="Traditional Arabic"/>
          <w:sz w:val="36"/>
          <w:szCs w:val="36"/>
          <w:rtl/>
        </w:rPr>
        <w:t>حرامك ،</w:t>
      </w:r>
      <w:proofErr w:type="gramEnd"/>
      <w:r>
        <w:rPr>
          <w:rFonts w:ascii="Traditional Arabic" w:hAnsi="Traditional Arabic" w:cs="Traditional Arabic"/>
          <w:sz w:val="36"/>
          <w:szCs w:val="36"/>
          <w:rtl/>
        </w:rPr>
        <w:t xml:space="preserve"> وأغنني بفضلك ع</w:t>
      </w:r>
      <w:r>
        <w:rPr>
          <w:rFonts w:ascii="Traditional Arabic" w:hAnsi="Traditional Arabic" w:cs="Traditional Arabic" w:hint="cs"/>
          <w:sz w:val="36"/>
          <w:szCs w:val="36"/>
          <w:rtl/>
        </w:rPr>
        <w:t>م</w:t>
      </w:r>
      <w:r>
        <w:rPr>
          <w:rFonts w:ascii="Traditional Arabic" w:hAnsi="Traditional Arabic" w:cs="Traditional Arabic"/>
          <w:sz w:val="36"/>
          <w:szCs w:val="36"/>
          <w:rtl/>
        </w:rPr>
        <w:t>ن سواك</w:t>
      </w:r>
    </w:p>
    <w:p w14:paraId="3656B080" w14:textId="77777777" w:rsidR="00160E81" w:rsidRPr="00E22788"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36BDE768"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lastRenderedPageBreak/>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رحمتك أرجو</w:t>
      </w:r>
    </w:p>
    <w:p w14:paraId="2E635082"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رحمتك أرجو فلا تكلني إلى نفسي طرفة </w:t>
      </w:r>
      <w:proofErr w:type="gramStart"/>
      <w:r>
        <w:rPr>
          <w:rFonts w:ascii="Traditional Arabic" w:hAnsi="Traditional Arabic" w:cs="Traditional Arabic"/>
          <w:sz w:val="36"/>
          <w:szCs w:val="36"/>
          <w:rtl/>
        </w:rPr>
        <w:t>عين ،</w:t>
      </w:r>
      <w:proofErr w:type="gramEnd"/>
      <w:r>
        <w:rPr>
          <w:rFonts w:ascii="Traditional Arabic" w:hAnsi="Traditional Arabic" w:cs="Traditional Arabic"/>
          <w:sz w:val="36"/>
          <w:szCs w:val="36"/>
          <w:rtl/>
        </w:rPr>
        <w:t xml:space="preserve"> وأصلح لي شأني كله لا إله إلا أنت</w:t>
      </w:r>
    </w:p>
    <w:p w14:paraId="331448E5" w14:textId="77777777" w:rsidR="00160E81" w:rsidRPr="00664471"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وحسنه الألباني</w:t>
      </w:r>
    </w:p>
    <w:p w14:paraId="2C3D3F7A"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أعوذ بك من الجوع</w:t>
      </w:r>
    </w:p>
    <w:p w14:paraId="44B8ED55"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إني أعوذ بك من </w:t>
      </w:r>
      <w:proofErr w:type="gramStart"/>
      <w:r>
        <w:rPr>
          <w:rFonts w:ascii="Traditional Arabic" w:hAnsi="Traditional Arabic" w:cs="Traditional Arabic"/>
          <w:sz w:val="36"/>
          <w:szCs w:val="36"/>
          <w:rtl/>
        </w:rPr>
        <w:t>الجوع ،</w:t>
      </w:r>
      <w:proofErr w:type="gramEnd"/>
      <w:r>
        <w:rPr>
          <w:rFonts w:ascii="Traditional Arabic" w:hAnsi="Traditional Arabic" w:cs="Traditional Arabic"/>
          <w:sz w:val="36"/>
          <w:szCs w:val="36"/>
          <w:rtl/>
        </w:rPr>
        <w:t xml:space="preserve"> فإنه بئس الضجيع ، و أعوذ بك من الخيانة فإنها بئست البطانة</w:t>
      </w:r>
    </w:p>
    <w:p w14:paraId="0575B0B2" w14:textId="77777777" w:rsidR="00160E81" w:rsidRPr="00712EF5"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0F0855D6"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اهدني فيمن هديت</w:t>
      </w:r>
    </w:p>
    <w:p w14:paraId="4DD1BCEC"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اهدني فيمن </w:t>
      </w:r>
      <w:proofErr w:type="gramStart"/>
      <w:r>
        <w:rPr>
          <w:rFonts w:ascii="Traditional Arabic" w:hAnsi="Traditional Arabic" w:cs="Traditional Arabic"/>
          <w:sz w:val="36"/>
          <w:szCs w:val="36"/>
          <w:rtl/>
        </w:rPr>
        <w:t>هديت ،</w:t>
      </w:r>
      <w:proofErr w:type="gramEnd"/>
      <w:r>
        <w:rPr>
          <w:rFonts w:ascii="Traditional Arabic" w:hAnsi="Traditional Arabic" w:cs="Traditional Arabic"/>
          <w:sz w:val="36"/>
          <w:szCs w:val="36"/>
          <w:rtl/>
        </w:rPr>
        <w:t xml:space="preserve"> وعافني فيمن عافيت ، وتولني فيمن توليت ، وبارك لي فيما أعطيت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وقني شر ما قضيت فإنك تقضي ولا يقضى عليك ، وإنه لا يذل من واليت ، تباركت ربنا وتعاليت .</w:t>
      </w:r>
    </w:p>
    <w:p w14:paraId="02497CD5" w14:textId="77777777" w:rsidR="00160E81" w:rsidRPr="007D1A18"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خزيمة وقال الألباني : صحيح الإسناد</w:t>
      </w:r>
    </w:p>
    <w:p w14:paraId="5846BBB6"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اقسم لنا من خشيتك ما يحول بيننا وبين معاصيك</w:t>
      </w:r>
    </w:p>
    <w:p w14:paraId="2C9C2823"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اقسم لنا من خشيتك ما يحول بيننا وبين </w:t>
      </w:r>
      <w:proofErr w:type="gramStart"/>
      <w:r>
        <w:rPr>
          <w:rFonts w:ascii="Traditional Arabic" w:hAnsi="Traditional Arabic" w:cs="Traditional Arabic"/>
          <w:sz w:val="36"/>
          <w:szCs w:val="36"/>
          <w:rtl/>
        </w:rPr>
        <w:t>معاصيك ،</w:t>
      </w:r>
      <w:proofErr w:type="gramEnd"/>
      <w:r>
        <w:rPr>
          <w:rFonts w:ascii="Traditional Arabic" w:hAnsi="Traditional Arabic" w:cs="Traditional Arabic"/>
          <w:sz w:val="36"/>
          <w:szCs w:val="36"/>
          <w:rtl/>
        </w:rPr>
        <w:t xml:space="preserve"> ومن طاعتك ما تبلغنا به جنتك ، ومن اليقين ما تهون به علينا مصيبات الدنيا ، ومتعنا بأسماعنا وأبصارنا وقوتنا ما أحييتنا ، واجعله الوارث منا ، واجعل ثأرنا على من ظلمنا ، وانصرنا على من عادانا ، ولا تجعل مصيبتنا في ديننا ، ولا تجعل الدنيا أكبر همنا ولا مبلغ علمنا ، ولا تسلط علينا من لا يرحمنا</w:t>
      </w:r>
    </w:p>
    <w:p w14:paraId="7DBC8A39" w14:textId="77777777" w:rsidR="00160E81" w:rsidRPr="00E0779C"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450F9FCC"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أعوذ بك من يوم السوء</w:t>
      </w:r>
    </w:p>
    <w:p w14:paraId="03722EF4"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إني أعوذ بك من يوم </w:t>
      </w:r>
      <w:proofErr w:type="gramStart"/>
      <w:r>
        <w:rPr>
          <w:rFonts w:ascii="Traditional Arabic" w:hAnsi="Traditional Arabic" w:cs="Traditional Arabic"/>
          <w:sz w:val="36"/>
          <w:szCs w:val="36"/>
          <w:rtl/>
        </w:rPr>
        <w:t>السوء ،</w:t>
      </w:r>
      <w:proofErr w:type="gramEnd"/>
      <w:r>
        <w:rPr>
          <w:rFonts w:ascii="Traditional Arabic" w:hAnsi="Traditional Arabic" w:cs="Traditional Arabic"/>
          <w:sz w:val="36"/>
          <w:szCs w:val="36"/>
          <w:rtl/>
        </w:rPr>
        <w:t xml:space="preserve"> و من ليلة السوء ، و من ساعة السوء ، و من صاحب السوء ، و من جار السوء في دار المقامة</w:t>
      </w:r>
    </w:p>
    <w:p w14:paraId="4E7FF1F3" w14:textId="77777777" w:rsidR="00160E81" w:rsidRPr="002D1DD5"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1D71D0AB"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إني أسألك الثبات في الأمر</w:t>
      </w:r>
    </w:p>
    <w:p w14:paraId="325EFE59"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اللهم إني أسألك الثبات في </w:t>
      </w:r>
      <w:proofErr w:type="gramStart"/>
      <w:r>
        <w:rPr>
          <w:rFonts w:ascii="Traditional Arabic" w:hAnsi="Traditional Arabic" w:cs="Traditional Arabic"/>
          <w:sz w:val="36"/>
          <w:szCs w:val="36"/>
          <w:rtl/>
        </w:rPr>
        <w:t>الأمر ،</w:t>
      </w:r>
      <w:proofErr w:type="gramEnd"/>
      <w:r>
        <w:rPr>
          <w:rFonts w:ascii="Traditional Arabic" w:hAnsi="Traditional Arabic" w:cs="Traditional Arabic"/>
          <w:sz w:val="36"/>
          <w:szCs w:val="36"/>
          <w:rtl/>
        </w:rPr>
        <w:t xml:space="preserve"> والعزيمة على الرشد ، وأسألك موجبات رحمتك ، وعزائم مغفرتك ، وأسألك شكر نعمتك ، وحسن عبادتك ، وأسألك قلبا سليما ، ولسانا صادقا ، وأسألك من خير ما تعلم ، وأعوذ بك من شر ما تعلم ، </w:t>
      </w:r>
      <w:proofErr w:type="spellStart"/>
      <w:r>
        <w:rPr>
          <w:rFonts w:ascii="Traditional Arabic" w:hAnsi="Traditional Arabic" w:cs="Traditional Arabic"/>
          <w:sz w:val="36"/>
          <w:szCs w:val="36"/>
          <w:rtl/>
        </w:rPr>
        <w:t>وأستغفرك</w:t>
      </w:r>
      <w:proofErr w:type="spellEnd"/>
      <w:r>
        <w:rPr>
          <w:rFonts w:ascii="Traditional Arabic" w:hAnsi="Traditional Arabic" w:cs="Traditional Arabic"/>
          <w:sz w:val="36"/>
          <w:szCs w:val="36"/>
          <w:rtl/>
        </w:rPr>
        <w:t xml:space="preserve"> لما تعلم ؛ إنك أنت علام الغيوب</w:t>
      </w:r>
    </w:p>
    <w:p w14:paraId="01506817" w14:textId="77777777" w:rsidR="00160E81" w:rsidRPr="00BD53D8"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 إسناده الألباني ( السلسلة الصحيحة )</w:t>
      </w:r>
    </w:p>
    <w:p w14:paraId="04B5DFF9" w14:textId="77777777" w:rsidR="00160E81" w:rsidRPr="00F129A7" w:rsidRDefault="00160E81" w:rsidP="00F129A7">
      <w:pPr>
        <w:autoSpaceDE w:val="0"/>
        <w:autoSpaceDN w:val="0"/>
        <w:bidi/>
        <w:adjustRightInd w:val="0"/>
        <w:spacing w:after="0" w:line="240" w:lineRule="auto"/>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جوامع الكلم</w:t>
      </w:r>
      <w:r w:rsidRPr="00F129A7">
        <w:rPr>
          <w:rFonts w:ascii="Traditional Arabic" w:hAnsi="Traditional Arabic" w:cs="Traditional Arabic" w:hint="cs"/>
          <w:b/>
          <w:bCs/>
          <w:sz w:val="36"/>
          <w:szCs w:val="36"/>
          <w:rtl/>
        </w:rPr>
        <w:t xml:space="preserve"> - </w:t>
      </w:r>
      <w:r w:rsidRPr="00F129A7">
        <w:rPr>
          <w:rFonts w:ascii="Traditional Arabic" w:hAnsi="Traditional Arabic" w:cs="Traditional Arabic"/>
          <w:b/>
          <w:bCs/>
          <w:sz w:val="36"/>
          <w:szCs w:val="36"/>
          <w:rtl/>
        </w:rPr>
        <w:t>اللهم احفظني بالإسلام قائما</w:t>
      </w:r>
    </w:p>
    <w:p w14:paraId="505E0DFA" w14:textId="77777777" w:rsidR="00160E81" w:rsidRDefault="00160E81" w:rsidP="00F129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احفظني بالإسلام </w:t>
      </w:r>
      <w:proofErr w:type="gramStart"/>
      <w:r>
        <w:rPr>
          <w:rFonts w:ascii="Traditional Arabic" w:hAnsi="Traditional Arabic" w:cs="Traditional Arabic"/>
          <w:sz w:val="36"/>
          <w:szCs w:val="36"/>
          <w:rtl/>
        </w:rPr>
        <w:t>قائما ،</w:t>
      </w:r>
      <w:proofErr w:type="gramEnd"/>
      <w:r>
        <w:rPr>
          <w:rFonts w:ascii="Traditional Arabic" w:hAnsi="Traditional Arabic" w:cs="Traditional Arabic"/>
          <w:sz w:val="36"/>
          <w:szCs w:val="36"/>
          <w:rtl/>
        </w:rPr>
        <w:t xml:space="preserve"> واحفظني بالإسلام قاعدا ، واحفظني بالإسلام راقدا ، ولا تشمت بي عدوا ولا حاسدا ، اللهم إني أسألك من كل خير خزائنه بيدك ، وأعوذ بك من كل شر خزائنه بيدك</w:t>
      </w:r>
    </w:p>
    <w:p w14:paraId="434B0FD6" w14:textId="77777777" w:rsidR="00160E81" w:rsidRPr="00E6284A" w:rsidRDefault="00160E81" w:rsidP="00F129A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31AB616E" w14:textId="77777777" w:rsidR="00160E81" w:rsidRPr="00F129A7" w:rsidRDefault="00160E81" w:rsidP="00F129A7">
      <w:pPr>
        <w:autoSpaceDE w:val="0"/>
        <w:autoSpaceDN w:val="0"/>
        <w:bidi/>
        <w:adjustRightInd w:val="0"/>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نسعد بزيارتكم</w:t>
      </w:r>
    </w:p>
    <w:p w14:paraId="16C586E4" w14:textId="77777777" w:rsidR="00160E81" w:rsidRPr="00F129A7" w:rsidRDefault="00160E81" w:rsidP="00F129A7">
      <w:pPr>
        <w:autoSpaceDE w:val="0"/>
        <w:autoSpaceDN w:val="0"/>
        <w:bidi/>
        <w:adjustRightInd w:val="0"/>
        <w:rPr>
          <w:rFonts w:ascii="Traditional Arabic" w:hAnsi="Traditional Arabic" w:cs="Traditional Arabic"/>
          <w:b/>
          <w:bCs/>
          <w:sz w:val="36"/>
          <w:szCs w:val="36"/>
          <w:rtl/>
        </w:rPr>
      </w:pPr>
      <w:r w:rsidRPr="00F129A7">
        <w:rPr>
          <w:rFonts w:ascii="Traditional Arabic" w:hAnsi="Traditional Arabic" w:cs="Traditional Arabic"/>
          <w:b/>
          <w:bCs/>
          <w:sz w:val="36"/>
          <w:szCs w:val="36"/>
          <w:rtl/>
        </w:rPr>
        <w:t>موقع البطاقة الدعوي</w:t>
      </w:r>
    </w:p>
    <w:p w14:paraId="1E8D6438" w14:textId="63CBBB2E" w:rsidR="00A06C02" w:rsidRPr="00F129A7" w:rsidRDefault="00160E81" w:rsidP="00F129A7">
      <w:pPr>
        <w:autoSpaceDE w:val="0"/>
        <w:autoSpaceDN w:val="0"/>
        <w:bidi/>
        <w:adjustRightInd w:val="0"/>
        <w:rPr>
          <w:rFonts w:ascii="Traditional Arabic" w:hAnsi="Traditional Arabic" w:cs="Traditional Arabic"/>
          <w:b/>
          <w:bCs/>
          <w:sz w:val="36"/>
          <w:szCs w:val="36"/>
        </w:rPr>
      </w:pPr>
      <w:r w:rsidRPr="00F129A7">
        <w:rPr>
          <w:rFonts w:ascii="Traditional Arabic" w:hAnsi="Traditional Arabic" w:cs="Traditional Arabic"/>
          <w:b/>
          <w:bCs/>
          <w:sz w:val="36"/>
          <w:szCs w:val="36"/>
        </w:rPr>
        <w:t>www.albetaqa.site</w:t>
      </w:r>
    </w:p>
    <w:sectPr w:rsidR="00A06C02" w:rsidRPr="00F129A7" w:rsidSect="00615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019"/>
    <w:rsid w:val="00160E81"/>
    <w:rsid w:val="00777019"/>
    <w:rsid w:val="00A06C02"/>
    <w:rsid w:val="00F129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DF65"/>
  <w15:docId w15:val="{97A74599-3548-40A7-98BB-60AFD55A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2021-02-24T06:27:00Z</dcterms:created>
  <dcterms:modified xsi:type="dcterms:W3CDTF">2021-04-13T07:03:00Z</dcterms:modified>
</cp:coreProperties>
</file>