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1EBF"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لا</w:t>
      </w:r>
      <w:proofErr w:type="gramEnd"/>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إلا</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الله</w:t>
      </w:r>
      <w:r w:rsidRPr="00B5366A">
        <w:rPr>
          <w:rFonts w:ascii="Traditional Arabic" w:hAnsi="Traditional Arabic" w:cs="Traditional Arabic"/>
          <w:b/>
          <w:bCs/>
          <w:sz w:val="36"/>
          <w:szCs w:val="36"/>
          <w:rtl/>
        </w:rPr>
        <w:t xml:space="preserve"> )</w:t>
      </w:r>
    </w:p>
    <w:p w14:paraId="57BE59C1" w14:textId="77777777" w:rsidR="00AF5C6D" w:rsidRPr="0036169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مجموعة من نصوص الكتاب والسنة تحتوي على كلمة التوحيد (لا إله إلا الله).</w:t>
      </w:r>
    </w:p>
    <w:p w14:paraId="3C862F2F"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لا</w:t>
      </w:r>
      <w:proofErr w:type="gramEnd"/>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إلا</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الله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b/>
          <w:bCs/>
          <w:sz w:val="36"/>
          <w:szCs w:val="36"/>
        </w:rPr>
        <w:t xml:space="preserve">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وإلهكم إله واحد</w:t>
      </w:r>
    </w:p>
    <w:p w14:paraId="02CCF16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B5588E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وإلهكم إله واحد لا إله إلا هو الرحمن الرحيم</w:t>
      </w:r>
    </w:p>
    <w:p w14:paraId="6B72F91D" w14:textId="77777777" w:rsidR="00AF5C6D" w:rsidRPr="002428C0" w:rsidRDefault="00AF5C6D" w:rsidP="00B5366A">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Pr>
        <w:t>)</w:t>
      </w:r>
      <w:r>
        <w:rPr>
          <w:rFonts w:ascii="Traditional Arabic" w:hAnsi="Traditional Arabic" w:cs="Traditional Arabic"/>
          <w:sz w:val="36"/>
          <w:szCs w:val="36"/>
          <w:rtl/>
        </w:rPr>
        <w:t>البقرة</w:t>
      </w:r>
      <w:proofErr w:type="gramEnd"/>
      <w:r>
        <w:rPr>
          <w:rFonts w:ascii="Traditional Arabic" w:hAnsi="Traditional Arabic" w:cs="Traditional Arabic"/>
          <w:sz w:val="36"/>
          <w:szCs w:val="36"/>
          <w:rtl/>
        </w:rPr>
        <w:t>:163</w:t>
      </w:r>
      <w:r>
        <w:rPr>
          <w:rFonts w:ascii="Traditional Arabic" w:hAnsi="Traditional Arabic" w:cs="Traditional Arabic"/>
          <w:sz w:val="36"/>
          <w:szCs w:val="36"/>
        </w:rPr>
        <w:t>(</w:t>
      </w:r>
    </w:p>
    <w:p w14:paraId="34CBB886"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لا</w:t>
      </w:r>
      <w:proofErr w:type="gramEnd"/>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إلا</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الله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b/>
          <w:bCs/>
          <w:sz w:val="36"/>
          <w:szCs w:val="36"/>
        </w:rPr>
        <w:t xml:space="preserve">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الله لا إله إلا هو الحي القيوم</w:t>
      </w:r>
    </w:p>
    <w:p w14:paraId="0672C61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C256EC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w:t>
      </w:r>
    </w:p>
    <w:p w14:paraId="431720F5" w14:textId="77777777" w:rsidR="00AF5C6D" w:rsidRPr="004A2697" w:rsidRDefault="00AF5C6D" w:rsidP="00B5366A">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Pr>
        <w:t>)</w:t>
      </w:r>
      <w:r>
        <w:rPr>
          <w:rFonts w:ascii="Traditional Arabic" w:hAnsi="Traditional Arabic" w:cs="Traditional Arabic"/>
          <w:sz w:val="36"/>
          <w:szCs w:val="36"/>
          <w:rtl/>
        </w:rPr>
        <w:t>البقرة</w:t>
      </w:r>
      <w:proofErr w:type="gramEnd"/>
      <w:r>
        <w:rPr>
          <w:rFonts w:ascii="Traditional Arabic" w:hAnsi="Traditional Arabic" w:cs="Traditional Arabic"/>
          <w:sz w:val="36"/>
          <w:szCs w:val="36"/>
          <w:rtl/>
        </w:rPr>
        <w:t>:255</w:t>
      </w:r>
      <w:r>
        <w:rPr>
          <w:rFonts w:ascii="Traditional Arabic" w:hAnsi="Traditional Arabic" w:cs="Traditional Arabic"/>
          <w:sz w:val="36"/>
          <w:szCs w:val="36"/>
        </w:rPr>
        <w:t>(</w:t>
      </w:r>
    </w:p>
    <w:p w14:paraId="6958230E"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لا</w:t>
      </w:r>
      <w:proofErr w:type="gramEnd"/>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إلا</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الله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b/>
          <w:bCs/>
          <w:sz w:val="36"/>
          <w:szCs w:val="36"/>
        </w:rPr>
        <w:t xml:space="preserve">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الله لا إله إلا هو الحي القيوم</w:t>
      </w:r>
    </w:p>
    <w:p w14:paraId="7545B7E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0EAE429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الحي القيوم</w:t>
      </w:r>
    </w:p>
    <w:p w14:paraId="4E3D4A96" w14:textId="77777777" w:rsidR="00AF5C6D" w:rsidRPr="004E6011" w:rsidRDefault="00AF5C6D" w:rsidP="00B5366A">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Pr>
        <w:t>)</w:t>
      </w:r>
      <w:r>
        <w:rPr>
          <w:rFonts w:ascii="Traditional Arabic" w:hAnsi="Traditional Arabic" w:cs="Traditional Arabic"/>
          <w:sz w:val="36"/>
          <w:szCs w:val="36"/>
          <w:rtl/>
        </w:rPr>
        <w:t>آل</w:t>
      </w:r>
      <w:proofErr w:type="gramEnd"/>
      <w:r>
        <w:rPr>
          <w:rFonts w:ascii="Traditional Arabic" w:hAnsi="Traditional Arabic" w:cs="Traditional Arabic"/>
          <w:sz w:val="36"/>
          <w:szCs w:val="36"/>
          <w:rtl/>
        </w:rPr>
        <w:t xml:space="preserve"> عمران :2</w:t>
      </w:r>
      <w:r>
        <w:rPr>
          <w:rFonts w:ascii="Traditional Arabic" w:hAnsi="Traditional Arabic" w:cs="Traditional Arabic"/>
          <w:sz w:val="36"/>
          <w:szCs w:val="36"/>
        </w:rPr>
        <w:t>(</w:t>
      </w:r>
    </w:p>
    <w:p w14:paraId="20632B05"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لا</w:t>
      </w:r>
      <w:proofErr w:type="gramEnd"/>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إلا</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الله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b/>
          <w:bCs/>
          <w:sz w:val="36"/>
          <w:szCs w:val="36"/>
        </w:rPr>
        <w:t xml:space="preserve">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هو الذي يصوركم في الأرحام كيف يشاء</w:t>
      </w:r>
    </w:p>
    <w:p w14:paraId="1776201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9B9812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هو الذي يصوركم في الأرحام كيف يشاء لا إله إلا هو العزيز الحكيم </w:t>
      </w:r>
    </w:p>
    <w:p w14:paraId="4C9B64A4" w14:textId="77777777" w:rsidR="00AF5C6D" w:rsidRPr="002A1513" w:rsidRDefault="00AF5C6D" w:rsidP="00B5366A">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Pr>
        <w:t>)</w:t>
      </w:r>
      <w:r>
        <w:rPr>
          <w:rFonts w:ascii="Traditional Arabic" w:hAnsi="Traditional Arabic" w:cs="Traditional Arabic"/>
          <w:sz w:val="36"/>
          <w:szCs w:val="36"/>
          <w:rtl/>
        </w:rPr>
        <w:t>آل</w:t>
      </w:r>
      <w:proofErr w:type="gramEnd"/>
      <w:r>
        <w:rPr>
          <w:rFonts w:ascii="Traditional Arabic" w:hAnsi="Traditional Arabic" w:cs="Traditional Arabic"/>
          <w:sz w:val="36"/>
          <w:szCs w:val="36"/>
          <w:rtl/>
        </w:rPr>
        <w:t xml:space="preserve"> عمران:6</w:t>
      </w:r>
      <w:r>
        <w:rPr>
          <w:rFonts w:ascii="Traditional Arabic" w:hAnsi="Traditional Arabic" w:cs="Traditional Arabic"/>
          <w:sz w:val="36"/>
          <w:szCs w:val="36"/>
        </w:rPr>
        <w:t>(</w:t>
      </w:r>
    </w:p>
    <w:p w14:paraId="0070D461"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لا</w:t>
      </w:r>
      <w:proofErr w:type="gramEnd"/>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إلا</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hint="cs"/>
          <w:b/>
          <w:bCs/>
          <w:sz w:val="36"/>
          <w:szCs w:val="36"/>
          <w:rtl/>
        </w:rPr>
        <w:t>الله</w:t>
      </w:r>
      <w:r w:rsidRPr="00B5366A">
        <w:rPr>
          <w:rFonts w:ascii="Traditional Arabic" w:hAnsi="Traditional Arabic" w:cs="Traditional Arabic"/>
          <w:b/>
          <w:bCs/>
          <w:sz w:val="36"/>
          <w:szCs w:val="36"/>
          <w:rtl/>
        </w:rPr>
        <w:t xml:space="preserve"> )</w:t>
      </w:r>
      <w:r w:rsidRPr="00B5366A">
        <w:rPr>
          <w:rFonts w:ascii="Traditional Arabic" w:hAnsi="Traditional Arabic" w:cs="Traditional Arabic"/>
          <w:b/>
          <w:bCs/>
          <w:sz w:val="36"/>
          <w:szCs w:val="36"/>
        </w:rPr>
        <w:t xml:space="preserve">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شهد الله أنه لا إله إلا هو والملائكة وأولو العلم</w:t>
      </w:r>
    </w:p>
    <w:p w14:paraId="039036D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E940F3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شهد الله أنه لا إله إلا هو والملائكة وأولو العلم قائما بالقسط لا إله إلا هو العزيز الحكيم</w:t>
      </w:r>
    </w:p>
    <w:p w14:paraId="2118E97D" w14:textId="77777777" w:rsidR="00AF5C6D" w:rsidRPr="009A4315" w:rsidRDefault="00AF5C6D" w:rsidP="00B5366A">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Pr>
        <w:t>)</w:t>
      </w:r>
      <w:r>
        <w:rPr>
          <w:rFonts w:ascii="Traditional Arabic" w:hAnsi="Traditional Arabic" w:cs="Traditional Arabic"/>
          <w:sz w:val="36"/>
          <w:szCs w:val="36"/>
          <w:rtl/>
        </w:rPr>
        <w:t>آل</w:t>
      </w:r>
      <w:proofErr w:type="gramEnd"/>
      <w:r>
        <w:rPr>
          <w:rFonts w:ascii="Traditional Arabic" w:hAnsi="Traditional Arabic" w:cs="Traditional Arabic"/>
          <w:sz w:val="36"/>
          <w:szCs w:val="36"/>
          <w:rtl/>
        </w:rPr>
        <w:t xml:space="preserve"> عمران:18</w:t>
      </w:r>
      <w:r>
        <w:rPr>
          <w:rFonts w:ascii="Traditional Arabic" w:hAnsi="Traditional Arabic" w:cs="Traditional Arabic"/>
          <w:sz w:val="36"/>
          <w:szCs w:val="36"/>
        </w:rPr>
        <w:t>(</w:t>
      </w:r>
    </w:p>
    <w:p w14:paraId="53C22A97"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إن هذا لهو القصص الحق</w:t>
      </w:r>
    </w:p>
    <w:p w14:paraId="5AE8B5F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C9915F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هذا لهو القصص الحق وما من إله إلا الله وإن الله لهو العزيز الحكيم</w:t>
      </w:r>
    </w:p>
    <w:p w14:paraId="07ECE47A" w14:textId="77777777" w:rsidR="00AF5C6D" w:rsidRPr="009876DD"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آل عمران:62</w:t>
      </w:r>
      <w:r>
        <w:rPr>
          <w:rFonts w:ascii="Traditional Arabic" w:hAnsi="Traditional Arabic" w:cs="Traditional Arabic"/>
          <w:sz w:val="36"/>
          <w:szCs w:val="36"/>
        </w:rPr>
        <w:t>(</w:t>
      </w:r>
    </w:p>
    <w:p w14:paraId="2605C8D4"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الله لا إله إلا هو ليجمعنكم إلى يوم القيامة لا ريب فيه</w:t>
      </w:r>
    </w:p>
    <w:p w14:paraId="46F642C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706DD83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ليجمعنكم إلى يوم القيامة لا ريب فيه ومن أصدق من الله حديثا</w:t>
      </w:r>
    </w:p>
    <w:p w14:paraId="410C87BA" w14:textId="77777777" w:rsidR="00AF5C6D" w:rsidRPr="00011D43"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النساء:87</w:t>
      </w:r>
      <w:r>
        <w:rPr>
          <w:rFonts w:ascii="Traditional Arabic" w:hAnsi="Traditional Arabic" w:cs="Traditional Arabic"/>
          <w:sz w:val="36"/>
          <w:szCs w:val="36"/>
        </w:rPr>
        <w:t>(</w:t>
      </w:r>
    </w:p>
    <w:p w14:paraId="18BFCB01"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لقد كفر الذين قالوا إن الله ثالث ثلاثة</w:t>
      </w:r>
    </w:p>
    <w:p w14:paraId="10DBB67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7F2AEB1"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كفر الذين قالوا إن الله ثالث ثلاثة وما من إله إلا إله واحد وإن لم ينتهوا عما يقولون ليمسن الذين كفروا منهم عذاب أليم</w:t>
      </w:r>
    </w:p>
    <w:p w14:paraId="1424AB7F" w14:textId="77777777" w:rsidR="00AF5C6D" w:rsidRPr="001C34E8"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المائدة:73</w:t>
      </w:r>
      <w:r>
        <w:rPr>
          <w:rFonts w:ascii="Traditional Arabic" w:hAnsi="Traditional Arabic" w:cs="Traditional Arabic"/>
          <w:sz w:val="36"/>
          <w:szCs w:val="36"/>
        </w:rPr>
        <w:t>(</w:t>
      </w:r>
    </w:p>
    <w:p w14:paraId="5DD3EFE4"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ذلكم الله ربكم لا إله إلا هو</w:t>
      </w:r>
    </w:p>
    <w:p w14:paraId="26A6E5F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BD1941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ذلكم الله ربكم لا إله إلا هو خالق كل شيء فاعبدوه وهو على كل شيء وكيل</w:t>
      </w:r>
    </w:p>
    <w:p w14:paraId="622B2240" w14:textId="77777777" w:rsidR="00AF5C6D" w:rsidRPr="003A6B28"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الأنعام:102</w:t>
      </w:r>
      <w:r>
        <w:rPr>
          <w:rFonts w:ascii="Traditional Arabic" w:hAnsi="Traditional Arabic" w:cs="Traditional Arabic"/>
          <w:sz w:val="36"/>
          <w:szCs w:val="36"/>
        </w:rPr>
        <w:t>(</w:t>
      </w:r>
    </w:p>
    <w:p w14:paraId="2BCDE0AC"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اتبع ما أوحي إليك من ربك</w:t>
      </w:r>
    </w:p>
    <w:p w14:paraId="1430DDC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1B91D72"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اتبع ما أوحي إليك من ربك لا إله إلا هو وأعرض عن المشركين</w:t>
      </w:r>
    </w:p>
    <w:p w14:paraId="25AB6573" w14:textId="77777777" w:rsidR="00AF5C6D" w:rsidRPr="00512AAB"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الأنعام:106</w:t>
      </w:r>
      <w:r>
        <w:rPr>
          <w:rFonts w:ascii="Traditional Arabic" w:hAnsi="Traditional Arabic" w:cs="Traditional Arabic"/>
          <w:sz w:val="36"/>
          <w:szCs w:val="36"/>
        </w:rPr>
        <w:t>(</w:t>
      </w:r>
    </w:p>
    <w:p w14:paraId="3B5FA7BF"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lastRenderedPageBreak/>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قل يا أيها الناس إني رسول الله إليكم جميعا</w:t>
      </w:r>
    </w:p>
    <w:p w14:paraId="5FB3225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639B9F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p>
    <w:p w14:paraId="1FA07926" w14:textId="77777777" w:rsidR="00AF5C6D" w:rsidRPr="00B975D7"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الأعراف:158</w:t>
      </w:r>
      <w:r>
        <w:rPr>
          <w:rFonts w:ascii="Traditional Arabic" w:hAnsi="Traditional Arabic" w:cs="Traditional Arabic"/>
          <w:sz w:val="36"/>
          <w:szCs w:val="36"/>
        </w:rPr>
        <w:t>(</w:t>
      </w:r>
    </w:p>
    <w:p w14:paraId="6A546BA9"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اتخذوا أحبارهم ورهبانهم أربابا من دون الله</w:t>
      </w:r>
    </w:p>
    <w:p w14:paraId="43B32FD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C3E8E0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اتخذوا أحبارهم ورهبانهم أربابا من دون الله والمسيح ابن مريم وما أمروا إلا ليعبدوا إلها واحدا لا إله إلا هو سبحانه عما يشركون</w:t>
      </w:r>
    </w:p>
    <w:p w14:paraId="16DBEE0D" w14:textId="77777777" w:rsidR="00AF5C6D" w:rsidRPr="00646779"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التوبة:31</w:t>
      </w:r>
      <w:r>
        <w:rPr>
          <w:rFonts w:ascii="Traditional Arabic" w:hAnsi="Traditional Arabic" w:cs="Traditional Arabic"/>
          <w:sz w:val="36"/>
          <w:szCs w:val="36"/>
        </w:rPr>
        <w:t>(</w:t>
      </w:r>
    </w:p>
    <w:p w14:paraId="0E482917"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فإن تولوا فقل حسبي الله لا إله إلا هو</w:t>
      </w:r>
    </w:p>
    <w:p w14:paraId="015D0BF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9A07D1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تولوا فقل حسبي الله لا إله إلا هو عليه توكلت وهو رب العرش العظيم</w:t>
      </w:r>
    </w:p>
    <w:p w14:paraId="4CEC8379" w14:textId="77777777" w:rsidR="00AF5C6D" w:rsidRPr="008A1DA8"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التوبة:129</w:t>
      </w:r>
      <w:r>
        <w:rPr>
          <w:rFonts w:ascii="Traditional Arabic" w:hAnsi="Traditional Arabic" w:cs="Traditional Arabic"/>
          <w:sz w:val="36"/>
          <w:szCs w:val="36"/>
        </w:rPr>
        <w:t>(</w:t>
      </w:r>
    </w:p>
    <w:p w14:paraId="287C9845"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proofErr w:type="spellStart"/>
      <w:r w:rsidRPr="00B5366A">
        <w:rPr>
          <w:rFonts w:ascii="Traditional Arabic" w:hAnsi="Traditional Arabic" w:cs="Traditional Arabic"/>
          <w:b/>
          <w:bCs/>
          <w:sz w:val="36"/>
          <w:szCs w:val="36"/>
          <w:rtl/>
        </w:rPr>
        <w:t>فإلم</w:t>
      </w:r>
      <w:proofErr w:type="spellEnd"/>
      <w:r w:rsidRPr="00B5366A">
        <w:rPr>
          <w:rFonts w:ascii="Traditional Arabic" w:hAnsi="Traditional Arabic" w:cs="Traditional Arabic"/>
          <w:b/>
          <w:bCs/>
          <w:sz w:val="36"/>
          <w:szCs w:val="36"/>
          <w:rtl/>
        </w:rPr>
        <w:t xml:space="preserve"> يستجيبوا لكم فاعلموا أنما أنـزل بعلم الله</w:t>
      </w:r>
    </w:p>
    <w:p w14:paraId="4EEA445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C4C9D11"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proofErr w:type="spellStart"/>
      <w:r>
        <w:rPr>
          <w:rFonts w:ascii="Traditional Arabic" w:hAnsi="Traditional Arabic" w:cs="Traditional Arabic"/>
          <w:sz w:val="36"/>
          <w:szCs w:val="36"/>
          <w:rtl/>
        </w:rPr>
        <w:t>فإلم</w:t>
      </w:r>
      <w:proofErr w:type="spellEnd"/>
      <w:r>
        <w:rPr>
          <w:rFonts w:ascii="Traditional Arabic" w:hAnsi="Traditional Arabic" w:cs="Traditional Arabic"/>
          <w:sz w:val="36"/>
          <w:szCs w:val="36"/>
          <w:rtl/>
        </w:rPr>
        <w:t xml:space="preserve"> يستجيبوا لكم فاعلموا أنما أنـزل بعلم الله وأن لا إله إلا هو فهل أنتم مسلمون</w:t>
      </w:r>
    </w:p>
    <w:p w14:paraId="72325862" w14:textId="77777777" w:rsidR="00AF5C6D" w:rsidRPr="00BE3E88"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هود:14</w:t>
      </w:r>
      <w:r>
        <w:rPr>
          <w:rFonts w:ascii="Traditional Arabic" w:hAnsi="Traditional Arabic" w:cs="Traditional Arabic"/>
          <w:sz w:val="36"/>
          <w:szCs w:val="36"/>
        </w:rPr>
        <w:t>(</w:t>
      </w:r>
    </w:p>
    <w:p w14:paraId="1075A52F"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كذلك أرسلناك في أمة قد خلت من قبلها أمم</w:t>
      </w:r>
    </w:p>
    <w:p w14:paraId="0C4EC00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429E971"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كذلك أرسلناك في أمة قد خلت من قبلها أمم لتتلو عليهم الذي أوحينا إليك وهم يكفرون بالرحمن قل هو ربي لا إله إلا هو عليه توكلت وإليه متاب</w:t>
      </w:r>
    </w:p>
    <w:p w14:paraId="16ED7B88" w14:textId="77777777" w:rsidR="00AF5C6D" w:rsidRPr="008A4384"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الرعد:30</w:t>
      </w:r>
      <w:r>
        <w:rPr>
          <w:rFonts w:ascii="Traditional Arabic" w:hAnsi="Traditional Arabic" w:cs="Traditional Arabic"/>
          <w:sz w:val="36"/>
          <w:szCs w:val="36"/>
        </w:rPr>
        <w:t>(</w:t>
      </w:r>
    </w:p>
    <w:p w14:paraId="2FA8BDF7"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lastRenderedPageBreak/>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ينـزل الملائكة بالروح من أمره</w:t>
      </w:r>
    </w:p>
    <w:p w14:paraId="778C70F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1D785F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ينـزل الملائكة بالروح من أمره على من يشاء من عباده أن أنذروا أنه لا إله إلا أنا فاتقون</w:t>
      </w:r>
    </w:p>
    <w:p w14:paraId="243ADF26" w14:textId="77777777" w:rsidR="00AF5C6D" w:rsidRPr="008F3E2D"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النحل:2</w:t>
      </w:r>
      <w:r>
        <w:rPr>
          <w:rFonts w:ascii="Traditional Arabic" w:hAnsi="Traditional Arabic" w:cs="Traditional Arabic"/>
          <w:sz w:val="36"/>
          <w:szCs w:val="36"/>
        </w:rPr>
        <w:t>(</w:t>
      </w:r>
    </w:p>
    <w:p w14:paraId="018F71CD"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الله لا إله إلا هو له الأسماء الحسنى</w:t>
      </w:r>
    </w:p>
    <w:p w14:paraId="770D736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A111D8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له الأسماء الحسنى</w:t>
      </w:r>
    </w:p>
    <w:p w14:paraId="5DA65A4C" w14:textId="77777777" w:rsidR="00AF5C6D" w:rsidRPr="009F5635"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طه</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r>
        <w:rPr>
          <w:rFonts w:ascii="Traditional Arabic" w:hAnsi="Traditional Arabic" w:cs="Traditional Arabic"/>
          <w:sz w:val="36"/>
          <w:szCs w:val="36"/>
        </w:rPr>
        <w:t xml:space="preserve"> </w:t>
      </w:r>
      <w:r>
        <w:rPr>
          <w:rFonts w:ascii="Traditional Arabic" w:hAnsi="Traditional Arabic" w:cs="Traditional Arabic"/>
          <w:sz w:val="36"/>
          <w:szCs w:val="36"/>
          <w:rtl/>
        </w:rPr>
        <w:t>8</w:t>
      </w:r>
      <w:r>
        <w:rPr>
          <w:rFonts w:ascii="Traditional Arabic" w:hAnsi="Traditional Arabic" w:cs="Traditional Arabic"/>
          <w:sz w:val="36"/>
          <w:szCs w:val="36"/>
        </w:rPr>
        <w:t xml:space="preserve"> (</w:t>
      </w:r>
    </w:p>
    <w:p w14:paraId="51E2ED6D"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إنني أنا الله لا إله إلا أنا فاعبدني</w:t>
      </w:r>
    </w:p>
    <w:p w14:paraId="09BB43F2"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02A4A1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إنني أنا الله لا إله إلا أنا فاعبدني وأقم الصلاة لذكري</w:t>
      </w:r>
    </w:p>
    <w:p w14:paraId="216A4B60" w14:textId="77777777" w:rsidR="00AF5C6D" w:rsidRPr="00BD3A63"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طه:14</w:t>
      </w:r>
      <w:r>
        <w:rPr>
          <w:rFonts w:ascii="Traditional Arabic" w:hAnsi="Traditional Arabic" w:cs="Traditional Arabic"/>
          <w:sz w:val="36"/>
          <w:szCs w:val="36"/>
        </w:rPr>
        <w:t>(</w:t>
      </w:r>
    </w:p>
    <w:p w14:paraId="05DA59B3"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إنما إلهكم الله الذي لا إله إلا هو</w:t>
      </w:r>
    </w:p>
    <w:p w14:paraId="24AFE7D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B5F003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إلهكم الله الذي لا إله إلا هو وسع كل شيء علما</w:t>
      </w:r>
    </w:p>
    <w:p w14:paraId="5697621E" w14:textId="77777777" w:rsidR="00AF5C6D" w:rsidRPr="00E24D87"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طه:98</w:t>
      </w:r>
      <w:r>
        <w:rPr>
          <w:rFonts w:ascii="Traditional Arabic" w:hAnsi="Traditional Arabic" w:cs="Traditional Arabic"/>
          <w:sz w:val="36"/>
          <w:szCs w:val="36"/>
        </w:rPr>
        <w:t>(</w:t>
      </w:r>
    </w:p>
    <w:p w14:paraId="089BFE94"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وما أرسلنا من قبلك من رسول إلا نوحي إليه أنه لا إله إلا أنا فاعبدون</w:t>
      </w:r>
    </w:p>
    <w:p w14:paraId="638239E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5F406F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أرسلنا من قبلك من رسول إلا نوحي إليه أنه لا إله إلا أنا فاعبدون</w:t>
      </w:r>
    </w:p>
    <w:p w14:paraId="4DBD2154" w14:textId="77777777" w:rsidR="00AF5C6D" w:rsidRPr="0083590A"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الأنبياء:25</w:t>
      </w:r>
      <w:r>
        <w:rPr>
          <w:rFonts w:ascii="Traditional Arabic" w:hAnsi="Traditional Arabic" w:cs="Traditional Arabic"/>
          <w:sz w:val="36"/>
          <w:szCs w:val="36"/>
        </w:rPr>
        <w:t>(</w:t>
      </w:r>
    </w:p>
    <w:p w14:paraId="6BB4724C"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وذا النون إذ ذهب مغاضبا</w:t>
      </w:r>
    </w:p>
    <w:p w14:paraId="0491C53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746E51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وذا النون إذ ذهب مغاضبا فظن أن لن نقدر عليه فنادى في الظلمات أن لا إله إلا أنت سبحانك إني كنت من الظالمين</w:t>
      </w:r>
    </w:p>
    <w:p w14:paraId="25D023C3" w14:textId="77777777" w:rsidR="00AF5C6D" w:rsidRPr="0031065B"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الأنبياء:87</w:t>
      </w:r>
      <w:r>
        <w:rPr>
          <w:rFonts w:ascii="Traditional Arabic" w:hAnsi="Traditional Arabic" w:cs="Traditional Arabic"/>
          <w:sz w:val="36"/>
          <w:szCs w:val="36"/>
        </w:rPr>
        <w:t>(</w:t>
      </w:r>
    </w:p>
    <w:p w14:paraId="3CF8B958"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فتعالى الله الملك الحق</w:t>
      </w:r>
    </w:p>
    <w:p w14:paraId="2CEB461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8EC305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فتعالى الله الملك الحق لا إله إلا هو رب العرش الكريم</w:t>
      </w:r>
    </w:p>
    <w:p w14:paraId="7806CFCB" w14:textId="77777777" w:rsidR="00AF5C6D" w:rsidRPr="00A0222E"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المؤمنون:116</w:t>
      </w:r>
      <w:r>
        <w:rPr>
          <w:rFonts w:ascii="Traditional Arabic" w:hAnsi="Traditional Arabic" w:cs="Traditional Arabic"/>
          <w:sz w:val="36"/>
          <w:szCs w:val="36"/>
        </w:rPr>
        <w:t>(</w:t>
      </w:r>
    </w:p>
    <w:p w14:paraId="385E9150"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الله لا إله إلا هو رب العرش العظيم</w:t>
      </w:r>
    </w:p>
    <w:p w14:paraId="1EF9799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3B9586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رب العرش العظيم</w:t>
      </w:r>
    </w:p>
    <w:p w14:paraId="58829355" w14:textId="77777777" w:rsidR="00AF5C6D" w:rsidRPr="001C2C6A"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النمل:26</w:t>
      </w:r>
      <w:r>
        <w:rPr>
          <w:rFonts w:ascii="Traditional Arabic" w:hAnsi="Traditional Arabic" w:cs="Traditional Arabic"/>
          <w:sz w:val="36"/>
          <w:szCs w:val="36"/>
        </w:rPr>
        <w:t>(</w:t>
      </w:r>
    </w:p>
    <w:p w14:paraId="245B0B22"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وهو الله لا إله إلا هو له الحمد</w:t>
      </w:r>
    </w:p>
    <w:p w14:paraId="53C6D65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E1AA4C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الله لا إله إلا هو له الحمد في الأولى والآخرة وله الحكم وإليه ترجعون</w:t>
      </w:r>
    </w:p>
    <w:p w14:paraId="2F30047E" w14:textId="77777777" w:rsidR="00AF5C6D" w:rsidRPr="005E5D00"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القصص:70</w:t>
      </w:r>
      <w:r>
        <w:rPr>
          <w:rFonts w:ascii="Traditional Arabic" w:hAnsi="Traditional Arabic" w:cs="Traditional Arabic"/>
          <w:sz w:val="36"/>
          <w:szCs w:val="36"/>
        </w:rPr>
        <w:t>(</w:t>
      </w:r>
    </w:p>
    <w:p w14:paraId="602910F7"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ولا تدع مع الله إلها آخر</w:t>
      </w:r>
    </w:p>
    <w:p w14:paraId="227CC09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6F5AAD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تدع مع الله إلها آخر لا إله إلا هو كل شيء هالك إلا وجهه له الحكم وإليه ترجعون</w:t>
      </w:r>
    </w:p>
    <w:p w14:paraId="39A8AEBC" w14:textId="77777777" w:rsidR="00AF5C6D" w:rsidRPr="00C86424"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القصص:88</w:t>
      </w:r>
      <w:r>
        <w:rPr>
          <w:rFonts w:ascii="Traditional Arabic" w:hAnsi="Traditional Arabic" w:cs="Traditional Arabic"/>
          <w:sz w:val="36"/>
          <w:szCs w:val="36"/>
        </w:rPr>
        <w:t>(</w:t>
      </w:r>
    </w:p>
    <w:p w14:paraId="174442F5"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إنهم كانوا إذا قيل لهم لا إله إلا الله يستكبرون</w:t>
      </w:r>
    </w:p>
    <w:p w14:paraId="30C9709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AF23F6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إنهم كانوا إذا قيل لهم لا إله إلا الله يستكبرون</w:t>
      </w:r>
    </w:p>
    <w:p w14:paraId="7A7742BB" w14:textId="77777777" w:rsidR="00AF5C6D" w:rsidRPr="00A04AD8"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الصافات:35</w:t>
      </w:r>
      <w:r>
        <w:rPr>
          <w:rFonts w:ascii="Traditional Arabic" w:hAnsi="Traditional Arabic" w:cs="Traditional Arabic"/>
          <w:sz w:val="36"/>
          <w:szCs w:val="36"/>
        </w:rPr>
        <w:t>(</w:t>
      </w:r>
    </w:p>
    <w:p w14:paraId="4C480ADA"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lastRenderedPageBreak/>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قل إنما أنا منذر</w:t>
      </w:r>
    </w:p>
    <w:p w14:paraId="02D51E0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4EE657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إنما أنا منذر وما من إله إلا الله الواحد القهار</w:t>
      </w:r>
    </w:p>
    <w:p w14:paraId="08B73511" w14:textId="77777777" w:rsidR="00AF5C6D" w:rsidRPr="009318FB"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ص:65</w:t>
      </w:r>
      <w:r>
        <w:rPr>
          <w:rFonts w:ascii="Traditional Arabic" w:hAnsi="Traditional Arabic" w:cs="Traditional Arabic"/>
          <w:sz w:val="36"/>
          <w:szCs w:val="36"/>
        </w:rPr>
        <w:t>(</w:t>
      </w:r>
    </w:p>
    <w:p w14:paraId="777B8572"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خلقكم من نفس واحدة</w:t>
      </w:r>
    </w:p>
    <w:p w14:paraId="58BB501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4FB542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خلقكم من نفس واحدة ثم جعل منها زوجها وأنـزل لكم من الأنعام ثمانية أزواج يخلقكم في بطون أمهاتكم خلقا من بعد خلق في ظلمات ثلاث ذلكم الله ربكم له الملك لا إله إلا هو فأنى تصرفون</w:t>
      </w:r>
    </w:p>
    <w:p w14:paraId="58D80394" w14:textId="77777777" w:rsidR="00AF5C6D" w:rsidRPr="00627122"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الزمر:6</w:t>
      </w:r>
      <w:r>
        <w:rPr>
          <w:rFonts w:ascii="Traditional Arabic" w:hAnsi="Traditional Arabic" w:cs="Traditional Arabic"/>
          <w:sz w:val="36"/>
          <w:szCs w:val="36"/>
        </w:rPr>
        <w:t>(</w:t>
      </w:r>
    </w:p>
    <w:p w14:paraId="720E336F"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غافر الذنب وقابل التوب</w:t>
      </w:r>
    </w:p>
    <w:p w14:paraId="25D80E0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C9F012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غافر الذنب وقابل التوب شديد العقاب ذي الطول لا إله إلا هو إليه المصير</w:t>
      </w:r>
    </w:p>
    <w:p w14:paraId="2AFD0500" w14:textId="77777777" w:rsidR="00AF5C6D" w:rsidRPr="00290C26"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غافر:3</w:t>
      </w:r>
      <w:r>
        <w:rPr>
          <w:rFonts w:ascii="Traditional Arabic" w:hAnsi="Traditional Arabic" w:cs="Traditional Arabic"/>
          <w:sz w:val="36"/>
          <w:szCs w:val="36"/>
        </w:rPr>
        <w:t>(</w:t>
      </w:r>
    </w:p>
    <w:p w14:paraId="47B588F9"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ذلكم الله ربكم خالق كل شيء</w:t>
      </w:r>
    </w:p>
    <w:p w14:paraId="1A54863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7AE741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ذلكم الله ربكم خالق كل شيء لا إله إلا هو فأنى </w:t>
      </w:r>
      <w:proofErr w:type="spellStart"/>
      <w:r>
        <w:rPr>
          <w:rFonts w:ascii="Traditional Arabic" w:hAnsi="Traditional Arabic" w:cs="Traditional Arabic"/>
          <w:sz w:val="36"/>
          <w:szCs w:val="36"/>
          <w:rtl/>
        </w:rPr>
        <w:t>تؤفكون</w:t>
      </w:r>
      <w:proofErr w:type="spellEnd"/>
    </w:p>
    <w:p w14:paraId="3AA8EE26" w14:textId="77777777" w:rsidR="00AF5C6D" w:rsidRPr="00D57889"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غافر:62</w:t>
      </w:r>
      <w:r>
        <w:rPr>
          <w:rFonts w:ascii="Traditional Arabic" w:hAnsi="Traditional Arabic" w:cs="Traditional Arabic"/>
          <w:sz w:val="36"/>
          <w:szCs w:val="36"/>
        </w:rPr>
        <w:t>(</w:t>
      </w:r>
    </w:p>
    <w:p w14:paraId="7DC50670"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هو الحي لا إله إلا هو فادعوه مخلصين</w:t>
      </w:r>
    </w:p>
    <w:p w14:paraId="0A94E05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C6F219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الحي لا إله إلا هو فادعوه مخلصين له الدين الحمد لله رب العالمين</w:t>
      </w:r>
    </w:p>
    <w:p w14:paraId="1E67F88B" w14:textId="77777777" w:rsidR="00AF5C6D" w:rsidRPr="008A4B82"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غافر:65</w:t>
      </w:r>
      <w:r>
        <w:rPr>
          <w:rFonts w:ascii="Traditional Arabic" w:hAnsi="Traditional Arabic" w:cs="Traditional Arabic"/>
          <w:sz w:val="36"/>
          <w:szCs w:val="36"/>
        </w:rPr>
        <w:t>(</w:t>
      </w:r>
    </w:p>
    <w:p w14:paraId="15B6B4CE"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لا إله إلا هو يحيي ويميت</w:t>
      </w:r>
    </w:p>
    <w:p w14:paraId="1D43012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2E90F9F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إله إلا هو يحيي ويميت ربكم ورب آبائكم الأولين</w:t>
      </w:r>
    </w:p>
    <w:p w14:paraId="0AD2FBD6" w14:textId="77777777" w:rsidR="00AF5C6D" w:rsidRPr="0053318F"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الدخان:8</w:t>
      </w:r>
      <w:r>
        <w:rPr>
          <w:rFonts w:ascii="Traditional Arabic" w:hAnsi="Traditional Arabic" w:cs="Traditional Arabic"/>
          <w:sz w:val="36"/>
          <w:szCs w:val="36"/>
        </w:rPr>
        <w:t>(</w:t>
      </w:r>
    </w:p>
    <w:p w14:paraId="5B13F890"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فاعلم أنه لا إله إلا الله واستغفر لذنبك</w:t>
      </w:r>
    </w:p>
    <w:p w14:paraId="2833928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D88A28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فاعلم أنه لا إله إلا الله واستغفر لذنبك وللمؤمنين والمؤمنات والله يعلم متقلبكم ومثواكم</w:t>
      </w:r>
    </w:p>
    <w:p w14:paraId="5DCEEC74" w14:textId="77777777" w:rsidR="00AF5C6D" w:rsidRPr="0032532F"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محمد:19</w:t>
      </w:r>
      <w:r>
        <w:rPr>
          <w:rFonts w:ascii="Traditional Arabic" w:hAnsi="Traditional Arabic" w:cs="Traditional Arabic"/>
          <w:sz w:val="36"/>
          <w:szCs w:val="36"/>
        </w:rPr>
        <w:t>(</w:t>
      </w:r>
    </w:p>
    <w:p w14:paraId="665203D1"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هو الله الذي لا إله إلا هو عالم الغيب والشهادة</w:t>
      </w:r>
    </w:p>
    <w:p w14:paraId="7369556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AFEEAA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عالم الغيب والشهادة هو الرحمن الرحيم</w:t>
      </w:r>
    </w:p>
    <w:p w14:paraId="107DAB9E" w14:textId="77777777" w:rsidR="00AF5C6D" w:rsidRPr="008B6904"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الحشر:22</w:t>
      </w:r>
      <w:r>
        <w:rPr>
          <w:rFonts w:ascii="Traditional Arabic" w:hAnsi="Traditional Arabic" w:cs="Traditional Arabic"/>
          <w:sz w:val="36"/>
          <w:szCs w:val="36"/>
        </w:rPr>
        <w:t>(</w:t>
      </w:r>
    </w:p>
    <w:p w14:paraId="402D8BCA"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هو الله الذي لا إله إلا هو الملك القدوس</w:t>
      </w:r>
    </w:p>
    <w:p w14:paraId="2E58917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6D2185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الملك القدوس السلام المؤمن المهيمن العزيز الجبار المتكبر سبحان الله عما يشركون</w:t>
      </w:r>
    </w:p>
    <w:p w14:paraId="14FD8B38" w14:textId="77777777" w:rsidR="00AF5C6D" w:rsidRPr="00E136D0"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الحشر:23</w:t>
      </w:r>
      <w:r>
        <w:rPr>
          <w:rFonts w:ascii="Traditional Arabic" w:hAnsi="Traditional Arabic" w:cs="Traditional Arabic"/>
          <w:sz w:val="36"/>
          <w:szCs w:val="36"/>
        </w:rPr>
        <w:t>(</w:t>
      </w:r>
    </w:p>
    <w:p w14:paraId="5DD2983E"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الله لا إله إلا هو وعلى الله فليتوكل المؤمنون</w:t>
      </w:r>
    </w:p>
    <w:p w14:paraId="7327658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96DDDA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وعلى الله فليتوكل المؤمنون</w:t>
      </w:r>
    </w:p>
    <w:p w14:paraId="16DE318F" w14:textId="77777777" w:rsidR="00AF5C6D" w:rsidRPr="001F6BF1"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التغابن:13</w:t>
      </w:r>
      <w:r>
        <w:rPr>
          <w:rFonts w:ascii="Traditional Arabic" w:hAnsi="Traditional Arabic" w:cs="Traditional Arabic"/>
          <w:sz w:val="36"/>
          <w:szCs w:val="36"/>
        </w:rPr>
        <w:t>(</w:t>
      </w:r>
    </w:p>
    <w:p w14:paraId="651FEA27"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رب المشرق والمغرب</w:t>
      </w:r>
    </w:p>
    <w:p w14:paraId="1466C4A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592A5B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المشرق والمغرب لا إله إلا هو فاتخذه وكيلا</w:t>
      </w:r>
    </w:p>
    <w:p w14:paraId="25EB302C" w14:textId="77777777" w:rsidR="00AF5C6D" w:rsidRPr="00C212F2"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lastRenderedPageBreak/>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المزمل: </w:t>
      </w:r>
      <w:r>
        <w:rPr>
          <w:rFonts w:ascii="Traditional Arabic" w:hAnsi="Traditional Arabic" w:cs="Traditional Arabic" w:hint="cs"/>
          <w:sz w:val="36"/>
          <w:szCs w:val="36"/>
          <w:rtl/>
        </w:rPr>
        <w:t>9 )</w:t>
      </w:r>
    </w:p>
    <w:p w14:paraId="4AA3DCA7"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يخرج من النار من قال: لا إله إلا الله</w:t>
      </w:r>
    </w:p>
    <w:p w14:paraId="0B54D64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0AC181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يخرج من النار من قال: لا إله إلا الله ، وفي قلبه وزن شعيرة من خير ، ويخرج من النار من قال: لا إله إلا الله ، وفي قلبه وزن برة من خير ، ويخرج من النار من قال: لا إله إلا الله ، وفي قلبه وزن ذرة من خير .</w:t>
      </w:r>
    </w:p>
    <w:p w14:paraId="7524DEB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281848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وزن برة : هو القم</w:t>
      </w:r>
      <w:r>
        <w:rPr>
          <w:rFonts w:ascii="Traditional Arabic" w:hAnsi="Traditional Arabic" w:cs="Traditional Arabic" w:hint="cs"/>
          <w:sz w:val="36"/>
          <w:szCs w:val="36"/>
          <w:rtl/>
        </w:rPr>
        <w:t>ح</w:t>
      </w:r>
    </w:p>
    <w:p w14:paraId="5DC4F0F3"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كان </w:t>
      </w:r>
      <w:r w:rsidRPr="00B5366A">
        <w:rPr>
          <w:rFonts w:ascii="Traditional Arabic" w:hAnsi="Traditional Arabic" w:cs="Traditional Arabic"/>
          <w:b/>
          <w:bCs/>
          <w:sz w:val="36"/>
          <w:szCs w:val="36"/>
          <w:rtl/>
        </w:rPr>
        <w:t>يقول عند الكرب : لا إله إلا الله العظيم الحليم</w:t>
      </w:r>
    </w:p>
    <w:p w14:paraId="675C7AE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61E508C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يقول عند الكرب : لا إله إلا الله العظيم الحليم، لا إله إلا الله رب العرش العظيم، لا إله إلا الله رب السماوات ورب الأرض، ورب العرش الكريم.</w:t>
      </w:r>
    </w:p>
    <w:p w14:paraId="2A8F827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E8D72A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-"الحليم"، أي: الذي لا يعاجل العاصي بالعقوبة، بل يؤخرها، وقد يعفو عنه مع القدرة عليه.</w:t>
      </w:r>
    </w:p>
    <w:p w14:paraId="7373BBC4" w14:textId="77777777" w:rsidR="00AF5C6D" w:rsidRPr="001B7292"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-"العرش" هو السرير العظيم، سرير الملك، له قوائم، وله حملة من الملائكة يحملونه، والله فوق العرش سبحانه وتعالى.</w:t>
      </w:r>
    </w:p>
    <w:p w14:paraId="39F74544"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أحب إلي مما طلعت عليه الشمس</w:t>
      </w:r>
    </w:p>
    <w:p w14:paraId="5E290D4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7F04DB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أقول: سبحان الله والحمد لله ولا إله إلا الله والله أكبر ، أحب إلي مما طلعت عليه الشمس</w:t>
      </w:r>
    </w:p>
    <w:p w14:paraId="08E334C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F6CD6CB" w14:textId="77777777" w:rsidR="00AF5C6D" w:rsidRPr="008B15F1"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أحب إلي من كل الدنيا وما فيها من الأموال وغيرها</w:t>
      </w:r>
    </w:p>
    <w:p w14:paraId="5D78E011"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يصبح على كل سلام</w:t>
      </w:r>
      <w:r w:rsidRPr="00B5366A">
        <w:rPr>
          <w:rFonts w:ascii="Traditional Arabic" w:hAnsi="Traditional Arabic" w:cs="Traditional Arabic" w:hint="cs"/>
          <w:b/>
          <w:bCs/>
          <w:sz w:val="36"/>
          <w:szCs w:val="36"/>
          <w:rtl/>
        </w:rPr>
        <w:t>ى</w:t>
      </w:r>
      <w:r w:rsidRPr="00B5366A">
        <w:rPr>
          <w:rFonts w:ascii="Traditional Arabic" w:hAnsi="Traditional Arabic" w:cs="Traditional Arabic"/>
          <w:b/>
          <w:bCs/>
          <w:sz w:val="36"/>
          <w:szCs w:val="36"/>
          <w:rtl/>
        </w:rPr>
        <w:t xml:space="preserve"> من أحدكم صدقة</w:t>
      </w:r>
    </w:p>
    <w:p w14:paraId="0138E07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E080B7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يصبح على كل سلام</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من أحدكم صدقة . فكل تسبيحة صدقة . وكل </w:t>
      </w:r>
      <w:proofErr w:type="spellStart"/>
      <w:r>
        <w:rPr>
          <w:rFonts w:ascii="Traditional Arabic" w:hAnsi="Traditional Arabic" w:cs="Traditional Arabic"/>
          <w:sz w:val="36"/>
          <w:szCs w:val="36"/>
          <w:rtl/>
        </w:rPr>
        <w:t>تحميدة</w:t>
      </w:r>
      <w:proofErr w:type="spellEnd"/>
      <w:r>
        <w:rPr>
          <w:rFonts w:ascii="Traditional Arabic" w:hAnsi="Traditional Arabic" w:cs="Traditional Arabic"/>
          <w:sz w:val="36"/>
          <w:szCs w:val="36"/>
          <w:rtl/>
        </w:rPr>
        <w:t xml:space="preserve"> صدقة . وكل </w:t>
      </w:r>
      <w:proofErr w:type="spellStart"/>
      <w:r>
        <w:rPr>
          <w:rFonts w:ascii="Traditional Arabic" w:hAnsi="Traditional Arabic" w:cs="Traditional Arabic"/>
          <w:sz w:val="36"/>
          <w:szCs w:val="36"/>
          <w:rtl/>
        </w:rPr>
        <w:t>تهليلة</w:t>
      </w:r>
      <w:proofErr w:type="spellEnd"/>
      <w:r>
        <w:rPr>
          <w:rFonts w:ascii="Traditional Arabic" w:hAnsi="Traditional Arabic" w:cs="Traditional Arabic"/>
          <w:sz w:val="36"/>
          <w:szCs w:val="36"/>
          <w:rtl/>
        </w:rPr>
        <w:t xml:space="preserve"> صدقة . وكل تكبيرة صدقة . وأمر بالمعروف صدقة . ونهي عن المنكر صدقة . ويجزئ ، من ذلك ، ركعتان يركعهما من الضحى .</w:t>
      </w:r>
    </w:p>
    <w:p w14:paraId="15ACFD6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882DCCC" w14:textId="77777777" w:rsidR="00AF5C6D" w:rsidRPr="00F80181"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يصبح على كل سلامى، أي: جميع أعضاء البدن ومفاصله ، "ويجزئ"، أي: يكفي</w:t>
      </w:r>
    </w:p>
    <w:p w14:paraId="3F5D394E"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سبح الله في دبر كل صلاة ثلاثا وثلاثين</w:t>
      </w:r>
    </w:p>
    <w:p w14:paraId="766C2BD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EDAD46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سبح الله في دبر كل صلاة ثلاثا وثلاثين وحمد الله ثلاثا وثلاثين وكبر الله ثلاثا وثلاثين فتلك تسعة وتسعون وقال تمام المائة لا إله إلا الله وحده لا شريك له </w:t>
      </w:r>
      <w:proofErr w:type="spellStart"/>
      <w:r>
        <w:rPr>
          <w:rFonts w:ascii="Traditional Arabic" w:hAnsi="Traditional Arabic" w:cs="Traditional Arabic"/>
          <w:sz w:val="36"/>
          <w:szCs w:val="36"/>
          <w:rtl/>
        </w:rPr>
        <w:t>له</w:t>
      </w:r>
      <w:proofErr w:type="spellEnd"/>
      <w:r>
        <w:rPr>
          <w:rFonts w:ascii="Traditional Arabic" w:hAnsi="Traditional Arabic" w:cs="Traditional Arabic"/>
          <w:sz w:val="36"/>
          <w:szCs w:val="36"/>
          <w:rtl/>
        </w:rPr>
        <w:t xml:space="preserve"> الملك وله الحمد وهو على كل شيء قدير غفرت خطاياه وإن كانت مثل زبد البحر</w:t>
      </w:r>
    </w:p>
    <w:p w14:paraId="1C12A86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2D3CB2B" w14:textId="77777777" w:rsidR="00AF5C6D" w:rsidRPr="00501F55"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 دبر كل صلاة"، أي: خلف كل صلاة مفروضة "مثل زبد البحر"، وهو ما يعلو البحر من الرغوة والفقاقيع عند تموجه </w:t>
      </w:r>
      <w:proofErr w:type="spellStart"/>
      <w:r>
        <w:rPr>
          <w:rFonts w:ascii="Traditional Arabic" w:hAnsi="Traditional Arabic" w:cs="Traditional Arabic"/>
          <w:sz w:val="36"/>
          <w:szCs w:val="36"/>
          <w:rtl/>
        </w:rPr>
        <w:t>وهيجانه</w:t>
      </w:r>
      <w:proofErr w:type="spellEnd"/>
      <w:r>
        <w:rPr>
          <w:rFonts w:ascii="Traditional Arabic" w:hAnsi="Traditional Arabic" w:cs="Traditional Arabic"/>
          <w:sz w:val="36"/>
          <w:szCs w:val="36"/>
          <w:rtl/>
        </w:rPr>
        <w:t>، وهو يعبر عن كثرة الذنوب وعدم حصرها ومع كثرتها الهائلة يغفرها الله لمن أتى بهذا الذكر بعد الصلاة المفروضة.</w:t>
      </w:r>
    </w:p>
    <w:p w14:paraId="6225F03C"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شهد أن لا إله إلا الله وحده لا شريك له</w:t>
      </w:r>
    </w:p>
    <w:p w14:paraId="647E0FC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3311BC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شهد أن لا إله إلا الله وحده لا شريك له ، وأن محمدا عبده ورسوله ، وأن عيسى عبد الله ورسوله ، وكلمته ألقاها إلى مريم وروح منه ، والجنة حق ، والنار حق ، أدخله الله الجنة على ما كان من العمل .</w:t>
      </w:r>
    </w:p>
    <w:p w14:paraId="1E03F8F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971DFE3" w14:textId="77777777" w:rsidR="00AF5C6D" w:rsidRPr="00C8399B"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وكلمته: أنه خلق بقوله تعالى: كن ،ومعنى قوله: وروح منه، أي: إنه مخلوق من روح مخلوقة، وأضيفت الروح إلى الله على وجه التشريف</w:t>
      </w:r>
    </w:p>
    <w:p w14:paraId="40A6D2FE"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أحب الكلام إلى الله أربع</w:t>
      </w:r>
    </w:p>
    <w:p w14:paraId="5AF937B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5DB080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أحب الكلام إلى الله أربع : سبحان الله ، والحمد لله ، ولا إله إلا الله ، والله أكبر . لا يضرك </w:t>
      </w:r>
      <w:proofErr w:type="spellStart"/>
      <w:r>
        <w:rPr>
          <w:rFonts w:ascii="Traditional Arabic" w:hAnsi="Traditional Arabic" w:cs="Traditional Arabic"/>
          <w:sz w:val="36"/>
          <w:szCs w:val="36"/>
          <w:rtl/>
        </w:rPr>
        <w:t>بأيهن</w:t>
      </w:r>
      <w:proofErr w:type="spellEnd"/>
      <w:r>
        <w:rPr>
          <w:rFonts w:ascii="Traditional Arabic" w:hAnsi="Traditional Arabic" w:cs="Traditional Arabic"/>
          <w:sz w:val="36"/>
          <w:szCs w:val="36"/>
          <w:rtl/>
        </w:rPr>
        <w:t xml:space="preserve"> بدأت</w:t>
      </w:r>
    </w:p>
    <w:p w14:paraId="5ECEBB6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BF7F1E6" w14:textId="77777777" w:rsidR="00AF5C6D" w:rsidRPr="00002246"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"لا يضرك </w:t>
      </w:r>
      <w:proofErr w:type="spellStart"/>
      <w:r>
        <w:rPr>
          <w:rFonts w:ascii="Traditional Arabic" w:hAnsi="Traditional Arabic" w:cs="Traditional Arabic"/>
          <w:sz w:val="36"/>
          <w:szCs w:val="36"/>
          <w:rtl/>
        </w:rPr>
        <w:t>بأيهن</w:t>
      </w:r>
      <w:proofErr w:type="spellEnd"/>
      <w:r>
        <w:rPr>
          <w:rFonts w:ascii="Traditional Arabic" w:hAnsi="Traditional Arabic" w:cs="Traditional Arabic"/>
          <w:sz w:val="36"/>
          <w:szCs w:val="36"/>
          <w:rtl/>
        </w:rPr>
        <w:t xml:space="preserve"> بدأت" أي: لا يضرك-أيها الآتي بهذه الكلمات- في حيازة ثوابهن، </w:t>
      </w:r>
      <w:proofErr w:type="spellStart"/>
      <w:r>
        <w:rPr>
          <w:rFonts w:ascii="Traditional Arabic" w:hAnsi="Traditional Arabic" w:cs="Traditional Arabic"/>
          <w:sz w:val="36"/>
          <w:szCs w:val="36"/>
          <w:rtl/>
        </w:rPr>
        <w:t>بأيهن</w:t>
      </w:r>
      <w:proofErr w:type="spellEnd"/>
      <w:r>
        <w:rPr>
          <w:rFonts w:ascii="Traditional Arabic" w:hAnsi="Traditional Arabic" w:cs="Traditional Arabic"/>
          <w:sz w:val="36"/>
          <w:szCs w:val="36"/>
          <w:rtl/>
        </w:rPr>
        <w:t xml:space="preserve"> بدأت؛ لأن كلا منها مستقل فيما قصد بها من بيان جلال الله وكماله</w:t>
      </w:r>
    </w:p>
    <w:p w14:paraId="3207E716"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لقنوا موتاكم : لا إله إلا الله</w:t>
      </w:r>
    </w:p>
    <w:p w14:paraId="74390B5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B75B67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لقنوا موتاكم : لا إله إلا الله</w:t>
      </w:r>
    </w:p>
    <w:p w14:paraId="7DE6D32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B3FF8D5" w14:textId="77777777" w:rsidR="00AF5C6D" w:rsidRPr="00F40DEF"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قولوها لمن حضرته نزعات الموت ورددوها معه حتى يقولها.</w:t>
      </w:r>
    </w:p>
    <w:p w14:paraId="0039BF8D"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إلا دخل الجنة</w:t>
      </w:r>
    </w:p>
    <w:p w14:paraId="4276323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B71C92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عبد قال : لا إله إلا الله ، ثم مات على ذلك إلا دخل الجنة . قلت : وإن زنى وإن سرق ؟ قال : وإن زنى وإن سرق . قلت : وإن زنى وإن سرق ؟ قال: وإن زنى وإن سرق . قلت : وإن زنى وإن سرق ؟ قال : وإن زنى وإن سرق على رغم أنف أبي ذر .</w:t>
      </w:r>
    </w:p>
    <w:p w14:paraId="673E4BC8" w14:textId="77777777" w:rsidR="00AF5C6D" w:rsidRPr="00B267D5"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BEE3276"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قال : لا إله إلا الله وحده لا شريك له</w:t>
      </w:r>
    </w:p>
    <w:p w14:paraId="5C12CDE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8720C7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لا إله إلا الله وحده لا شريك له ، له الملك وله الحمد ، وهو على كل شيء قدير . في يوم مائة مرة ، كانت له عدل عشر رقاب ، وكتبت له مائة حسنة ، ومحيت عنه مائة سيئة ، وكانت له حرزا من الشيطان يومه ذلك حتى يمسي ، ولم يأت أحد بأفضل مما جاء به إلا رجل عمل أكثر منه</w:t>
      </w:r>
    </w:p>
    <w:p w14:paraId="2A55A44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28CDABE"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كانت له عدل عشر رقاب، يعني: له مثل ثواب عتق عشرة من العبيد المملوكين</w:t>
      </w:r>
    </w:p>
    <w:p w14:paraId="60B06A69" w14:textId="77777777" w:rsidR="00AF5C6D" w:rsidRPr="003C4873"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حرزا من الشيطان ، يعني: كان هذا الذكر تحصينا له من الشيطان</w:t>
      </w:r>
    </w:p>
    <w:p w14:paraId="6AEF319B"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بني الإسلام على خمس</w:t>
      </w:r>
    </w:p>
    <w:p w14:paraId="754F03F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358E45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بني الإسلام على خمس : شهادة أن لا إله إلا الله وأن محمدا رسول الله ، وإقام الصلاة ، وإيتاء الزكاة ، والحج ، وصوم رمضان</w:t>
      </w:r>
    </w:p>
    <w:p w14:paraId="343CB8F2"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88FDF94" w14:textId="77777777" w:rsidR="00AF5C6D" w:rsidRPr="00D16E22"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شبه النبي صلى الله عليه وسلم الإسلام ببناء محكم، وشبه أركانه الخمسة بقواعد ثابتة محكمة حاملة لذلك البنيان، فلا يثبت البنيان بدونها، وبقية خصال الإسلام كتتمة البنيان</w:t>
      </w:r>
    </w:p>
    <w:p w14:paraId="6280E510"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أمرت أن أقاتل الناس حتى يقولوا : لا إله إلا الله</w:t>
      </w:r>
    </w:p>
    <w:p w14:paraId="05E08EC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2D2145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أمرت أن أقاتل الناس حتى يقولوا : لا إله إلا الله . فإذا قالوا : لا إله إلا الله عصموا منى دماءهم وأموالهم إلا بحقها . وحسابهم على الله . ثم قرأ : إنما أنت مذكر . لست عليهم بمسيطر (الغاشية : 21 - 22 ).</w:t>
      </w:r>
    </w:p>
    <w:p w14:paraId="2063930B" w14:textId="77777777" w:rsidR="00AF5C6D" w:rsidRPr="00A418C0"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270CD86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سلسلة ( لا إله إلا الله )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أسعد الناس بشفاعتي يوم القيامة</w:t>
      </w:r>
    </w:p>
    <w:p w14:paraId="32D5AA6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9F5F40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أسعد الناس بشفاعتي يوم القيامة ، من قال لا إله إلا الله ، خالصا من قلبه ، أو نفسه .</w:t>
      </w:r>
    </w:p>
    <w:p w14:paraId="7B9E76A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93A7F32" w14:textId="77777777" w:rsidR="00AF5C6D" w:rsidRPr="00FB12D2"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أسعد الناس بشفاعته يوم القيامة هو من نطق بالشهادتين معتقدا معناهما، عاملا بمقتضاهما إجمالا.</w:t>
      </w:r>
    </w:p>
    <w:p w14:paraId="242E6055"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ادعهم إلى شهادة أن لا إله إلا الله وأني رسول الله</w:t>
      </w:r>
    </w:p>
    <w:p w14:paraId="2232551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7FF69C9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بعث معاذا رضي الله عنه إلى اليمن ، فقال : ادعهم إلى شهادة أن لا إله إلا الله وأني رسول الله ، فإن هم أطاعوا لذلك ، فأعلمهم أن الله قد افترض عليهم خمس </w:t>
      </w:r>
      <w:r>
        <w:rPr>
          <w:rFonts w:ascii="Traditional Arabic" w:hAnsi="Traditional Arabic" w:cs="Traditional Arabic"/>
          <w:sz w:val="36"/>
          <w:szCs w:val="36"/>
          <w:rtl/>
        </w:rPr>
        <w:lastRenderedPageBreak/>
        <w:t>صلوات في كل يوم وليلة ، فإن هم أطاعوا لذلك ، فأعلمهم أن الله افترض عليهم صدقة في أموالهم ، تؤخذ من أغنيائهم وترد على فقرائهم .</w:t>
      </w:r>
    </w:p>
    <w:p w14:paraId="32E1E270" w14:textId="77777777" w:rsidR="00AF5C6D" w:rsidRPr="00E14887"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EB8A227"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اللهم  لك أسلمت</w:t>
      </w:r>
    </w:p>
    <w:p w14:paraId="2C31863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02F7A45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يقول : اللهم  لك أسلمت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وبك آمنت . وعليك توكلت . وإليك أنبت . وبك خاصمت . اللهم إني أعوذ بعزتك ، لا إله إلا أنت ، أن تضلني . أنت الحي الذي لا يموت . والجن والإنس يموتون  .</w:t>
      </w:r>
    </w:p>
    <w:p w14:paraId="71691AD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8386807" w14:textId="77777777" w:rsidR="00AF5C6D" w:rsidRPr="00D90791"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"وإليك أنبت"، والإنابة هي الطاعة والرجوع لله في ذل وضعف ، "وبك خاصمت"، أي: خاصمت كل من يعادي الله</w:t>
      </w:r>
    </w:p>
    <w:p w14:paraId="56FBB9EB"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سيد الاستغفار</w:t>
      </w:r>
    </w:p>
    <w:p w14:paraId="1218635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CA884F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سيد الاستغفار أن تقول : اللهم أنت ربي لا إله إلا أنت ، خلقتني وأنا عبدك ، وأنا على عهدك ووعدك ما استطعت ، أعوذ بك من شر ما صنعت ، أبوء لك بنعمتك علي ، وأبوء لك بذنبي فاغفر لي ، فإنه لا يغفر الذنوب إلا أنت قال : ومن قالها من النهار موقنا بها ، فمات من يومه قبل أن يمسي ، فهو من أهل الجنة ، ومن قالها من الليل وهو موقن بها ، فمات قبل أن يصبح ، فهو من أهل الجنة</w:t>
      </w:r>
    </w:p>
    <w:p w14:paraId="780272B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0F8A98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أبوء "، أي: أعترف</w:t>
      </w:r>
    </w:p>
    <w:p w14:paraId="2E8C9D66" w14:textId="77777777" w:rsidR="00AF5C6D" w:rsidRPr="00585F0A"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موقنا بها "، أي: بكل ما تضمنته من معان وبثوابها</w:t>
      </w:r>
    </w:p>
    <w:p w14:paraId="637F2779"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وعظمتي لأخرجن منها من قال لا إله إلا الله</w:t>
      </w:r>
    </w:p>
    <w:p w14:paraId="201A297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6B6AD21"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فيقال : يا محمد ارفع رأسك وقل يسمع وسل تعطه واشفع تشفع ، فأقول : يا رب ائذن لي فيمن قال : لا إله إلا الله فيقول: وعزتي وجلالي وكبريائي وعظمتي لأخرجن منها من قال لا إله إلا الله</w:t>
      </w:r>
    </w:p>
    <w:p w14:paraId="491C831C" w14:textId="77777777" w:rsidR="00AF5C6D" w:rsidRPr="00AA1B2E"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65DEA4E2"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فتحت له أبواب الجنة الثمانية</w:t>
      </w:r>
    </w:p>
    <w:p w14:paraId="2968588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319187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منكم من أحد يتوضأ فيبلغ (أو فيسبغ ) الوضوء ثم يقول : أشهد أن لا إله إلا الله وأن محمدا عبد الله ورسوله، إلا فتحت له أبواب الجنة الثمانية، يدخل من أيها شاء .</w:t>
      </w:r>
    </w:p>
    <w:p w14:paraId="14CD97B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E42A160" w14:textId="77777777" w:rsidR="00AF5C6D" w:rsidRPr="003C522F"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فيبلغ، أو فيسبغ الوضوء، أي: يتمه ويعطي كل عضو حقه من الماء</w:t>
      </w:r>
    </w:p>
    <w:p w14:paraId="4D359B71"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لا إله إلا الله وحده لا شريك له</w:t>
      </w:r>
    </w:p>
    <w:p w14:paraId="1C99276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سعد بن أبي وقاص رضي الله </w:t>
      </w:r>
      <w:proofErr w:type="gramStart"/>
      <w:r>
        <w:rPr>
          <w:rFonts w:ascii="Traditional Arabic" w:hAnsi="Traditional Arabic" w:cs="Traditional Arabic"/>
          <w:sz w:val="36"/>
          <w:szCs w:val="36"/>
          <w:rtl/>
        </w:rPr>
        <w:t>عنه :</w:t>
      </w:r>
      <w:proofErr w:type="gramEnd"/>
    </w:p>
    <w:p w14:paraId="3A895CB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أعرابي إلى رسول الله صلى الله عليه وسلم . فقال : علمني كلاما أقوله . قال قل : لا إله إلا الله وحده لا شريك له ، الله أكبر كبيرا والحمد لله كثيرا سبحان الله رب العالمين ، لا حول ولا قوة إلا بالله العزيز الحكيم</w:t>
      </w:r>
    </w:p>
    <w:p w14:paraId="42B74242" w14:textId="77777777" w:rsidR="00AF5C6D" w:rsidRPr="00D07207"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0B75AD08"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قال حين يسمع المؤذن : أشهد أن لا إله إلا الله</w:t>
      </w:r>
    </w:p>
    <w:p w14:paraId="3C7BB13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04A9CB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حين يسمع المؤذن : أشهد أن لا إله إلا الله، وحده لا شريك له وأن محمدا عبده ورسوله ، رضيت بالله ربا، وبمحمد رسولا، وبالإسلام دينا ؛ غفر له ذنبه .</w:t>
      </w:r>
    </w:p>
    <w:p w14:paraId="796AFD7B" w14:textId="77777777" w:rsidR="00AF5C6D" w:rsidRPr="000F59B1"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88B5232"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إن الله سيخلص رجلا من أمتي على رؤوس الخلائق يوم القيامة</w:t>
      </w:r>
    </w:p>
    <w:p w14:paraId="33DCFB0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F97954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الله سيخلص رجلا من أمتي على رؤوس الخلائق يوم القيامة فينشر عليه تسعة وتسعين سجلا ، كل سجل مثل مد البصر ثم يقول : أتنكر من هذا شيئا ؟ أظلمك كتبتي الحافظون ؟يقول : لا يا رب ، فيقول : أفلك عذر ؟ فيقول : لا يا رب ، فيقول : بلى ، إن لك عندنا حسنة ، وإنه لا ظلم عليك اليوم ، فيخرج بطاقة فيها أشهد أن لا إله إلا الله ، وأشهد أن محمدا عبده ورسوله ، فيقول : احضر وزنك فيقول يا رب ، ما هذه البطاقة ما هذه السجلات ؟ فقال : فإنك لا تظلم ، قال : فتوضع السجلات في كفة ، والبطاقة في كفة فطاشت السجلات وثقلت البطاقة ، ولا يثقل مع اسم الله شيء</w:t>
      </w:r>
    </w:p>
    <w:p w14:paraId="3546E58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BDFC42E" w14:textId="77777777" w:rsidR="00AF5C6D" w:rsidRPr="00237F96"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"سيخلص"، أي: يميز ويختار . " ولا يثقل مع اسم الله شيء"، أي: إن ثقل كلمة التوحيد أكبر وأعظم من أن يبلغها ويساويها شيء في الميزان .</w:t>
      </w:r>
    </w:p>
    <w:p w14:paraId="527600A3"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كان آخر كلامه لا إله إلا الله دخل الجنة</w:t>
      </w:r>
    </w:p>
    <w:p w14:paraId="140344A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C6DB9E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 آخر كلامه لا إله إلا الله دخل الجنة</w:t>
      </w:r>
    </w:p>
    <w:p w14:paraId="7881705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18C08863" w14:textId="77777777" w:rsidR="00AF5C6D" w:rsidRPr="00942520"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 كان آخر كلامه"، أي: عند احتضاره وخروجه من الدنيا</w:t>
      </w:r>
    </w:p>
    <w:p w14:paraId="2D3D0752"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قال : أستغفر الله العظيم</w:t>
      </w:r>
    </w:p>
    <w:p w14:paraId="194EA7F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98E53A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أستغفر الله العظيم الذي لا إله إلا هو الحي القيوم وأتوب إليه غفر له وإن كان فر من الزحف .</w:t>
      </w:r>
    </w:p>
    <w:p w14:paraId="642CB603"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24F8AB3" w14:textId="77777777" w:rsidR="00AF5C6D" w:rsidRPr="00055F17"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فر من الزحف " أي هرب من القتال ، وهو من الموبقات.</w:t>
      </w:r>
    </w:p>
    <w:p w14:paraId="6088C74C"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أي آية من كتاب الله معك أعظم ؟</w:t>
      </w:r>
    </w:p>
    <w:p w14:paraId="7A529961"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DD3183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أبا المنذر أتدري أي آية من كتاب الله معك أعظم ؟ قال قلت : الله ورسوله أعلم . قال : يا أبا المنذر أتدري أي آية من كتاب الله معك أعظم ؟ قال قلت : الله لا إله إلا هو الحي القيوم . قال : فضرب في صدري وقال : والله ليهنك العلم أبا المنذر</w:t>
      </w:r>
    </w:p>
    <w:p w14:paraId="3655117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88B8BAB" w14:textId="77777777" w:rsidR="00AF5C6D" w:rsidRPr="0039500A"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ليكن العلم هنيئا لك تهنأ به، والقصد الدعاء له بتيسير العلم والرسوخ فيه</w:t>
      </w:r>
    </w:p>
    <w:p w14:paraId="1C7A1AFB"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تعار من الليل</w:t>
      </w:r>
    </w:p>
    <w:p w14:paraId="1369CC67"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CD34E41"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تعار من الليل فقال حين يستيقظ: لا إله إلا الله وحده لا شريك له ، له الملك ، وله الحمد وهو على كل شيء قدير ، سبحان الله ، والحمد لله ، ولا إله إلا الله ، والله أكبر ، ولا حول ولا قوة إلا بالله ، ثم دعا: رب اغفر لي استجيب له ؛ فإن قام فتوضأ ثم صلى قبلت صلاته.</w:t>
      </w:r>
    </w:p>
    <w:p w14:paraId="316DEE5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15DCB42" w14:textId="77777777" w:rsidR="00AF5C6D" w:rsidRPr="00F70AEF"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تعار من الليل، أي: استيقظ</w:t>
      </w:r>
    </w:p>
    <w:p w14:paraId="664B97A3"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من قال : لا إله إلا الله والله أكبر صدقه ربه</w:t>
      </w:r>
    </w:p>
    <w:p w14:paraId="7D05414C"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DA6EED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لا إله إلا الله والله أكبر صدقه ربه ، وقال : لا إله إلا أنا ، وأنا أكبر ، وإذا قال : لا إله إلا الله وحده قال : يقول الله : لا إله إلا أنا وحدي ، وإذا قال : لا إله إلا الله وحده لا شريك له ، قال الله : لا إله إلا أنا وحدي لا شريك لي ، وإذا قال : لا إله إلا الله له الملك وله الحمد ، قال الله : لا إله إلا أنا ، لي الملك ولي الحمد ، وإذا قال : لا إله إلا الله ولا حول ولا قوة إلا بالله ، قال الله : لا إله إلا أنا ، ولا حول ولا قوة إلا بي ، وكان يقول : من قالها في مرضه ثم مات لم تطعمه النار</w:t>
      </w:r>
    </w:p>
    <w:p w14:paraId="18251C5A" w14:textId="77777777" w:rsidR="00AF5C6D" w:rsidRPr="00417F85"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62BD5A4C"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إذا قال المؤذن: الله أكبر الله أكبر</w:t>
      </w:r>
    </w:p>
    <w:p w14:paraId="153DF8E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82102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إذا قال المؤذن: الله أكبر الله أكبر فقال أحدكم: الله أكبر الله أكبر فإذا قال: أشهد أن لا إله إلا الله قال: أشهد أن لا إله إلا الله فإذا قال: أشهد أن محمدا رسول الله قال: أشهد أن محمدا رسول الله ثم قال: حي على الصلاة قال: لا حول ولا قوة إلا بالله ثم قال: حي على الفلاح قال: لا حول ولا قوة إلا بالله ثم قال: الله أكبر الله أكبر قال: الله أكبر الله أكبر ثم قال: لا إله إلا الله قال: لا إله إلا الله من قلبه دخل الجنة.</w:t>
      </w:r>
    </w:p>
    <w:p w14:paraId="69B29363" w14:textId="77777777" w:rsidR="00AF5C6D" w:rsidRPr="00497DC2"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02CD3A66"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إن الله تعالى اصطفى من الكلام أربعا</w:t>
      </w:r>
    </w:p>
    <w:p w14:paraId="1646111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0A04B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تعالى اصطفى من الكلام أربعا : سبحان الله ، والحمد لله ، ولا إله إلا الله ، والله أكبر . فمن قال : سبحان الله كتبت له عشرون حسنة ، وحطت عنه عشرون سيئة . ومن قال : الله أكبر ، مثل ذلك . ومن قال : لا إله إلا الله مثل ذلك ، ومن قال : الحمد لله رب العالمين ، من قبل نفسه كتبت له ثلاثون حسنة وحط عنه ثلاثون خطيئة</w:t>
      </w:r>
    </w:p>
    <w:p w14:paraId="306284F1" w14:textId="77777777" w:rsidR="00AF5C6D" w:rsidRPr="00102FCE"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 صحيح الجامع </w:t>
      </w:r>
      <w:r>
        <w:rPr>
          <w:rFonts w:ascii="Traditional Arabic" w:hAnsi="Traditional Arabic" w:cs="Traditional Arabic" w:hint="cs"/>
          <w:sz w:val="36"/>
          <w:szCs w:val="36"/>
          <w:rtl/>
        </w:rPr>
        <w:t>)</w:t>
      </w:r>
    </w:p>
    <w:p w14:paraId="4E92E372"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ألا أدلك على غراس هو خير من هذا ؟</w:t>
      </w:r>
    </w:p>
    <w:p w14:paraId="742C7AB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96C59F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أدلك على غراس هو خير من هذا ؟ تقول : سبحان الله ، والحمد لله ، ولا إله إلا الله ، والله أكبر ، يغرس لك بكل كلمة منها شجرة في الجنة</w:t>
      </w:r>
    </w:p>
    <w:p w14:paraId="7CC4BF22" w14:textId="77777777" w:rsidR="00AF5C6D" w:rsidRPr="00CE7C05"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22E56A19"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أوصيك باثنتين وأنهاك عن اثنتين</w:t>
      </w:r>
    </w:p>
    <w:p w14:paraId="5624068A"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F1BC49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نوح لابنه : إني موصيك بوصية وقاصرها لكي لا تنساها ؛ أوصيك باثنتين وأنهاك عن اثنتين : أما اللتان أوصيك بهما ؛ فيستبشر الله بهما وصالح خلقه ، وهما يكثران الولوج على الله : أوصيك ب ( لا إله إلا الله ) ؛ فإن السموات والأرض لو كانتا حلقة قصمتهما ، ولو كانتا في كفة وزنتهما ...</w:t>
      </w:r>
      <w:r>
        <w:rPr>
          <w:rFonts w:ascii="Traditional Arabic" w:hAnsi="Traditional Arabic" w:cs="Traditional Arabic" w:hint="cs"/>
          <w:sz w:val="36"/>
          <w:szCs w:val="36"/>
          <w:rtl/>
        </w:rPr>
        <w:t xml:space="preserve"> .</w:t>
      </w:r>
    </w:p>
    <w:p w14:paraId="275169EA" w14:textId="77777777" w:rsidR="00AF5C6D" w:rsidRPr="003825A3"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صححه الألباني ( صحيح الترغيب )</w:t>
      </w:r>
    </w:p>
    <w:p w14:paraId="7958EB0E"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أفضل الذكر</w:t>
      </w:r>
    </w:p>
    <w:p w14:paraId="633E690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C4F1B02"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أفضل الذكر لا إله إلا الله وأفضل الدعاء الحمد لله</w:t>
      </w:r>
    </w:p>
    <w:p w14:paraId="31CC1F27" w14:textId="77777777" w:rsidR="00AF5C6D" w:rsidRPr="00CF5B7B"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7ED3E5B8"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أقرئ أمتك مني السلام وأخبرهم أن الجنة طيبة</w:t>
      </w:r>
    </w:p>
    <w:p w14:paraId="2220B9C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C8403E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لقيت إبراهيم ليلة أسري بي فقال : يا محمد ، أقرئ أمتك مني السلام وأخبرهم أن الجنة طيبة التربة عذبة الماء ، وأنها قيعان ، وأن غراسها سبحان الله والحمد لله ولا إله إلا الله والله أكبر</w:t>
      </w:r>
    </w:p>
    <w:p w14:paraId="4F966B0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589457D6"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"وأنها قيعان"، أي: أن تربة الجنة قيعان، جمع قاع أي: أرض مستوية متساوية.</w:t>
      </w:r>
    </w:p>
    <w:p w14:paraId="4DFA8F59" w14:textId="77777777" w:rsidR="00AF5C6D" w:rsidRPr="008F281B" w:rsidRDefault="00AF5C6D" w:rsidP="00B536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وأن غراسها " أي: وأخبرهم أن الذي يغرس به في تربة الجنة التسبيح والتحميد والتهليل والتكبير.</w:t>
      </w:r>
    </w:p>
    <w:p w14:paraId="205A24AC"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اسم الله الأعظم</w:t>
      </w:r>
    </w:p>
    <w:p w14:paraId="3D3D9E12"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FE5EC3B"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اسم الله الأعظم في هاتين الآيتين </w:t>
      </w:r>
      <w:r>
        <w:rPr>
          <w:rFonts w:ascii="Traditional Arabic" w:hAnsi="Traditional Arabic" w:cs="Traditional Arabic"/>
          <w:sz w:val="36"/>
          <w:szCs w:val="36"/>
        </w:rPr>
        <w:t>)</w:t>
      </w:r>
      <w:r>
        <w:rPr>
          <w:rFonts w:ascii="Traditional Arabic" w:hAnsi="Traditional Arabic" w:cs="Traditional Arabic"/>
          <w:sz w:val="36"/>
          <w:szCs w:val="36"/>
          <w:rtl/>
        </w:rPr>
        <w:t>وإلهكم إله واحد لا إله إلا هو الرحمن الرحيم) وفاتحة سورة آل عمران ( الم الله لا إله إلا هو الحي القيوم</w:t>
      </w:r>
      <w:r>
        <w:rPr>
          <w:rFonts w:ascii="Traditional Arabic" w:hAnsi="Traditional Arabic" w:cs="Traditional Arabic"/>
          <w:sz w:val="36"/>
          <w:szCs w:val="36"/>
        </w:rPr>
        <w:t xml:space="preserve">( </w:t>
      </w:r>
    </w:p>
    <w:p w14:paraId="32A48F84"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6E228CFF" w14:textId="77777777" w:rsidR="00AF5C6D" w:rsidRPr="009317C3"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"اسم الله الأعظم"، أي: أقدس أسماء الله وأعظمها وأشرفها، وهو الذي إذا سئل به أعطى، وإذا دعي به أجاب</w:t>
      </w:r>
    </w:p>
    <w:p w14:paraId="3E880EDE"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تنفض الخطايا</w:t>
      </w:r>
    </w:p>
    <w:p w14:paraId="04AF3AC9"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16EE638"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سبحان الله ، والحمد لله ، ولا إله إلا الله ، والله أكبر تنفض الخطايا ، كما تنفض الشجرة ورقها</w:t>
      </w:r>
    </w:p>
    <w:p w14:paraId="2682CAD6" w14:textId="77777777" w:rsidR="00AF5C6D" w:rsidRPr="00013FAB"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02AC3B14"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دعوات المكروب</w:t>
      </w:r>
    </w:p>
    <w:p w14:paraId="24631EBF"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99F4CE0"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دعوات المكروب : اللهم رحمتك أرجو ، فلا تكلني إلى نفسي طرفة عين ، وأصلح لي شأني كله ، لا إله إلا أنت</w:t>
      </w:r>
    </w:p>
    <w:p w14:paraId="3F54DC6E" w14:textId="77777777" w:rsidR="00AF5C6D" w:rsidRPr="00F10F4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35994480"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tl/>
        </w:rPr>
      </w:pPr>
      <w:r w:rsidRPr="00B5366A">
        <w:rPr>
          <w:rFonts w:ascii="Traditional Arabic" w:hAnsi="Traditional Arabic" w:cs="Traditional Arabic"/>
          <w:b/>
          <w:bCs/>
          <w:sz w:val="36"/>
          <w:szCs w:val="36"/>
          <w:rtl/>
        </w:rPr>
        <w:t xml:space="preserve">سلسلة </w:t>
      </w:r>
      <w:proofErr w:type="gramStart"/>
      <w:r w:rsidRPr="00B5366A">
        <w:rPr>
          <w:rFonts w:ascii="Traditional Arabic" w:hAnsi="Traditional Arabic" w:cs="Traditional Arabic"/>
          <w:b/>
          <w:bCs/>
          <w:sz w:val="36"/>
          <w:szCs w:val="36"/>
          <w:rtl/>
        </w:rPr>
        <w:t>( لا</w:t>
      </w:r>
      <w:proofErr w:type="gramEnd"/>
      <w:r w:rsidRPr="00B5366A">
        <w:rPr>
          <w:rFonts w:ascii="Traditional Arabic" w:hAnsi="Traditional Arabic" w:cs="Traditional Arabic"/>
          <w:b/>
          <w:bCs/>
          <w:sz w:val="36"/>
          <w:szCs w:val="36"/>
          <w:rtl/>
        </w:rPr>
        <w:t xml:space="preserve"> إله إلا الله ) </w:t>
      </w:r>
      <w:r w:rsidRPr="00B5366A">
        <w:rPr>
          <w:rFonts w:ascii="Traditional Arabic" w:hAnsi="Traditional Arabic" w:cs="Traditional Arabic" w:hint="cs"/>
          <w:b/>
          <w:bCs/>
          <w:sz w:val="36"/>
          <w:szCs w:val="36"/>
          <w:rtl/>
        </w:rPr>
        <w:t xml:space="preserve">- </w:t>
      </w:r>
      <w:r w:rsidRPr="00B5366A">
        <w:rPr>
          <w:rFonts w:ascii="Traditional Arabic" w:hAnsi="Traditional Arabic" w:cs="Traditional Arabic"/>
          <w:b/>
          <w:bCs/>
          <w:sz w:val="36"/>
          <w:szCs w:val="36"/>
          <w:rtl/>
        </w:rPr>
        <w:t>أفضل ما قلت أنا والنبيون عشية عرفة</w:t>
      </w:r>
    </w:p>
    <w:p w14:paraId="53E5A27D"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B9773E5" w14:textId="77777777" w:rsidR="00AF5C6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أفضل ما قلت أنا والنبيون عشية عرفة : لا إله إلا الله وحده لا شريك له ، له الملك وله الحمد ، وهو على كل شيء قدير</w:t>
      </w:r>
    </w:p>
    <w:p w14:paraId="6C45F3E7" w14:textId="77777777" w:rsidR="00AF5C6D" w:rsidRPr="00CB3D7D" w:rsidRDefault="00AF5C6D" w:rsidP="00B536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الألباني : صحيح بمجموع طرقه ( السلسلة الصحيحة )</w:t>
      </w:r>
    </w:p>
    <w:p w14:paraId="52AACB58" w14:textId="77777777" w:rsidR="00AF5C6D" w:rsidRPr="00B5366A" w:rsidRDefault="00AF5C6D" w:rsidP="00B5366A">
      <w:pPr>
        <w:autoSpaceDE w:val="0"/>
        <w:autoSpaceDN w:val="0"/>
        <w:bidi/>
        <w:adjustRightInd w:val="0"/>
        <w:spacing w:after="0" w:line="240" w:lineRule="auto"/>
        <w:rPr>
          <w:rFonts w:ascii="Traditional Arabic" w:hAnsi="Traditional Arabic" w:cs="Traditional Arabic"/>
          <w:b/>
          <w:bCs/>
          <w:sz w:val="36"/>
          <w:szCs w:val="36"/>
        </w:rPr>
      </w:pPr>
      <w:r w:rsidRPr="00B5366A">
        <w:rPr>
          <w:rFonts w:ascii="Traditional Arabic" w:hAnsi="Traditional Arabic" w:cs="Traditional Arabic"/>
          <w:b/>
          <w:bCs/>
          <w:sz w:val="36"/>
          <w:szCs w:val="36"/>
          <w:rtl/>
        </w:rPr>
        <w:t>نسعد بزيارتكم</w:t>
      </w:r>
    </w:p>
    <w:p w14:paraId="7D47D47E" w14:textId="77777777" w:rsidR="00AF5C6D" w:rsidRPr="00B5366A" w:rsidRDefault="00AF5C6D" w:rsidP="00B5366A">
      <w:pPr>
        <w:pStyle w:val="NormalWeb"/>
        <w:bidi/>
        <w:rPr>
          <w:rFonts w:ascii="Traditional Arabic" w:hAnsi="Traditional Arabic" w:cs="Traditional Arabic"/>
          <w:b/>
          <w:bCs/>
          <w:sz w:val="36"/>
          <w:szCs w:val="36"/>
        </w:rPr>
      </w:pPr>
      <w:r w:rsidRPr="00B5366A">
        <w:rPr>
          <w:rFonts w:ascii="Traditional Arabic" w:hAnsi="Traditional Arabic" w:cs="Traditional Arabic"/>
          <w:b/>
          <w:bCs/>
          <w:sz w:val="36"/>
          <w:szCs w:val="36"/>
          <w:rtl/>
        </w:rPr>
        <w:t>موقع البطاقة الدعوي</w:t>
      </w:r>
      <w:r w:rsidRPr="00B5366A">
        <w:rPr>
          <w:rFonts w:ascii="Traditional Arabic" w:hAnsi="Traditional Arabic" w:cs="Traditional Arabic"/>
          <w:b/>
          <w:bCs/>
          <w:sz w:val="36"/>
          <w:szCs w:val="36"/>
        </w:rPr>
        <w:t xml:space="preserve"> </w:t>
      </w:r>
    </w:p>
    <w:p w14:paraId="47AFEAB2" w14:textId="77777777" w:rsidR="00AF5C6D" w:rsidRPr="00B5366A" w:rsidRDefault="00B5366A" w:rsidP="00B5366A">
      <w:pPr>
        <w:pStyle w:val="NormalWeb"/>
        <w:bidi/>
        <w:rPr>
          <w:rFonts w:ascii="Traditional Arabic" w:hAnsi="Traditional Arabic" w:cs="Traditional Arabic"/>
          <w:b/>
          <w:bCs/>
          <w:sz w:val="36"/>
          <w:szCs w:val="36"/>
          <w:rtl/>
        </w:rPr>
      </w:pPr>
      <w:hyperlink r:id="rId4" w:history="1">
        <w:r w:rsidR="00AF5C6D" w:rsidRPr="00B5366A">
          <w:rPr>
            <w:rStyle w:val="Hyperlink"/>
            <w:rFonts w:ascii="Traditional Arabic" w:hAnsi="Traditional Arabic" w:cs="Traditional Arabic"/>
            <w:b/>
            <w:bCs/>
            <w:color w:val="auto"/>
            <w:sz w:val="36"/>
            <w:szCs w:val="36"/>
            <w:u w:val="none"/>
          </w:rPr>
          <w:t>www.albetaqa.site</w:t>
        </w:r>
      </w:hyperlink>
    </w:p>
    <w:p w14:paraId="42CB917F" w14:textId="77777777" w:rsidR="00F8730D" w:rsidRDefault="00F8730D" w:rsidP="00B5366A">
      <w:pPr>
        <w:bidi/>
      </w:pPr>
    </w:p>
    <w:sectPr w:rsidR="00F8730D" w:rsidSect="007828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487"/>
    <w:rsid w:val="008F0487"/>
    <w:rsid w:val="00AF5C6D"/>
    <w:rsid w:val="00B5366A"/>
    <w:rsid w:val="00F87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9A0B"/>
  <w15:docId w15:val="{90221ED4-E4EA-4BC5-9B50-8705FD49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C6D"/>
    <w:rPr>
      <w:color w:val="0000FF" w:themeColor="hyperlink"/>
      <w:u w:val="single"/>
    </w:rPr>
  </w:style>
  <w:style w:type="paragraph" w:styleId="NormalWeb">
    <w:name w:val="Normal (Web)"/>
    <w:basedOn w:val="Normal"/>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etaqa.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2973</Words>
  <Characters>16949</Characters>
  <Application>Microsoft Office Word</Application>
  <DocSecurity>0</DocSecurity>
  <Lines>141</Lines>
  <Paragraphs>39</Paragraphs>
  <ScaleCrop>false</ScaleCrop>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2021-02-24T04:47:00Z</dcterms:created>
  <dcterms:modified xsi:type="dcterms:W3CDTF">2021-04-18T08:32:00Z</dcterms:modified>
</cp:coreProperties>
</file>