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6A7F0"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p>
    <w:p w14:paraId="64056552" w14:textId="77777777" w:rsidR="00671777" w:rsidRPr="00F84B84"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مجموعة من نصوص الكتاب والسنة تتعرف من خلالها على بعض أسباب مغفرة الله تعالى لعبده</w:t>
      </w:r>
      <w:r>
        <w:rPr>
          <w:rFonts w:ascii="Traditional Arabic" w:hAnsi="Traditional Arabic" w:cs="Traditional Arabic" w:hint="cs"/>
          <w:sz w:val="36"/>
          <w:szCs w:val="36"/>
          <w:rtl/>
        </w:rPr>
        <w:t>.</w:t>
      </w:r>
    </w:p>
    <w:p w14:paraId="3E0CF167"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 xml:space="preserve">الاستغفار </w:t>
      </w:r>
    </w:p>
    <w:p w14:paraId="1195C481"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39A0324D"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واستغفروا الله إن الله غفور رحيم</w:t>
      </w:r>
    </w:p>
    <w:p w14:paraId="51B6789B" w14:textId="77777777" w:rsidR="00671777" w:rsidRPr="00B51A79"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[البقرة : 199]</w:t>
      </w:r>
    </w:p>
    <w:p w14:paraId="603DBAD5"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 xml:space="preserve">اتباع النبي صلى الله عليه وسلم </w:t>
      </w:r>
    </w:p>
    <w:p w14:paraId="3B356621"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A9BD749"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قل إن كنتم تحبون الله فاتبعوني يحببكم الله ويغفر لكم ذنوبكم والله غفور رحيم</w:t>
      </w:r>
    </w:p>
    <w:p w14:paraId="179EB016" w14:textId="77777777" w:rsidR="00671777" w:rsidRPr="001D6989"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[آل عمران : 31]</w:t>
      </w:r>
    </w:p>
    <w:p w14:paraId="3DD6080B"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العفو والصفح</w:t>
      </w:r>
    </w:p>
    <w:p w14:paraId="56FF75D8"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158D63B"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وليعفوا وليصفحوا ألا تحبون أن يغفر الله لكم والله غفور رحيم </w:t>
      </w:r>
    </w:p>
    <w:p w14:paraId="681F6B73" w14:textId="77777777" w:rsidR="00671777" w:rsidRPr="00DC281E"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[النور : 22]</w:t>
      </w:r>
    </w:p>
    <w:p w14:paraId="186A08B3"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تقوى الله وقول الصواب</w:t>
      </w:r>
    </w:p>
    <w:p w14:paraId="36DC8069"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4371DA0"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يا أيها الذين آمنوا اتقوا الله وقولوا قولا سديدا ، يصلح لكم أعمالكم ويغفر لكم ذنوبكم</w:t>
      </w:r>
    </w:p>
    <w:p w14:paraId="11786908" w14:textId="77777777" w:rsidR="00671777" w:rsidRPr="00140135"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[الأحزاب : 70-71]</w:t>
      </w:r>
    </w:p>
    <w:p w14:paraId="53620C94"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تقوى الله</w:t>
      </w:r>
    </w:p>
    <w:p w14:paraId="73897E34"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CBB7511"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يا أيها الذين آمنوا إن تتقوا الله يجعل لكم فرقانا ويكفر عنكم سيئاتكم ويغفر لكم والله ذو الفضل العظيم </w:t>
      </w:r>
    </w:p>
    <w:p w14:paraId="22C5EEFF" w14:textId="4B2985A6" w:rsidR="00671777" w:rsidRPr="00DF372A"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w:t>
      </w:r>
      <w:proofErr w:type="gramStart"/>
      <w:r>
        <w:rPr>
          <w:rFonts w:ascii="Traditional Arabic" w:hAnsi="Traditional Arabic" w:cs="Traditional Arabic"/>
          <w:sz w:val="36"/>
          <w:szCs w:val="36"/>
          <w:rtl/>
        </w:rPr>
        <w:t>الأنفال :</w:t>
      </w:r>
      <w:proofErr w:type="gramEnd"/>
      <w:r>
        <w:rPr>
          <w:rFonts w:ascii="Traditional Arabic" w:hAnsi="Traditional Arabic" w:cs="Traditional Arabic"/>
          <w:sz w:val="36"/>
          <w:szCs w:val="36"/>
          <w:rtl/>
        </w:rPr>
        <w:t xml:space="preserve"> 29]</w:t>
      </w:r>
    </w:p>
    <w:p w14:paraId="1E6E8162"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الإيمان بالله</w:t>
      </w:r>
    </w:p>
    <w:p w14:paraId="106650CA"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0361419"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يا قومنا أجيبوا داعي الله وآمنوا به يغفر لكم من ذنوبكم ويجركم من عذاب أليم</w:t>
      </w:r>
    </w:p>
    <w:p w14:paraId="75ADDE31" w14:textId="77777777" w:rsidR="00671777" w:rsidRPr="00B778EB"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[الأحقاف : 31]</w:t>
      </w:r>
    </w:p>
    <w:p w14:paraId="2A31F936"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تقوى الله والإيمان برسوله صلى الله عليه وسلم</w:t>
      </w:r>
    </w:p>
    <w:p w14:paraId="5A324663"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5C31F87"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اتقوا الله وآمنوا برسوله يؤتكم كفلين من رحمته ويجعل لكم نورا تمشون به ويغفر لكم والله غفور رحيم</w:t>
      </w:r>
    </w:p>
    <w:p w14:paraId="399D5689" w14:textId="77777777" w:rsidR="00671777" w:rsidRPr="00466DB5"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[الحديد : 28]</w:t>
      </w:r>
    </w:p>
    <w:p w14:paraId="640D8D19"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lastRenderedPageBreak/>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الإيمان بالله ورسوله والجهاد في سبيل الله</w:t>
      </w:r>
    </w:p>
    <w:p w14:paraId="76EAF549"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2ED0DF5E"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تؤمنون بالله ورسوله وتجاهدون في سبيل الله بأموالكم وأنفسكم ذلكم خير لكم إن كنتم تعلمون ،  يغفر لكم ذنوبكم ويدخلكم جنات تجري من تحتها الأنهار ومساكن طيبة في جنات عدن ذلك الفوز العظيم</w:t>
      </w:r>
    </w:p>
    <w:p w14:paraId="1E15D7B7" w14:textId="77777777" w:rsidR="00671777" w:rsidRPr="002077E0"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[الصف : 11-12]</w:t>
      </w:r>
    </w:p>
    <w:p w14:paraId="470154A8"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الإنفاق والصدقة بإخلاص وطيب نفس</w:t>
      </w:r>
    </w:p>
    <w:p w14:paraId="19198E52"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047598BD"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إن تقرضوا الله قرضا حسنا يضاعفه لكم ويغفر لكم والله شكور حليم</w:t>
      </w:r>
    </w:p>
    <w:p w14:paraId="2E713FF0" w14:textId="77777777" w:rsidR="00671777" w:rsidRPr="003769E0"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[التغابن : 17]</w:t>
      </w:r>
    </w:p>
    <w:p w14:paraId="49AE9348"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عبادة الله وتقواه وطاعة رسله</w:t>
      </w:r>
    </w:p>
    <w:p w14:paraId="49551ABB"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0EF4F26"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أن اعبدوا الله واتقوه وأطيعون ، يغفر لكم من ذنوبكم ويؤخركم إلى أجل مسمى</w:t>
      </w:r>
    </w:p>
    <w:p w14:paraId="57BC4F20" w14:textId="77777777" w:rsidR="00671777" w:rsidRPr="003E0748"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[نوح : 3-4] </w:t>
      </w:r>
    </w:p>
    <w:p w14:paraId="6E347529"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ذكر الله والاستغفار بعد الذنب وعدم الإصرار عليه</w:t>
      </w:r>
    </w:p>
    <w:p w14:paraId="6D7F8D5E"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15F4981"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والذين إذا فعلوا فاحشة أو ظلموا أنفسهم ذكروا الله فاستغفروا لذنوبهم ومن يغفر الذنوب إلا الله ولم يصروا على ما فعلوا وهم يعلمون ،  أولئك جزاؤهم مغفرة من ربهم وجنات تجري من تحتها الأنهار خالدين فيها ونعم أجر العاملين</w:t>
      </w:r>
    </w:p>
    <w:p w14:paraId="4F93CB87" w14:textId="77777777" w:rsidR="00671777" w:rsidRPr="009106FA"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[آل عمران : 135-136] </w:t>
      </w:r>
    </w:p>
    <w:p w14:paraId="73F3E8EF"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الشهادة في سبيل الله</w:t>
      </w:r>
    </w:p>
    <w:p w14:paraId="6F3C126E"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E9BFEAB"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ولئن قتلتم في سبيل الله أو متم لمغفرة من الله ورحمة خير مما يجمعون</w:t>
      </w:r>
    </w:p>
    <w:p w14:paraId="7185D7EF" w14:textId="77777777" w:rsidR="00671777" w:rsidRPr="00E45336"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[آل عمران : 157]</w:t>
      </w:r>
    </w:p>
    <w:p w14:paraId="36B9E8BB"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الإيمان والعمل الصالح</w:t>
      </w:r>
    </w:p>
    <w:p w14:paraId="15221FFC"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931B60D"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وعد الله الذين آمنوا وعملوا الصالحات لهم مغفرة وأجر عظيم</w:t>
      </w:r>
    </w:p>
    <w:p w14:paraId="6321F0B4" w14:textId="77777777" w:rsidR="00671777" w:rsidRPr="009C5D8D"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[المائدة : 9]</w:t>
      </w:r>
    </w:p>
    <w:p w14:paraId="281C1D62"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الصلاة والزكاة وخشية الله والإيمان بكتابه</w:t>
      </w:r>
    </w:p>
    <w:p w14:paraId="599FF2F8"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839010A"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إنما المؤمنون الذين إذا ذكر الله وجلت قلوبهم وإذا تليت عليهم آياته زادتهم إيمانا وعلى ربهم يتوكلون</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الذين يقيمون الصلاة ومما رزقناهم ينفقون</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أولئك هم المؤمنون حقا لهم درجات عند ربهم ومغفرة ورزق كريم</w:t>
      </w:r>
    </w:p>
    <w:p w14:paraId="6DE9BA84" w14:textId="77777777" w:rsidR="00671777" w:rsidRPr="001D7739"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[الأنفال : 2-4]</w:t>
      </w:r>
    </w:p>
    <w:p w14:paraId="3AA54AA5"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الإيمان والهجرة والجهاد ونصرة المسلمين</w:t>
      </w:r>
    </w:p>
    <w:p w14:paraId="722D7CF9"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6203EE9"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والذين آمنوا وهاجروا وجاهدوا في سبيل الله والذين آووا ونصروا أولئك هم المؤمنون حقا لهم مغفرة ورزق كريم</w:t>
      </w:r>
    </w:p>
    <w:p w14:paraId="2E1A648F" w14:textId="77777777" w:rsidR="00671777" w:rsidRPr="00C8002D"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[الأنفال : 74]</w:t>
      </w:r>
    </w:p>
    <w:p w14:paraId="45909BB7"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الصبر والعمل الصالح</w:t>
      </w:r>
    </w:p>
    <w:p w14:paraId="57B2862F"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76D29695"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إلا الذين صبروا وعملوا الصالحات أولئك لهم مغفرة وأجر كبير</w:t>
      </w:r>
    </w:p>
    <w:p w14:paraId="07E7C659" w14:textId="77777777" w:rsidR="00671777" w:rsidRPr="005C3A00"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[هود : 11]</w:t>
      </w:r>
    </w:p>
    <w:p w14:paraId="61B0ED51"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جملة من الأعمال الصالحة</w:t>
      </w:r>
    </w:p>
    <w:p w14:paraId="5B8D23FA"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0AA08B5"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w:t>
      </w:r>
    </w:p>
    <w:p w14:paraId="261CEE42" w14:textId="77777777" w:rsidR="00671777" w:rsidRPr="00312865"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[الأحزاب : 35]</w:t>
      </w:r>
    </w:p>
    <w:p w14:paraId="3EED2009"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lastRenderedPageBreak/>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خشية الله واتباع أحكامه</w:t>
      </w:r>
    </w:p>
    <w:p w14:paraId="29F2CCBE"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2A555D6"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إنما تنذر من اتبع الذكر وخشي الرحمن بالغيب فبشره بمغفرة وأجر كريم</w:t>
      </w:r>
    </w:p>
    <w:p w14:paraId="7BDAD126" w14:textId="77777777" w:rsidR="00671777" w:rsidRPr="0072042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[يس : 11]</w:t>
      </w:r>
    </w:p>
    <w:p w14:paraId="149699EA"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خفض الصوت عند رسول الله صلى الله عليه وسلم</w:t>
      </w:r>
    </w:p>
    <w:p w14:paraId="709B6A44"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5489EC1"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إن الذين يغضون أصواتهم عند رسول الله أولئك الذين امتحن الله قلوبهم للتقوى لهم مغفرة وأجر عظيم</w:t>
      </w:r>
    </w:p>
    <w:p w14:paraId="1DFF02E5" w14:textId="77777777" w:rsidR="00671777" w:rsidRPr="001F48E0"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[الحجرات : 3]</w:t>
      </w:r>
    </w:p>
    <w:p w14:paraId="5B1EC82F"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اجتناب الكبائر والفواحش</w:t>
      </w:r>
    </w:p>
    <w:p w14:paraId="46F2875E"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1400840"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الذين يجتنبون كبائر الإثم والفواحش إلا اللمم إن ربك واسع المغفرة</w:t>
      </w:r>
    </w:p>
    <w:p w14:paraId="708956B0" w14:textId="77777777" w:rsidR="00671777" w:rsidRPr="00F24240" w:rsidRDefault="00671777" w:rsidP="00DF372A">
      <w:pPr>
        <w:autoSpaceDE w:val="0"/>
        <w:autoSpaceDN w:val="0"/>
        <w:bidi/>
        <w:adjustRightInd w:val="0"/>
        <w:rPr>
          <w:rFonts w:ascii="Traditional Arabic" w:hAnsi="Traditional Arabic" w:cs="Traditional Arabic"/>
          <w:sz w:val="36"/>
          <w:szCs w:val="36"/>
        </w:rPr>
      </w:pPr>
      <w:r>
        <w:rPr>
          <w:rFonts w:ascii="Traditional Arabic" w:hAnsi="Traditional Arabic" w:cs="Traditional Arabic"/>
          <w:sz w:val="36"/>
          <w:szCs w:val="36"/>
          <w:rtl/>
        </w:rPr>
        <w:t>[النجم : 32]</w:t>
      </w:r>
    </w:p>
    <w:p w14:paraId="5FCF9D2A"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خشية الله بالغيب</w:t>
      </w:r>
    </w:p>
    <w:p w14:paraId="3ACD3E95"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6EE6AA4D"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إن الذين يخشون ربهم بالغيب لهم مغفرة وأجر كبير</w:t>
      </w:r>
    </w:p>
    <w:p w14:paraId="22203373" w14:textId="77777777" w:rsidR="00671777" w:rsidRPr="001815A1"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[الملك : 12]</w:t>
      </w:r>
    </w:p>
    <w:p w14:paraId="486296C6"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الدعاء</w:t>
      </w:r>
    </w:p>
    <w:p w14:paraId="093EF529"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4F4FE775"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واعف عنا واغفر لنا وارحمنا أنت مولانا فانصرنا على القوم الكافرين</w:t>
      </w:r>
    </w:p>
    <w:p w14:paraId="476F4ADF"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[البقرة : 286]</w:t>
      </w:r>
    </w:p>
    <w:p w14:paraId="13981EE9"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 قال الله تعالى :</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قد فعلت</w:t>
      </w:r>
    </w:p>
    <w:p w14:paraId="4DE69893" w14:textId="77777777" w:rsidR="00671777" w:rsidRPr="007E6B88"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27827A1"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من وافق قوله (ربنا لك الحمد) قول الملائكة</w:t>
      </w:r>
    </w:p>
    <w:p w14:paraId="7695185D"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50D48F8F"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إذا قال الإمام سمع الله لمن حمده، فقولوا اللهم ربنا لك الحمد، فإنه من وافق قوله قول الملائكة، غفر له ما تقدم من ذنبه .</w:t>
      </w:r>
    </w:p>
    <w:p w14:paraId="059450D2" w14:textId="77777777" w:rsidR="00671777" w:rsidRPr="0052014A"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5ED4309"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من وافق تأمينه تأمين الملائكة</w:t>
      </w:r>
    </w:p>
    <w:p w14:paraId="1A317355"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76224D28"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إذا أمن الإمام فأمنوا ، فإنه من وافق تأمينه تأمين الملائكة ، غفر له ما تقدم من ذنبه.</w:t>
      </w:r>
    </w:p>
    <w:p w14:paraId="1CF6EA19" w14:textId="77777777" w:rsidR="00671777" w:rsidRPr="00B552D2"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77F9095"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lastRenderedPageBreak/>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صلاة ركعتين بخشوع بعد إسباغ الوضوء</w:t>
      </w:r>
    </w:p>
    <w:p w14:paraId="03DA7342"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E845742"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توضأ نحو وضوئي هذا ، ثم صلى ركعتين لا يحدث فيهما نفسه غفر له ما تقدم من ذنبه.</w:t>
      </w:r>
    </w:p>
    <w:p w14:paraId="6614663A" w14:textId="77777777" w:rsidR="00671777" w:rsidRPr="00F512CA"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w:t>
      </w:r>
      <w:r>
        <w:rPr>
          <w:rFonts w:ascii="Traditional Arabic" w:hAnsi="Traditional Arabic" w:cs="Traditional Arabic" w:hint="cs"/>
          <w:sz w:val="36"/>
          <w:szCs w:val="36"/>
          <w:rtl/>
        </w:rPr>
        <w:t>ه</w:t>
      </w:r>
    </w:p>
    <w:p w14:paraId="37A2A499"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صوم رمضان إيمانا واحتسابا</w:t>
      </w:r>
    </w:p>
    <w:p w14:paraId="75916023"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652227C2"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صام رمضان إيمانا واحتسابا ، غفر له ما تقدم من ذنبه</w:t>
      </w:r>
    </w:p>
    <w:p w14:paraId="6A5C1FDB" w14:textId="77777777" w:rsidR="00671777" w:rsidRPr="00BA786C"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B3F015A"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قيام رمضان إيمانا واحتسابا</w:t>
      </w:r>
    </w:p>
    <w:p w14:paraId="6B23D001"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7EFAF5F"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قام رمضان ، إيمانا واحتسابا ، غفر له ما تقدم من ذنبه.</w:t>
      </w:r>
    </w:p>
    <w:p w14:paraId="2127B6D7" w14:textId="77777777" w:rsidR="00671777" w:rsidRPr="002A411C"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B9E1C18"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قيام ليلة القدر إيمانا واحتسابا</w:t>
      </w:r>
    </w:p>
    <w:p w14:paraId="4BA86ADB"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17183EDC"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ومن قام ليلة القدر إيمانا واحتسابا غفر له ما تقدم من ذنبه</w:t>
      </w:r>
    </w:p>
    <w:p w14:paraId="18303599" w14:textId="77777777" w:rsidR="00671777" w:rsidRPr="002966E8"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C84E07D"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lastRenderedPageBreak/>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التجهز للجمعة والإنصات للإمام</w:t>
      </w:r>
    </w:p>
    <w:p w14:paraId="60A4CDD6"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D796DF3"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لا يغتسل رجل يوم الجمعة، ويتطهر ما استطاع من طهر، ويدهن من دهنه، أو يمس من طيب بيته، ثم يخرج فلا يفرق بين اثنين، ثم يصلي ما كتب له، ثم ينصت إذا تكلم الإمام، إلا غفر له ما بينه وبين الجمعة الأخرى .</w:t>
      </w:r>
    </w:p>
    <w:p w14:paraId="267BC9A3" w14:textId="77777777" w:rsidR="00671777" w:rsidRPr="00E077AA"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75F33B31"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إسباغ الوضوء وصلاة ركعتين في المسجد</w:t>
      </w:r>
    </w:p>
    <w:p w14:paraId="0F32C3DC"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2990888B"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توضأ مثل هذا الوضوء، ثم أتى المسجد، فركع ركعتين، ثم جلس، غفر له ما تقدم من ذنبه</w:t>
      </w:r>
    </w:p>
    <w:p w14:paraId="28D30A20" w14:textId="77777777" w:rsidR="00671777" w:rsidRPr="00F23A9D"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433827FF"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صلاة الفرض بعد إحسان الوضوء</w:t>
      </w:r>
    </w:p>
    <w:p w14:paraId="5C632838"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30ACA3A"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لا يتوضأ رجل يحسن وضوءه ، ويصلي الصلاة ، إلا غفر له ما بينه وبين الصلاة حتى يصليها .</w:t>
      </w:r>
    </w:p>
    <w:p w14:paraId="2FFD03C4" w14:textId="77777777" w:rsidR="00671777" w:rsidRPr="00515AA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88630E0"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 xml:space="preserve">من أسباب </w:t>
      </w:r>
      <w:proofErr w:type="gramStart"/>
      <w:r w:rsidRPr="00DF372A">
        <w:rPr>
          <w:rFonts w:ascii="Traditional Arabic" w:hAnsi="Traditional Arabic" w:cs="Traditional Arabic"/>
          <w:b/>
          <w:bCs/>
          <w:sz w:val="36"/>
          <w:szCs w:val="36"/>
          <w:rtl/>
        </w:rPr>
        <w:t>المغفرة</w:t>
      </w:r>
      <w:r w:rsidRPr="00DF372A">
        <w:rPr>
          <w:rFonts w:ascii="Traditional Arabic" w:hAnsi="Traditional Arabic" w:cs="Traditional Arabic" w:hint="cs"/>
          <w:b/>
          <w:bCs/>
          <w:sz w:val="36"/>
          <w:szCs w:val="36"/>
          <w:rtl/>
        </w:rPr>
        <w:t xml:space="preserve">  -</w:t>
      </w:r>
      <w:proofErr w:type="gramEnd"/>
      <w:r w:rsidRPr="00DF372A">
        <w:rPr>
          <w:rFonts w:ascii="Traditional Arabic" w:hAnsi="Traditional Arabic" w:cs="Traditional Arabic" w:hint="cs"/>
          <w:b/>
          <w:bCs/>
          <w:sz w:val="36"/>
          <w:szCs w:val="36"/>
          <w:rtl/>
        </w:rPr>
        <w:t xml:space="preserve"> </w:t>
      </w:r>
      <w:r w:rsidRPr="00DF372A">
        <w:rPr>
          <w:rFonts w:ascii="Traditional Arabic" w:hAnsi="Traditional Arabic" w:cs="Traditional Arabic"/>
          <w:b/>
          <w:bCs/>
          <w:sz w:val="36"/>
          <w:szCs w:val="36"/>
          <w:rtl/>
        </w:rPr>
        <w:t>الحرص على هذا الذكر بعد الأذان</w:t>
      </w:r>
    </w:p>
    <w:p w14:paraId="6F0DBD77"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D2A71FE"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من قال حين يسمع المؤذن : أشهد أن لا إله إلا الله، وحده لا شريك له وأن محمدا عبده ورسوله ، رضيت بالله ربا، وبمحمد رسولا، وبالإسلام دينا ؛ غفر له ذنبه .</w:t>
      </w:r>
    </w:p>
    <w:p w14:paraId="60640F8A" w14:textId="77777777" w:rsidR="00671777" w:rsidRPr="002B0BEB"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9B4FB1E"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الاستغفار في الثلث الأخير</w:t>
      </w:r>
    </w:p>
    <w:p w14:paraId="2F12B3DF"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7B8B4328"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hint="cs"/>
          <w:sz w:val="36"/>
          <w:szCs w:val="36"/>
          <w:rtl/>
          <w:lang w:bidi="ar-EG"/>
        </w:rPr>
        <w:t>ي</w:t>
      </w:r>
      <w:r>
        <w:rPr>
          <w:rFonts w:ascii="Traditional Arabic" w:hAnsi="Traditional Arabic" w:cs="Traditional Arabic"/>
          <w:sz w:val="36"/>
          <w:szCs w:val="36"/>
          <w:rtl/>
        </w:rPr>
        <w:t>تنزل ربنا تبارك وتعالى كل ليلة إلى السماء الدنيا ، حين يبقى ثلث الليل الآخر ، يقول : من يدعوني فأستجيب له ؟ من يسألني فأعطيه ؟ من يستغفرني فأغفر له</w:t>
      </w:r>
    </w:p>
    <w:p w14:paraId="289C4ADF" w14:textId="77777777" w:rsidR="00671777" w:rsidRPr="001612D3"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EF111E0"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التسبيح دبر الصلاة</w:t>
      </w:r>
    </w:p>
    <w:p w14:paraId="51476F14"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C7D2EA7"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سبح الله في دبر كل صلاة ثلاثا وثلاثين وحمد الله ثلاثا وثلاثين وكبر الله ثلاثا وثلاثين فتلك تسعة وتسعون وقال تمام المائة لا إله إلا الله وحده لا شريك له له الملك وله الحمد وهو على كل شيء قدير غفرت خطاياه وإن كانت مثل زبد البحر</w:t>
      </w:r>
    </w:p>
    <w:p w14:paraId="29739516" w14:textId="77777777" w:rsidR="00671777" w:rsidRPr="00B977A1"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22B2D5B"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معاودة الاستغفار بعد الذنب</w:t>
      </w:r>
    </w:p>
    <w:p w14:paraId="5D77D705"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5980C849"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أذنب عبد ذنبا . فقال : اللهم اغفر لي ذنبي . فقال تبارك وتعالى : أذنب عبدي ذنبا ، فعلم أن له ربا يغفر الذنب ، ويأخذ بالذنب . ثم عاد فأذنب . فقال : أي رب اغفر لي ذنبي . فقال تبارك وتعالى : عبدي أذنب ذنبا . فعلم أن له ربا يغفر الذنب ، ويأخذ بالذنب . ثم عاد فأذنب فقال : أي رب اغفر لي ذنبي . فقال تبارك وتعالى : أذنب عبدي ذنبا . فعلم أن له ربا يغفر الذنب ، ويأخذ بالذنب . اعمل ما شئت فقد غفرت لك "</w:t>
      </w:r>
    </w:p>
    <w:p w14:paraId="3C9080D2" w14:textId="77777777" w:rsidR="00671777" w:rsidRPr="000D6F2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EAACC23"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 xml:space="preserve">من أسباب </w:t>
      </w:r>
      <w:proofErr w:type="gramStart"/>
      <w:r w:rsidRPr="00DF372A">
        <w:rPr>
          <w:rFonts w:ascii="Traditional Arabic" w:hAnsi="Traditional Arabic" w:cs="Traditional Arabic"/>
          <w:b/>
          <w:bCs/>
          <w:sz w:val="36"/>
          <w:szCs w:val="36"/>
          <w:rtl/>
        </w:rPr>
        <w:t>المغفرة</w:t>
      </w:r>
      <w:r w:rsidRPr="00DF372A">
        <w:rPr>
          <w:rFonts w:ascii="Traditional Arabic" w:hAnsi="Traditional Arabic" w:cs="Traditional Arabic" w:hint="cs"/>
          <w:b/>
          <w:bCs/>
          <w:sz w:val="36"/>
          <w:szCs w:val="36"/>
          <w:rtl/>
        </w:rPr>
        <w:t xml:space="preserve">  -</w:t>
      </w:r>
      <w:proofErr w:type="gramEnd"/>
      <w:r w:rsidRPr="00DF372A">
        <w:rPr>
          <w:rFonts w:ascii="Traditional Arabic" w:hAnsi="Traditional Arabic" w:cs="Traditional Arabic" w:hint="cs"/>
          <w:b/>
          <w:bCs/>
          <w:sz w:val="36"/>
          <w:szCs w:val="36"/>
          <w:rtl/>
        </w:rPr>
        <w:t xml:space="preserve"> </w:t>
      </w:r>
      <w:r w:rsidRPr="00DF372A">
        <w:rPr>
          <w:rFonts w:ascii="Traditional Arabic" w:hAnsi="Traditional Arabic" w:cs="Traditional Arabic"/>
          <w:b/>
          <w:bCs/>
          <w:sz w:val="36"/>
          <w:szCs w:val="36"/>
          <w:rtl/>
        </w:rPr>
        <w:t>الاستغفار بعد الذنب</w:t>
      </w:r>
    </w:p>
    <w:p w14:paraId="49661802"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6CB3CE87"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والذي نفسي بيده  لو لم تذنبوا لذهب الله بكم ، ولجاء بقوم يذنبون ، فيستغفرون الله ، فيغفر لهم</w:t>
      </w:r>
    </w:p>
    <w:p w14:paraId="49070E06" w14:textId="77777777" w:rsidR="00671777" w:rsidRPr="00054DC0"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EB1D51F"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إماطة الأذى عن الطريق</w:t>
      </w:r>
    </w:p>
    <w:p w14:paraId="7749D109"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65E5511C"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بينما رجل يمشي بطريق، وجد غصن شوك على الطريق فأخره، فشكر الله له فغفر له</w:t>
      </w:r>
    </w:p>
    <w:p w14:paraId="29658F57" w14:textId="77777777" w:rsidR="00671777" w:rsidRPr="00C56DE2"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838D339"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الإحسان إلى الحيوانات</w:t>
      </w:r>
    </w:p>
    <w:p w14:paraId="770C0AA5"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24014D16"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بينما رجل يمشي بطريق اشتد عليه العطش فوجد بئرا فنزل فيها فشرب ثم خرج فإذا كلب يلهث يأكل الثرى من العطش فقال الرجل لقد بلغ هذا الكلب من العطش مثل الذي كان بلغ بي فنزل البئر فملأ خفه ثم أمسكه بفيه فسقى الكلب فشكر الله له فغفر له</w:t>
      </w:r>
    </w:p>
    <w:p w14:paraId="60F70342" w14:textId="77777777" w:rsidR="00671777" w:rsidRPr="005E330E"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F44D2A4"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حمد الله بعد لبس الثوب</w:t>
      </w:r>
    </w:p>
    <w:p w14:paraId="0E51CB5A"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72F2F337"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ومن لبس ثوبا فقال : الحمد لله الذي كساني هذا ورزقنيه من غير حول مني ولا قوة غفر له ما تقدم من ذنبه</w:t>
      </w:r>
    </w:p>
    <w:p w14:paraId="6D6975AC" w14:textId="77777777" w:rsidR="00671777" w:rsidRPr="00C91DAC"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أبو داود وحسنه الألباني</w:t>
      </w:r>
    </w:p>
    <w:p w14:paraId="01D42885"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كفارة المجلس</w:t>
      </w:r>
    </w:p>
    <w:p w14:paraId="4323327C"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3854936B"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جلس في مجلس فكثر فيه لغطه ، فقال قبل أن يقوم من مجلسه ذلك : سبحانك اللهم وبحمدك ، أشهد أن لا إله إلا أنت أستغفرك وأتوب إليك ، إلا غفر له ما كان في مجلسه ذلك</w:t>
      </w:r>
    </w:p>
    <w:p w14:paraId="1FA84E95" w14:textId="77777777" w:rsidR="00671777" w:rsidRPr="00905051"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16DB7463"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الاستغفار بهذه الصيغة</w:t>
      </w:r>
    </w:p>
    <w:p w14:paraId="7C0CADA9"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0D6F3957"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من قال:  أستغفر الله العظيم الذي لا إله إلا هو الحي القيوم وأتوب إليه غفر له وإن كان فر من الزحف .</w:t>
      </w:r>
    </w:p>
    <w:p w14:paraId="7EF76557" w14:textId="77777777" w:rsidR="00671777" w:rsidRPr="00FB7BFC"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w:t>
      </w:r>
      <w:r>
        <w:rPr>
          <w:rFonts w:ascii="Traditional Arabic" w:hAnsi="Traditional Arabic" w:cs="Traditional Arabic" w:hint="cs"/>
          <w:sz w:val="36"/>
          <w:szCs w:val="36"/>
          <w:rtl/>
        </w:rPr>
        <w:t>ي</w:t>
      </w:r>
    </w:p>
    <w:p w14:paraId="73F7B749"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ترك الرفث والفسوق في الحج</w:t>
      </w:r>
    </w:p>
    <w:p w14:paraId="013F4EF4"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74C49B9D"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حج فلم يرفث ولم يفسق غفر له ما تقدم من ذنبه</w:t>
      </w:r>
    </w:p>
    <w:p w14:paraId="3592BFFC" w14:textId="77777777" w:rsidR="00671777" w:rsidRPr="008B6D1A"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 والأصل في الصحيحين</w:t>
      </w:r>
    </w:p>
    <w:p w14:paraId="59DC05C8"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إحسان الطهور وصلاة ركعتين والاستغفار بعد الذنب</w:t>
      </w:r>
    </w:p>
    <w:p w14:paraId="68D69E53"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0C84B9BC"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hint="cs"/>
          <w:sz w:val="36"/>
          <w:szCs w:val="36"/>
          <w:rtl/>
        </w:rPr>
        <w:t>م</w:t>
      </w:r>
      <w:r>
        <w:rPr>
          <w:rFonts w:ascii="Traditional Arabic" w:hAnsi="Traditional Arabic" w:cs="Traditional Arabic"/>
          <w:sz w:val="36"/>
          <w:szCs w:val="36"/>
          <w:rtl/>
        </w:rPr>
        <w:t>ا من عبد يذنب ذنبا، فيحسن الطهور، ثم يقوم فيصلي ركعتين، ثم يستغفر الله، إلا غفر الله له، ثم قرأ هذه الآية: والذين إذا فعلوا فاحشة أو ظلموا أنفسهم ذكروا الله إلى آخر الآية</w:t>
      </w:r>
    </w:p>
    <w:p w14:paraId="5AD62422" w14:textId="77777777" w:rsidR="00671777" w:rsidRPr="007B33A8"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64350716"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الاستغفار بهذه الصيغة</w:t>
      </w:r>
    </w:p>
    <w:p w14:paraId="615DD5EB"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عن محجن بن الأدرع رضي الله </w:t>
      </w:r>
      <w:proofErr w:type="gramStart"/>
      <w:r>
        <w:rPr>
          <w:rFonts w:ascii="Traditional Arabic" w:hAnsi="Traditional Arabic" w:cs="Traditional Arabic"/>
          <w:sz w:val="36"/>
          <w:szCs w:val="36"/>
          <w:rtl/>
        </w:rPr>
        <w:t>عنه :</w:t>
      </w:r>
      <w:proofErr w:type="gramEnd"/>
    </w:p>
    <w:p w14:paraId="67E48D08"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دخل رسول الله صلى الله عليه وسلم المسجد فإذا هو برجل قد قضى صلاته وهو يتشهد وهو يقول اللهم إني أسألك يا الله الأحد الصمد الذي لم يلد ولم يولد ولم يكن له كفوا أحد أن تغفر لي ذنوبي إنك أنت الغفور الرحيم قال فقال قد غفر له قد غفر له ثلاثا</w:t>
      </w:r>
    </w:p>
    <w:p w14:paraId="460364FE" w14:textId="77777777" w:rsidR="00671777" w:rsidRPr="00851865"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رواه أبو داود وصححه الألباني</w:t>
      </w:r>
    </w:p>
    <w:p w14:paraId="0B462C22"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حمد الله بعد الطعام</w:t>
      </w:r>
    </w:p>
    <w:p w14:paraId="1E17CF3F"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127674E3"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أكل طعاما فقال: الحمد لله الذي أطعمني هذا، ورزقنيه من غير حول مني، ولا قوة، غفر له ما تقدم من ذنبه</w:t>
      </w:r>
    </w:p>
    <w:p w14:paraId="656EE980" w14:textId="77777777" w:rsidR="00671777" w:rsidRPr="005C3B0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ابن ماجه وحسنه الألباني</w:t>
      </w:r>
    </w:p>
    <w:p w14:paraId="6B00C6D0"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الحرص على حفظ وتلاوة سورة الملك</w:t>
      </w:r>
    </w:p>
    <w:p w14:paraId="17D8084F"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55C38428"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إن سورة من القرآن ثلاثون آية شفعت لرجل حتى غفر له، وهي سورة تبارك الذي بيده الملك</w:t>
      </w:r>
    </w:p>
    <w:p w14:paraId="48B1DAFB" w14:textId="77777777" w:rsidR="00671777" w:rsidRPr="00C97135"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الترمذي وحسنه الألباني</w:t>
      </w:r>
    </w:p>
    <w:p w14:paraId="6A2AB0F6"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الدعاء والرجاء والاستغفار وترك الشرك</w:t>
      </w:r>
    </w:p>
    <w:p w14:paraId="02D3CF26"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12BE8900"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الله تبارك وتعالى يا ابن آدم إنك ما دعوتني ورجوتني غفرت لك على ما كان فيك ولا أبالي، يا ابن آدم لو بلغت ذنوبك عنان السماء ثم استغفرتني غفرت لك، ولا أبالي، يا ابن آدم إنك لو أتيتني بقراب الأرض خطايا ثم لقيتني لا تشرك بي شيئا لأتيتك بقرابها مغفرة</w:t>
      </w:r>
    </w:p>
    <w:p w14:paraId="329A6E37" w14:textId="77777777" w:rsidR="00671777" w:rsidRPr="00624926"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6982FAB6"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lastRenderedPageBreak/>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قول سبحان الله وبحمده مائة مرة</w:t>
      </w:r>
    </w:p>
    <w:p w14:paraId="60D903F0"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0078F6A4"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قال : سبحان الله وبحمده مائة مرة غفرت له ذنوبه وإن كانت مثل زبد البحر</w:t>
      </w:r>
    </w:p>
    <w:p w14:paraId="3B9AACFF" w14:textId="77777777" w:rsidR="00671777" w:rsidRPr="00E8104D"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 والأصل في البخاري</w:t>
      </w:r>
    </w:p>
    <w:p w14:paraId="37EB8E0D"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الصبر على موت الأولاد</w:t>
      </w:r>
    </w:p>
    <w:p w14:paraId="62B55EBD"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63006694"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ما من مسلمين يموت بينهما ثلاثة أولاد لم يبلغوا الحنث إلا غفر الله لهما بفضل رحمته إياهم</w:t>
      </w:r>
    </w:p>
    <w:p w14:paraId="216C2784"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النسائي وصححه الألباني</w:t>
      </w:r>
    </w:p>
    <w:p w14:paraId="4D34AE12" w14:textId="77777777" w:rsidR="00671777" w:rsidRPr="001417C1"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أي من يموت لهما ثلاثة من الولد لم يبلغوا حد التكليف</w:t>
      </w:r>
    </w:p>
    <w:p w14:paraId="7906CE70"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الكتمان على الميت الذي يغسله</w:t>
      </w:r>
    </w:p>
    <w:p w14:paraId="152AA017"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1F4C6082"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من غسل ميتا فكتم عليه غفر الله له أربعين مرة </w:t>
      </w:r>
    </w:p>
    <w:p w14:paraId="501F2003" w14:textId="77777777" w:rsidR="00671777" w:rsidRPr="00D94354"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صححه الألباني (صحيح الترغيب)</w:t>
      </w:r>
    </w:p>
    <w:p w14:paraId="551BE330"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صلاة مائة مسلم على الجنازة</w:t>
      </w:r>
    </w:p>
    <w:p w14:paraId="29E788F2"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327D83F5"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ما من رجل يصلي عليه مائة ، إلا غفر له</w:t>
      </w:r>
    </w:p>
    <w:p w14:paraId="143C11E4" w14:textId="77777777" w:rsidR="00671777" w:rsidRPr="001C0CAA"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صححه الألباني (صحيح الجامع)</w:t>
      </w:r>
    </w:p>
    <w:p w14:paraId="5F872108"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الحرص على الذكر الوارد قبل النوم</w:t>
      </w:r>
    </w:p>
    <w:p w14:paraId="5E0B1B80"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6B2AF768"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قال حين يأوي إلى فراشه : ( لا إله إلا الله وحده لا شريك له ، له الملك ، وله الحمد ، وهو على كل شيء قدير ، لاحول ولا قوة إلا بالله العلي العظيم ، سبحان الله وبحمده ، والحمد لله ، ولا إله إلا الله ، والله أكبر )  غفرت له ذنوبه ولو كانت مثل زبد البحر</w:t>
      </w:r>
    </w:p>
    <w:p w14:paraId="6A623EEC" w14:textId="77777777" w:rsidR="00671777" w:rsidRPr="00DF0C9D"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صححه الألباني (صحيح الترغيب)</w:t>
      </w:r>
    </w:p>
    <w:p w14:paraId="5614E489"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الأذان للصلاة</w:t>
      </w:r>
    </w:p>
    <w:p w14:paraId="7A903ED2"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0AC70371"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إن الله و ملائكته يصلون على الصف المقدم ، و المؤذن يغفر له مد صوته ، و يصدقه من سمعه من رطب و يابس ، و له مثل أجر من صلى معه</w:t>
      </w:r>
    </w:p>
    <w:p w14:paraId="0FDBB0FD" w14:textId="77777777" w:rsidR="00671777" w:rsidRPr="00083DC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صححه الألباني (صحيح الجامع)</w:t>
      </w:r>
    </w:p>
    <w:p w14:paraId="7A219074"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من أسباب المغفرة</w:t>
      </w:r>
      <w:r w:rsidRPr="00DF372A">
        <w:rPr>
          <w:rFonts w:ascii="Traditional Arabic" w:hAnsi="Traditional Arabic" w:cs="Traditional Arabic" w:hint="cs"/>
          <w:b/>
          <w:bCs/>
          <w:sz w:val="36"/>
          <w:szCs w:val="36"/>
          <w:rtl/>
        </w:rPr>
        <w:t xml:space="preserve"> - </w:t>
      </w:r>
      <w:r w:rsidRPr="00DF372A">
        <w:rPr>
          <w:rFonts w:ascii="Traditional Arabic" w:hAnsi="Traditional Arabic" w:cs="Traditional Arabic"/>
          <w:b/>
          <w:bCs/>
          <w:sz w:val="36"/>
          <w:szCs w:val="36"/>
          <w:rtl/>
        </w:rPr>
        <w:t>الإحسان فيما تبقى من العمر</w:t>
      </w:r>
    </w:p>
    <w:p w14:paraId="74AFBB55"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w:t>
      </w:r>
      <w:r>
        <w:rPr>
          <w:rFonts w:ascii="Traditional Arabic" w:hAnsi="Traditional Arabic" w:cs="Traditional Arabic" w:hint="cs"/>
          <w:sz w:val="36"/>
          <w:szCs w:val="36"/>
          <w:rtl/>
        </w:rPr>
        <w:t xml:space="preserve"> :</w:t>
      </w:r>
      <w:proofErr w:type="gramEnd"/>
    </w:p>
    <w:p w14:paraId="14B29C33" w14:textId="77777777" w:rsidR="00671777"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أحسن فيما بقي ، غفر له ما مضى ، ومن أساء فيما بقي أخذ بما مضى وما بقي</w:t>
      </w:r>
    </w:p>
    <w:p w14:paraId="231F0ECB" w14:textId="77777777" w:rsidR="00671777" w:rsidRPr="00BA7F35" w:rsidRDefault="00671777" w:rsidP="00DF372A">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حسنه الألباني ( صحيح الترغيب )</w:t>
      </w:r>
    </w:p>
    <w:p w14:paraId="79875969"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lastRenderedPageBreak/>
        <w:t>نسعد بزيارتكم</w:t>
      </w:r>
    </w:p>
    <w:p w14:paraId="587DFEEA"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tl/>
        </w:rPr>
        <w:t xml:space="preserve">موقع البطاقة الدعوي </w:t>
      </w:r>
    </w:p>
    <w:p w14:paraId="74A934E4" w14:textId="77777777" w:rsidR="00671777" w:rsidRPr="00DF372A" w:rsidRDefault="00671777" w:rsidP="00DF372A">
      <w:pPr>
        <w:autoSpaceDE w:val="0"/>
        <w:autoSpaceDN w:val="0"/>
        <w:bidi/>
        <w:adjustRightInd w:val="0"/>
        <w:rPr>
          <w:rFonts w:ascii="Traditional Arabic" w:hAnsi="Traditional Arabic" w:cs="Traditional Arabic"/>
          <w:b/>
          <w:bCs/>
          <w:sz w:val="36"/>
          <w:szCs w:val="36"/>
          <w:rtl/>
        </w:rPr>
      </w:pPr>
      <w:r w:rsidRPr="00DF372A">
        <w:rPr>
          <w:rFonts w:ascii="Traditional Arabic" w:hAnsi="Traditional Arabic" w:cs="Traditional Arabic"/>
          <w:b/>
          <w:bCs/>
          <w:sz w:val="36"/>
          <w:szCs w:val="36"/>
        </w:rPr>
        <w:t>www.albetaqa.site</w:t>
      </w:r>
    </w:p>
    <w:p w14:paraId="1A5EFF86" w14:textId="77777777" w:rsidR="00272529" w:rsidRDefault="00272529" w:rsidP="00DF372A">
      <w:pPr>
        <w:bidi/>
      </w:pPr>
    </w:p>
    <w:sectPr w:rsidR="00272529" w:rsidSect="00FA79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A63"/>
    <w:rsid w:val="00272529"/>
    <w:rsid w:val="00481A63"/>
    <w:rsid w:val="00671777"/>
    <w:rsid w:val="00DF37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A2C9"/>
  <w15:docId w15:val="{A8281B1A-EDBE-400C-B4CB-8338A4C3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1710</Words>
  <Characters>9750</Characters>
  <Application>Microsoft Office Word</Application>
  <DocSecurity>0</DocSecurity>
  <Lines>81</Lines>
  <Paragraphs>22</Paragraphs>
  <ScaleCrop>false</ScaleCrop>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3</cp:revision>
  <dcterms:created xsi:type="dcterms:W3CDTF">2021-02-24T05:05:00Z</dcterms:created>
  <dcterms:modified xsi:type="dcterms:W3CDTF">2021-04-18T08:45:00Z</dcterms:modified>
</cp:coreProperties>
</file>