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D634" w14:textId="77777777" w:rsidR="00DD0B58" w:rsidRPr="00964CF5" w:rsidRDefault="00DD0B58" w:rsidP="00964CF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64C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الأسباب الجالبة لمحبة الله</w:t>
      </w:r>
    </w:p>
    <w:p w14:paraId="792E64D3" w14:textId="77777777" w:rsidR="00DD0B58" w:rsidRPr="008B1982" w:rsidRDefault="00DD0B58" w:rsidP="00964CF5">
      <w:pPr>
        <w:bidi/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تجد في هذه السلسلة نصوص من الكتاب والسنة، تتعرف من خلالها على بعض الأسباب التي تجلب محبة الله تعالى للعبد</w:t>
      </w:r>
    </w:p>
    <w:p w14:paraId="03DEEDFD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اتباع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النبي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وسلم</w:t>
      </w:r>
    </w:p>
    <w:p w14:paraId="1A5CB5C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71B6C6AB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فاتبعوني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ذنوبكم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رحيم</w:t>
      </w:r>
    </w:p>
    <w:p w14:paraId="0BF0887C" w14:textId="77777777" w:rsidR="00DD0B58" w:rsidRPr="00D14993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31 )</w:t>
      </w:r>
    </w:p>
    <w:p w14:paraId="25B0A1FD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الجهاد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سبيل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04432F72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</w:p>
    <w:p w14:paraId="207FD54C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مرصوص</w:t>
      </w:r>
    </w:p>
    <w:p w14:paraId="632696E1" w14:textId="77777777" w:rsidR="00DD0B58" w:rsidRPr="00FF1BD0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الصف</w:t>
      </w:r>
      <w:r>
        <w:rPr>
          <w:rFonts w:ascii="Traditional Arabic" w:cs="Traditional Arabic"/>
          <w:sz w:val="36"/>
          <w:szCs w:val="36"/>
          <w:rtl/>
        </w:rPr>
        <w:t xml:space="preserve"> : 4 )</w:t>
      </w:r>
    </w:p>
    <w:p w14:paraId="5A772083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الإحسان</w:t>
      </w:r>
    </w:p>
    <w:p w14:paraId="27271536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2165875E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المحسنين</w:t>
      </w:r>
    </w:p>
    <w:p w14:paraId="4F06F751" w14:textId="77777777" w:rsidR="00DD0B58" w:rsidRPr="00B05F8D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148 )</w:t>
      </w:r>
    </w:p>
    <w:p w14:paraId="594AB3EB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التقوى</w:t>
      </w:r>
    </w:p>
    <w:p w14:paraId="21E521E1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:</w:t>
      </w:r>
      <w:proofErr w:type="gramEnd"/>
    </w:p>
    <w:p w14:paraId="6E51709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....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المتقين</w:t>
      </w:r>
    </w:p>
    <w:p w14:paraId="4559C92B" w14:textId="77777777" w:rsidR="00DD0B58" w:rsidRPr="004A053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7 )</w:t>
      </w:r>
    </w:p>
    <w:p w14:paraId="20874EF7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التوكل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01ED1321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</w:p>
    <w:p w14:paraId="7F0391B5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....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المتوكلين</w:t>
      </w:r>
    </w:p>
    <w:p w14:paraId="46F9B9DA" w14:textId="77777777" w:rsidR="00DD0B58" w:rsidRPr="00321227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lastRenderedPageBreak/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159 )</w:t>
      </w:r>
    </w:p>
    <w:p w14:paraId="755BBCBB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الصبر</w:t>
      </w:r>
    </w:p>
    <w:p w14:paraId="5B643849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2ED02728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....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الصابرين</w:t>
      </w:r>
    </w:p>
    <w:p w14:paraId="027AECD2" w14:textId="77777777" w:rsidR="00DD0B58" w:rsidRPr="0078025C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146 )</w:t>
      </w:r>
    </w:p>
    <w:p w14:paraId="40DBEC1C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القسط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والعدل</w:t>
      </w:r>
    </w:p>
    <w:p w14:paraId="4FFDD460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57C94E6D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....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المقسطين</w:t>
      </w:r>
    </w:p>
    <w:p w14:paraId="60D2867C" w14:textId="77777777" w:rsidR="00DD0B58" w:rsidRPr="00A17F5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 : 9 )</w:t>
      </w:r>
    </w:p>
    <w:p w14:paraId="077E298D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التوبة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والطهارة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الفواحش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والقذر</w:t>
      </w:r>
    </w:p>
    <w:p w14:paraId="0E0CCC49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1C05B9A1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....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التوابين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المتطهرين</w:t>
      </w:r>
    </w:p>
    <w:p w14:paraId="22AF164E" w14:textId="77777777" w:rsidR="00DD0B58" w:rsidRPr="000A0420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222 )</w:t>
      </w:r>
    </w:p>
    <w:p w14:paraId="31F76662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 xml:space="preserve">الله - </w:t>
      </w:r>
      <w:proofErr w:type="spellStart"/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الحنيفية</w:t>
      </w:r>
      <w:proofErr w:type="spellEnd"/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السمحة</w:t>
      </w:r>
    </w:p>
    <w:p w14:paraId="7B1F9258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53E2485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الأديان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الحنيفية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السمحة</w:t>
      </w:r>
    </w:p>
    <w:p w14:paraId="3C0BC12F" w14:textId="77777777" w:rsidR="00DD0B58" w:rsidRPr="00062230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29FEEAC3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التقرب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إلى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بالفرائض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ثم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بالنوافل</w:t>
      </w:r>
    </w:p>
    <w:p w14:paraId="338107A4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80EFF62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آذنته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بالحرب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افترضت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بالنوافل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أحبه</w:t>
      </w:r>
      <w:r>
        <w:rPr>
          <w:rFonts w:ascii="Traditional Arabic" w:cs="Traditional Arabic"/>
          <w:sz w:val="36"/>
          <w:szCs w:val="36"/>
          <w:rtl/>
        </w:rPr>
        <w:t xml:space="preserve"> ..</w:t>
      </w:r>
    </w:p>
    <w:p w14:paraId="72684683" w14:textId="77777777" w:rsidR="00DD0B58" w:rsidRPr="007644BD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25660FCB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الصلاة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وقتها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وبر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الوالدين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والجهاد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سبيل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5778B07E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 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C17B221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الله.</w:t>
      </w:r>
    </w:p>
    <w:p w14:paraId="44198C75" w14:textId="77777777" w:rsidR="00DD0B58" w:rsidRPr="00AA3EF7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32E30A2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صيام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وقيام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داود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السلام</w:t>
      </w:r>
    </w:p>
    <w:p w14:paraId="3E0C7F4F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07CC5FB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: 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: 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سدسه</w:t>
      </w:r>
    </w:p>
    <w:p w14:paraId="4DC3DE36" w14:textId="77777777" w:rsidR="00DD0B58" w:rsidRPr="00051F4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6E30A804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صلاة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الوتر</w:t>
      </w:r>
    </w:p>
    <w:p w14:paraId="5BAA840F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7990EC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أوتروا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الوتر</w:t>
      </w:r>
    </w:p>
    <w:p w14:paraId="05D91EF9" w14:textId="77777777" w:rsidR="00DD0B58" w:rsidRPr="006B3A90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585E3C9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 xml:space="preserve">الله - </w:t>
      </w:r>
      <w:proofErr w:type="gramStart"/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قول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والحمد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ولا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إله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إلا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أكبر</w:t>
      </w:r>
    </w:p>
    <w:p w14:paraId="2C80921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B71C17E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يضرك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بأيهن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بدأت</w:t>
      </w:r>
    </w:p>
    <w:p w14:paraId="3618D4A4" w14:textId="77777777" w:rsidR="00DD0B58" w:rsidRPr="00AB7A1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71A2778F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 xml:space="preserve">الله - </w:t>
      </w:r>
      <w:proofErr w:type="gramStart"/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قول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وبحمده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العظيم</w:t>
      </w:r>
    </w:p>
    <w:p w14:paraId="00D19CF1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47E83ED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خفيفتان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ثقيلتان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حبيبتان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</w:p>
    <w:p w14:paraId="0497BB52" w14:textId="77777777" w:rsidR="00DD0B58" w:rsidRPr="00A7687C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BF9FBCF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 xml:space="preserve">الله - </w:t>
      </w:r>
      <w:proofErr w:type="gramStart"/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قول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وبحمده</w:t>
      </w:r>
    </w:p>
    <w:p w14:paraId="503E058C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7667AFF6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</w:p>
    <w:p w14:paraId="02D663FC" w14:textId="77777777" w:rsidR="00DD0B58" w:rsidRPr="00C44FC4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75C67882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المداومة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العمل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الصالح</w:t>
      </w:r>
    </w:p>
    <w:p w14:paraId="5A0A1BBF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50D75D5B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أدومها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</w:t>
      </w:r>
    </w:p>
    <w:p w14:paraId="71254645" w14:textId="77777777" w:rsidR="00DD0B58" w:rsidRPr="00A7184C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E05B995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إيثار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الآخرة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الدنيا</w:t>
      </w:r>
    </w:p>
    <w:p w14:paraId="7CAD4DFC" w14:textId="77777777" w:rsidR="00DD0B58" w:rsidRPr="00D35A4B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D35A4B">
        <w:rPr>
          <w:rFonts w:ascii="Traditional Arabic" w:cs="Traditional Arabic" w:hint="cs"/>
          <w:sz w:val="36"/>
          <w:szCs w:val="36"/>
          <w:rtl/>
        </w:rPr>
        <w:t>قال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رسول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الله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صلى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الله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عليه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وسلم</w:t>
      </w:r>
      <w:r w:rsidRPr="00D35A4B">
        <w:rPr>
          <w:rFonts w:ascii="Traditional Arabic" w:cs="Traditional Arabic"/>
          <w:sz w:val="36"/>
          <w:szCs w:val="36"/>
          <w:rtl/>
        </w:rPr>
        <w:t>:</w:t>
      </w:r>
    </w:p>
    <w:p w14:paraId="1F95B9FB" w14:textId="77777777" w:rsidR="00DD0B58" w:rsidRPr="00D35A4B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D35A4B">
        <w:rPr>
          <w:rFonts w:ascii="Traditional Arabic" w:cs="Traditional Arabic" w:hint="cs"/>
          <w:sz w:val="36"/>
          <w:szCs w:val="36"/>
          <w:rtl/>
        </w:rPr>
        <w:t>من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أحب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لقاء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الله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أحب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الله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لقاءه</w:t>
      </w:r>
    </w:p>
    <w:p w14:paraId="4E0C885B" w14:textId="77777777" w:rsidR="00DD0B58" w:rsidRPr="00D35A4B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D35A4B">
        <w:rPr>
          <w:rFonts w:ascii="Traditional Arabic" w:cs="Traditional Arabic" w:hint="cs"/>
          <w:sz w:val="36"/>
          <w:szCs w:val="36"/>
          <w:rtl/>
        </w:rPr>
        <w:t>متفق</w:t>
      </w:r>
      <w:r w:rsidRPr="00D35A4B">
        <w:rPr>
          <w:rFonts w:ascii="Traditional Arabic" w:cs="Traditional Arabic"/>
          <w:sz w:val="36"/>
          <w:szCs w:val="36"/>
          <w:rtl/>
        </w:rPr>
        <w:t xml:space="preserve"> </w:t>
      </w:r>
      <w:r w:rsidRPr="00D35A4B">
        <w:rPr>
          <w:rFonts w:ascii="Traditional Arabic" w:cs="Traditional Arabic" w:hint="cs"/>
          <w:sz w:val="36"/>
          <w:szCs w:val="36"/>
          <w:rtl/>
        </w:rPr>
        <w:t>عليه</w:t>
      </w:r>
    </w:p>
    <w:p w14:paraId="51D7F169" w14:textId="77777777" w:rsidR="00DD0B58" w:rsidRPr="002A4502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raditional Arabic"/>
          <w:sz w:val="36"/>
          <w:szCs w:val="36"/>
          <w:rtl/>
        </w:rPr>
      </w:pPr>
      <w:r>
        <w:rPr>
          <w:rFonts w:ascii="Tahoma" w:hAnsi="Tahoma" w:cs="Traditional Arabic" w:hint="cs"/>
          <w:sz w:val="36"/>
          <w:szCs w:val="36"/>
          <w:rtl/>
        </w:rPr>
        <w:t>-</w:t>
      </w:r>
      <w:r w:rsidRPr="00D35A4B">
        <w:rPr>
          <w:rFonts w:ascii="Tahoma" w:hAnsi="Tahoma" w:cs="Traditional Arabic" w:hint="cs"/>
          <w:sz w:val="36"/>
          <w:szCs w:val="36"/>
          <w:rtl/>
        </w:rPr>
        <w:t>ومحبة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اللقاء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هي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إيثار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العبد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الآخرة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على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الدنيا،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وعدم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حب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طول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القيام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في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الدنيا،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والاستعداد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للارتحال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عنها،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والمراد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باللقاء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: </w:t>
      </w:r>
      <w:r w:rsidRPr="00D35A4B">
        <w:rPr>
          <w:rFonts w:ascii="Tahoma" w:hAnsi="Tahoma" w:cs="Traditional Arabic" w:hint="cs"/>
          <w:sz w:val="36"/>
          <w:szCs w:val="36"/>
          <w:rtl/>
        </w:rPr>
        <w:t>المصير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إلى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الدار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الآخرة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وطلب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ما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عند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الله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وليس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الغرض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به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الموت؛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لأن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كلا</w:t>
      </w:r>
      <w:r w:rsidRPr="00D35A4B">
        <w:rPr>
          <w:rFonts w:ascii="Tahoma" w:hAnsi="Tahoma" w:cs="Traditional Arabic"/>
          <w:sz w:val="36"/>
          <w:szCs w:val="36"/>
          <w:rtl/>
        </w:rPr>
        <w:t xml:space="preserve"> </w:t>
      </w:r>
      <w:r w:rsidRPr="00D35A4B">
        <w:rPr>
          <w:rFonts w:ascii="Tahoma" w:hAnsi="Tahoma" w:cs="Traditional Arabic" w:hint="cs"/>
          <w:sz w:val="36"/>
          <w:szCs w:val="36"/>
          <w:rtl/>
        </w:rPr>
        <w:t>يكرهه</w:t>
      </w:r>
      <w:r>
        <w:rPr>
          <w:rFonts w:ascii="Tahoma" w:hAnsi="Tahoma" w:cs="Traditional Arabic" w:hint="cs"/>
          <w:sz w:val="36"/>
          <w:szCs w:val="36"/>
          <w:rtl/>
        </w:rPr>
        <w:t>.</w:t>
      </w:r>
    </w:p>
    <w:p w14:paraId="645527A1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القوة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العزيمة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والبدن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والمال</w:t>
      </w:r>
    </w:p>
    <w:p w14:paraId="31DE2734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3292B5F5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الضعيف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</w:p>
    <w:p w14:paraId="415B3718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35D6B4F" w14:textId="77777777" w:rsidR="00DD0B58" w:rsidRPr="00DF2059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المحمودة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وصلابته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النفس؛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والغنى؛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1EA9C81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الرفق</w:t>
      </w:r>
    </w:p>
    <w:p w14:paraId="7082BC6E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6283B14F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كله</w:t>
      </w:r>
    </w:p>
    <w:p w14:paraId="71360C85" w14:textId="77777777" w:rsidR="00DD0B58" w:rsidRPr="006022AE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18B4EF1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الثناء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تعالى</w:t>
      </w:r>
    </w:p>
    <w:p w14:paraId="18603A83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3EB16797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6DFE7F1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46D1EB75" w14:textId="77777777" w:rsidR="00DD0B58" w:rsidRPr="004E6EF7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بنفسه؛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E42B859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الحلم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والأناة</w:t>
      </w:r>
    </w:p>
    <w:p w14:paraId="60A72E28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للأشج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 القيس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08A2B03E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خصلتين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الحلم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والأناة</w:t>
      </w:r>
    </w:p>
    <w:p w14:paraId="644FE9BA" w14:textId="77777777" w:rsidR="00DD0B58" w:rsidRPr="00547012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8C66F0B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النظافة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وحسن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المظهر</w:t>
      </w:r>
    </w:p>
    <w:p w14:paraId="1F9ED71C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2BAF060B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الجمال</w:t>
      </w:r>
    </w:p>
    <w:p w14:paraId="7487A8AA" w14:textId="77777777" w:rsidR="00DD0B58" w:rsidRPr="001F76E9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135E6557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إتقان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العمل</w:t>
      </w:r>
    </w:p>
    <w:p w14:paraId="27627D85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87612A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يتقنه</w:t>
      </w:r>
    </w:p>
    <w:p w14:paraId="34B6B1D7" w14:textId="77777777" w:rsidR="00DD0B58" w:rsidRPr="00E372F4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FD153C7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إظهار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آثار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نعم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مع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البعد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الكبر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أو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الخيلاء</w:t>
      </w:r>
    </w:p>
    <w:p w14:paraId="7C87EED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5E3212D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عبده</w:t>
      </w:r>
    </w:p>
    <w:p w14:paraId="757C781D" w14:textId="77777777" w:rsidR="00DD0B58" w:rsidRPr="00936267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</w:p>
    <w:p w14:paraId="4318D64A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العمل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الصالح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عشر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ذي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الحجة</w:t>
      </w:r>
    </w:p>
    <w:p w14:paraId="2AE1A223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2D15D69B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بشيء</w:t>
      </w:r>
    </w:p>
    <w:p w14:paraId="39D6D37F" w14:textId="77777777" w:rsidR="00DD0B58" w:rsidRPr="0016395A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17C8B27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 xml:space="preserve">الله - </w:t>
      </w:r>
      <w:proofErr w:type="gramStart"/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قول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سبحان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ربي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وبحمده</w:t>
      </w:r>
    </w:p>
    <w:p w14:paraId="21F30CBE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الغفاري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43CA9FF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اصطفاه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لملائكته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</w:p>
    <w:p w14:paraId="265259DE" w14:textId="77777777" w:rsidR="00DD0B58" w:rsidRPr="00C97FB1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04E5AA6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حب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الأنصار</w:t>
      </w:r>
    </w:p>
    <w:p w14:paraId="18F86EF5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DC5644E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أبغض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أبغضه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68A5B9C2" w14:textId="77777777" w:rsidR="00DD0B58" w:rsidRPr="002A33D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8D434DF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الزهد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الدنيا</w:t>
      </w:r>
    </w:p>
    <w:p w14:paraId="3FFD3058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6F3477EF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وازهد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يحبوك</w:t>
      </w:r>
    </w:p>
    <w:p w14:paraId="4AE9EF1B" w14:textId="77777777" w:rsidR="00DD0B58" w:rsidRPr="00BA18AC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B86AC37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السماحة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البيع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والشراء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والقضاء</w:t>
      </w:r>
    </w:p>
    <w:p w14:paraId="48895F72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591F6B5C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القضاء</w:t>
      </w:r>
    </w:p>
    <w:p w14:paraId="2566852F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91030F7" w14:textId="77777777" w:rsidR="00DD0B58" w:rsidRPr="00872ABB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السهولة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المعاملات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D336C37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</w:rPr>
        <w:t xml:space="preserve"> -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العفو</w:t>
      </w:r>
    </w:p>
    <w:p w14:paraId="28CB56D2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BCE6BC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ليلة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عني</w:t>
      </w:r>
    </w:p>
    <w:p w14:paraId="5909F262" w14:textId="77777777" w:rsidR="00DD0B58" w:rsidRPr="003662A4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DA476CF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964CF5">
        <w:rPr>
          <w:rFonts w:ascii="Traditional Arabic" w:cs="Traditional Arabic"/>
          <w:b/>
          <w:bCs/>
          <w:sz w:val="36"/>
          <w:szCs w:val="36"/>
        </w:rPr>
        <w:t xml:space="preserve"> -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الحياء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والستر</w:t>
      </w:r>
    </w:p>
    <w:p w14:paraId="596EE1E7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DDD3AC1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والستر</w:t>
      </w:r>
    </w:p>
    <w:p w14:paraId="7B23BDCD" w14:textId="77777777" w:rsidR="00DD0B58" w:rsidRPr="00966009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5354A73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الصلاة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جماعة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كثيرة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العدد</w:t>
      </w:r>
    </w:p>
    <w:p w14:paraId="0875E3B0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2DAC9C79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أزكى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51FB9703" w14:textId="77777777" w:rsidR="00DD0B58" w:rsidRPr="000C6A2F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BDD2BC0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كلمة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حق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عند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سلطان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جائر</w:t>
      </w:r>
    </w:p>
    <w:p w14:paraId="2EE4408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جائر</w:t>
      </w:r>
    </w:p>
    <w:p w14:paraId="058CB52B" w14:textId="77777777" w:rsidR="00DD0B58" w:rsidRPr="00300BA7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20EED98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الإيمان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بالله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وصلة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الرحم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والأمر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بالمعروف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والنهي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المنكر</w:t>
      </w:r>
    </w:p>
    <w:p w14:paraId="11BD91D3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30900893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المنكر.</w:t>
      </w:r>
    </w:p>
    <w:p w14:paraId="20A5AD5F" w14:textId="77777777" w:rsidR="00DD0B58" w:rsidRPr="00E359A2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EF8D14F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أداء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الأمانة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وصدق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الحديث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وحسن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الجوار</w:t>
      </w:r>
    </w:p>
    <w:p w14:paraId="7A827539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أحببتم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ائتمنتم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حدثتم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جاوركم</w:t>
      </w:r>
    </w:p>
    <w:p w14:paraId="79D80E61" w14:textId="77777777" w:rsidR="00DD0B58" w:rsidRPr="003B71DE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0AC970C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 xml:space="preserve">الله - </w:t>
      </w:r>
      <w:proofErr w:type="gramStart"/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قول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سبحانك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اللهم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وبحمدك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وتبارك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اسمك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وتعالى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جدك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ولا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إله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غيرك</w:t>
      </w:r>
    </w:p>
    <w:p w14:paraId="282B9249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2A97B5C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غيرك</w:t>
      </w:r>
    </w:p>
    <w:p w14:paraId="1925D3DD" w14:textId="77777777" w:rsidR="00DD0B58" w:rsidRPr="00194BFB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ورجاله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ثقات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B3D71B7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الصدق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عند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الحلف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بالله</w:t>
      </w:r>
    </w:p>
    <w:p w14:paraId="5F406EAB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45E27342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احلفوا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1B6C7C5A" w14:textId="77777777" w:rsidR="00DD0B58" w:rsidRPr="001F3CA6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2BEB4637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التسمي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بعبد الله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وبعبد الرحمن</w:t>
      </w:r>
    </w:p>
    <w:p w14:paraId="7BF16453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76A2B4C4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</w:p>
    <w:p w14:paraId="5AFDC3B4" w14:textId="77777777" w:rsidR="00DD0B58" w:rsidRPr="00102E32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449BE03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نفع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المسلمين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وإدخال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السرور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عليهم</w:t>
      </w:r>
    </w:p>
    <w:p w14:paraId="2C0B48F7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47FAF755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جوعا</w:t>
      </w:r>
    </w:p>
    <w:p w14:paraId="01EF5C49" w14:textId="77777777" w:rsidR="00DD0B58" w:rsidRPr="00780D62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6B41F48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lastRenderedPageBreak/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المداومة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ذكر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5720E0ED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2361D7C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ولسانك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7BA0253D" w14:textId="77777777" w:rsidR="00DD0B58" w:rsidRPr="00AC63A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9C19297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حسن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الخلق</w:t>
      </w:r>
    </w:p>
    <w:p w14:paraId="22218765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B53EDAD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جلوسا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رؤوسنا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خلقا.</w:t>
      </w:r>
    </w:p>
    <w:p w14:paraId="5DD20AB2" w14:textId="77777777" w:rsidR="00DD0B58" w:rsidRPr="0011171A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DF12A73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الاجتماع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على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الطعام</w:t>
      </w:r>
    </w:p>
    <w:p w14:paraId="07F66B2D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137A5852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الأيدي</w:t>
      </w:r>
    </w:p>
    <w:p w14:paraId="579AF364" w14:textId="77777777" w:rsidR="00DD0B58" w:rsidRPr="00117D7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6E78269B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الأخذ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بالرخصة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وبالعزيمة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موضعهما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الصحيح</w:t>
      </w:r>
    </w:p>
    <w:p w14:paraId="126DFC00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206950DD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رخصه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عزائمه</w:t>
      </w:r>
    </w:p>
    <w:p w14:paraId="034FDEFE" w14:textId="77777777" w:rsidR="00DD0B58" w:rsidRPr="007C71D4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2A2A6C4C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الكرم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والجود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ومعالي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الأخلاق</w:t>
      </w:r>
    </w:p>
    <w:p w14:paraId="38897807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0CCE7BEA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الأخلاق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سفسافها</w:t>
      </w:r>
    </w:p>
    <w:p w14:paraId="68746B8A" w14:textId="77777777" w:rsidR="00DD0B58" w:rsidRPr="002E4184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54E7B6D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الأسباب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الجالبة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لمحبة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الله - التقوى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وغنى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النفس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وخمولها</w:t>
      </w:r>
    </w:p>
    <w:p w14:paraId="3EE1ECD3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14:paraId="7C472787" w14:textId="77777777" w:rsidR="00DD0B58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الخفي</w:t>
      </w:r>
    </w:p>
    <w:p w14:paraId="50C44DD1" w14:textId="77777777" w:rsidR="00DD0B58" w:rsidRPr="00480E4A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15EA3ACC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نسعد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بزيارتكم</w:t>
      </w:r>
    </w:p>
    <w:p w14:paraId="55DE5EDA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موقع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البطاقة</w:t>
      </w:r>
      <w:r w:rsidRPr="00964CF5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964CF5">
        <w:rPr>
          <w:rFonts w:ascii="Traditional Arabic" w:cs="Traditional Arabic" w:hint="cs"/>
          <w:b/>
          <w:bCs/>
          <w:sz w:val="36"/>
          <w:szCs w:val="36"/>
          <w:rtl/>
        </w:rPr>
        <w:t>الدعوي</w:t>
      </w:r>
    </w:p>
    <w:p w14:paraId="4EE9BA9E" w14:textId="77777777" w:rsidR="00DD0B58" w:rsidRPr="00964CF5" w:rsidRDefault="00DD0B58" w:rsidP="00964C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964CF5">
        <w:rPr>
          <w:rFonts w:ascii="Traditional Arabic" w:cs="Traditional Arabic"/>
          <w:b/>
          <w:bCs/>
          <w:sz w:val="36"/>
          <w:szCs w:val="36"/>
        </w:rPr>
        <w:t>www.albetaqa.site</w:t>
      </w:r>
    </w:p>
    <w:p w14:paraId="77A92F0A" w14:textId="77777777" w:rsidR="000B418F" w:rsidRDefault="000B418F" w:rsidP="00964CF5">
      <w:pPr>
        <w:bidi/>
      </w:pPr>
    </w:p>
    <w:sectPr w:rsidR="000B418F" w:rsidSect="002B18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CE9"/>
    <w:rsid w:val="000B418F"/>
    <w:rsid w:val="00964CF5"/>
    <w:rsid w:val="00B51CE9"/>
    <w:rsid w:val="00D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C508"/>
  <w15:docId w15:val="{37FF0694-5D0D-49E3-AD79-207CB61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2021-02-24T05:07:00Z</dcterms:created>
  <dcterms:modified xsi:type="dcterms:W3CDTF">2021-04-20T08:27:00Z</dcterms:modified>
</cp:coreProperties>
</file>