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4E7E9" w14:textId="77777777" w:rsidR="00875547" w:rsidRPr="00FE0DBF" w:rsidRDefault="00875547" w:rsidP="00FE0DBF">
      <w:pPr>
        <w:autoSpaceDE w:val="0"/>
        <w:autoSpaceDN w:val="0"/>
        <w:bidi/>
        <w:adjustRightInd w:val="0"/>
        <w:rPr>
          <w:rFonts w:ascii="Traditional Arabic" w:hAnsi="Traditional Arabic" w:cs="Traditional Arabic"/>
          <w:b/>
          <w:bCs/>
          <w:sz w:val="36"/>
          <w:szCs w:val="36"/>
          <w:rtl/>
        </w:rPr>
      </w:pPr>
      <w:r w:rsidRPr="00FE0DBF">
        <w:rPr>
          <w:rFonts w:ascii="Traditional Arabic" w:hAnsi="Traditional Arabic" w:cs="Traditional Arabic"/>
          <w:b/>
          <w:bCs/>
          <w:sz w:val="36"/>
          <w:szCs w:val="36"/>
          <w:rtl/>
        </w:rPr>
        <w:t>من كان يؤمن بالله واليوم الآخر</w:t>
      </w:r>
    </w:p>
    <w:p w14:paraId="4F51B840" w14:textId="77777777" w:rsidR="00875547" w:rsidRPr="00DF0619" w:rsidRDefault="00875547" w:rsidP="00FE0DBF">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بعض الأحاديث النبوية الصحيحة التي تشتمل على عبارة " من كان يؤمن بالله واليوم الآخر ".</w:t>
      </w:r>
    </w:p>
    <w:p w14:paraId="0D164A97" w14:textId="77777777" w:rsidR="00875547" w:rsidRPr="00FE0DBF" w:rsidRDefault="00875547" w:rsidP="00FE0DBF">
      <w:pPr>
        <w:autoSpaceDE w:val="0"/>
        <w:autoSpaceDN w:val="0"/>
        <w:bidi/>
        <w:adjustRightInd w:val="0"/>
        <w:rPr>
          <w:rFonts w:ascii="Traditional Arabic" w:hAnsi="Traditional Arabic" w:cs="Traditional Arabic"/>
          <w:b/>
          <w:bCs/>
          <w:sz w:val="36"/>
          <w:szCs w:val="36"/>
          <w:rtl/>
        </w:rPr>
      </w:pPr>
      <w:r w:rsidRPr="00FE0DBF">
        <w:rPr>
          <w:rFonts w:ascii="Traditional Arabic" w:hAnsi="Traditional Arabic" w:cs="Traditional Arabic"/>
          <w:b/>
          <w:bCs/>
          <w:sz w:val="36"/>
          <w:szCs w:val="36"/>
          <w:rtl/>
        </w:rPr>
        <w:t>من كان يؤمن بالله واليوم الآخر</w:t>
      </w:r>
      <w:r w:rsidRPr="00FE0DBF">
        <w:rPr>
          <w:rFonts w:ascii="Traditional Arabic" w:hAnsi="Traditional Arabic" w:cs="Traditional Arabic" w:hint="cs"/>
          <w:b/>
          <w:bCs/>
          <w:sz w:val="36"/>
          <w:szCs w:val="36"/>
          <w:rtl/>
        </w:rPr>
        <w:t xml:space="preserve"> - </w:t>
      </w:r>
      <w:r w:rsidRPr="00FE0DBF">
        <w:rPr>
          <w:rFonts w:ascii="Traditional Arabic" w:hAnsi="Traditional Arabic" w:cs="Traditional Arabic"/>
          <w:b/>
          <w:bCs/>
          <w:sz w:val="36"/>
          <w:szCs w:val="36"/>
          <w:rtl/>
        </w:rPr>
        <w:t>فليقل خيرا أو ليصمت</w:t>
      </w:r>
    </w:p>
    <w:p w14:paraId="2B384671" w14:textId="77777777" w:rsidR="00875547" w:rsidRDefault="00875547" w:rsidP="00FE0DBF">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w:t>
      </w:r>
    </w:p>
    <w:p w14:paraId="28F330BF" w14:textId="77777777" w:rsidR="00875547" w:rsidRDefault="00875547" w:rsidP="00FE0DBF">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من كان يؤمن بالله واليوم الآخر فليقل خيرا أو ليصمت</w:t>
      </w:r>
    </w:p>
    <w:p w14:paraId="14A1E51C" w14:textId="77777777" w:rsidR="00875547" w:rsidRPr="00C60D6D" w:rsidRDefault="00875547" w:rsidP="00FE0DBF">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21DF0EDB" w14:textId="77777777" w:rsidR="00875547" w:rsidRPr="00FE0DBF" w:rsidRDefault="00875547" w:rsidP="00FE0DBF">
      <w:pPr>
        <w:autoSpaceDE w:val="0"/>
        <w:autoSpaceDN w:val="0"/>
        <w:bidi/>
        <w:adjustRightInd w:val="0"/>
        <w:rPr>
          <w:rFonts w:ascii="Traditional Arabic" w:hAnsi="Traditional Arabic" w:cs="Traditional Arabic"/>
          <w:b/>
          <w:bCs/>
          <w:sz w:val="36"/>
          <w:szCs w:val="36"/>
          <w:rtl/>
        </w:rPr>
      </w:pPr>
      <w:r w:rsidRPr="00FE0DBF">
        <w:rPr>
          <w:rFonts w:ascii="Traditional Arabic" w:hAnsi="Traditional Arabic" w:cs="Traditional Arabic"/>
          <w:b/>
          <w:bCs/>
          <w:sz w:val="36"/>
          <w:szCs w:val="36"/>
          <w:rtl/>
        </w:rPr>
        <w:t>من كان يؤمن بالله واليوم الآخر</w:t>
      </w:r>
      <w:r w:rsidRPr="00FE0DBF">
        <w:rPr>
          <w:rFonts w:ascii="Traditional Arabic" w:hAnsi="Traditional Arabic" w:cs="Traditional Arabic" w:hint="cs"/>
          <w:b/>
          <w:bCs/>
          <w:sz w:val="36"/>
          <w:szCs w:val="36"/>
          <w:rtl/>
        </w:rPr>
        <w:t xml:space="preserve"> - </w:t>
      </w:r>
      <w:r w:rsidRPr="00FE0DBF">
        <w:rPr>
          <w:rFonts w:ascii="Traditional Arabic" w:hAnsi="Traditional Arabic" w:cs="Traditional Arabic"/>
          <w:b/>
          <w:bCs/>
          <w:sz w:val="36"/>
          <w:szCs w:val="36"/>
          <w:rtl/>
        </w:rPr>
        <w:t>فلا يؤذ جاره</w:t>
      </w:r>
    </w:p>
    <w:p w14:paraId="0549BD6E" w14:textId="77777777" w:rsidR="00875547" w:rsidRDefault="00875547" w:rsidP="00FE0DBF">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78F4DE94" w14:textId="77777777" w:rsidR="00875547" w:rsidRDefault="00875547" w:rsidP="00FE0DBF">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من كان يؤمن بالله واليوم الآخر فلا يؤذ جاره</w:t>
      </w:r>
    </w:p>
    <w:p w14:paraId="650BC7C1" w14:textId="77777777" w:rsidR="00875547" w:rsidRPr="00590C42" w:rsidRDefault="00875547" w:rsidP="00FE0DBF">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0FFB17D9" w14:textId="77777777" w:rsidR="00875547" w:rsidRPr="00FE0DBF" w:rsidRDefault="00875547" w:rsidP="00FE0DBF">
      <w:pPr>
        <w:autoSpaceDE w:val="0"/>
        <w:autoSpaceDN w:val="0"/>
        <w:bidi/>
        <w:adjustRightInd w:val="0"/>
        <w:rPr>
          <w:rFonts w:ascii="Traditional Arabic" w:hAnsi="Traditional Arabic" w:cs="Traditional Arabic"/>
          <w:b/>
          <w:bCs/>
          <w:sz w:val="36"/>
          <w:szCs w:val="36"/>
          <w:rtl/>
        </w:rPr>
      </w:pPr>
      <w:r w:rsidRPr="00FE0DBF">
        <w:rPr>
          <w:rFonts w:ascii="Traditional Arabic" w:hAnsi="Traditional Arabic" w:cs="Traditional Arabic"/>
          <w:b/>
          <w:bCs/>
          <w:sz w:val="36"/>
          <w:szCs w:val="36"/>
          <w:rtl/>
        </w:rPr>
        <w:t>من كان يؤمن بالله واليوم الآخر</w:t>
      </w:r>
      <w:r w:rsidRPr="00FE0DBF">
        <w:rPr>
          <w:rFonts w:ascii="Traditional Arabic" w:hAnsi="Traditional Arabic" w:cs="Traditional Arabic" w:hint="cs"/>
          <w:b/>
          <w:bCs/>
          <w:sz w:val="36"/>
          <w:szCs w:val="36"/>
          <w:rtl/>
        </w:rPr>
        <w:t xml:space="preserve"> - </w:t>
      </w:r>
      <w:r w:rsidRPr="00FE0DBF">
        <w:rPr>
          <w:rFonts w:ascii="Traditional Arabic" w:hAnsi="Traditional Arabic" w:cs="Traditional Arabic"/>
          <w:b/>
          <w:bCs/>
          <w:sz w:val="36"/>
          <w:szCs w:val="36"/>
          <w:rtl/>
        </w:rPr>
        <w:t>فليكرم جاره</w:t>
      </w:r>
    </w:p>
    <w:p w14:paraId="2ECEA66A" w14:textId="77777777" w:rsidR="00875547" w:rsidRDefault="00875547" w:rsidP="00FE0DBF">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w:t>
      </w:r>
    </w:p>
    <w:p w14:paraId="48D30E65" w14:textId="77777777" w:rsidR="00875547" w:rsidRDefault="00875547" w:rsidP="00FE0DBF">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ومن كان يؤمن بالله واليوم الآخر فليكرم جاره</w:t>
      </w:r>
    </w:p>
    <w:p w14:paraId="63DC0305" w14:textId="77777777" w:rsidR="00875547" w:rsidRPr="00035F1E" w:rsidRDefault="00875547" w:rsidP="00FE0DBF">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0A6CB7DA" w14:textId="77777777" w:rsidR="00875547" w:rsidRPr="00FE0DBF" w:rsidRDefault="00875547" w:rsidP="00FE0DBF">
      <w:pPr>
        <w:autoSpaceDE w:val="0"/>
        <w:autoSpaceDN w:val="0"/>
        <w:bidi/>
        <w:adjustRightInd w:val="0"/>
        <w:rPr>
          <w:rFonts w:ascii="Traditional Arabic" w:hAnsi="Traditional Arabic" w:cs="Traditional Arabic"/>
          <w:b/>
          <w:bCs/>
          <w:sz w:val="36"/>
          <w:szCs w:val="36"/>
          <w:rtl/>
        </w:rPr>
      </w:pPr>
      <w:r w:rsidRPr="00FE0DBF">
        <w:rPr>
          <w:rFonts w:ascii="Traditional Arabic" w:hAnsi="Traditional Arabic" w:cs="Traditional Arabic"/>
          <w:b/>
          <w:bCs/>
          <w:sz w:val="36"/>
          <w:szCs w:val="36"/>
          <w:rtl/>
        </w:rPr>
        <w:t>من كان يؤمن بالله واليوم الآخر</w:t>
      </w:r>
      <w:r w:rsidRPr="00FE0DBF">
        <w:rPr>
          <w:rFonts w:ascii="Traditional Arabic" w:hAnsi="Traditional Arabic" w:cs="Traditional Arabic" w:hint="cs"/>
          <w:b/>
          <w:bCs/>
          <w:sz w:val="36"/>
          <w:szCs w:val="36"/>
          <w:rtl/>
        </w:rPr>
        <w:t xml:space="preserve"> - </w:t>
      </w:r>
      <w:r w:rsidRPr="00FE0DBF">
        <w:rPr>
          <w:rFonts w:ascii="Traditional Arabic" w:hAnsi="Traditional Arabic" w:cs="Traditional Arabic"/>
          <w:b/>
          <w:bCs/>
          <w:sz w:val="36"/>
          <w:szCs w:val="36"/>
          <w:rtl/>
        </w:rPr>
        <w:t>فليحسن إلى جاره</w:t>
      </w:r>
    </w:p>
    <w:p w14:paraId="07D5E24B" w14:textId="77777777" w:rsidR="00875547" w:rsidRDefault="00875547" w:rsidP="00FE0DBF">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w:t>
      </w:r>
    </w:p>
    <w:p w14:paraId="3356FE49" w14:textId="77777777" w:rsidR="00875547" w:rsidRDefault="00875547" w:rsidP="00FE0DBF">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lastRenderedPageBreak/>
        <w:t>من كان يؤمن بالله واليوم الآخر فليحسن إلى جاره</w:t>
      </w:r>
    </w:p>
    <w:p w14:paraId="2B660259" w14:textId="77777777" w:rsidR="00875547" w:rsidRPr="001B569B" w:rsidRDefault="00875547" w:rsidP="00FE0DBF">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0374E348" w14:textId="77777777" w:rsidR="00875547" w:rsidRPr="00FE0DBF" w:rsidRDefault="00875547" w:rsidP="00FE0DBF">
      <w:pPr>
        <w:autoSpaceDE w:val="0"/>
        <w:autoSpaceDN w:val="0"/>
        <w:bidi/>
        <w:adjustRightInd w:val="0"/>
        <w:rPr>
          <w:rFonts w:ascii="Traditional Arabic" w:hAnsi="Traditional Arabic" w:cs="Traditional Arabic"/>
          <w:b/>
          <w:bCs/>
          <w:sz w:val="36"/>
          <w:szCs w:val="36"/>
          <w:rtl/>
        </w:rPr>
      </w:pPr>
      <w:r w:rsidRPr="00FE0DBF">
        <w:rPr>
          <w:rFonts w:ascii="Traditional Arabic" w:hAnsi="Traditional Arabic" w:cs="Traditional Arabic"/>
          <w:b/>
          <w:bCs/>
          <w:sz w:val="36"/>
          <w:szCs w:val="36"/>
          <w:rtl/>
        </w:rPr>
        <w:t>من كان يؤمن بالله واليوم الآخر</w:t>
      </w:r>
      <w:r w:rsidRPr="00FE0DBF">
        <w:rPr>
          <w:rFonts w:ascii="Traditional Arabic" w:hAnsi="Traditional Arabic" w:cs="Traditional Arabic" w:hint="cs"/>
          <w:b/>
          <w:bCs/>
          <w:sz w:val="36"/>
          <w:szCs w:val="36"/>
          <w:rtl/>
        </w:rPr>
        <w:t xml:space="preserve"> - </w:t>
      </w:r>
      <w:r w:rsidRPr="00FE0DBF">
        <w:rPr>
          <w:rFonts w:ascii="Traditional Arabic" w:hAnsi="Traditional Arabic" w:cs="Traditional Arabic"/>
          <w:b/>
          <w:bCs/>
          <w:sz w:val="36"/>
          <w:szCs w:val="36"/>
          <w:rtl/>
        </w:rPr>
        <w:t>فليصل رحمه</w:t>
      </w:r>
    </w:p>
    <w:p w14:paraId="363FF78E" w14:textId="77777777" w:rsidR="00875547" w:rsidRDefault="00875547" w:rsidP="00FE0DBF">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w:t>
      </w:r>
    </w:p>
    <w:p w14:paraId="4F08D77B" w14:textId="77777777" w:rsidR="00875547" w:rsidRDefault="00875547" w:rsidP="00FE0DBF">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من كان يؤمن بالله واليوم الآخر فليصل رحمه</w:t>
      </w:r>
    </w:p>
    <w:p w14:paraId="213F5BCF" w14:textId="77777777" w:rsidR="00875547" w:rsidRPr="007A61F5" w:rsidRDefault="00875547" w:rsidP="00FE0DBF">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16B1CAAD" w14:textId="77777777" w:rsidR="00875547" w:rsidRPr="00FE0DBF" w:rsidRDefault="00875547" w:rsidP="00FE0DBF">
      <w:pPr>
        <w:autoSpaceDE w:val="0"/>
        <w:autoSpaceDN w:val="0"/>
        <w:bidi/>
        <w:adjustRightInd w:val="0"/>
        <w:rPr>
          <w:rFonts w:ascii="Traditional Arabic" w:hAnsi="Traditional Arabic" w:cs="Traditional Arabic"/>
          <w:b/>
          <w:bCs/>
          <w:sz w:val="36"/>
          <w:szCs w:val="36"/>
          <w:rtl/>
        </w:rPr>
      </w:pPr>
      <w:r w:rsidRPr="00FE0DBF">
        <w:rPr>
          <w:rFonts w:ascii="Traditional Arabic" w:hAnsi="Traditional Arabic" w:cs="Traditional Arabic"/>
          <w:b/>
          <w:bCs/>
          <w:sz w:val="36"/>
          <w:szCs w:val="36"/>
          <w:rtl/>
        </w:rPr>
        <w:t>من كان يؤمن بالله واليوم الآخر</w:t>
      </w:r>
      <w:r w:rsidRPr="00FE0DBF">
        <w:rPr>
          <w:rFonts w:ascii="Traditional Arabic" w:hAnsi="Traditional Arabic" w:cs="Traditional Arabic" w:hint="cs"/>
          <w:b/>
          <w:bCs/>
          <w:sz w:val="36"/>
          <w:szCs w:val="36"/>
          <w:rtl/>
        </w:rPr>
        <w:t xml:space="preserve"> - </w:t>
      </w:r>
      <w:r w:rsidRPr="00FE0DBF">
        <w:rPr>
          <w:rFonts w:ascii="Traditional Arabic" w:hAnsi="Traditional Arabic" w:cs="Traditional Arabic"/>
          <w:b/>
          <w:bCs/>
          <w:sz w:val="36"/>
          <w:szCs w:val="36"/>
          <w:rtl/>
        </w:rPr>
        <w:t>فليكرم ضيفه جائزته</w:t>
      </w:r>
    </w:p>
    <w:p w14:paraId="3DB90459" w14:textId="77777777" w:rsidR="00875547" w:rsidRDefault="00875547" w:rsidP="00FE0DBF">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w:t>
      </w:r>
    </w:p>
    <w:p w14:paraId="7DE89854" w14:textId="77777777" w:rsidR="00875547" w:rsidRDefault="00875547" w:rsidP="00FE0DBF">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ومن كان يؤمن بالله واليوم الآخر فليكرم ضيفه جائزته . قال : وما جائزته يا رسول الله ؟ قال : يوم وليلة، والضيافة ثلاثة أيام، فما كان وراء ذلك فهو صدقة عليه</w:t>
      </w:r>
    </w:p>
    <w:p w14:paraId="5F28D217" w14:textId="77777777" w:rsidR="00875547" w:rsidRDefault="00875547" w:rsidP="00FE0DBF">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3C1094B2" w14:textId="77777777" w:rsidR="00875547" w:rsidRPr="00A51EB6" w:rsidRDefault="00875547" w:rsidP="00FE0DBF">
      <w:pPr>
        <w:autoSpaceDE w:val="0"/>
        <w:autoSpaceDN w:val="0"/>
        <w:bidi/>
        <w:adjustRightInd w:val="0"/>
        <w:rPr>
          <w:rFonts w:ascii="Tahoma" w:hAnsi="Tahoma" w:cs="Tahoma"/>
          <w:sz w:val="36"/>
          <w:szCs w:val="36"/>
          <w:rtl/>
        </w:rPr>
      </w:pPr>
      <w:r>
        <w:rPr>
          <w:rFonts w:ascii="Traditional Arabic" w:hAnsi="Traditional Arabic" w:cs="Traditional Arabic"/>
          <w:sz w:val="36"/>
          <w:szCs w:val="36"/>
          <w:rtl/>
        </w:rPr>
        <w:t xml:space="preserve">يعني: أنه ينبغي على المسلم أن يكرم ضيفه زمان جائزته، وهي يوم وليلة ، </w:t>
      </w:r>
      <w:r w:rsidRPr="00B92A52">
        <w:rPr>
          <w:rFonts w:ascii="Traditional Arabic" w:hAnsi="Traditional Arabic" w:cs="Traditional Arabic"/>
          <w:sz w:val="36"/>
          <w:szCs w:val="36"/>
          <w:rtl/>
        </w:rPr>
        <w:t>« فما كان وراء ذلك فهو صدقة عليه» يعني: أن حق الضيف هو ثلاثة أيام يتكلف فيها المضيف لضيافته، فإذا انقضت الثلاثة الأيام فإن حق الضيافة قد انقطع، وهذا الزائد يعد صدقة من المضيف على ضيفه وليس حق الضيافة</w:t>
      </w:r>
      <w:r>
        <w:rPr>
          <w:rFonts w:ascii="Tahoma" w:hAnsi="Tahoma" w:cs="Tahoma"/>
          <w:sz w:val="36"/>
          <w:szCs w:val="36"/>
          <w:rtl/>
        </w:rPr>
        <w:t>.</w:t>
      </w:r>
    </w:p>
    <w:p w14:paraId="6325506C" w14:textId="77777777" w:rsidR="00875547" w:rsidRPr="00FE0DBF" w:rsidRDefault="00875547" w:rsidP="00FE0DBF">
      <w:pPr>
        <w:autoSpaceDE w:val="0"/>
        <w:autoSpaceDN w:val="0"/>
        <w:bidi/>
        <w:adjustRightInd w:val="0"/>
        <w:rPr>
          <w:rFonts w:ascii="Traditional Arabic" w:hAnsi="Traditional Arabic" w:cs="Traditional Arabic"/>
          <w:b/>
          <w:bCs/>
          <w:sz w:val="36"/>
          <w:szCs w:val="36"/>
          <w:rtl/>
        </w:rPr>
      </w:pPr>
      <w:r w:rsidRPr="00FE0DBF">
        <w:rPr>
          <w:rFonts w:ascii="Traditional Arabic" w:hAnsi="Traditional Arabic" w:cs="Traditional Arabic"/>
          <w:b/>
          <w:bCs/>
          <w:sz w:val="36"/>
          <w:szCs w:val="36"/>
          <w:rtl/>
        </w:rPr>
        <w:t>من كان يؤمن بالله واليوم الآخر</w:t>
      </w:r>
      <w:r w:rsidRPr="00FE0DBF">
        <w:rPr>
          <w:rFonts w:ascii="Traditional Arabic" w:hAnsi="Traditional Arabic" w:cs="Traditional Arabic" w:hint="cs"/>
          <w:b/>
          <w:bCs/>
          <w:sz w:val="36"/>
          <w:szCs w:val="36"/>
          <w:rtl/>
        </w:rPr>
        <w:t xml:space="preserve"> - </w:t>
      </w:r>
      <w:r w:rsidRPr="00FE0DBF">
        <w:rPr>
          <w:rFonts w:ascii="Traditional Arabic" w:hAnsi="Traditional Arabic" w:cs="Traditional Arabic"/>
          <w:b/>
          <w:bCs/>
          <w:sz w:val="36"/>
          <w:szCs w:val="36"/>
          <w:rtl/>
        </w:rPr>
        <w:t>فلا يأخذن إلا مثلا بمثل</w:t>
      </w:r>
    </w:p>
    <w:p w14:paraId="298B1E52" w14:textId="77777777" w:rsidR="00875547" w:rsidRDefault="00875547" w:rsidP="00FE0DBF">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w:t>
      </w:r>
    </w:p>
    <w:p w14:paraId="5916F685" w14:textId="77777777" w:rsidR="00875547" w:rsidRDefault="00875547" w:rsidP="00FE0DBF">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lastRenderedPageBreak/>
        <w:t>من كان يؤمن بالله واليوم الآخر فلا يأخذن إلا مثلا بمثل</w:t>
      </w:r>
    </w:p>
    <w:p w14:paraId="60FC3823" w14:textId="77777777" w:rsidR="00875547" w:rsidRDefault="00875547" w:rsidP="00FE0DBF">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47027F2A" w14:textId="77777777" w:rsidR="00875547" w:rsidRPr="00BB3689" w:rsidRDefault="00875547" w:rsidP="00FE0DBF">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أي الذهب بالذهب وذلك حتى لا يزيد أو يزاد عليه فيقع في الربا الحرام ، وفي الحديث: النهي عن ربا الفضل.</w:t>
      </w:r>
    </w:p>
    <w:p w14:paraId="45D5500A" w14:textId="77777777" w:rsidR="00875547" w:rsidRPr="00FE0DBF" w:rsidRDefault="00875547" w:rsidP="00FE0DBF">
      <w:pPr>
        <w:autoSpaceDE w:val="0"/>
        <w:autoSpaceDN w:val="0"/>
        <w:bidi/>
        <w:adjustRightInd w:val="0"/>
        <w:rPr>
          <w:rFonts w:ascii="Traditional Arabic" w:hAnsi="Traditional Arabic" w:cs="Traditional Arabic"/>
          <w:b/>
          <w:bCs/>
          <w:sz w:val="36"/>
          <w:szCs w:val="36"/>
          <w:rtl/>
        </w:rPr>
      </w:pPr>
      <w:r w:rsidRPr="00FE0DBF">
        <w:rPr>
          <w:rFonts w:ascii="Traditional Arabic" w:hAnsi="Traditional Arabic" w:cs="Traditional Arabic"/>
          <w:b/>
          <w:bCs/>
          <w:sz w:val="36"/>
          <w:szCs w:val="36"/>
          <w:rtl/>
        </w:rPr>
        <w:t>من كان يؤمن بالله واليوم الآخر</w:t>
      </w:r>
      <w:r w:rsidRPr="00FE0DBF">
        <w:rPr>
          <w:rFonts w:ascii="Traditional Arabic" w:hAnsi="Traditional Arabic" w:cs="Traditional Arabic" w:hint="cs"/>
          <w:b/>
          <w:bCs/>
          <w:sz w:val="36"/>
          <w:szCs w:val="36"/>
          <w:rtl/>
        </w:rPr>
        <w:t xml:space="preserve"> - </w:t>
      </w:r>
      <w:r w:rsidRPr="00FE0DBF">
        <w:rPr>
          <w:rFonts w:ascii="Traditional Arabic" w:hAnsi="Traditional Arabic" w:cs="Traditional Arabic"/>
          <w:b/>
          <w:bCs/>
          <w:sz w:val="36"/>
          <w:szCs w:val="36"/>
          <w:rtl/>
        </w:rPr>
        <w:t>لا يبغض الأنصار رجل يؤمن بالله</w:t>
      </w:r>
    </w:p>
    <w:p w14:paraId="236C6B0C" w14:textId="77777777" w:rsidR="00875547" w:rsidRDefault="00875547" w:rsidP="00FE0DBF">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w:t>
      </w:r>
    </w:p>
    <w:p w14:paraId="115375EB" w14:textId="77777777" w:rsidR="00875547" w:rsidRDefault="00875547" w:rsidP="00FE0DBF">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لا يبغض الأنصار رجل يؤمن بالله واليوم الآخر</w:t>
      </w:r>
    </w:p>
    <w:p w14:paraId="49DF6195" w14:textId="77777777" w:rsidR="00875547" w:rsidRDefault="00875547" w:rsidP="00FE0DBF">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19AF6739" w14:textId="77777777" w:rsidR="00875547" w:rsidRPr="00AE0A19" w:rsidRDefault="00875547" w:rsidP="00FE0DBF">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لأن من عرف حق الأنصار، ومبادرتهم إلى نصرة الدين وإظهاره، ومقاتلتهم كافة الناس دونه، ودفاعهم عن النبي صلى الله عليه وسلم؛ أحبهم ضرورة، وكان ذلك من دلائل صحة إيمانه وصدقه في إسلامه، ومن أبغضهم استدل ببغضه لهم على نفاقه وفساد سريرته</w:t>
      </w:r>
    </w:p>
    <w:p w14:paraId="7917C43B" w14:textId="77777777" w:rsidR="00875547" w:rsidRPr="00FE0DBF" w:rsidRDefault="00875547" w:rsidP="00FE0DBF">
      <w:pPr>
        <w:autoSpaceDE w:val="0"/>
        <w:autoSpaceDN w:val="0"/>
        <w:bidi/>
        <w:adjustRightInd w:val="0"/>
        <w:rPr>
          <w:rFonts w:ascii="Traditional Arabic" w:hAnsi="Traditional Arabic" w:cs="Traditional Arabic"/>
          <w:b/>
          <w:bCs/>
          <w:sz w:val="36"/>
          <w:szCs w:val="36"/>
          <w:rtl/>
        </w:rPr>
      </w:pPr>
      <w:r w:rsidRPr="00FE0DBF">
        <w:rPr>
          <w:rFonts w:ascii="Traditional Arabic" w:hAnsi="Traditional Arabic" w:cs="Traditional Arabic"/>
          <w:b/>
          <w:bCs/>
          <w:sz w:val="36"/>
          <w:szCs w:val="36"/>
          <w:rtl/>
        </w:rPr>
        <w:t>من كان يؤمن بالله واليوم الآخر</w:t>
      </w:r>
      <w:r w:rsidRPr="00FE0DBF">
        <w:rPr>
          <w:rFonts w:ascii="Traditional Arabic" w:hAnsi="Traditional Arabic" w:cs="Traditional Arabic" w:hint="cs"/>
          <w:b/>
          <w:bCs/>
          <w:sz w:val="36"/>
          <w:szCs w:val="36"/>
          <w:rtl/>
        </w:rPr>
        <w:t xml:space="preserve"> - </w:t>
      </w:r>
      <w:r w:rsidRPr="00FE0DBF">
        <w:rPr>
          <w:rFonts w:ascii="Traditional Arabic" w:hAnsi="Traditional Arabic" w:cs="Traditional Arabic"/>
          <w:b/>
          <w:bCs/>
          <w:sz w:val="36"/>
          <w:szCs w:val="36"/>
          <w:rtl/>
        </w:rPr>
        <w:t>مكة حرمها الله</w:t>
      </w:r>
    </w:p>
    <w:p w14:paraId="1FCFF310" w14:textId="77777777" w:rsidR="00875547" w:rsidRDefault="00875547" w:rsidP="00FE0DBF">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w:t>
      </w:r>
    </w:p>
    <w:p w14:paraId="07AC6862" w14:textId="77777777" w:rsidR="00875547" w:rsidRDefault="00875547" w:rsidP="00FE0DBF">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إن مكة حرمها الله، ولم يحرمها الناس، لا يحل </w:t>
      </w:r>
      <w:proofErr w:type="spellStart"/>
      <w:r>
        <w:rPr>
          <w:rFonts w:ascii="Traditional Arabic" w:hAnsi="Traditional Arabic" w:cs="Traditional Arabic"/>
          <w:sz w:val="36"/>
          <w:szCs w:val="36"/>
          <w:rtl/>
        </w:rPr>
        <w:t>لامرئ</w:t>
      </w:r>
      <w:proofErr w:type="spellEnd"/>
      <w:r>
        <w:rPr>
          <w:rFonts w:ascii="Traditional Arabic" w:hAnsi="Traditional Arabic" w:cs="Traditional Arabic"/>
          <w:sz w:val="36"/>
          <w:szCs w:val="36"/>
          <w:rtl/>
        </w:rPr>
        <w:t xml:space="preserve"> يؤمن بالله واليوم الآخر أن يسفك بها دما، ولا يعضد بها شجرا </w:t>
      </w:r>
    </w:p>
    <w:p w14:paraId="7C2D3A96" w14:textId="77777777" w:rsidR="00875547" w:rsidRDefault="00875547" w:rsidP="00FE0DBF">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6E2D752A" w14:textId="77777777" w:rsidR="00875547" w:rsidRPr="008050C0" w:rsidRDefault="00875547" w:rsidP="00FE0DBF">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ولا يعضد بها شجرا  : ولا يقطع فيها شجرة</w:t>
      </w:r>
    </w:p>
    <w:p w14:paraId="60F4C304" w14:textId="77777777" w:rsidR="00875547" w:rsidRPr="007E65C3" w:rsidRDefault="00875547" w:rsidP="00FE0DBF">
      <w:pPr>
        <w:autoSpaceDE w:val="0"/>
        <w:autoSpaceDN w:val="0"/>
        <w:bidi/>
        <w:adjustRightInd w:val="0"/>
        <w:rPr>
          <w:rFonts w:ascii="Traditional Arabic" w:hAnsi="Traditional Arabic" w:cs="Traditional Arabic"/>
          <w:b/>
          <w:bCs/>
          <w:sz w:val="36"/>
          <w:szCs w:val="36"/>
          <w:rtl/>
        </w:rPr>
      </w:pPr>
      <w:r w:rsidRPr="007E65C3">
        <w:rPr>
          <w:rFonts w:ascii="Traditional Arabic" w:hAnsi="Traditional Arabic" w:cs="Traditional Arabic"/>
          <w:b/>
          <w:bCs/>
          <w:sz w:val="36"/>
          <w:szCs w:val="36"/>
          <w:rtl/>
        </w:rPr>
        <w:lastRenderedPageBreak/>
        <w:t>من كان يؤمن بالله واليوم الآخر</w:t>
      </w:r>
      <w:r w:rsidRPr="007E65C3">
        <w:rPr>
          <w:rFonts w:ascii="Traditional Arabic" w:hAnsi="Traditional Arabic" w:cs="Traditional Arabic" w:hint="cs"/>
          <w:b/>
          <w:bCs/>
          <w:sz w:val="36"/>
          <w:szCs w:val="36"/>
          <w:rtl/>
        </w:rPr>
        <w:t xml:space="preserve"> - </w:t>
      </w:r>
      <w:r w:rsidRPr="007E65C3">
        <w:rPr>
          <w:rFonts w:ascii="Traditional Arabic" w:hAnsi="Traditional Arabic" w:cs="Traditional Arabic"/>
          <w:b/>
          <w:bCs/>
          <w:sz w:val="36"/>
          <w:szCs w:val="36"/>
          <w:rtl/>
        </w:rPr>
        <w:t xml:space="preserve">لا يحل </w:t>
      </w:r>
      <w:proofErr w:type="spellStart"/>
      <w:r w:rsidRPr="007E65C3">
        <w:rPr>
          <w:rFonts w:ascii="Traditional Arabic" w:hAnsi="Traditional Arabic" w:cs="Traditional Arabic"/>
          <w:b/>
          <w:bCs/>
          <w:sz w:val="36"/>
          <w:szCs w:val="36"/>
          <w:rtl/>
        </w:rPr>
        <w:t>لإمرأة</w:t>
      </w:r>
      <w:proofErr w:type="spellEnd"/>
      <w:r w:rsidRPr="007E65C3">
        <w:rPr>
          <w:rFonts w:ascii="Traditional Arabic" w:hAnsi="Traditional Arabic" w:cs="Traditional Arabic"/>
          <w:b/>
          <w:bCs/>
          <w:sz w:val="36"/>
          <w:szCs w:val="36"/>
          <w:rtl/>
        </w:rPr>
        <w:t xml:space="preserve"> تؤمن بالله واليوم الآخر تسافر مسيرة يوم وليلة</w:t>
      </w:r>
    </w:p>
    <w:p w14:paraId="28EA6CE9" w14:textId="77777777" w:rsidR="00875547" w:rsidRDefault="00875547" w:rsidP="00FE0DBF">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w:t>
      </w:r>
    </w:p>
    <w:p w14:paraId="4460F52B" w14:textId="77777777" w:rsidR="00875547" w:rsidRDefault="00875547" w:rsidP="00FE0DBF">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لا يحل </w:t>
      </w:r>
      <w:proofErr w:type="spellStart"/>
      <w:r>
        <w:rPr>
          <w:rFonts w:ascii="Traditional Arabic" w:hAnsi="Traditional Arabic" w:cs="Traditional Arabic"/>
          <w:sz w:val="36"/>
          <w:szCs w:val="36"/>
          <w:rtl/>
        </w:rPr>
        <w:t>لإمرأة</w:t>
      </w:r>
      <w:proofErr w:type="spellEnd"/>
      <w:r>
        <w:rPr>
          <w:rFonts w:ascii="Traditional Arabic" w:hAnsi="Traditional Arabic" w:cs="Traditional Arabic"/>
          <w:sz w:val="36"/>
          <w:szCs w:val="36"/>
          <w:rtl/>
        </w:rPr>
        <w:t xml:space="preserve"> تؤمن بالله واليوم الآخر تسافر مسيرة يوم وليلة ، إلا مع ذي محرم عليها</w:t>
      </w:r>
    </w:p>
    <w:p w14:paraId="56AA5A3F" w14:textId="77777777" w:rsidR="00875547" w:rsidRPr="002F02B0" w:rsidRDefault="00875547" w:rsidP="00FE0DBF">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متفق عليه واللفظ لمسلم</w:t>
      </w:r>
    </w:p>
    <w:p w14:paraId="605504BE" w14:textId="77777777" w:rsidR="00875547" w:rsidRPr="007E65C3" w:rsidRDefault="00875547" w:rsidP="00FE0DBF">
      <w:pPr>
        <w:autoSpaceDE w:val="0"/>
        <w:autoSpaceDN w:val="0"/>
        <w:bidi/>
        <w:adjustRightInd w:val="0"/>
        <w:rPr>
          <w:rFonts w:ascii="Traditional Arabic" w:hAnsi="Traditional Arabic" w:cs="Traditional Arabic"/>
          <w:b/>
          <w:bCs/>
          <w:sz w:val="36"/>
          <w:szCs w:val="36"/>
          <w:rtl/>
        </w:rPr>
      </w:pPr>
      <w:r w:rsidRPr="007E65C3">
        <w:rPr>
          <w:rFonts w:ascii="Traditional Arabic" w:hAnsi="Traditional Arabic" w:cs="Traditional Arabic"/>
          <w:b/>
          <w:bCs/>
          <w:sz w:val="36"/>
          <w:szCs w:val="36"/>
          <w:rtl/>
        </w:rPr>
        <w:t>من كان يؤمن بالله واليوم الآخر</w:t>
      </w:r>
      <w:r w:rsidRPr="007E65C3">
        <w:rPr>
          <w:rFonts w:ascii="Traditional Arabic" w:hAnsi="Traditional Arabic" w:cs="Traditional Arabic" w:hint="cs"/>
          <w:b/>
          <w:bCs/>
          <w:sz w:val="36"/>
          <w:szCs w:val="36"/>
          <w:rtl/>
        </w:rPr>
        <w:t xml:space="preserve"> - </w:t>
      </w:r>
      <w:r w:rsidRPr="007E65C3">
        <w:rPr>
          <w:rFonts w:ascii="Traditional Arabic" w:hAnsi="Traditional Arabic" w:cs="Traditional Arabic"/>
          <w:b/>
          <w:bCs/>
          <w:sz w:val="36"/>
          <w:szCs w:val="36"/>
          <w:rtl/>
        </w:rPr>
        <w:t>لا يحل لامرأة تؤمن بالله واليوم الآخر تحد على ميت فوق ثلاث</w:t>
      </w:r>
    </w:p>
    <w:p w14:paraId="38A3CF68" w14:textId="77777777" w:rsidR="00875547" w:rsidRDefault="00875547" w:rsidP="00FE0DBF">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w:t>
      </w:r>
    </w:p>
    <w:p w14:paraId="7F588F36" w14:textId="77777777" w:rsidR="00875547" w:rsidRDefault="00875547" w:rsidP="00FE0DBF">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لا يحل لامرأة تؤمن بالله واليوم الآخر تحد على ميت فوق ثلاث ، إلا على زوج أربعة أشهر وعشرا </w:t>
      </w:r>
    </w:p>
    <w:p w14:paraId="037B00EF" w14:textId="77777777" w:rsidR="00875547" w:rsidRDefault="00875547" w:rsidP="00FE0DBF">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20DF7D1C" w14:textId="77777777" w:rsidR="00875547" w:rsidRPr="00B951A8" w:rsidRDefault="00875547" w:rsidP="00FE0DBF">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والإحداد: هو الامتناع عن الزينة . إلا على زوجها المتوفي عنها؛ فإنها تمكث فترة العدة في إحداد أربعة أشهر وعشر، وتلك مدة عدتها.</w:t>
      </w:r>
    </w:p>
    <w:p w14:paraId="38CF5C0F" w14:textId="77777777" w:rsidR="00875547" w:rsidRPr="007E65C3" w:rsidRDefault="00875547" w:rsidP="00FE0DBF">
      <w:pPr>
        <w:autoSpaceDE w:val="0"/>
        <w:autoSpaceDN w:val="0"/>
        <w:bidi/>
        <w:adjustRightInd w:val="0"/>
        <w:rPr>
          <w:rFonts w:ascii="Traditional Arabic" w:hAnsi="Traditional Arabic" w:cs="Traditional Arabic"/>
          <w:b/>
          <w:bCs/>
          <w:sz w:val="36"/>
          <w:szCs w:val="36"/>
          <w:rtl/>
        </w:rPr>
      </w:pPr>
      <w:r w:rsidRPr="007E65C3">
        <w:rPr>
          <w:rFonts w:ascii="Traditional Arabic" w:hAnsi="Traditional Arabic" w:cs="Traditional Arabic"/>
          <w:b/>
          <w:bCs/>
          <w:sz w:val="36"/>
          <w:szCs w:val="36"/>
          <w:rtl/>
        </w:rPr>
        <w:t>من كان يؤمن بالله واليوم الآخر</w:t>
      </w:r>
      <w:r w:rsidRPr="007E65C3">
        <w:rPr>
          <w:rFonts w:ascii="Traditional Arabic" w:hAnsi="Traditional Arabic" w:cs="Traditional Arabic" w:hint="cs"/>
          <w:b/>
          <w:bCs/>
          <w:sz w:val="36"/>
          <w:szCs w:val="36"/>
          <w:rtl/>
        </w:rPr>
        <w:t xml:space="preserve"> - </w:t>
      </w:r>
      <w:proofErr w:type="spellStart"/>
      <w:r w:rsidRPr="007E65C3">
        <w:rPr>
          <w:rFonts w:ascii="Traditional Arabic" w:hAnsi="Traditional Arabic" w:cs="Traditional Arabic"/>
          <w:b/>
          <w:bCs/>
          <w:sz w:val="36"/>
          <w:szCs w:val="36"/>
          <w:rtl/>
        </w:rPr>
        <w:t>وليأت</w:t>
      </w:r>
      <w:proofErr w:type="spellEnd"/>
      <w:r w:rsidRPr="007E65C3">
        <w:rPr>
          <w:rFonts w:ascii="Traditional Arabic" w:hAnsi="Traditional Arabic" w:cs="Traditional Arabic"/>
          <w:b/>
          <w:bCs/>
          <w:sz w:val="36"/>
          <w:szCs w:val="36"/>
          <w:rtl/>
        </w:rPr>
        <w:t xml:space="preserve"> إلى الناس الذي يحب أن يؤتى إليه</w:t>
      </w:r>
    </w:p>
    <w:p w14:paraId="060B90D5" w14:textId="77777777" w:rsidR="00875547" w:rsidRDefault="00875547" w:rsidP="00FE0DBF">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w:t>
      </w:r>
    </w:p>
    <w:p w14:paraId="04BFE5A4" w14:textId="77777777" w:rsidR="00875547" w:rsidRDefault="00875547" w:rsidP="00FE0DBF">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فمن أحب أن يزحزح عن النار ويدخل الجنة ، </w:t>
      </w:r>
      <w:proofErr w:type="spellStart"/>
      <w:r>
        <w:rPr>
          <w:rFonts w:ascii="Traditional Arabic" w:hAnsi="Traditional Arabic" w:cs="Traditional Arabic"/>
          <w:sz w:val="36"/>
          <w:szCs w:val="36"/>
          <w:rtl/>
        </w:rPr>
        <w:t>فلتأته</w:t>
      </w:r>
      <w:proofErr w:type="spellEnd"/>
      <w:r>
        <w:rPr>
          <w:rFonts w:ascii="Traditional Arabic" w:hAnsi="Traditional Arabic" w:cs="Traditional Arabic"/>
          <w:sz w:val="36"/>
          <w:szCs w:val="36"/>
          <w:rtl/>
        </w:rPr>
        <w:t xml:space="preserve"> منيته وهو يؤمن بالله واليوم الآخر . </w:t>
      </w:r>
      <w:proofErr w:type="spellStart"/>
      <w:r>
        <w:rPr>
          <w:rFonts w:ascii="Traditional Arabic" w:hAnsi="Traditional Arabic" w:cs="Traditional Arabic"/>
          <w:sz w:val="36"/>
          <w:szCs w:val="36"/>
          <w:rtl/>
        </w:rPr>
        <w:t>وليأت</w:t>
      </w:r>
      <w:proofErr w:type="spellEnd"/>
      <w:r>
        <w:rPr>
          <w:rFonts w:ascii="Traditional Arabic" w:hAnsi="Traditional Arabic" w:cs="Traditional Arabic"/>
          <w:sz w:val="36"/>
          <w:szCs w:val="36"/>
          <w:rtl/>
        </w:rPr>
        <w:t xml:space="preserve"> إلى الناس الذي يحب أن يؤتى إليه</w:t>
      </w:r>
    </w:p>
    <w:p w14:paraId="50D98923" w14:textId="77777777" w:rsidR="00875547" w:rsidRDefault="00875547" w:rsidP="00FE0DBF">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lastRenderedPageBreak/>
        <w:t>رواه مسلم</w:t>
      </w:r>
    </w:p>
    <w:p w14:paraId="446EE546" w14:textId="77777777" w:rsidR="00875547" w:rsidRPr="00874426" w:rsidRDefault="00875547" w:rsidP="00FE0DBF">
      <w:pPr>
        <w:autoSpaceDE w:val="0"/>
        <w:autoSpaceDN w:val="0"/>
        <w:bidi/>
        <w:adjustRightInd w:val="0"/>
        <w:rPr>
          <w:rFonts w:ascii="Traditional Arabic" w:hAnsi="Traditional Arabic" w:cs="Traditional Arabic"/>
          <w:sz w:val="36"/>
          <w:szCs w:val="36"/>
          <w:rtl/>
        </w:rPr>
      </w:pPr>
      <w:proofErr w:type="spellStart"/>
      <w:r>
        <w:rPr>
          <w:rFonts w:ascii="Traditional Arabic" w:hAnsi="Traditional Arabic" w:cs="Traditional Arabic"/>
          <w:sz w:val="36"/>
          <w:szCs w:val="36"/>
          <w:rtl/>
        </w:rPr>
        <w:t>فلتأته</w:t>
      </w:r>
      <w:proofErr w:type="spellEnd"/>
      <w:r>
        <w:rPr>
          <w:rFonts w:ascii="Traditional Arabic" w:hAnsi="Traditional Arabic" w:cs="Traditional Arabic"/>
          <w:sz w:val="36"/>
          <w:szCs w:val="36"/>
          <w:rtl/>
        </w:rPr>
        <w:t xml:space="preserve"> منيته، أي: الموت ، </w:t>
      </w:r>
      <w:proofErr w:type="spellStart"/>
      <w:r>
        <w:rPr>
          <w:rFonts w:ascii="Traditional Arabic" w:hAnsi="Traditional Arabic" w:cs="Traditional Arabic"/>
          <w:sz w:val="36"/>
          <w:szCs w:val="36"/>
          <w:rtl/>
        </w:rPr>
        <w:t>وليأت</w:t>
      </w:r>
      <w:proofErr w:type="spellEnd"/>
      <w:r>
        <w:rPr>
          <w:rFonts w:ascii="Traditional Arabic" w:hAnsi="Traditional Arabic" w:cs="Traditional Arabic"/>
          <w:sz w:val="36"/>
          <w:szCs w:val="36"/>
          <w:rtl/>
        </w:rPr>
        <w:t xml:space="preserve"> إلى الناس الذي يحب أن يؤتى إليه، أي: يعامل الناس في كل أموره بما يحب أن يعامله الناس به</w:t>
      </w:r>
    </w:p>
    <w:p w14:paraId="6D5E74EF" w14:textId="77777777" w:rsidR="00875547" w:rsidRPr="007E65C3" w:rsidRDefault="00875547" w:rsidP="00FE0DBF">
      <w:pPr>
        <w:autoSpaceDE w:val="0"/>
        <w:autoSpaceDN w:val="0"/>
        <w:bidi/>
        <w:adjustRightInd w:val="0"/>
        <w:rPr>
          <w:rFonts w:ascii="Traditional Arabic" w:hAnsi="Traditional Arabic" w:cs="Traditional Arabic"/>
          <w:b/>
          <w:bCs/>
          <w:sz w:val="36"/>
          <w:szCs w:val="36"/>
          <w:rtl/>
        </w:rPr>
      </w:pPr>
      <w:r w:rsidRPr="007E65C3">
        <w:rPr>
          <w:rFonts w:ascii="Traditional Arabic" w:hAnsi="Traditional Arabic" w:cs="Traditional Arabic"/>
          <w:b/>
          <w:bCs/>
          <w:sz w:val="36"/>
          <w:szCs w:val="36"/>
          <w:rtl/>
        </w:rPr>
        <w:t>من كان يؤمن بالله واليوم الآخر</w:t>
      </w:r>
      <w:r w:rsidRPr="007E65C3">
        <w:rPr>
          <w:rFonts w:ascii="Traditional Arabic" w:hAnsi="Traditional Arabic" w:cs="Traditional Arabic" w:hint="cs"/>
          <w:b/>
          <w:bCs/>
          <w:sz w:val="36"/>
          <w:szCs w:val="36"/>
          <w:rtl/>
        </w:rPr>
        <w:t xml:space="preserve"> - </w:t>
      </w:r>
      <w:r w:rsidRPr="007E65C3">
        <w:rPr>
          <w:rFonts w:ascii="Traditional Arabic" w:hAnsi="Traditional Arabic" w:cs="Traditional Arabic"/>
          <w:b/>
          <w:bCs/>
          <w:sz w:val="36"/>
          <w:szCs w:val="36"/>
          <w:rtl/>
        </w:rPr>
        <w:t>فلا ترفع رأسها حتى يرفع الرجال رءوسهم</w:t>
      </w:r>
    </w:p>
    <w:p w14:paraId="5BB8F21A" w14:textId="77777777" w:rsidR="00875547" w:rsidRDefault="00875547" w:rsidP="00FE0DBF">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w:t>
      </w:r>
    </w:p>
    <w:p w14:paraId="612CC442" w14:textId="77777777" w:rsidR="00875547" w:rsidRDefault="00875547" w:rsidP="00FE0DBF">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من كان منكن يؤمن بالله واليوم الآخر ، فلا ترفع رأسها حتى يرفع الرجال رءوسهم ، كراهة أن يرين من عورات الرجال</w:t>
      </w:r>
    </w:p>
    <w:p w14:paraId="0D71F8A3" w14:textId="77777777" w:rsidR="00875547" w:rsidRDefault="00875547" w:rsidP="00FE0DBF">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أبو داود وصححه الألباني والأصل في مسلم</w:t>
      </w:r>
    </w:p>
    <w:p w14:paraId="685C44D4" w14:textId="77777777" w:rsidR="00875547" w:rsidRPr="00B170F4" w:rsidRDefault="00875547" w:rsidP="00FE0DBF">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لأن أهل المدينة كانوا في أول أمرهم فقراء؛ فمنهم من كان لا يملك إلا الثوب الواحد، أو القصير ليس له غيره، فإذا ركع أو سجد انكشفت عورته.</w:t>
      </w:r>
    </w:p>
    <w:p w14:paraId="36C95B06" w14:textId="77777777" w:rsidR="00875547" w:rsidRPr="007E65C3" w:rsidRDefault="00875547" w:rsidP="00FE0DBF">
      <w:pPr>
        <w:autoSpaceDE w:val="0"/>
        <w:autoSpaceDN w:val="0"/>
        <w:bidi/>
        <w:adjustRightInd w:val="0"/>
        <w:rPr>
          <w:rFonts w:ascii="Traditional Arabic" w:hAnsi="Traditional Arabic" w:cs="Traditional Arabic"/>
          <w:b/>
          <w:bCs/>
          <w:sz w:val="36"/>
          <w:szCs w:val="36"/>
          <w:rtl/>
        </w:rPr>
      </w:pPr>
      <w:r w:rsidRPr="007E65C3">
        <w:rPr>
          <w:rFonts w:ascii="Traditional Arabic" w:hAnsi="Traditional Arabic" w:cs="Traditional Arabic"/>
          <w:b/>
          <w:bCs/>
          <w:sz w:val="36"/>
          <w:szCs w:val="36"/>
          <w:rtl/>
        </w:rPr>
        <w:t>من كان يؤمن بالله واليوم الآخر</w:t>
      </w:r>
      <w:r w:rsidRPr="007E65C3">
        <w:rPr>
          <w:rFonts w:ascii="Traditional Arabic" w:hAnsi="Traditional Arabic" w:cs="Traditional Arabic" w:hint="cs"/>
          <w:b/>
          <w:bCs/>
          <w:sz w:val="36"/>
          <w:szCs w:val="36"/>
          <w:rtl/>
        </w:rPr>
        <w:t xml:space="preserve"> - </w:t>
      </w:r>
      <w:r w:rsidRPr="007E65C3">
        <w:rPr>
          <w:rFonts w:ascii="Traditional Arabic" w:hAnsi="Traditional Arabic" w:cs="Traditional Arabic"/>
          <w:b/>
          <w:bCs/>
          <w:sz w:val="36"/>
          <w:szCs w:val="36"/>
          <w:rtl/>
        </w:rPr>
        <w:t>فلا يدخل الحمام إلا بمئزر</w:t>
      </w:r>
    </w:p>
    <w:p w14:paraId="65B5BF22" w14:textId="77777777" w:rsidR="00875547" w:rsidRDefault="00875547" w:rsidP="00FE0DBF">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w:t>
      </w:r>
    </w:p>
    <w:p w14:paraId="08725FE9" w14:textId="77777777" w:rsidR="00875547" w:rsidRDefault="00875547" w:rsidP="00FE0DBF">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من كان يؤمن بالله واليوم الآخر ، فلا يدخل الحمام إلا بمئزر.</w:t>
      </w:r>
    </w:p>
    <w:p w14:paraId="26D617FB" w14:textId="77777777" w:rsidR="00875547" w:rsidRDefault="00875547" w:rsidP="00FE0DBF">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رواه النسائي وصححه الألباني </w:t>
      </w:r>
    </w:p>
    <w:p w14:paraId="7E62C3B5" w14:textId="77777777" w:rsidR="00875547" w:rsidRDefault="00875547" w:rsidP="00FE0DBF">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دخول الحمامات البخارية للرجال بدون إزار فيه نهي شديد </w:t>
      </w:r>
    </w:p>
    <w:p w14:paraId="2DFAFA8E" w14:textId="77777777" w:rsidR="00875547" w:rsidRPr="007A11AD" w:rsidRDefault="00875547" w:rsidP="00FE0DBF">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اللجنة الدائمة للبحوث العلمية والإفتاء</w:t>
      </w:r>
    </w:p>
    <w:p w14:paraId="106AE08C" w14:textId="77777777" w:rsidR="00875547" w:rsidRPr="007E65C3" w:rsidRDefault="00875547" w:rsidP="00FE0DBF">
      <w:pPr>
        <w:bidi/>
        <w:jc w:val="both"/>
        <w:rPr>
          <w:rFonts w:ascii="Traditional Arabic" w:hAnsi="Traditional Arabic" w:cs="Traditional Arabic"/>
          <w:b/>
          <w:bCs/>
          <w:sz w:val="36"/>
          <w:szCs w:val="36"/>
          <w:rtl/>
        </w:rPr>
      </w:pPr>
      <w:r w:rsidRPr="007E65C3">
        <w:rPr>
          <w:rFonts w:ascii="Traditional Arabic" w:hAnsi="Traditional Arabic" w:cs="Traditional Arabic"/>
          <w:b/>
          <w:bCs/>
          <w:sz w:val="36"/>
          <w:szCs w:val="36"/>
          <w:rtl/>
        </w:rPr>
        <w:lastRenderedPageBreak/>
        <w:t>من كان يؤمن بالله واليوم الآخر</w:t>
      </w:r>
      <w:r w:rsidRPr="007E65C3">
        <w:rPr>
          <w:rFonts w:ascii="Traditional Arabic" w:hAnsi="Traditional Arabic" w:cs="Traditional Arabic" w:hint="cs"/>
          <w:b/>
          <w:bCs/>
          <w:sz w:val="36"/>
          <w:szCs w:val="36"/>
          <w:rtl/>
        </w:rPr>
        <w:t xml:space="preserve"> - فلا يلبس حريرا ولا ذهبا</w:t>
      </w:r>
    </w:p>
    <w:p w14:paraId="6F350EDB" w14:textId="77777777" w:rsidR="00875547" w:rsidRDefault="00875547" w:rsidP="00FE0DBF">
      <w:pPr>
        <w:bidi/>
        <w:jc w:val="both"/>
        <w:rPr>
          <w:rFonts w:ascii="Traditional Arabic" w:hAnsi="Traditional Arabic" w:cs="Traditional Arabic"/>
          <w:sz w:val="36"/>
          <w:szCs w:val="36"/>
          <w:rtl/>
        </w:rPr>
      </w:pPr>
      <w:r w:rsidRPr="00295028">
        <w:rPr>
          <w:rFonts w:ascii="Traditional Arabic" w:hAnsi="Traditional Arabic" w:cs="Traditional Arabic"/>
          <w:sz w:val="36"/>
          <w:szCs w:val="36"/>
          <w:rtl/>
        </w:rPr>
        <w:t>قال</w:t>
      </w:r>
      <w:r>
        <w:rPr>
          <w:rFonts w:ascii="Traditional Arabic" w:hAnsi="Traditional Arabic" w:cs="Traditional Arabic"/>
          <w:sz w:val="36"/>
          <w:szCs w:val="36"/>
          <w:rtl/>
        </w:rPr>
        <w:t xml:space="preserve"> رسول الله صلى الله عليه </w:t>
      </w:r>
      <w:proofErr w:type="gramStart"/>
      <w:r>
        <w:rPr>
          <w:rFonts w:ascii="Traditional Arabic" w:hAnsi="Traditional Arabic" w:cs="Traditional Arabic"/>
          <w:sz w:val="36"/>
          <w:szCs w:val="36"/>
          <w:rtl/>
        </w:rPr>
        <w:t>وسلم :</w:t>
      </w:r>
      <w:proofErr w:type="gramEnd"/>
    </w:p>
    <w:p w14:paraId="6187EA02" w14:textId="77777777" w:rsidR="00875547" w:rsidRPr="00295028" w:rsidRDefault="00875547" w:rsidP="00FE0DBF">
      <w:pPr>
        <w:bidi/>
        <w:jc w:val="both"/>
        <w:rPr>
          <w:rFonts w:ascii="Traditional Arabic" w:hAnsi="Traditional Arabic" w:cs="Traditional Arabic"/>
          <w:sz w:val="36"/>
          <w:szCs w:val="36"/>
        </w:rPr>
      </w:pPr>
      <w:r>
        <w:rPr>
          <w:rFonts w:ascii="Traditional Arabic" w:hAnsi="Traditional Arabic" w:cs="Traditional Arabic" w:hint="cs"/>
          <w:sz w:val="36"/>
          <w:szCs w:val="36"/>
          <w:rtl/>
        </w:rPr>
        <w:t>من كان يؤمن بالله واليوم الآخر فلا يلبس حريرا ولا ذهبا</w:t>
      </w:r>
    </w:p>
    <w:p w14:paraId="362931B5" w14:textId="77777777" w:rsidR="00875547" w:rsidRPr="00295028" w:rsidRDefault="00875547" w:rsidP="00FE0DBF">
      <w:pPr>
        <w:bidi/>
        <w:jc w:val="both"/>
        <w:rPr>
          <w:rFonts w:ascii="Traditional Arabic" w:hAnsi="Traditional Arabic" w:cs="Traditional Arabic"/>
          <w:sz w:val="36"/>
          <w:szCs w:val="36"/>
          <w:rtl/>
        </w:rPr>
      </w:pPr>
      <w:r w:rsidRPr="00295028">
        <w:rPr>
          <w:rFonts w:ascii="Traditional Arabic" w:hAnsi="Traditional Arabic" w:cs="Traditional Arabic"/>
          <w:sz w:val="36"/>
          <w:szCs w:val="36"/>
          <w:rtl/>
        </w:rPr>
        <w:t>صححه الألباني ( صحيح الجامع )</w:t>
      </w:r>
    </w:p>
    <w:p w14:paraId="6564C491" w14:textId="77777777" w:rsidR="00875547" w:rsidRPr="00295028" w:rsidRDefault="00875547" w:rsidP="00FE0DBF">
      <w:pPr>
        <w:bidi/>
        <w:jc w:val="both"/>
        <w:rPr>
          <w:rFonts w:ascii="Traditional Arabic" w:hAnsi="Traditional Arabic" w:cs="Traditional Arabic"/>
          <w:sz w:val="36"/>
          <w:szCs w:val="36"/>
          <w:rtl/>
        </w:rPr>
      </w:pPr>
      <w:r w:rsidRPr="00295028">
        <w:rPr>
          <w:rFonts w:ascii="Traditional Arabic" w:hAnsi="Traditional Arabic" w:cs="Traditional Arabic"/>
          <w:sz w:val="36"/>
          <w:szCs w:val="36"/>
          <w:rtl/>
        </w:rPr>
        <w:t>- وهذا النهي خاص بالرجال دون النساء</w:t>
      </w:r>
    </w:p>
    <w:p w14:paraId="65D5EA61" w14:textId="77777777" w:rsidR="00875547" w:rsidRPr="007E65C3" w:rsidRDefault="00875547" w:rsidP="00FE0DBF">
      <w:pPr>
        <w:bidi/>
        <w:rPr>
          <w:rFonts w:ascii="Traditional Arabic" w:hAnsi="Traditional Arabic" w:cs="Traditional Arabic"/>
          <w:b/>
          <w:bCs/>
          <w:sz w:val="36"/>
          <w:szCs w:val="36"/>
          <w:rtl/>
        </w:rPr>
      </w:pPr>
      <w:r w:rsidRPr="007E65C3">
        <w:rPr>
          <w:rFonts w:ascii="Traditional Arabic" w:hAnsi="Traditional Arabic" w:cs="Traditional Arabic" w:hint="cs"/>
          <w:b/>
          <w:bCs/>
          <w:sz w:val="36"/>
          <w:szCs w:val="36"/>
          <w:rtl/>
        </w:rPr>
        <w:t>من كان يؤمن بالله واليوم الآخر - اضرب بهذا الحائط</w:t>
      </w:r>
    </w:p>
    <w:p w14:paraId="5A8D872B" w14:textId="77777777" w:rsidR="00875547" w:rsidRDefault="00875547" w:rsidP="00FE0DBF">
      <w:pPr>
        <w:bidi/>
        <w:rPr>
          <w:rFonts w:ascii="Traditional Arabic" w:hAnsi="Traditional Arabic" w:cs="Traditional Arabic"/>
          <w:sz w:val="36"/>
          <w:szCs w:val="36"/>
          <w:rtl/>
        </w:rPr>
      </w:pPr>
      <w:r w:rsidRPr="00AD06EC">
        <w:rPr>
          <w:rFonts w:ascii="Traditional Arabic" w:hAnsi="Traditional Arabic" w:cs="Traditional Arabic" w:hint="cs"/>
          <w:sz w:val="36"/>
          <w:szCs w:val="36"/>
          <w:rtl/>
        </w:rPr>
        <w:t xml:space="preserve">قال رسول الله صلى الله عليه وسلم عن </w:t>
      </w:r>
      <w:proofErr w:type="gramStart"/>
      <w:r w:rsidRPr="00AD06EC">
        <w:rPr>
          <w:rFonts w:ascii="Traditional Arabic" w:hAnsi="Traditional Arabic" w:cs="Traditional Arabic" w:hint="cs"/>
          <w:sz w:val="36"/>
          <w:szCs w:val="36"/>
          <w:rtl/>
        </w:rPr>
        <w:t xml:space="preserve">النبيذ </w:t>
      </w:r>
      <w:r>
        <w:rPr>
          <w:rFonts w:ascii="Traditional Arabic" w:hAnsi="Traditional Arabic" w:cs="Traditional Arabic" w:hint="cs"/>
          <w:sz w:val="36"/>
          <w:szCs w:val="36"/>
          <w:rtl/>
        </w:rPr>
        <w:t>:</w:t>
      </w:r>
      <w:proofErr w:type="gramEnd"/>
    </w:p>
    <w:p w14:paraId="02876719" w14:textId="77777777" w:rsidR="00875547" w:rsidRDefault="00875547" w:rsidP="00FE0DBF">
      <w:pPr>
        <w:bidi/>
        <w:rPr>
          <w:rFonts w:ascii="Traditional Arabic" w:hAnsi="Traditional Arabic" w:cs="Traditional Arabic"/>
          <w:sz w:val="36"/>
          <w:szCs w:val="36"/>
          <w:rtl/>
        </w:rPr>
      </w:pPr>
      <w:r>
        <w:rPr>
          <w:rFonts w:ascii="Traditional Arabic" w:hAnsi="Traditional Arabic" w:cs="Traditional Arabic" w:hint="cs"/>
          <w:sz w:val="36"/>
          <w:szCs w:val="36"/>
          <w:rtl/>
        </w:rPr>
        <w:t>اضرب بهذا الحائط . فإن هذا شراب من لا يؤمن بالله واليوم الآخر</w:t>
      </w:r>
    </w:p>
    <w:p w14:paraId="1F8AE1D5" w14:textId="77777777" w:rsidR="00875547" w:rsidRDefault="00875547" w:rsidP="00FE0DBF">
      <w:pPr>
        <w:bidi/>
        <w:rPr>
          <w:rFonts w:ascii="Traditional Arabic" w:hAnsi="Traditional Arabic" w:cs="Traditional Arabic"/>
          <w:sz w:val="36"/>
          <w:szCs w:val="36"/>
          <w:rtl/>
        </w:rPr>
      </w:pPr>
      <w:r w:rsidRPr="00AD06EC">
        <w:rPr>
          <w:rFonts w:ascii="Traditional Arabic" w:hAnsi="Traditional Arabic" w:cs="Traditional Arabic" w:hint="cs"/>
          <w:sz w:val="36"/>
          <w:szCs w:val="36"/>
          <w:rtl/>
        </w:rPr>
        <w:t>رواه النسائي وصححه الألباني</w:t>
      </w:r>
    </w:p>
    <w:p w14:paraId="2E066141" w14:textId="77777777" w:rsidR="00875547" w:rsidRPr="00AD06EC" w:rsidRDefault="00875547" w:rsidP="00FE0DBF">
      <w:pPr>
        <w:bidi/>
        <w:rPr>
          <w:rFonts w:ascii="Traditional Arabic" w:hAnsi="Traditional Arabic" w:cs="Traditional Arabic"/>
          <w:sz w:val="36"/>
          <w:szCs w:val="36"/>
          <w:rtl/>
        </w:rPr>
      </w:pPr>
      <w:r>
        <w:rPr>
          <w:rFonts w:ascii="Traditional Arabic" w:hAnsi="Traditional Arabic" w:cs="Traditional Arabic" w:hint="cs"/>
          <w:sz w:val="36"/>
          <w:szCs w:val="36"/>
          <w:rtl/>
        </w:rPr>
        <w:t>النبيذ: نقع التمر أو الزبيب في الماء، فاضرب بهذا الحائط " وهذا كناية عن صبه وإراقته لعدم صلاح شربه ، في الحديث : أن النهي عن الأشربة مرتبط بوجود الإسكار فيها</w:t>
      </w:r>
    </w:p>
    <w:p w14:paraId="45CDBFEC" w14:textId="77777777" w:rsidR="00875547" w:rsidRPr="007E65C3" w:rsidRDefault="00875547" w:rsidP="00FE0DBF">
      <w:pPr>
        <w:autoSpaceDE w:val="0"/>
        <w:autoSpaceDN w:val="0"/>
        <w:bidi/>
        <w:adjustRightInd w:val="0"/>
        <w:rPr>
          <w:rFonts w:ascii="Traditional Arabic" w:hAnsi="Traditional Arabic" w:cs="Traditional Arabic"/>
          <w:b/>
          <w:bCs/>
          <w:sz w:val="36"/>
          <w:szCs w:val="36"/>
          <w:rtl/>
        </w:rPr>
      </w:pPr>
      <w:r w:rsidRPr="007E65C3">
        <w:rPr>
          <w:rFonts w:ascii="Traditional Arabic" w:hAnsi="Traditional Arabic" w:cs="Traditional Arabic"/>
          <w:b/>
          <w:bCs/>
          <w:sz w:val="36"/>
          <w:szCs w:val="36"/>
          <w:rtl/>
        </w:rPr>
        <w:t>من كان يؤمن بالله واليوم الآخر</w:t>
      </w:r>
      <w:r w:rsidRPr="007E65C3">
        <w:rPr>
          <w:rFonts w:ascii="Traditional Arabic" w:hAnsi="Traditional Arabic" w:cs="Traditional Arabic" w:hint="cs"/>
          <w:b/>
          <w:bCs/>
          <w:sz w:val="36"/>
          <w:szCs w:val="36"/>
          <w:rtl/>
        </w:rPr>
        <w:t xml:space="preserve"> - </w:t>
      </w:r>
      <w:r w:rsidRPr="007E65C3">
        <w:rPr>
          <w:rFonts w:ascii="Traditional Arabic" w:hAnsi="Traditional Arabic" w:cs="Traditional Arabic"/>
          <w:b/>
          <w:bCs/>
          <w:sz w:val="36"/>
          <w:szCs w:val="36"/>
          <w:rtl/>
        </w:rPr>
        <w:t>فلا يخلون بامرأة</w:t>
      </w:r>
    </w:p>
    <w:p w14:paraId="01489B40" w14:textId="77777777" w:rsidR="00875547" w:rsidRDefault="00875547" w:rsidP="00FE0DBF">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w:t>
      </w:r>
    </w:p>
    <w:p w14:paraId="5978A9E9" w14:textId="77777777" w:rsidR="00875547" w:rsidRDefault="00875547" w:rsidP="00FE0DBF">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ومن كان يؤمن بالله واليوم الآخر فلا يخلون بامرأة ليس بينه وبينها محرم</w:t>
      </w:r>
    </w:p>
    <w:p w14:paraId="051B2A50" w14:textId="77777777" w:rsidR="00875547" w:rsidRPr="00682FF8" w:rsidRDefault="00875547" w:rsidP="00FE0DBF">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صححه الألباني ( صحيح الترغيب )</w:t>
      </w:r>
    </w:p>
    <w:p w14:paraId="7E32F5C2" w14:textId="77777777" w:rsidR="00875547" w:rsidRPr="007E65C3" w:rsidRDefault="00875547" w:rsidP="00FE0DBF">
      <w:pPr>
        <w:autoSpaceDE w:val="0"/>
        <w:autoSpaceDN w:val="0"/>
        <w:bidi/>
        <w:adjustRightInd w:val="0"/>
        <w:rPr>
          <w:rFonts w:ascii="Traditional Arabic" w:hAnsi="Traditional Arabic" w:cs="Traditional Arabic"/>
          <w:b/>
          <w:bCs/>
          <w:sz w:val="36"/>
          <w:szCs w:val="36"/>
          <w:rtl/>
        </w:rPr>
      </w:pPr>
      <w:r w:rsidRPr="007E65C3">
        <w:rPr>
          <w:rFonts w:ascii="Traditional Arabic" w:hAnsi="Traditional Arabic" w:cs="Traditional Arabic"/>
          <w:b/>
          <w:bCs/>
          <w:sz w:val="36"/>
          <w:szCs w:val="36"/>
          <w:rtl/>
        </w:rPr>
        <w:t>من كان يؤمن بالله واليوم الآخر</w:t>
      </w:r>
      <w:r w:rsidRPr="007E65C3">
        <w:rPr>
          <w:rFonts w:ascii="Traditional Arabic" w:hAnsi="Traditional Arabic" w:cs="Traditional Arabic" w:hint="cs"/>
          <w:b/>
          <w:bCs/>
          <w:sz w:val="36"/>
          <w:szCs w:val="36"/>
          <w:rtl/>
        </w:rPr>
        <w:t xml:space="preserve"> - </w:t>
      </w:r>
      <w:r w:rsidRPr="007E65C3">
        <w:rPr>
          <w:rFonts w:ascii="Traditional Arabic" w:hAnsi="Traditional Arabic" w:cs="Traditional Arabic"/>
          <w:b/>
          <w:bCs/>
          <w:sz w:val="36"/>
          <w:szCs w:val="36"/>
          <w:rtl/>
        </w:rPr>
        <w:t>فلا يجلس على مائدة تدار عليها الخمر</w:t>
      </w:r>
    </w:p>
    <w:p w14:paraId="040B043F" w14:textId="77777777" w:rsidR="00875547" w:rsidRDefault="00875547" w:rsidP="00FE0DBF">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قال رسول الله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w:t>
      </w:r>
    </w:p>
    <w:p w14:paraId="35AEA69A" w14:textId="77777777" w:rsidR="00875547" w:rsidRDefault="00875547" w:rsidP="00FE0DBF">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ومن كان يؤمن بالله واليوم الآخر ؛ فلا يجلس على مائدة تدار عليها الخمر</w:t>
      </w:r>
    </w:p>
    <w:p w14:paraId="083A20E4" w14:textId="77777777" w:rsidR="00875547" w:rsidRPr="00DC2762" w:rsidRDefault="00875547" w:rsidP="00FE0DBF">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صححه الألباني ( تخريج مشكاة المصابيح )</w:t>
      </w:r>
    </w:p>
    <w:p w14:paraId="390C6E1F" w14:textId="77777777" w:rsidR="00875547" w:rsidRPr="007E65C3" w:rsidRDefault="00875547" w:rsidP="00FE0DBF">
      <w:pPr>
        <w:autoSpaceDE w:val="0"/>
        <w:autoSpaceDN w:val="0"/>
        <w:bidi/>
        <w:adjustRightInd w:val="0"/>
        <w:rPr>
          <w:rFonts w:ascii="Traditional Arabic" w:hAnsi="Traditional Arabic" w:cs="Traditional Arabic"/>
          <w:b/>
          <w:bCs/>
          <w:sz w:val="36"/>
          <w:szCs w:val="36"/>
          <w:rtl/>
        </w:rPr>
      </w:pPr>
      <w:r w:rsidRPr="007E65C3">
        <w:rPr>
          <w:rFonts w:ascii="Traditional Arabic" w:hAnsi="Traditional Arabic" w:cs="Traditional Arabic"/>
          <w:b/>
          <w:bCs/>
          <w:sz w:val="36"/>
          <w:szCs w:val="36"/>
          <w:rtl/>
        </w:rPr>
        <w:t>من كان يؤمن بالله واليوم الآخر</w:t>
      </w:r>
      <w:r w:rsidRPr="007E65C3">
        <w:rPr>
          <w:rFonts w:ascii="Traditional Arabic" w:hAnsi="Traditional Arabic" w:cs="Traditional Arabic" w:hint="cs"/>
          <w:b/>
          <w:bCs/>
          <w:sz w:val="36"/>
          <w:szCs w:val="36"/>
          <w:rtl/>
        </w:rPr>
        <w:t xml:space="preserve"> - </w:t>
      </w:r>
      <w:r w:rsidRPr="007E65C3">
        <w:rPr>
          <w:rFonts w:ascii="Traditional Arabic" w:hAnsi="Traditional Arabic" w:cs="Traditional Arabic"/>
          <w:b/>
          <w:bCs/>
          <w:sz w:val="36"/>
          <w:szCs w:val="36"/>
          <w:rtl/>
        </w:rPr>
        <w:t>فلا يدخل حليلته الحمام</w:t>
      </w:r>
    </w:p>
    <w:p w14:paraId="2CE963F2" w14:textId="77777777" w:rsidR="00875547" w:rsidRDefault="00875547" w:rsidP="00FE0DBF">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w:t>
      </w:r>
    </w:p>
    <w:p w14:paraId="10ABF5BC" w14:textId="77777777" w:rsidR="00875547" w:rsidRDefault="00875547" w:rsidP="00FE0DBF">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ومن كان يؤمن بالله واليوم الآخر ؛ فلا يدخل حليلته الحمام</w:t>
      </w:r>
    </w:p>
    <w:p w14:paraId="2FFEF754" w14:textId="77777777" w:rsidR="00875547" w:rsidRDefault="00875547" w:rsidP="00FE0DBF">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صححه الألباني ( تخريج مشكاة المصابيح )</w:t>
      </w:r>
    </w:p>
    <w:p w14:paraId="636316AC" w14:textId="77777777" w:rsidR="00875547" w:rsidRDefault="00875547" w:rsidP="00FE0DBF">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الحليلة : الزوجة ، الحمام : الحمامات العامة</w:t>
      </w:r>
    </w:p>
    <w:p w14:paraId="6B69B76C" w14:textId="77777777" w:rsidR="00875547" w:rsidRDefault="00875547" w:rsidP="00FE0DBF">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وأما النساء فهن منهيات عن دخول الحمامات، فعن عائشة رضي الله عنها، أنها قالت لنسوة دخلن عليها: أنتن اللائي يدخلن نساؤكن الحمامات؟ سمعت رسول الله صلى الله عليه وسلم يقول: ما من امرأة تضع ثيابها في غير بيت زوجها إلا هتكت الستر بينها وبين ربها</w:t>
      </w:r>
    </w:p>
    <w:p w14:paraId="51AE9C80" w14:textId="77777777" w:rsidR="00875547" w:rsidRDefault="00875547" w:rsidP="00FE0DBF">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رواه أحمد وأبو داود والترمذي </w:t>
      </w:r>
    </w:p>
    <w:p w14:paraId="32B6B47D" w14:textId="77777777" w:rsidR="00875547" w:rsidRPr="00A40AFD" w:rsidRDefault="00875547" w:rsidP="00FE0DBF">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اللجنة الدائمة للبحوث العلمية والإفتاء )</w:t>
      </w:r>
    </w:p>
    <w:p w14:paraId="2636FF05" w14:textId="77777777" w:rsidR="00875547" w:rsidRPr="007E65C3" w:rsidRDefault="00875547" w:rsidP="00FE0DBF">
      <w:pPr>
        <w:autoSpaceDE w:val="0"/>
        <w:autoSpaceDN w:val="0"/>
        <w:bidi/>
        <w:adjustRightInd w:val="0"/>
        <w:rPr>
          <w:rFonts w:ascii="Traditional Arabic" w:hAnsi="Traditional Arabic" w:cs="Traditional Arabic"/>
          <w:b/>
          <w:bCs/>
          <w:sz w:val="36"/>
          <w:szCs w:val="36"/>
          <w:rtl/>
        </w:rPr>
      </w:pPr>
      <w:r w:rsidRPr="007E65C3">
        <w:rPr>
          <w:rFonts w:ascii="Traditional Arabic" w:hAnsi="Traditional Arabic" w:cs="Traditional Arabic"/>
          <w:b/>
          <w:bCs/>
          <w:sz w:val="36"/>
          <w:szCs w:val="36"/>
          <w:rtl/>
        </w:rPr>
        <w:t>من كان يؤمن بالله واليوم الآخر</w:t>
      </w:r>
      <w:r w:rsidRPr="007E65C3">
        <w:rPr>
          <w:rFonts w:ascii="Traditional Arabic" w:hAnsi="Traditional Arabic" w:cs="Traditional Arabic" w:hint="cs"/>
          <w:b/>
          <w:bCs/>
          <w:sz w:val="36"/>
          <w:szCs w:val="36"/>
          <w:rtl/>
        </w:rPr>
        <w:t xml:space="preserve"> - </w:t>
      </w:r>
      <w:r w:rsidRPr="007E65C3">
        <w:rPr>
          <w:rFonts w:ascii="Traditional Arabic" w:hAnsi="Traditional Arabic" w:cs="Traditional Arabic"/>
          <w:b/>
          <w:bCs/>
          <w:sz w:val="36"/>
          <w:szCs w:val="36"/>
          <w:rtl/>
        </w:rPr>
        <w:t xml:space="preserve">لا يحل </w:t>
      </w:r>
      <w:proofErr w:type="spellStart"/>
      <w:r w:rsidRPr="007E65C3">
        <w:rPr>
          <w:rFonts w:ascii="Traditional Arabic" w:hAnsi="Traditional Arabic" w:cs="Traditional Arabic"/>
          <w:b/>
          <w:bCs/>
          <w:sz w:val="36"/>
          <w:szCs w:val="36"/>
          <w:rtl/>
        </w:rPr>
        <w:t>لامرئ</w:t>
      </w:r>
      <w:proofErr w:type="spellEnd"/>
      <w:r w:rsidRPr="007E65C3">
        <w:rPr>
          <w:rFonts w:ascii="Traditional Arabic" w:hAnsi="Traditional Arabic" w:cs="Traditional Arabic"/>
          <w:b/>
          <w:bCs/>
          <w:sz w:val="36"/>
          <w:szCs w:val="36"/>
          <w:rtl/>
        </w:rPr>
        <w:t xml:space="preserve"> يؤمن بالله واليوم الآخر أن يسقي ماءه زرع غيره</w:t>
      </w:r>
    </w:p>
    <w:p w14:paraId="26E233F7" w14:textId="77777777" w:rsidR="00875547" w:rsidRDefault="00875547" w:rsidP="00FE0DBF">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4EF059B4" w14:textId="77777777" w:rsidR="00875547" w:rsidRDefault="00875547" w:rsidP="00FE0DBF">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لا يحل </w:t>
      </w:r>
      <w:proofErr w:type="spellStart"/>
      <w:r>
        <w:rPr>
          <w:rFonts w:ascii="Traditional Arabic" w:hAnsi="Traditional Arabic" w:cs="Traditional Arabic"/>
          <w:sz w:val="36"/>
          <w:szCs w:val="36"/>
          <w:rtl/>
        </w:rPr>
        <w:t>لامرئ</w:t>
      </w:r>
      <w:proofErr w:type="spellEnd"/>
      <w:r>
        <w:rPr>
          <w:rFonts w:ascii="Traditional Arabic" w:hAnsi="Traditional Arabic" w:cs="Traditional Arabic"/>
          <w:sz w:val="36"/>
          <w:szCs w:val="36"/>
          <w:rtl/>
        </w:rPr>
        <w:t xml:space="preserve"> يؤمن بالله واليوم الآخر أن يسقي ماءه زرع غيره يعني إتيان الحبالى </w:t>
      </w:r>
    </w:p>
    <w:p w14:paraId="75AE3976" w14:textId="77777777" w:rsidR="00875547" w:rsidRDefault="00875547" w:rsidP="00FE0DBF">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أبو داود وحسنه الألباني</w:t>
      </w:r>
    </w:p>
    <w:p w14:paraId="37DF535C" w14:textId="77777777" w:rsidR="00875547" w:rsidRPr="00F54984" w:rsidRDefault="00875547" w:rsidP="00FE0DBF">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أي: إن المراد بهذا هو النهي عن جماع امرأة حامل من شخص آخر إذا ملكها المسلمون في السبي.</w:t>
      </w:r>
    </w:p>
    <w:p w14:paraId="0D8DD50E" w14:textId="77777777" w:rsidR="00875547" w:rsidRPr="007E65C3" w:rsidRDefault="00875547" w:rsidP="00FE0DBF">
      <w:pPr>
        <w:autoSpaceDE w:val="0"/>
        <w:autoSpaceDN w:val="0"/>
        <w:bidi/>
        <w:adjustRightInd w:val="0"/>
        <w:rPr>
          <w:rFonts w:ascii="Traditional Arabic" w:hAnsi="Traditional Arabic" w:cs="Traditional Arabic"/>
          <w:b/>
          <w:bCs/>
          <w:sz w:val="36"/>
          <w:szCs w:val="36"/>
          <w:rtl/>
        </w:rPr>
      </w:pPr>
      <w:r w:rsidRPr="007E65C3">
        <w:rPr>
          <w:rFonts w:ascii="Traditional Arabic" w:hAnsi="Traditional Arabic" w:cs="Traditional Arabic"/>
          <w:b/>
          <w:bCs/>
          <w:sz w:val="36"/>
          <w:szCs w:val="36"/>
          <w:rtl/>
        </w:rPr>
        <w:t>من كان يؤمن بالله واليوم الآخر</w:t>
      </w:r>
      <w:r w:rsidRPr="007E65C3">
        <w:rPr>
          <w:rFonts w:ascii="Traditional Arabic" w:hAnsi="Traditional Arabic" w:cs="Traditional Arabic" w:hint="cs"/>
          <w:b/>
          <w:bCs/>
          <w:sz w:val="36"/>
          <w:szCs w:val="36"/>
          <w:rtl/>
        </w:rPr>
        <w:t xml:space="preserve"> - </w:t>
      </w:r>
      <w:r w:rsidRPr="007E65C3">
        <w:rPr>
          <w:rFonts w:ascii="Traditional Arabic" w:hAnsi="Traditional Arabic" w:cs="Traditional Arabic"/>
          <w:b/>
          <w:bCs/>
          <w:sz w:val="36"/>
          <w:szCs w:val="36"/>
          <w:rtl/>
        </w:rPr>
        <w:t xml:space="preserve">ولا يحل </w:t>
      </w:r>
      <w:proofErr w:type="spellStart"/>
      <w:r w:rsidRPr="007E65C3">
        <w:rPr>
          <w:rFonts w:ascii="Traditional Arabic" w:hAnsi="Traditional Arabic" w:cs="Traditional Arabic"/>
          <w:b/>
          <w:bCs/>
          <w:sz w:val="36"/>
          <w:szCs w:val="36"/>
          <w:rtl/>
        </w:rPr>
        <w:t>لامرئ</w:t>
      </w:r>
      <w:proofErr w:type="spellEnd"/>
      <w:r w:rsidRPr="007E65C3">
        <w:rPr>
          <w:rFonts w:ascii="Traditional Arabic" w:hAnsi="Traditional Arabic" w:cs="Traditional Arabic"/>
          <w:b/>
          <w:bCs/>
          <w:sz w:val="36"/>
          <w:szCs w:val="36"/>
          <w:rtl/>
        </w:rPr>
        <w:t xml:space="preserve"> يؤمن بالله واليوم الآخر أن يقع على امرأة من السبي حتى </w:t>
      </w:r>
      <w:proofErr w:type="spellStart"/>
      <w:r w:rsidRPr="007E65C3">
        <w:rPr>
          <w:rFonts w:ascii="Traditional Arabic" w:hAnsi="Traditional Arabic" w:cs="Traditional Arabic"/>
          <w:b/>
          <w:bCs/>
          <w:sz w:val="36"/>
          <w:szCs w:val="36"/>
          <w:rtl/>
        </w:rPr>
        <w:t>يستبرئها</w:t>
      </w:r>
      <w:proofErr w:type="spellEnd"/>
    </w:p>
    <w:p w14:paraId="15332B64" w14:textId="77777777" w:rsidR="00875547" w:rsidRDefault="00875547" w:rsidP="00FE0DBF">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w:t>
      </w:r>
    </w:p>
    <w:p w14:paraId="671462BC" w14:textId="77777777" w:rsidR="00875547" w:rsidRDefault="00875547" w:rsidP="00FE0DBF">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ولا يحل </w:t>
      </w:r>
      <w:proofErr w:type="spellStart"/>
      <w:r>
        <w:rPr>
          <w:rFonts w:ascii="Traditional Arabic" w:hAnsi="Traditional Arabic" w:cs="Traditional Arabic"/>
          <w:sz w:val="36"/>
          <w:szCs w:val="36"/>
          <w:rtl/>
        </w:rPr>
        <w:t>لامرئ</w:t>
      </w:r>
      <w:proofErr w:type="spellEnd"/>
      <w:r>
        <w:rPr>
          <w:rFonts w:ascii="Traditional Arabic" w:hAnsi="Traditional Arabic" w:cs="Traditional Arabic"/>
          <w:sz w:val="36"/>
          <w:szCs w:val="36"/>
          <w:rtl/>
        </w:rPr>
        <w:t xml:space="preserve"> يؤمن بالله واليوم الآخر أن يقع على امرأة من السبي حتى </w:t>
      </w:r>
      <w:proofErr w:type="spellStart"/>
      <w:r>
        <w:rPr>
          <w:rFonts w:ascii="Traditional Arabic" w:hAnsi="Traditional Arabic" w:cs="Traditional Arabic"/>
          <w:sz w:val="36"/>
          <w:szCs w:val="36"/>
          <w:rtl/>
        </w:rPr>
        <w:t>يستبرئها</w:t>
      </w:r>
      <w:proofErr w:type="spellEnd"/>
    </w:p>
    <w:p w14:paraId="141CA41C" w14:textId="77777777" w:rsidR="00875547" w:rsidRDefault="00875547" w:rsidP="00FE0DBF">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أبو داود وحسنه الألباني</w:t>
      </w:r>
    </w:p>
    <w:p w14:paraId="29D08989" w14:textId="77777777" w:rsidR="00875547" w:rsidRPr="0067081E" w:rsidRDefault="00875547" w:rsidP="00FE0DBF">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أي: لا يحل للمؤمن أن يجامع المرأة التي ملكها من السبي قبل أن يطلب براءة الرحم من الحمل؛ وذلك بأن تترك الأمة بعد تملكها حتى تحيض وتطهر قبل أن توطأ، واستبراء الأمة يكون بحيضة أو بشهر، كما في أحاديث أخرى.</w:t>
      </w:r>
    </w:p>
    <w:p w14:paraId="40390B8F" w14:textId="77777777" w:rsidR="00875547" w:rsidRPr="007E65C3" w:rsidRDefault="00875547" w:rsidP="00FE0DBF">
      <w:pPr>
        <w:autoSpaceDE w:val="0"/>
        <w:autoSpaceDN w:val="0"/>
        <w:bidi/>
        <w:adjustRightInd w:val="0"/>
        <w:rPr>
          <w:rFonts w:ascii="Traditional Arabic" w:hAnsi="Traditional Arabic" w:cs="Traditional Arabic"/>
          <w:b/>
          <w:bCs/>
          <w:sz w:val="36"/>
          <w:szCs w:val="36"/>
          <w:rtl/>
        </w:rPr>
      </w:pPr>
      <w:r w:rsidRPr="007E65C3">
        <w:rPr>
          <w:rFonts w:ascii="Traditional Arabic" w:hAnsi="Traditional Arabic" w:cs="Traditional Arabic"/>
          <w:b/>
          <w:bCs/>
          <w:sz w:val="36"/>
          <w:szCs w:val="36"/>
          <w:rtl/>
        </w:rPr>
        <w:t>من كان يؤمن بالله واليوم الآخر</w:t>
      </w:r>
      <w:r w:rsidRPr="007E65C3">
        <w:rPr>
          <w:rFonts w:ascii="Traditional Arabic" w:hAnsi="Traditional Arabic" w:cs="Traditional Arabic" w:hint="cs"/>
          <w:b/>
          <w:bCs/>
          <w:sz w:val="36"/>
          <w:szCs w:val="36"/>
          <w:rtl/>
        </w:rPr>
        <w:t xml:space="preserve"> - </w:t>
      </w:r>
      <w:r w:rsidRPr="007E65C3">
        <w:rPr>
          <w:rFonts w:ascii="Traditional Arabic" w:hAnsi="Traditional Arabic" w:cs="Traditional Arabic"/>
          <w:b/>
          <w:bCs/>
          <w:sz w:val="36"/>
          <w:szCs w:val="36"/>
          <w:rtl/>
        </w:rPr>
        <w:t xml:space="preserve">لا يحل </w:t>
      </w:r>
      <w:proofErr w:type="spellStart"/>
      <w:r w:rsidRPr="007E65C3">
        <w:rPr>
          <w:rFonts w:ascii="Traditional Arabic" w:hAnsi="Traditional Arabic" w:cs="Traditional Arabic"/>
          <w:b/>
          <w:bCs/>
          <w:sz w:val="36"/>
          <w:szCs w:val="36"/>
          <w:rtl/>
        </w:rPr>
        <w:t>لامرئ</w:t>
      </w:r>
      <w:proofErr w:type="spellEnd"/>
      <w:r w:rsidRPr="007E65C3">
        <w:rPr>
          <w:rFonts w:ascii="Traditional Arabic" w:hAnsi="Traditional Arabic" w:cs="Traditional Arabic"/>
          <w:b/>
          <w:bCs/>
          <w:sz w:val="36"/>
          <w:szCs w:val="36"/>
          <w:rtl/>
        </w:rPr>
        <w:t xml:space="preserve"> يؤمن بالله واليوم الآخر أن يبيع مغنما حتى يقسم</w:t>
      </w:r>
    </w:p>
    <w:p w14:paraId="677D4F07" w14:textId="77777777" w:rsidR="00875547" w:rsidRDefault="00875547" w:rsidP="00FE0DBF">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w:t>
      </w:r>
    </w:p>
    <w:p w14:paraId="4D4DB6D4" w14:textId="77777777" w:rsidR="00875547" w:rsidRDefault="00875547" w:rsidP="00FE0DBF">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لا يحل </w:t>
      </w:r>
      <w:proofErr w:type="spellStart"/>
      <w:r>
        <w:rPr>
          <w:rFonts w:ascii="Traditional Arabic" w:hAnsi="Traditional Arabic" w:cs="Traditional Arabic"/>
          <w:sz w:val="36"/>
          <w:szCs w:val="36"/>
          <w:rtl/>
        </w:rPr>
        <w:t>لامرئ</w:t>
      </w:r>
      <w:proofErr w:type="spellEnd"/>
      <w:r>
        <w:rPr>
          <w:rFonts w:ascii="Traditional Arabic" w:hAnsi="Traditional Arabic" w:cs="Traditional Arabic"/>
          <w:sz w:val="36"/>
          <w:szCs w:val="36"/>
          <w:rtl/>
        </w:rPr>
        <w:t xml:space="preserve"> يؤمن بالله واليوم الآخر أن يبيع مغنما حتى يقسم</w:t>
      </w:r>
    </w:p>
    <w:p w14:paraId="396BC373" w14:textId="77777777" w:rsidR="00875547" w:rsidRDefault="00875547" w:rsidP="00FE0DBF">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أبو داود وحسنه الألباني</w:t>
      </w:r>
    </w:p>
    <w:p w14:paraId="7635E3D9" w14:textId="77777777" w:rsidR="00875547" w:rsidRPr="005160FE" w:rsidRDefault="00875547" w:rsidP="00FE0DBF">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lastRenderedPageBreak/>
        <w:t>أي: يحرم على المؤمن أن يبيع مغنما، أي: شيئا من الغنيمة التي غنمها المسلمون في الحرب حتى يقسم بين الغانمين، ويخرج منه الخمس، وأما بعد القسمة وأخذ نصيبه، فله أن يبيع الشيء الذي يكون له كيف شاء.</w:t>
      </w:r>
    </w:p>
    <w:p w14:paraId="0C72EA34" w14:textId="77777777" w:rsidR="00875547" w:rsidRPr="007E65C3" w:rsidRDefault="00875547" w:rsidP="00FE0DBF">
      <w:pPr>
        <w:autoSpaceDE w:val="0"/>
        <w:autoSpaceDN w:val="0"/>
        <w:bidi/>
        <w:adjustRightInd w:val="0"/>
        <w:rPr>
          <w:rFonts w:ascii="Traditional Arabic" w:hAnsi="Traditional Arabic" w:cs="Traditional Arabic"/>
          <w:b/>
          <w:bCs/>
          <w:sz w:val="36"/>
          <w:szCs w:val="36"/>
          <w:rtl/>
        </w:rPr>
      </w:pPr>
      <w:r w:rsidRPr="007E65C3">
        <w:rPr>
          <w:rFonts w:ascii="Traditional Arabic" w:hAnsi="Traditional Arabic" w:cs="Traditional Arabic"/>
          <w:b/>
          <w:bCs/>
          <w:sz w:val="36"/>
          <w:szCs w:val="36"/>
          <w:rtl/>
        </w:rPr>
        <w:t>من كان يؤمن بالله واليوم الآخر</w:t>
      </w:r>
      <w:r w:rsidRPr="007E65C3">
        <w:rPr>
          <w:rFonts w:ascii="Traditional Arabic" w:hAnsi="Traditional Arabic" w:cs="Traditional Arabic" w:hint="cs"/>
          <w:b/>
          <w:bCs/>
          <w:sz w:val="36"/>
          <w:szCs w:val="36"/>
          <w:rtl/>
        </w:rPr>
        <w:t xml:space="preserve"> - </w:t>
      </w:r>
      <w:r w:rsidRPr="007E65C3">
        <w:rPr>
          <w:rFonts w:ascii="Traditional Arabic" w:hAnsi="Traditional Arabic" w:cs="Traditional Arabic"/>
          <w:b/>
          <w:bCs/>
          <w:sz w:val="36"/>
          <w:szCs w:val="36"/>
          <w:rtl/>
        </w:rPr>
        <w:t>فلا يركب دابة من فيء المسلمين</w:t>
      </w:r>
    </w:p>
    <w:p w14:paraId="2F8F95CC" w14:textId="77777777" w:rsidR="00875547" w:rsidRDefault="00875547" w:rsidP="00FE0DBF">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w:t>
      </w:r>
    </w:p>
    <w:p w14:paraId="327282D6" w14:textId="77777777" w:rsidR="00875547" w:rsidRDefault="00875547" w:rsidP="00FE0DBF">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من كان يؤمن بالله واليوم الآخر فلا يركب دابة من فيء المسلمين حتى إذا أعجفها ردها فيه</w:t>
      </w:r>
    </w:p>
    <w:p w14:paraId="6E120968" w14:textId="77777777" w:rsidR="00875547" w:rsidRDefault="00875547" w:rsidP="00FE0DBF">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أبو داود وحسنه الألباني</w:t>
      </w:r>
    </w:p>
    <w:p w14:paraId="44FFC76D" w14:textId="77777777" w:rsidR="00875547" w:rsidRPr="008A2DD7" w:rsidRDefault="00875547" w:rsidP="00FE0DBF">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أي: لا يستخدم أي دابة من غنيمة المسلمين التي غنموها في المعارك، حتى إذا أضعفها واستهلك قواها فصارت هزيلة لا ينتفع بها ردها إلى الغنيمة مرة أخرى</w:t>
      </w:r>
    </w:p>
    <w:p w14:paraId="23928920" w14:textId="77777777" w:rsidR="00875547" w:rsidRPr="007E65C3" w:rsidRDefault="00875547" w:rsidP="00FE0DBF">
      <w:pPr>
        <w:autoSpaceDE w:val="0"/>
        <w:autoSpaceDN w:val="0"/>
        <w:bidi/>
        <w:adjustRightInd w:val="0"/>
        <w:rPr>
          <w:rFonts w:ascii="Traditional Arabic" w:hAnsi="Traditional Arabic" w:cs="Traditional Arabic"/>
          <w:b/>
          <w:bCs/>
          <w:sz w:val="36"/>
          <w:szCs w:val="36"/>
          <w:rtl/>
        </w:rPr>
      </w:pPr>
      <w:r w:rsidRPr="007E65C3">
        <w:rPr>
          <w:rFonts w:ascii="Traditional Arabic" w:hAnsi="Traditional Arabic" w:cs="Traditional Arabic"/>
          <w:b/>
          <w:bCs/>
          <w:sz w:val="36"/>
          <w:szCs w:val="36"/>
          <w:rtl/>
        </w:rPr>
        <w:t>من كان يؤمن بالله واليوم الآخر</w:t>
      </w:r>
      <w:r w:rsidRPr="007E65C3">
        <w:rPr>
          <w:rFonts w:ascii="Traditional Arabic" w:hAnsi="Traditional Arabic" w:cs="Traditional Arabic" w:hint="cs"/>
          <w:b/>
          <w:bCs/>
          <w:sz w:val="36"/>
          <w:szCs w:val="36"/>
          <w:rtl/>
        </w:rPr>
        <w:t xml:space="preserve"> - </w:t>
      </w:r>
      <w:r w:rsidRPr="007E65C3">
        <w:rPr>
          <w:rFonts w:ascii="Traditional Arabic" w:hAnsi="Traditional Arabic" w:cs="Traditional Arabic"/>
          <w:b/>
          <w:bCs/>
          <w:sz w:val="36"/>
          <w:szCs w:val="36"/>
          <w:rtl/>
        </w:rPr>
        <w:t>فلا يلبس ثوبا من فيء المسلمين</w:t>
      </w:r>
    </w:p>
    <w:p w14:paraId="47A35303" w14:textId="77777777" w:rsidR="00875547" w:rsidRDefault="00875547" w:rsidP="00FE0DBF">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w:t>
      </w:r>
    </w:p>
    <w:p w14:paraId="5FB47161" w14:textId="77777777" w:rsidR="00875547" w:rsidRDefault="00875547" w:rsidP="00FE0DBF">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ومن كان يؤمن بالله واليوم الآخر فلا يلبس ثوبا من فيء المسلمين حتى إذا أخلقه رده فيه</w:t>
      </w:r>
    </w:p>
    <w:p w14:paraId="286E8788" w14:textId="77777777" w:rsidR="00875547" w:rsidRDefault="00875547" w:rsidP="00FE0DBF">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أبو داود وحسنه الألباني</w:t>
      </w:r>
    </w:p>
    <w:p w14:paraId="33523876" w14:textId="77777777" w:rsidR="00875547" w:rsidRPr="00B75A15" w:rsidRDefault="00875547" w:rsidP="00FE0DBF">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أي: فلا يستعمل أي ثوب أو ملابس من الغنيمة التي غنموها في المعارك، حتى إذا هلك الثوب فلا ينتفع به رده في الغنيمة مرة أخرى.</w:t>
      </w:r>
    </w:p>
    <w:p w14:paraId="744CC85A" w14:textId="77777777" w:rsidR="00875547" w:rsidRPr="007E65C3" w:rsidRDefault="00875547" w:rsidP="00FE0DBF">
      <w:pPr>
        <w:autoSpaceDE w:val="0"/>
        <w:autoSpaceDN w:val="0"/>
        <w:bidi/>
        <w:adjustRightInd w:val="0"/>
        <w:rPr>
          <w:rFonts w:ascii="Traditional Arabic" w:hAnsi="Traditional Arabic" w:cs="Traditional Arabic"/>
          <w:b/>
          <w:bCs/>
          <w:sz w:val="36"/>
          <w:szCs w:val="36"/>
          <w:rtl/>
        </w:rPr>
      </w:pPr>
      <w:r w:rsidRPr="007E65C3">
        <w:rPr>
          <w:rFonts w:ascii="Traditional Arabic" w:hAnsi="Traditional Arabic" w:cs="Traditional Arabic"/>
          <w:b/>
          <w:bCs/>
          <w:sz w:val="36"/>
          <w:szCs w:val="36"/>
          <w:rtl/>
        </w:rPr>
        <w:t>من كان يؤمن بالله واليوم الآخر</w:t>
      </w:r>
      <w:r w:rsidRPr="007E65C3">
        <w:rPr>
          <w:rFonts w:ascii="Traditional Arabic" w:hAnsi="Traditional Arabic" w:cs="Traditional Arabic" w:hint="cs"/>
          <w:b/>
          <w:bCs/>
          <w:sz w:val="36"/>
          <w:szCs w:val="36"/>
          <w:rtl/>
        </w:rPr>
        <w:t xml:space="preserve"> - </w:t>
      </w:r>
      <w:r w:rsidRPr="007E65C3">
        <w:rPr>
          <w:rFonts w:ascii="Traditional Arabic" w:hAnsi="Traditional Arabic" w:cs="Traditional Arabic"/>
          <w:b/>
          <w:bCs/>
          <w:sz w:val="36"/>
          <w:szCs w:val="36"/>
          <w:rtl/>
        </w:rPr>
        <w:t>فلا يشرب الخمر</w:t>
      </w:r>
    </w:p>
    <w:p w14:paraId="40AF1B75" w14:textId="77777777" w:rsidR="00875547" w:rsidRDefault="00875547" w:rsidP="00FE0DBF">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18BD2D99" w14:textId="77777777" w:rsidR="00875547" w:rsidRDefault="00875547" w:rsidP="00FE0DBF">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lastRenderedPageBreak/>
        <w:t>من كان يؤمن بالله واليوم الآخر فلا يشرب الخمر</w:t>
      </w:r>
    </w:p>
    <w:p w14:paraId="2C8B151C" w14:textId="77777777" w:rsidR="00875547" w:rsidRPr="00E62BBE" w:rsidRDefault="00875547" w:rsidP="00FE0DBF">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قال الألباني : صحيح لغيره ( صحيح الترغيب )</w:t>
      </w:r>
    </w:p>
    <w:p w14:paraId="6EB5946F" w14:textId="77777777" w:rsidR="00875547" w:rsidRPr="007E65C3" w:rsidRDefault="00875547" w:rsidP="00FE0DBF">
      <w:pPr>
        <w:autoSpaceDE w:val="0"/>
        <w:autoSpaceDN w:val="0"/>
        <w:bidi/>
        <w:adjustRightInd w:val="0"/>
        <w:spacing w:after="0" w:line="240" w:lineRule="auto"/>
        <w:rPr>
          <w:rFonts w:ascii="Traditional Arabic" w:hAnsi="Traditional Arabic" w:cs="Traditional Arabic"/>
          <w:b/>
          <w:bCs/>
          <w:sz w:val="36"/>
          <w:szCs w:val="36"/>
          <w:rtl/>
        </w:rPr>
      </w:pPr>
      <w:r w:rsidRPr="007E65C3">
        <w:rPr>
          <w:rFonts w:ascii="Traditional Arabic" w:hAnsi="Traditional Arabic" w:cs="Traditional Arabic" w:hint="cs"/>
          <w:b/>
          <w:bCs/>
          <w:sz w:val="36"/>
          <w:szCs w:val="36"/>
          <w:rtl/>
        </w:rPr>
        <w:t>نسعد بزيارتكم</w:t>
      </w:r>
    </w:p>
    <w:p w14:paraId="470C482E" w14:textId="77777777" w:rsidR="00875547" w:rsidRPr="007E65C3" w:rsidRDefault="00875547" w:rsidP="00FE0DBF">
      <w:pPr>
        <w:autoSpaceDE w:val="0"/>
        <w:autoSpaceDN w:val="0"/>
        <w:bidi/>
        <w:adjustRightInd w:val="0"/>
        <w:spacing w:after="0" w:line="240" w:lineRule="auto"/>
        <w:rPr>
          <w:rFonts w:ascii="Traditional Arabic" w:hAnsi="Traditional Arabic" w:cs="Traditional Arabic"/>
          <w:b/>
          <w:bCs/>
          <w:sz w:val="36"/>
          <w:szCs w:val="36"/>
          <w:rtl/>
        </w:rPr>
      </w:pPr>
      <w:r w:rsidRPr="007E65C3">
        <w:rPr>
          <w:rFonts w:ascii="Traditional Arabic" w:hAnsi="Traditional Arabic" w:cs="Traditional Arabic"/>
          <w:b/>
          <w:bCs/>
          <w:sz w:val="36"/>
          <w:szCs w:val="36"/>
          <w:rtl/>
        </w:rPr>
        <w:t>موقع البطاقة الدعوي</w:t>
      </w:r>
    </w:p>
    <w:p w14:paraId="3D39EF3E" w14:textId="77777777" w:rsidR="00875547" w:rsidRPr="007E65C3" w:rsidRDefault="00875547" w:rsidP="00FE0DBF">
      <w:pPr>
        <w:autoSpaceDE w:val="0"/>
        <w:autoSpaceDN w:val="0"/>
        <w:bidi/>
        <w:adjustRightInd w:val="0"/>
        <w:spacing w:after="0" w:line="240" w:lineRule="auto"/>
        <w:rPr>
          <w:rFonts w:ascii="Traditional Arabic" w:hAnsi="Traditional Arabic" w:cs="Traditional Arabic"/>
          <w:b/>
          <w:bCs/>
          <w:sz w:val="36"/>
          <w:szCs w:val="36"/>
        </w:rPr>
      </w:pPr>
      <w:r w:rsidRPr="007E65C3">
        <w:rPr>
          <w:rFonts w:ascii="Traditional Arabic" w:hAnsi="Traditional Arabic" w:cs="Traditional Arabic"/>
          <w:b/>
          <w:bCs/>
          <w:sz w:val="36"/>
          <w:szCs w:val="36"/>
        </w:rPr>
        <w:t>www.albetaqa.site</w:t>
      </w:r>
    </w:p>
    <w:p w14:paraId="729BF1E4" w14:textId="77777777" w:rsidR="00FF0DE4" w:rsidRDefault="00FF0DE4" w:rsidP="00FE0DBF">
      <w:pPr>
        <w:bidi/>
      </w:pPr>
    </w:p>
    <w:sectPr w:rsidR="00FF0DE4" w:rsidSect="004E78F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4329"/>
    <w:rsid w:val="007E65C3"/>
    <w:rsid w:val="00875547"/>
    <w:rsid w:val="00F04329"/>
    <w:rsid w:val="00FE0DBF"/>
    <w:rsid w:val="00FF0D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83BF3"/>
  <w15:docId w15:val="{5F434AC2-7812-48EF-A78B-C22DFD353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1111</Words>
  <Characters>6335</Characters>
  <Application>Microsoft Office Word</Application>
  <DocSecurity>0</DocSecurity>
  <Lines>52</Lines>
  <Paragraphs>14</Paragraphs>
  <ScaleCrop>false</ScaleCrop>
  <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not reply</dc:creator>
  <cp:keywords/>
  <dc:description/>
  <cp:lastModifiedBy>Albetaqa Design</cp:lastModifiedBy>
  <cp:revision>4</cp:revision>
  <dcterms:created xsi:type="dcterms:W3CDTF">2021-02-24T06:15:00Z</dcterms:created>
  <dcterms:modified xsi:type="dcterms:W3CDTF">2021-04-21T07:41:00Z</dcterms:modified>
</cp:coreProperties>
</file>