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4B471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</w:p>
    <w:p w14:paraId="3F5B17AF" w14:textId="77777777" w:rsidR="00EC3725" w:rsidRPr="008C76DF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نصوص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الكتاب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والسنة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تتعرف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خلالها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سبب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تصيب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العبد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وفضل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الصبر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والاحتساب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وقوعها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24A87D1A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بسبب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ذنوب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العبد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وخطاياه</w:t>
      </w:r>
    </w:p>
    <w:p w14:paraId="6ED410D4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589692AB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أصابكم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مصيبة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فبما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كسبت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أيديكم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ويعفو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كثير</w:t>
      </w:r>
    </w:p>
    <w:p w14:paraId="23859B7D" w14:textId="77777777" w:rsidR="00EC3725" w:rsidRPr="00685F11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[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الشورى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30]</w:t>
      </w:r>
    </w:p>
    <w:p w14:paraId="57AADD6E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تنزل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بسبب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الذنوب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والمعاصي</w:t>
      </w:r>
    </w:p>
    <w:p w14:paraId="50FDA8B1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2E3D5F13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وضرب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مثلا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آمنة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مطمئنة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يأتيها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رزقها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رغدا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فكفرت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بأنعم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فأذاقها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لباس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الجوع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والخوف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يصنعون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03752E67" w14:textId="77777777" w:rsidR="00EC3725" w:rsidRPr="00CD6F4B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 [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النحل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112]</w:t>
      </w:r>
    </w:p>
    <w:p w14:paraId="4181D85F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تعالى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يبتلي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عباده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بالمصائب</w:t>
      </w:r>
    </w:p>
    <w:p w14:paraId="2D567BC5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69D70470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أصاب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مصيبة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أنفسكم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كتاب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قبل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نبرأها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يسير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لكيلا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تأسوا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فاتكم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تفرحوا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آتاكم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مختال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فخور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78D22EA6" w14:textId="77777777" w:rsidR="00EC3725" w:rsidRPr="006C01E3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[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الحديد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22 - 23]</w:t>
      </w:r>
    </w:p>
    <w:p w14:paraId="3254A113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تعالى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يختبر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عباده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بالخير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والشر</w:t>
      </w:r>
    </w:p>
    <w:p w14:paraId="73B418A9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5F230587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نفس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ذائقة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الموت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ونبلوكم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بالشر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والخير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فتنة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وإلينا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ترجعون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5D97E8E1" w14:textId="77777777" w:rsidR="00EC3725" w:rsidRPr="007E29C3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 [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الأنبياء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35]</w:t>
      </w:r>
    </w:p>
    <w:p w14:paraId="27CDDB9A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تعالى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يبتلي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العبد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بتوسعة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أو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بتضييق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الرزق</w:t>
      </w:r>
    </w:p>
    <w:p w14:paraId="1F6E70F3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6AEFD11F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lastRenderedPageBreak/>
        <w:t>فأما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الإنسان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ابتلاه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فأكرمه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ونعمه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أكرمن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ابتلاه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فقدر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رزقه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أهانن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0D3690F8" w14:textId="77777777" w:rsidR="00EC3725" w:rsidRPr="00CE7E01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[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الفجر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15 - 16]</w:t>
      </w:r>
    </w:p>
    <w:p w14:paraId="01643391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تعالى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يختب</w:t>
      </w:r>
      <w:r w:rsidRPr="00AA6C18">
        <w:rPr>
          <w:rFonts w:ascii="Traditional Arabic" w:hAnsi="Times New Roman" w:cs="Traditional Arabic" w:hint="cs"/>
          <w:b/>
          <w:bCs/>
          <w:sz w:val="36"/>
          <w:szCs w:val="36"/>
          <w:rtl/>
          <w:lang w:bidi="ar-EG"/>
        </w:rPr>
        <w:t xml:space="preserve">ر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عباده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بالرخاء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وبالشدة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</w:p>
    <w:p w14:paraId="7C1B015D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331035C3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وقطعناهم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الصالحون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ومنهم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وبلوناهم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بالحسنات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والسيئات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لعلهم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يرجعون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0FEB4B4A" w14:textId="77777777" w:rsidR="00EC3725" w:rsidRPr="00AB3084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 [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الأعراف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168]</w:t>
      </w:r>
    </w:p>
    <w:p w14:paraId="50B41A5E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العبد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يعلم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أنه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لن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يصيبه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إلا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ما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كتب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له</w:t>
      </w:r>
    </w:p>
    <w:p w14:paraId="286462BD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2E2CB74A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يصيبنا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كتب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مولانا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فليتوكل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0480686E" w14:textId="77777777" w:rsidR="00EC3725" w:rsidRPr="004F5A0F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[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التوبة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51]</w:t>
      </w:r>
    </w:p>
    <w:p w14:paraId="4D32EF92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تعالى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يقدر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الخير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والضر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على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عباده</w:t>
      </w:r>
    </w:p>
    <w:p w14:paraId="361D82F1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2535154B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يمسسك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بضر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كاشف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يردك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بخير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راد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لفضله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يصيب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يشاء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عباده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الغفور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الرحيم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007EAB80" w14:textId="77777777" w:rsidR="00EC3725" w:rsidRPr="003A691E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 [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يونس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107]</w:t>
      </w:r>
    </w:p>
    <w:p w14:paraId="16860B65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تعالى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يبتلي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عباده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بالمصائب</w:t>
      </w:r>
    </w:p>
    <w:p w14:paraId="2F6FD685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70856D77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أصاب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مصيبة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بإذن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يؤمن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يهد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قلبه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بكل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 </w:t>
      </w:r>
    </w:p>
    <w:p w14:paraId="49C558D1" w14:textId="77777777" w:rsidR="00EC3725" w:rsidRPr="0011798D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[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التغابن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11]</w:t>
      </w:r>
    </w:p>
    <w:p w14:paraId="32ED1F6C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تعالى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يكشف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السوء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عمن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دعاه</w:t>
      </w:r>
    </w:p>
    <w:p w14:paraId="4DDB2F60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6CB5581B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lastRenderedPageBreak/>
        <w:t>أمن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يجيب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المضطر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دعاه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ويكشف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السوء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ويجعلكم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خلفاء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أإله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قليلا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تذكرون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0401E2AC" w14:textId="77777777" w:rsidR="00EC3725" w:rsidRPr="003B20CF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[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النمل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62]</w:t>
      </w:r>
    </w:p>
    <w:p w14:paraId="57619276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إن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مع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الضيق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فرجا</w:t>
      </w:r>
    </w:p>
    <w:p w14:paraId="553C98A0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10B81136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العسر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يسرا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العسر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يسرا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00790B5B" w14:textId="77777777" w:rsidR="00EC3725" w:rsidRPr="00A23ED4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[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الشرح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5 - 6]</w:t>
      </w:r>
    </w:p>
    <w:p w14:paraId="3EB54127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الإعراض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عن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ذكر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يسبب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الضنك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والضيق</w:t>
      </w:r>
    </w:p>
    <w:p w14:paraId="4A915D9E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45C163A5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أعرض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ذكري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معيشة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ضنكا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ونحشره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القيامة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أعمى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 </w:t>
      </w:r>
    </w:p>
    <w:p w14:paraId="27188457" w14:textId="77777777" w:rsidR="00EC3725" w:rsidRPr="007548FF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[</w:t>
      </w:r>
      <w:r>
        <w:rPr>
          <w:rFonts w:ascii="Traditional Arabic" w:hAnsi="Times New Roman" w:cs="Traditional Arabic" w:hint="eastAsia"/>
          <w:sz w:val="36"/>
          <w:szCs w:val="36"/>
          <w:rtl/>
        </w:rPr>
        <w:t>طه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124]</w:t>
      </w:r>
    </w:p>
    <w:p w14:paraId="7299B773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ضيق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الصدر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لمن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يعرض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عن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دين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تعالى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وشريعته</w:t>
      </w:r>
    </w:p>
    <w:p w14:paraId="0E1F9950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6D494024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فمن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يرد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يهديه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يشرح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صدره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للإسلام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يرد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يضله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يجعل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صدره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ضيقا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حرجا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كأنما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يصعد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السماء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يجعل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الرجس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يؤمنون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2E2E9A1E" w14:textId="77777777" w:rsidR="00EC3725" w:rsidRPr="00B211C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[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الأنعام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125]</w:t>
      </w:r>
    </w:p>
    <w:p w14:paraId="4CDB403F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لا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يشقى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العبد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الذي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يتبع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هدى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تعالى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</w:p>
    <w:p w14:paraId="123C9871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39B0DB94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اهبطا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جميعا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بعضكم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لبعض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عدو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يأتينكم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هدى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اتبع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هداي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يضل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يشقى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 </w:t>
      </w:r>
    </w:p>
    <w:p w14:paraId="50E47CE7" w14:textId="77777777" w:rsidR="00EC3725" w:rsidRPr="00581DBC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[</w:t>
      </w:r>
      <w:r>
        <w:rPr>
          <w:rFonts w:ascii="Traditional Arabic" w:hAnsi="Times New Roman" w:cs="Traditional Arabic" w:hint="eastAsia"/>
          <w:sz w:val="36"/>
          <w:szCs w:val="36"/>
          <w:rtl/>
        </w:rPr>
        <w:t>طه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123]</w:t>
      </w:r>
    </w:p>
    <w:p w14:paraId="68989656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تعالى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ييسر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الأمر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لمن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يتقيه</w:t>
      </w:r>
    </w:p>
    <w:p w14:paraId="40CC5B13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7ACECF13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يجعل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أمره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يسرا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 </w:t>
      </w:r>
    </w:p>
    <w:p w14:paraId="6AEB10AC" w14:textId="77777777" w:rsidR="00EC3725" w:rsidRPr="00BB1AFA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lastRenderedPageBreak/>
        <w:t xml:space="preserve"> [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الطلاق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4]</w:t>
      </w:r>
    </w:p>
    <w:p w14:paraId="56EB9197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قول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حسبنا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ونعم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الوكيل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سبب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لدفع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السوء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والأذى</w:t>
      </w:r>
    </w:p>
    <w:p w14:paraId="263D387B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15AC8C5F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جمعوا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فاخشوهم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فزادهم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إيمانا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وقالوا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حسبنا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ونعم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الوكيل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فانقلبوا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بنعمة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وفضل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يمسسهم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سوء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واتبعوا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رضوان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فضل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عظيم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 </w:t>
      </w:r>
    </w:p>
    <w:p w14:paraId="1791C925" w14:textId="77777777" w:rsidR="00EC3725" w:rsidRPr="00094832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[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عمران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173 - 174]</w:t>
      </w:r>
    </w:p>
    <w:p w14:paraId="4EDE3F7F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قول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لا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إله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إلا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cs"/>
          <w:b/>
          <w:bCs/>
          <w:sz w:val="36"/>
          <w:szCs w:val="36"/>
          <w:rtl/>
          <w:lang w:bidi="ar-EG"/>
        </w:rPr>
        <w:t>أ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نت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سبحانك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إني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كنت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من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الظالمين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سبب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للنجاة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من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الغم</w:t>
      </w:r>
    </w:p>
    <w:p w14:paraId="3F36C7AC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3396F7D6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ذهب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مغاضبا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فظن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نقدر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فنادى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الظلمات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سبحانك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الظالمين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فاستجبنا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ونجيناه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الغم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وكذلك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ننجي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41AEAB3A" w14:textId="77777777" w:rsidR="00EC3725" w:rsidRPr="00554974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[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الأنبياء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87 - 88]</w:t>
      </w:r>
    </w:p>
    <w:p w14:paraId="64EBABC8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ذكر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وملازمة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العبادة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يشرح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الصدر</w:t>
      </w:r>
    </w:p>
    <w:p w14:paraId="4029FE15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26055115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ولقد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نعلم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يضيق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صدرك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يقولون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فسبح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بحمد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وكن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الساجدين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واعبد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يأتيك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اليقين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35046A39" w14:textId="77777777" w:rsidR="00EC3725" w:rsidRPr="003A3F69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[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الحجر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97 - 99]</w:t>
      </w:r>
    </w:p>
    <w:p w14:paraId="056BCD26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الصابرون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على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من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المهتدين</w:t>
      </w:r>
    </w:p>
    <w:p w14:paraId="13A9E660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77F7B3DC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ولنبلونكم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بشيء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الخوف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والجوع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ونقص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الأموال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والأنفس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والثمرات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وبشر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الصابرين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أصابتهم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مصيبة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راجعون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صلوات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ورحمة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المهتدون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74BBE798" w14:textId="77777777" w:rsidR="00EC3725" w:rsidRPr="0032514C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[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البقرة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155 - 157]</w:t>
      </w:r>
    </w:p>
    <w:p w14:paraId="67B0A8FA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lastRenderedPageBreak/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الصب</w:t>
      </w:r>
      <w:r w:rsidRPr="00AA6C18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ر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على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البلاء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من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عزم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الامور</w:t>
      </w:r>
    </w:p>
    <w:p w14:paraId="7F4F7B46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27392152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لتبلون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أموالكم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وأنفسكم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ولتسمعن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أوتوا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الكتاب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قبلكم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أشركوا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أذى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كثيرا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تصبروا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وتتقوا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عزم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الأمور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55C0080D" w14:textId="77777777" w:rsidR="00EC3725" w:rsidRPr="00951047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[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عمران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186]</w:t>
      </w:r>
    </w:p>
    <w:p w14:paraId="4301BC94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الفتن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تبين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الصادق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في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إيمانه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من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الكاذب</w:t>
      </w:r>
    </w:p>
    <w:p w14:paraId="34AC5C26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5357E43D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أحسب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يتركوا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يقولوا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آمنا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يفتنون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فتنا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قبلهم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فليعلمن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صدقوا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وليعلمن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الكاذبين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6DDBC81B" w14:textId="77777777" w:rsidR="00EC3725" w:rsidRPr="00550084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[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العنكبوت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2 - 3]</w:t>
      </w:r>
    </w:p>
    <w:p w14:paraId="2398ACBF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لابد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من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وقوع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البلاء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والصب</w:t>
      </w:r>
      <w:r w:rsidRPr="00AA6C18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ر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عليه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قبل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دخول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الجنة</w:t>
      </w:r>
    </w:p>
    <w:p w14:paraId="3327D575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1A34BA94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حسبتم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تدخلوا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يأتكم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مثل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قبلكم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مستهم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البأساء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والضراء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وزلزلوا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نصر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نصر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قريب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73E687C5" w14:textId="77777777" w:rsidR="00EC3725" w:rsidRPr="00A527AA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 [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البقرة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214]</w:t>
      </w:r>
    </w:p>
    <w:p w14:paraId="6DF37FC2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التلبينة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تذهب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الحزن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عن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المريض</w:t>
      </w:r>
    </w:p>
    <w:p w14:paraId="31792499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0F7DC373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التلبينة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مجمة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لفؤاد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المريض،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تذهب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ببعض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الحزن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66BFB94A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</w:p>
    <w:p w14:paraId="41AEA3D3" w14:textId="480CD181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المجمة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الراحة،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تريح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قلب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المريض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وتذهب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الحزن</w:t>
      </w:r>
    </w:p>
    <w:p w14:paraId="63CFAFCA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الحث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على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تفريج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كرب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المسلمين</w:t>
      </w:r>
    </w:p>
    <w:p w14:paraId="3197C5EE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2691045E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...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فرج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كربة،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فرج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كربة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كرب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القيامة</w:t>
      </w:r>
    </w:p>
    <w:p w14:paraId="246159E0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lastRenderedPageBreak/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مسلم</w:t>
      </w:r>
    </w:p>
    <w:p w14:paraId="45C1A40A" w14:textId="77777777" w:rsidR="00EC3725" w:rsidRPr="00DB7689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ساعد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مسلما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مصيبة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يزول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غمه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ومصيبته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أزال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مصيبة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أهوال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القيامة</w:t>
      </w:r>
    </w:p>
    <w:p w14:paraId="30BF0048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الابتلاء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سبب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لتكفير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الخطايا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والسيئات</w:t>
      </w:r>
    </w:p>
    <w:p w14:paraId="2A7A8C2B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3A60286F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يصيب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المسلم،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نصب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وصب،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حزن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أذى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الشوكة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يشاكها،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كفر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خطاياه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15FC09DC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</w:p>
    <w:p w14:paraId="0113071B" w14:textId="77777777" w:rsidR="00EC3725" w:rsidRPr="00C076F9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يصيب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":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يكون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ابتلاء،</w:t>
      </w:r>
      <w:r>
        <w:rPr>
          <w:rFonts w:ascii="Traditional Arabic" w:hAnsi="Times New Roman" w:cs="Traditional Arabic"/>
          <w:sz w:val="36"/>
          <w:szCs w:val="36"/>
          <w:rtl/>
        </w:rPr>
        <w:t>"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نصب</w:t>
      </w:r>
      <w:r>
        <w:rPr>
          <w:rFonts w:ascii="Traditional Arabic" w:hAnsi="Times New Roman" w:cs="Traditional Arabic"/>
          <w:sz w:val="36"/>
          <w:szCs w:val="36"/>
          <w:rtl/>
        </w:rPr>
        <w:t>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يشعر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 "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وصب</w:t>
      </w:r>
      <w:r>
        <w:rPr>
          <w:rFonts w:ascii="Traditional Arabic" w:hAnsi="Times New Roman" w:cs="Traditional Arabic"/>
          <w:sz w:val="36"/>
          <w:szCs w:val="36"/>
          <w:rtl/>
        </w:rPr>
        <w:t>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ملازم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ومستمر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لصاحبه،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يعرف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عصرنا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بالمرض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المزمن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الأوجاع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سببا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غفران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ذنوبه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ومحوها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5204438A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دعاء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الكرب</w:t>
      </w:r>
    </w:p>
    <w:p w14:paraId="089FEFD6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عبدالله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عباس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عنهما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7AC0967E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الكرب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العظيم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الحليم،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العرش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العظيم،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السموات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الأرض،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العرش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الكريم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</w:t>
      </w:r>
    </w:p>
    <w:p w14:paraId="495A50FD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</w:p>
    <w:p w14:paraId="28E1E56F" w14:textId="77777777" w:rsidR="00EC3725" w:rsidRPr="00601029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الحليم،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يعاجل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العاصي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بالعقوبة،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يؤخرها،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يعفو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القدرة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7D2B9FE6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الاستعاذة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بالله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من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الهم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والحزن</w:t>
      </w:r>
    </w:p>
    <w:p w14:paraId="0DA22CD3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219E4E48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...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فكنت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أخدم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نزل،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فكنت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أسمعه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كثيرا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أعوذ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والحزن،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والعجز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والكسل،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والبخل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والجبن،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وضلع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الدين،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وغلبة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الرجال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512DD967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البخاري</w:t>
      </w:r>
    </w:p>
    <w:p w14:paraId="66FA1590" w14:textId="77777777" w:rsidR="00EC3725" w:rsidRPr="00AE7187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lastRenderedPageBreak/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أعوذ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والحزن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والعجز،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ضد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القدرة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والكسل،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التثاقل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الشيء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وجود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القدرة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والبخل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ضد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الكرم،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والجبن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ضد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الشجاعة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وضلع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الدين،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ثقله،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وغلبة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الرجال،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قهرهم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وشدة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تسلطهم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والمراد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بالرجال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الظلمة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الدائنون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231A2AA7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الصبر</w:t>
      </w:r>
      <w:r w:rsidRPr="00AA6C18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والاحتساب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إن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أصابته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الضراء</w:t>
      </w:r>
    </w:p>
    <w:p w14:paraId="3DE30D61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4A850B5E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عجبا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لأمر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أمره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وليس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ذاك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لأحد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للمؤمن،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أصابته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سراء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شكر،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أصابته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ضراء،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صبر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6D11F9C6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مسلم</w:t>
      </w:r>
    </w:p>
    <w:p w14:paraId="65A81EF5" w14:textId="77777777" w:rsidR="00EC3725" w:rsidRPr="0022372C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أصابته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الضراء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صبر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أقدار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وانتظر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الفرج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واحتسب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الأجر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أصابته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سراء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نعمة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دينية؛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أونعمة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دنيوية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شكر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بالقيام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بطاعة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عز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وجل،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فيشكر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فيكون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</w:p>
    <w:p w14:paraId="7DB88AEC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التسليم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لأمر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والرضا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بقدره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</w:p>
    <w:p w14:paraId="2BB66B7C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10462F52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..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أصابك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شيء،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تقل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فعلت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وكذا،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ولكن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قدر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فعل،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تفتح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عمل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الشيطان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6F9203E6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مسلم</w:t>
      </w:r>
    </w:p>
    <w:p w14:paraId="4FAC87B7" w14:textId="77777777" w:rsidR="00EC3725" w:rsidRPr="00EA46A0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أصابه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شيء،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الدنيا؛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فعلت،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وكذا،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لصار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وكذا؛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سديد،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ولكن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قدر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بمقتضى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قضائه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وفق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قدره؛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شاء،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فعله؛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فعال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يريد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راد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لقضائه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معقب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لحكمه</w:t>
      </w:r>
    </w:p>
    <w:p w14:paraId="28DF4662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–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الصب</w:t>
      </w:r>
      <w:r w:rsidRPr="00AA6C18">
        <w:rPr>
          <w:rFonts w:ascii="Traditional Arabic" w:hAnsi="Times New Roman" w:cs="Traditional Arabic" w:hint="cs"/>
          <w:b/>
          <w:bCs/>
          <w:sz w:val="36"/>
          <w:szCs w:val="36"/>
          <w:rtl/>
        </w:rPr>
        <w:t xml:space="preserve">ر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على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الفتن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والشرور</w:t>
      </w:r>
    </w:p>
    <w:p w14:paraId="189BDB58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2E3A8C39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اصبروا،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يأتي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زمان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بعده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تلقوا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1722249A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البخاري</w:t>
      </w:r>
    </w:p>
    <w:p w14:paraId="13E2DCC6" w14:textId="77777777" w:rsidR="00EC3725" w:rsidRPr="00174AB2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lastRenderedPageBreak/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الحديث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الصبر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فساد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الأحوال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وازدياد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الشرور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013C4D95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الصبر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على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والحرص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على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الذكر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الوارد</w:t>
      </w:r>
    </w:p>
    <w:p w14:paraId="017902B5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1A69885D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تصيبه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مصيبة،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أمره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>: {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راجعون</w:t>
      </w:r>
      <w:r>
        <w:rPr>
          <w:rFonts w:ascii="Traditional Arabic" w:hAnsi="Times New Roman" w:cs="Traditional Arabic"/>
          <w:sz w:val="36"/>
          <w:szCs w:val="36"/>
          <w:rtl/>
        </w:rPr>
        <w:t>}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>[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البقرة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:156]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أجرني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مصيبتي،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وأخلف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أخلف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سلمة،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المسلمين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سلمة؟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هاجر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قلتها،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فأخلف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..</w:t>
      </w:r>
    </w:p>
    <w:p w14:paraId="5DA11602" w14:textId="77777777" w:rsidR="00EC3725" w:rsidRPr="00AF4BB0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مسلم</w:t>
      </w:r>
    </w:p>
    <w:p w14:paraId="07D64174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الصبر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عند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أول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صدمة</w:t>
      </w:r>
    </w:p>
    <w:p w14:paraId="4199BE88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422F3482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تبكي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قبر،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اتقي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واصبري،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إليك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عني،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خلو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مصيبتي،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فجاوزها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ومضى،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رجل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وسلم؟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عرفته؟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فجاءت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تجد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بوابا،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عرفتك،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الصبر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صدمة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27FE358C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</w:p>
    <w:p w14:paraId="74B9E766" w14:textId="2ECE27D8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يعني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الصبر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المحمود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يؤجر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يكون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صدمة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المصيبة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الأولى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وبدايتها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1AEF323D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لا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يقول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العبد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إلا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ما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يرضي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ربه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عند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المصيبة</w:t>
      </w:r>
    </w:p>
    <w:p w14:paraId="6566FD23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3B0A23A6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...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دخلنا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وإبراهيم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يجود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بنفسه،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فجعلت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عينا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تذرفان،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عبد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الرحمن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عوف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الله؟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عوف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رحمة،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أتبعها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بأخرى،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تدمع،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والقلب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يحزن،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يرضى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ربنا،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بفراقك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إبراهيم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لمحزونون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0F065B6B" w14:textId="77777777" w:rsidR="00EC3725" w:rsidRPr="002A3B7C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</w:p>
    <w:p w14:paraId="01EDCF9F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lastRenderedPageBreak/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الصبر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على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سبب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لتكفير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السيئات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وتحصيل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الحسنات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</w:p>
    <w:p w14:paraId="1B42BFA3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6ABE7E85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يرد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يصب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2908AEE7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البخاري</w:t>
      </w:r>
    </w:p>
    <w:p w14:paraId="4D2A8DB0" w14:textId="77777777" w:rsidR="00EC3725" w:rsidRPr="0002610F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فالمعنى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يقدر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يبتليه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أيصبر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يضجر؟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وإنما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الإصابة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خيرا؛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اللجوء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المولى،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تكفير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السيئات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تحصيل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الحسنات،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جميعا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748A747F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فضل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الصبر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على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وأنها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تكفر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السيئات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وتحط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الذنوب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>.</w:t>
      </w:r>
    </w:p>
    <w:p w14:paraId="7EA42AFD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7B1219AD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يصيبه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أذى،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مرض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سواه،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حط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سيئاته،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تحط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الشجرة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ورقها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0070061A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</w:p>
    <w:p w14:paraId="64A6B77C" w14:textId="77777777" w:rsidR="00EC3725" w:rsidRPr="007F0F7F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كفر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سيئاته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تحط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الشجرة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ورقها،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تلقيه؛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محو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السيئات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سريعا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بحالة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الشجرة،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وهبوب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الرياح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الخريفية،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وتناثر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الأوراق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سريعا،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وتجردها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عنها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6AD9F80C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الصبر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على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البلاء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سبب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لرفع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الدرجات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وحط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الخطايا</w:t>
      </w:r>
    </w:p>
    <w:p w14:paraId="470DCE28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77AAC0A6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يصيب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شوكة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فوقها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رفعه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درجة،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حط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خطيئة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6CADA4A0" w14:textId="77777777" w:rsidR="00EC3725" w:rsidRPr="00BE3A19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واللفظ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لمسلم</w:t>
      </w:r>
    </w:p>
    <w:p w14:paraId="5C9185EF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الصبر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على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فقدان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البصر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جزاؤه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الجنة</w:t>
      </w:r>
    </w:p>
    <w:p w14:paraId="55CC0CBF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1011DCF2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ابتليت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عبدي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بحبيبتيه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فصبر،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عوضته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يريد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عينيه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1855F66D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البخاري</w:t>
      </w:r>
    </w:p>
    <w:p w14:paraId="34DB6427" w14:textId="77777777" w:rsidR="00EC3725" w:rsidRPr="004F6F5B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lastRenderedPageBreak/>
        <w:t>وقد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سمى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العينين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بالمحبوبتين؛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لأنهما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أعضاء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الإنسان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إليه؛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يحصل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بفقدهما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الأسف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فوات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رؤية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يريد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رؤيته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فيسر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فيجتنبه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5F9DFA9E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الصبر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على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موت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الأحب</w:t>
      </w:r>
      <w:r w:rsidRPr="00AA6C18">
        <w:rPr>
          <w:rFonts w:ascii="Traditional Arabic" w:hAnsi="Times New Roman" w:cs="Traditional Arabic" w:hint="cs"/>
          <w:b/>
          <w:bCs/>
          <w:sz w:val="36"/>
          <w:szCs w:val="36"/>
          <w:rtl/>
        </w:rPr>
        <w:t>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جزاؤه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الجنة</w:t>
      </w:r>
    </w:p>
    <w:p w14:paraId="4AA4600E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1F05DF11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يقول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لعبدي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جزاء،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قبضت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صفيه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احتسبه،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الجنة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3F4B4AD2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البخاري</w:t>
      </w:r>
    </w:p>
    <w:p w14:paraId="4682243E" w14:textId="77777777" w:rsidR="00EC3725" w:rsidRPr="009D07C1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قبضت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صفيه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روح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صفيه،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الحبيب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المصافي؛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كالولد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والأخ،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وكل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الإنسان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(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hAnsi="Times New Roman" w:cs="Traditional Arabic"/>
          <w:sz w:val="36"/>
          <w:szCs w:val="36"/>
          <w:rtl/>
        </w:rPr>
        <w:t>) (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احتسبه</w:t>
      </w:r>
      <w:r>
        <w:rPr>
          <w:rFonts w:ascii="Traditional Arabic" w:hAnsi="Times New Roman" w:cs="Traditional Arabic"/>
          <w:sz w:val="36"/>
          <w:szCs w:val="36"/>
          <w:rtl/>
        </w:rPr>
        <w:t>)</w:t>
      </w:r>
      <w:r>
        <w:rPr>
          <w:rFonts w:ascii="Traditional Arabic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صبر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راجيا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الثواب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(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الجنة</w:t>
      </w:r>
      <w:r>
        <w:rPr>
          <w:rFonts w:ascii="Traditional Arabic" w:hAnsi="Times New Roman" w:cs="Traditional Arabic"/>
          <w:sz w:val="36"/>
          <w:szCs w:val="36"/>
          <w:rtl/>
        </w:rPr>
        <w:t>).</w:t>
      </w:r>
    </w:p>
    <w:p w14:paraId="09B54315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يدعو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العبد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بهذا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الدعاء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عند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اشتداد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الضر</w:t>
      </w:r>
    </w:p>
    <w:p w14:paraId="09DB26F8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37729D42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يتمنين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أحدكم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الموت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ضر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أصابه،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فاعلا،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فليقل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أحيني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الحياة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لي،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وتوفني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الوفاة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لي</w:t>
      </w:r>
    </w:p>
    <w:p w14:paraId="4307CA6A" w14:textId="77777777" w:rsidR="00EC3725" w:rsidRPr="003D412D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</w:p>
    <w:p w14:paraId="1CED0B64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أجر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من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يصبر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على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موت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ثلاثة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من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الولد</w:t>
      </w:r>
    </w:p>
    <w:p w14:paraId="4CDACEB9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01396F6B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يموت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ثلاثة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الولد،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فيلج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النار،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تحلة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القسم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1374180B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</w:p>
    <w:p w14:paraId="67CB0C00" w14:textId="77777777" w:rsidR="00EC3725" w:rsidRPr="00863BC3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تحلة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القسم،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يعني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يدخل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النار،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وإنما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مرورا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سريعا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مقدار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يبر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قسمه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قوله</w:t>
      </w:r>
      <w:r>
        <w:rPr>
          <w:rFonts w:ascii="Traditional Arabic" w:hAnsi="Times New Roman" w:cs="Traditional Arabic"/>
          <w:sz w:val="36"/>
          <w:szCs w:val="36"/>
          <w:rtl/>
        </w:rPr>
        <w:t>: {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واردها</w:t>
      </w:r>
      <w:r>
        <w:rPr>
          <w:rFonts w:ascii="Traditional Arabic" w:hAnsi="Times New Roman" w:cs="Traditional Arabic"/>
          <w:sz w:val="36"/>
          <w:szCs w:val="36"/>
          <w:rtl/>
        </w:rPr>
        <w:t>} [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مريم</w:t>
      </w:r>
      <w:r>
        <w:rPr>
          <w:rFonts w:ascii="Traditional Arabic" w:hAnsi="Times New Roman" w:cs="Traditional Arabic"/>
          <w:sz w:val="36"/>
          <w:szCs w:val="36"/>
          <w:rtl/>
        </w:rPr>
        <w:t>: 71]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يعني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إنسان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وسيأتي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جهنم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الصراط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الموضوع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ظهرها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73985591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الصبر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على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موت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ثلاثة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من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الولد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سبب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للنجاة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من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النار</w:t>
      </w:r>
    </w:p>
    <w:p w14:paraId="3617A40C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هريرة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>:</w:t>
      </w:r>
    </w:p>
    <w:p w14:paraId="43FD2A50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lastRenderedPageBreak/>
        <w:t>أتت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امرأة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بصبي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ادع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دفنت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ثلاثة،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دفنت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ثلاثة؟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نعم،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احتظرت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بحظار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شديد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النار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624D239D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مسلم</w:t>
      </w:r>
    </w:p>
    <w:p w14:paraId="206DCB9D" w14:textId="35DB451D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لقد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احتظرت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احتفظت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وامتنعت؛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بحظار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شديد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النار</w:t>
      </w:r>
      <w:r>
        <w:rPr>
          <w:rFonts w:ascii="Traditional Arabic" w:hAnsi="Times New Roman" w:cs="Traditional Arabic"/>
          <w:sz w:val="36"/>
          <w:szCs w:val="36"/>
          <w:rtl/>
        </w:rPr>
        <w:t>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السياج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يجعل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حدود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البساتين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والمزارع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أولادك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هؤلاء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ماتوا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صاروا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سياجا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قويا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يمنعونك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دخول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النار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2F28FD1C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الابتلاء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بالمرض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يذهب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الخطايا</w:t>
      </w:r>
    </w:p>
    <w:p w14:paraId="5282E20E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جابر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عبدالله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/>
          <w:sz w:val="36"/>
          <w:szCs w:val="36"/>
          <w:rtl/>
        </w:rPr>
        <w:t>:</w:t>
      </w:r>
      <w:proofErr w:type="gramEnd"/>
    </w:p>
    <w:p w14:paraId="0227067C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دخل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السائب،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المسيب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لك؟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السائب،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المسيب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تزفزفين؟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الحمى،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بارك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تسبي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الحمى،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تذهب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خطايا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آدم،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يذهب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خبث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الحديد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2E307CE5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مسلم</w:t>
      </w:r>
    </w:p>
    <w:p w14:paraId="0ABDC9CC" w14:textId="37F7337D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الحديد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صهر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ذهب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خبثه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وبقي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صافيا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الحمى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تفعل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الإنسان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كذلك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2DF355C0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دعوة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ذي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النون</w:t>
      </w:r>
    </w:p>
    <w:p w14:paraId="6B2D7AE4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4AD07C5B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دعوة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دعا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بطن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الحوت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سبحانك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الظالمين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يدع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رجل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قط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استجاب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</w:p>
    <w:p w14:paraId="3B3F8EE4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الترمذي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</w:p>
    <w:p w14:paraId="1059A6E2" w14:textId="77777777" w:rsidR="00EC3725" w:rsidRPr="00D6792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دعوة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النون</w:t>
      </w:r>
      <w:r>
        <w:rPr>
          <w:rFonts w:ascii="Traditional Arabic" w:hAnsi="Times New Roman" w:cs="Traditional Arabic"/>
          <w:sz w:val="36"/>
          <w:szCs w:val="36"/>
          <w:rtl/>
        </w:rPr>
        <w:t>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صاحب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الحوت،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يونس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السلام؛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دعا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بطن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الحوت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سبحانك،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الظالمي</w:t>
      </w:r>
      <w:r>
        <w:rPr>
          <w:rFonts w:ascii="Traditional Arabic" w:hAnsi="Times New Roman" w:cs="Traditional Arabic" w:hint="cs"/>
          <w:sz w:val="36"/>
          <w:szCs w:val="36"/>
          <w:rtl/>
        </w:rPr>
        <w:t>ن</w:t>
      </w:r>
    </w:p>
    <w:p w14:paraId="5A63EEB6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الرضا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بقضاء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تعالى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وعدم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النظر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إلى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من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يفوقك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مالا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وصحة</w:t>
      </w:r>
    </w:p>
    <w:p w14:paraId="46C9A850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414AE9FE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lastRenderedPageBreak/>
        <w:t>انظروا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أسفل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تنظروا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فوقكم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أجدر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تزدروا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نعمة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عليكم</w:t>
      </w:r>
    </w:p>
    <w:p w14:paraId="71FF8272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الترمذي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</w:p>
    <w:p w14:paraId="723C530F" w14:textId="77777777" w:rsidR="00EC3725" w:rsidRPr="00473E96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امتدت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عفوا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قصد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يفوقه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جسما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صورة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فلينظر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أسفل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يعني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فليوجه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بصره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قصدا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أقل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مالا،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وأدنى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جسما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وصورة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فقراء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وضعفائهم،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يشعر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بالنعمة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ويشكر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عليها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0F4B6C33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أن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يجعل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العبد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الآخرة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همه</w:t>
      </w:r>
    </w:p>
    <w:p w14:paraId="5B829CD8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3CC7ECC6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الآخرة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جعل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غناه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قلبه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شمله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وأتته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راغمة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جعل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فقره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عينيه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وفرق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شمله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يأته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قدر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</w:p>
    <w:p w14:paraId="5CD34DC1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الترمذي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</w:p>
    <w:p w14:paraId="315ADF8C" w14:textId="77777777" w:rsidR="00EC3725" w:rsidRPr="006916C3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الآخرة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يشغله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وكانت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قصده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عمله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وحياته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الدنيا،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رزقه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الكفاية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وقنعه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يده،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فيكون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مستغنيا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يطمع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أحد،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وكانت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أموره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المتفرقة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مجتمعة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بإذن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ويسر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شيء،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وتأتيه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ذليلة؛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لأنه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يتطلع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إليها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063ED00F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الولد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الذي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يفتح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أبواب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الجنة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لوالده</w:t>
      </w:r>
    </w:p>
    <w:p w14:paraId="32C08CE4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إياس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المزني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1FE9DE92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رجلا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ومعه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أتحبه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؟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أحبك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فمات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ففقده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فسأل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يسرك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تأتي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بابا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أبواب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وجدته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يسعى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يفتح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</w:t>
      </w:r>
    </w:p>
    <w:p w14:paraId="6A0C5569" w14:textId="77777777" w:rsidR="00EC3725" w:rsidRPr="008C2F9D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النسائي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</w:p>
    <w:p w14:paraId="76359D32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أثر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الصبر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على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في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رفع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الدرجات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>.</w:t>
      </w:r>
    </w:p>
    <w:p w14:paraId="01DC7144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00F1F8FA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العبد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سبقت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منزلة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يبلغها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بعمله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ابتلاه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جسده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ولده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صبره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يبلغه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المنزلة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سبقت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</w:p>
    <w:p w14:paraId="5DE935EF" w14:textId="77777777" w:rsidR="00EC3725" w:rsidRPr="00BA3889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lastRenderedPageBreak/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داود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</w:p>
    <w:p w14:paraId="56C6FB9E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التسليم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والرضا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بقضاء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وقدره</w:t>
      </w:r>
    </w:p>
    <w:p w14:paraId="2AAFB56A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31CF7541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غلام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أعلمك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كلمات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احفظ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يحفظك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احفظ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تجده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تجاهك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سألت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فاسأل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استعنت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فاستعن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واعلم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اجتمعت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ينفعوك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بشيء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ينفعوك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بشيء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كتبه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اجتمعوا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يضروك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بشيء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يضروك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بشيء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كتبه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رفعت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الأقلام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وجفت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الصحف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</w:t>
      </w:r>
    </w:p>
    <w:p w14:paraId="7ED21EF8" w14:textId="77777777" w:rsidR="00EC3725" w:rsidRPr="0019598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الترمذي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</w:p>
    <w:p w14:paraId="5DFB008F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تكفر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السيئات</w:t>
      </w:r>
    </w:p>
    <w:p w14:paraId="01516085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29F07761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أراد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بعبده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الخير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عجل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العقوبة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أراد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بعبده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أمسك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بذنبه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يوافي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القيامة</w:t>
      </w:r>
    </w:p>
    <w:p w14:paraId="09208C66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الترمذي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حسن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صحيح</w:t>
      </w:r>
    </w:p>
    <w:p w14:paraId="40B6E0F6" w14:textId="77777777" w:rsidR="00EC3725" w:rsidRPr="009274D9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قضى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وقدر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رحمته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لعبد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عباده،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ابتلاه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يسوءه،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ماله،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نفسه،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أهله؛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الابتلاء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يكفر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السيئات،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والمؤمن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يقوى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عذاب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الآخرة</w:t>
      </w:r>
      <w:r>
        <w:rPr>
          <w:rFonts w:ascii="Traditional Arabic" w:hAnsi="Times New Roman" w:cs="Traditional Arabic" w:hint="cs"/>
          <w:sz w:val="36"/>
          <w:szCs w:val="36"/>
          <w:rtl/>
        </w:rPr>
        <w:t>.</w:t>
      </w:r>
    </w:p>
    <w:p w14:paraId="42E10C87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فضل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البلاء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وأثره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في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تكفير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الذنوب</w:t>
      </w:r>
    </w:p>
    <w:p w14:paraId="4EAA8064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7E0C6500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يزال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البلاء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بالمؤمن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والمؤمنة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نفسه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وولده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وماله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يلقى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خطيئة</w:t>
      </w:r>
    </w:p>
    <w:p w14:paraId="3C8BA7B0" w14:textId="77777777" w:rsidR="00EC3725" w:rsidRPr="00A913FF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الترمذي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حسن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صحيح</w:t>
      </w:r>
    </w:p>
    <w:p w14:paraId="54ACD9FC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الفرج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مع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الضيق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والشدة</w:t>
      </w:r>
    </w:p>
    <w:p w14:paraId="06338A97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025887DE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النصر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الصبر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الفرج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الكرب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العسر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يسرا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العسر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يسرا</w:t>
      </w:r>
    </w:p>
    <w:p w14:paraId="19610E4B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صححه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الصحيحة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)</w:t>
      </w:r>
    </w:p>
    <w:p w14:paraId="3B6E0108" w14:textId="77777777" w:rsidR="00EC3725" w:rsidRPr="004F215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lastRenderedPageBreak/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رحمة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بعباده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قريبة،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فيجعل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الضيق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والشدة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تفريجا،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ييأس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العبد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مهما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أصابه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062A59B7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الدعاء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بأن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يكون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القرآن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جلاء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حزن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المؤمن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وذهاب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همه</w:t>
      </w:r>
    </w:p>
    <w:p w14:paraId="21C071BD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6ED8123C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أصاب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أحدا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قط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حزن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عبدك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عبدك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أمتك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ناصيتي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بيدك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حكمك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عدل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قضاؤك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أسألك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بكل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اسم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سميت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نفسك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علمته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أحدا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خلقك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أنزلته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كتابك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استأثرت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الغيب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تجعل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ربيع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قلبي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نور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صدري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جلاء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حزني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ذهاب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أذهب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حزنه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أبدله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مكانه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فرجا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نتعلمها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؟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ينبغي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سمعها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يتعلمها</w:t>
      </w:r>
    </w:p>
    <w:p w14:paraId="724078F0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صححه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الصحيحة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)</w:t>
      </w:r>
    </w:p>
    <w:p w14:paraId="2E6C73D1" w14:textId="77777777" w:rsidR="00EC3725" w:rsidRPr="00CF7BBC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"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وجلاء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حزني،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وذهاب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همي</w:t>
      </w:r>
      <w:r>
        <w:rPr>
          <w:rFonts w:ascii="Traditional Arabic" w:hAnsi="Times New Roman" w:cs="Traditional Arabic"/>
          <w:sz w:val="36"/>
          <w:szCs w:val="36"/>
          <w:rtl/>
        </w:rPr>
        <w:t>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إزالته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وانكشاف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يحزنني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ويصيبني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بالهم</w:t>
      </w:r>
    </w:p>
    <w:p w14:paraId="11A3F0AC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اللجوء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إلى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في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الكربات</w:t>
      </w:r>
    </w:p>
    <w:p w14:paraId="59549E7F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1E5147D4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أصاب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أحدكم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كرب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فليقل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أشرك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شيئا</w:t>
      </w:r>
    </w:p>
    <w:p w14:paraId="2F3D53C1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صححه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الصحيحة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)</w:t>
      </w:r>
    </w:p>
    <w:p w14:paraId="5EC2CE61" w14:textId="77777777" w:rsidR="00EC3725" w:rsidRPr="00CB5E73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الحديث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تربية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نبوية،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وإرشاد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التوجه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بالدعاء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النوائب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والملمات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72745313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يبتلى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الرجل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على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حسب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دينه</w:t>
      </w:r>
    </w:p>
    <w:p w14:paraId="73A3F90F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سعد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وقاص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proofErr w:type="gramEnd"/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7496A9B6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أشد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بلاء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؟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الأنبياء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الأمثل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فالأمثل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فالأمثل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يبتلى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حسب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دينه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دينه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صلبا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اشتد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بلاؤه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دينه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رقة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ابتلاه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حسب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دينه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يبرح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البلاء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بالعبد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يمشي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خطيئة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</w:t>
      </w:r>
    </w:p>
    <w:p w14:paraId="52F98F4C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صححه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صحيح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الترغيب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)</w:t>
      </w:r>
    </w:p>
    <w:p w14:paraId="4AFB2AE7" w14:textId="77777777" w:rsidR="00EC3725" w:rsidRPr="004603E4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يزال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البلاء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نازلا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العبد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والبلايا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تصيبه،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يغفر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للعبد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المبتلى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ذنوبه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البلاء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وتلك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البلايا،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فيترك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البلاء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العبد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غفرت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ذنوبه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كلها،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وليس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أبدا</w:t>
      </w:r>
    </w:p>
    <w:p w14:paraId="20A9C706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lastRenderedPageBreak/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مصيبة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موت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النبي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صلى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عليه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وسلم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من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أعظم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</w:p>
    <w:p w14:paraId="2C44E242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69A8D6D7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أصاب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أحدكم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مصيبة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فليذكر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مصيبته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أعظم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</w:p>
    <w:p w14:paraId="0D46E048" w14:textId="77777777" w:rsidR="00EC3725" w:rsidRPr="00625C3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صححه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صحيح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الجامع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)</w:t>
      </w:r>
    </w:p>
    <w:p w14:paraId="7316EC64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إن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الله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إذا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أحب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قوما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ابتلاهم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</w:p>
    <w:p w14:paraId="5177A80C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7676A79A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عظم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الجزاء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عظم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البلاء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قوما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ابتلاهم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الرضى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سخط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السخط</w:t>
      </w:r>
    </w:p>
    <w:p w14:paraId="4108B795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الترمذي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وحسنه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</w:p>
    <w:p w14:paraId="067793B1" w14:textId="77777777" w:rsidR="00EC3725" w:rsidRPr="00C6794E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الحديث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الصبر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والرضا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البلاء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3469A87F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دعوات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المكروب</w:t>
      </w:r>
    </w:p>
    <w:p w14:paraId="5471D6A5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2E444EDC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دعوات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المكروب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رحمتك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أرجو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تكلني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نفسي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طرفة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وأصلح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شأني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0D921C60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داود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وحسنه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</w:p>
    <w:p w14:paraId="3957492C" w14:textId="77777777" w:rsidR="00EC3725" w:rsidRPr="00891817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أطمع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رحمتك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وآملها،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تتركني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وحيدا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وتفوضني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نفسي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مقدار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لحظة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لفتة،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وأصلح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أموري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وأحوالي،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أعبد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غيرك؛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فأنت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الإله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الحق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649EDC99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الدعاء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إذا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كربه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أمر</w:t>
      </w:r>
    </w:p>
    <w:p w14:paraId="3D81BB97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350659D0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كربه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برحمتك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أستغيث</w:t>
      </w:r>
    </w:p>
    <w:p w14:paraId="4FB03EC1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الترمذي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وحسنه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</w:p>
    <w:p w14:paraId="376442D0" w14:textId="77777777" w:rsidR="00EC3725" w:rsidRPr="00290D0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الحي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والقيوم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أكثر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الأقوال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الاسم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الأعظم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وتعالى،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برحمتك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أستغيث</w:t>
      </w:r>
      <w:r>
        <w:rPr>
          <w:rFonts w:ascii="Traditional Arabic" w:hAnsi="Times New Roman" w:cs="Traditional Arabic"/>
          <w:sz w:val="36"/>
          <w:szCs w:val="36"/>
          <w:rtl/>
        </w:rPr>
        <w:t>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برحمتك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وسعت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أطلب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الإعانة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ا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1C63F118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lastRenderedPageBreak/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الصلاة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على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النبي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سبب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لكفاية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الهموم</w:t>
      </w:r>
    </w:p>
    <w:p w14:paraId="4124DCCB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كعب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3E371EA1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أكثر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أجعل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صلاتي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؟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شئت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الربع،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شئت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زدت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النصف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شئت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زدت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فالثلثين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شئت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زدت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،قلت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أجعل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صلاتي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كلها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تكفى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ويغفر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ذنبك</w:t>
      </w:r>
    </w:p>
    <w:p w14:paraId="639ED9E2" w14:textId="77777777" w:rsidR="00EC3725" w:rsidRPr="00312FE4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الترمذي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وحسنه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</w:p>
    <w:p w14:paraId="6019934F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بيت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الحمد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في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الجنة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لمن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حمد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واسترجع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عند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قبض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ولده</w:t>
      </w:r>
    </w:p>
    <w:p w14:paraId="5035203B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21224BCE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العبد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لملائكته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قبضتم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عبدي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فيقولون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نعم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قبضتم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ثمرة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فؤاده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فيقولون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نعم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عبدي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فيقولون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حمدك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واسترجع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ابنوا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لعبدي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بيتا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وسموه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الحمد</w:t>
      </w:r>
    </w:p>
    <w:p w14:paraId="3BC2E58B" w14:textId="77777777" w:rsidR="00EC3725" w:rsidRPr="00A9580E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الترمذي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وحسنه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</w:p>
    <w:p w14:paraId="3EECD8D1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سلسلة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المصائب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والابتلاءات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-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ذكر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الموت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في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الضيق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من</w:t>
      </w:r>
      <w:r w:rsidRPr="00AA6C18">
        <w:rPr>
          <w:rFonts w:ascii="Traditional Arabic" w:hAnsi="Times New Roman" w:cs="Traditional Arabic"/>
          <w:b/>
          <w:bCs/>
          <w:sz w:val="36"/>
          <w:szCs w:val="36"/>
          <w:rtl/>
        </w:rPr>
        <w:t xml:space="preserve"> </w:t>
      </w:r>
      <w:r w:rsidRPr="00AA6C18">
        <w:rPr>
          <w:rFonts w:ascii="Traditional Arabic" w:hAnsi="Times New Roman" w:cs="Traditional Arabic" w:hint="eastAsia"/>
          <w:b/>
          <w:bCs/>
          <w:sz w:val="36"/>
          <w:szCs w:val="36"/>
          <w:rtl/>
        </w:rPr>
        <w:t>العيش</w:t>
      </w:r>
    </w:p>
    <w:p w14:paraId="1F46A32B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73EE68E8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أكثروا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ذكر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هاذم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اللذات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الموت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يذكره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ضيق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العيش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وسعه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ذكره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سعة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ضيقها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</w:p>
    <w:p w14:paraId="1C3B86A4" w14:textId="77777777" w:rsidR="00EC3725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حسنه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صحيح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الجامع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)</w:t>
      </w:r>
    </w:p>
    <w:p w14:paraId="32A90CE2" w14:textId="77777777" w:rsidR="00EC3725" w:rsidRPr="007A6EE1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أكثروا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قاطع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الشهوات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العاجلة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الموت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يذكره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وسعه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>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بترويح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النفس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والرضا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بالقليل،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وبتذكر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سعة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رحمة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وفضله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الموت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اتقاه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وأطاعه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1A6002A3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نسعد بزيارتكم</w:t>
      </w:r>
    </w:p>
    <w:p w14:paraId="7051D418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موقع البطاقة الدعوي </w:t>
      </w:r>
      <w:r w:rsidRPr="00AA6C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14:paraId="0E42955B" w14:textId="77777777" w:rsidR="00EC3725" w:rsidRPr="00AA6C18" w:rsidRDefault="00EC3725" w:rsidP="00AA6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A6C18">
        <w:rPr>
          <w:rFonts w:ascii="Traditional Arabic" w:hAnsi="Traditional Arabic" w:cs="Traditional Arabic"/>
          <w:b/>
          <w:bCs/>
          <w:sz w:val="36"/>
          <w:szCs w:val="36"/>
        </w:rPr>
        <w:t>www.albetaqa.site</w:t>
      </w:r>
      <w:r w:rsidRPr="00AA6C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</w:t>
      </w:r>
    </w:p>
    <w:p w14:paraId="2B68889F" w14:textId="77777777" w:rsidR="00FC51AC" w:rsidRDefault="00FC51AC" w:rsidP="00AA6C18">
      <w:pPr>
        <w:bidi/>
      </w:pPr>
    </w:p>
    <w:sectPr w:rsidR="00FC51AC" w:rsidSect="00424A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CFC"/>
    <w:rsid w:val="00A22CFC"/>
    <w:rsid w:val="00AA6C18"/>
    <w:rsid w:val="00EC3725"/>
    <w:rsid w:val="00FC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7DB84"/>
  <w15:docId w15:val="{79B54379-BC54-469D-9CEE-FCF833E4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2875</Words>
  <Characters>16390</Characters>
  <Application>Microsoft Office Word</Application>
  <DocSecurity>0</DocSecurity>
  <Lines>136</Lines>
  <Paragraphs>38</Paragraphs>
  <ScaleCrop>false</ScaleCrop>
  <Company/>
  <LinksUpToDate>false</LinksUpToDate>
  <CharactersWithSpaces>19227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Albetaqa Design</cp:lastModifiedBy>
  <cp:revision>3</cp:revision>
  <dcterms:created xsi:type="dcterms:W3CDTF">2021-02-24T05:08:00Z</dcterms:created>
  <dcterms:modified xsi:type="dcterms:W3CDTF">2021-04-21T07:57:00Z</dcterms:modified>
</cp:coreProperties>
</file>