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AA9E" w14:textId="77777777" w:rsidR="00D54FA3" w:rsidRPr="00BF64CD" w:rsidRDefault="00D54FA3" w:rsidP="00BF64CD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نوايا العبادة</w:t>
      </w:r>
    </w:p>
    <w:p w14:paraId="01F7456C" w14:textId="77777777" w:rsidR="00D54FA3" w:rsidRPr="009B6E9D" w:rsidRDefault="00D54FA3" w:rsidP="00BF64CD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تتعرف من خلال هذه السلسلة على بعض النوايا التي من الممكن أن يستحضرها المسلم عند أداء العبادات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المختلفة .</w:t>
      </w:r>
      <w:proofErr w:type="gramEnd"/>
    </w:p>
    <w:p w14:paraId="062EE16E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الوضوء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امتثالا 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لأ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مر الله تعالى</w:t>
      </w:r>
    </w:p>
    <w:p w14:paraId="4F8AFE59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224C6E72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إذا قمتم إلى الصلاة فاغسلوا وجوهكم وأيديكم إلى المرافق وامسحوا برؤوسكم وأرجلكم إلى الكعبين</w:t>
      </w:r>
    </w:p>
    <w:p w14:paraId="6935D8F6" w14:textId="77777777" w:rsidR="00D54FA3" w:rsidRPr="009D017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المائدة : 6 )</w:t>
      </w:r>
    </w:p>
    <w:p w14:paraId="51D1557E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الوضوء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لأن الله يحب المتطهرين</w:t>
      </w:r>
    </w:p>
    <w:p w14:paraId="66C9B3D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63051C9D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يحب التوابين ويحب المتطهرين</w:t>
      </w:r>
    </w:p>
    <w:p w14:paraId="5627A73F" w14:textId="77777777" w:rsidR="00D54FA3" w:rsidRPr="00D175E4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[البقرة : 222]</w:t>
      </w:r>
    </w:p>
    <w:p w14:paraId="4A481186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الوضوء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لأنه من شروط صحة الصلاة</w:t>
      </w:r>
    </w:p>
    <w:p w14:paraId="49D52243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1090435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يقبل الله صلاة أحدكم إذا أحدث حتى يتوضأ</w:t>
      </w:r>
    </w:p>
    <w:p w14:paraId="09749377" w14:textId="77777777" w:rsidR="00D54FA3" w:rsidRPr="00C74B8E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849DF72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الوضوء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من </w:t>
      </w:r>
      <w:proofErr w:type="gramStart"/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آثاره :</w:t>
      </w:r>
      <w:proofErr w:type="gramEnd"/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الغرة والتحجيل يوم القيامة</w:t>
      </w:r>
    </w:p>
    <w:p w14:paraId="250E007E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535A0B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أمتي يدعون يوم القيامة غرا محجلين من آثار الوضوء</w:t>
      </w:r>
    </w:p>
    <w:p w14:paraId="15635623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EEC4566" w14:textId="77777777" w:rsidR="00D54FA3" w:rsidRPr="00726506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الغرة بياض في الوجه ، والتحجيل بياض في الأطراف</w:t>
      </w:r>
    </w:p>
    <w:p w14:paraId="692F14DF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الوضوء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يحل عقدة من عقد الشيطان</w:t>
      </w:r>
    </w:p>
    <w:p w14:paraId="4E409F6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0301DF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يعقد الشيطان على قافية رأس أحدكم ثلاث عقد إذا نام . بكل عقدة يضرب عليك ليلا طويلا. فإذا استيقظ ، فذكر الله ، انحلت عقدة . وإذا توضأ ، انحلت عنه عقدتان . فإذا صلى انحلت العقد . فأصبح نشيطا طيب النفس . وإلا أصبح خبيث النفس كسلان</w:t>
      </w:r>
    </w:p>
    <w:p w14:paraId="70F97320" w14:textId="77777777" w:rsidR="00D54FA3" w:rsidRPr="000C76DC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CC284E4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الوضوء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لأنه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يمحو الخطايا</w:t>
      </w:r>
    </w:p>
    <w:p w14:paraId="3D70F8D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2064989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توضأ فأحسن الوضوء ، خرجت خطاياه من جسده ، حتى تخرج من تحت أظفاره</w:t>
      </w:r>
    </w:p>
    <w:p w14:paraId="363FDDEB" w14:textId="77777777" w:rsidR="00D54FA3" w:rsidRPr="004B237B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B314F58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الوضوء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لأنه سبب لمحو الخطايا ورفع الدرجات</w:t>
      </w:r>
    </w:p>
    <w:p w14:paraId="3DBDCE0B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596452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sz w:val="36"/>
          <w:szCs w:val="36"/>
          <w:rtl/>
        </w:rPr>
        <w:t>لا أدلكم على ما يمحو الله به الخطايا ويرفع به الدرجات ؟ قالوا : بلى . يا رسول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إسباغ الوضوء على المكاره . وكثرة الخطا إلى المساجد . وانتظار الصلاة بعد الصلاة . فذلكم الرباط .</w:t>
      </w:r>
    </w:p>
    <w:p w14:paraId="60E6C141" w14:textId="77777777" w:rsidR="00D54FA3" w:rsidRPr="00F95692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F90B248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الوضوء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لأن صلاة ركعتين بعده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أسباب المغفرة</w:t>
      </w:r>
    </w:p>
    <w:p w14:paraId="3D143B9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</w:t>
      </w:r>
      <w:r>
        <w:rPr>
          <w:rFonts w:ascii="Traditional Arabic" w:hAnsi="Traditional Arabic" w:cs="Traditional Arabic" w:hint="cs"/>
          <w:sz w:val="36"/>
          <w:szCs w:val="36"/>
          <w:rtl/>
          <w:lang w:bidi="ar-EG"/>
        </w:rPr>
        <w:t>ع</w:t>
      </w:r>
      <w:r>
        <w:rPr>
          <w:rFonts w:ascii="Traditional Arabic" w:hAnsi="Traditional Arabic" w:cs="Traditional Arabic"/>
          <w:sz w:val="36"/>
          <w:szCs w:val="36"/>
          <w:rtl/>
        </w:rPr>
        <w:t>ثمان بن عفان رضي الله عنه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أنه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قال :</w:t>
      </w:r>
      <w:proofErr w:type="gramEnd"/>
    </w:p>
    <w:p w14:paraId="4C3DE11F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رأيت رسول الله صلى الله عليه وسلم توضأ نحو وضوئي هذا . ثم قال : من توضأ نحو وضوئي هذا، ثم قام فركع ركعتين، لا يحدث فيهما نفسه، غفر له ما تقدم من ذنبه .</w:t>
      </w:r>
    </w:p>
    <w:p w14:paraId="7CF24BFB" w14:textId="77777777" w:rsidR="00D54FA3" w:rsidRPr="001C32FB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659E7B2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الوضوء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لأن الذكر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بعد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من أسباب دخول الجنة</w:t>
      </w:r>
    </w:p>
    <w:p w14:paraId="721AA04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282E2E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ما منكم من أحد يتوضأ فيبلغ ( أو فيسبغ ) الوضوء ثم يقول : أشهد أن لا إله إلا الله وأن محمدا عبد الله ورسوله، إلا فتحت له أبواب الجنة الثمانية، يدخل من أيها شاء .</w:t>
      </w:r>
    </w:p>
    <w:p w14:paraId="7247E3E0" w14:textId="77777777" w:rsidR="00D54FA3" w:rsidRPr="0017176B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AFE0369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الوضوء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شطر الإيمان</w:t>
      </w:r>
    </w:p>
    <w:p w14:paraId="0DD5A77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8855AC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الطهور شطر الإيمان</w:t>
      </w:r>
    </w:p>
    <w:p w14:paraId="0EF8CED4" w14:textId="77777777" w:rsidR="00D54FA3" w:rsidRPr="002359E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A234D84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الوضوء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لأن الحفاظ عليه من صفات المؤمن</w:t>
      </w:r>
    </w:p>
    <w:p w14:paraId="3761AB2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8EED34D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..</w:t>
      </w:r>
      <w:r>
        <w:rPr>
          <w:rFonts w:ascii="Traditional Arabic" w:hAnsi="Traditional Arabic" w:cs="Traditional Arabic"/>
          <w:sz w:val="36"/>
          <w:szCs w:val="36"/>
          <w:rtl/>
        </w:rPr>
        <w:t>ولا يحافظ على الوضوء إلا مؤمن</w:t>
      </w:r>
    </w:p>
    <w:p w14:paraId="3D2D014C" w14:textId="77777777" w:rsidR="00D54FA3" w:rsidRPr="00AD44F2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02978FAA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الصلاة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امتثالا ل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مر الله تعالى</w:t>
      </w:r>
    </w:p>
    <w:p w14:paraId="0B6F1213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3F1527E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الصلاة كانت على المؤمنين كتابا موقوتا</w:t>
      </w:r>
    </w:p>
    <w:p w14:paraId="29A911A5" w14:textId="77777777" w:rsidR="00D54FA3" w:rsidRPr="00122008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[النساء : 103] </w:t>
      </w:r>
    </w:p>
    <w:p w14:paraId="5616A2BC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الصلاة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تنهى عن الفحشاء والمنكر</w:t>
      </w:r>
    </w:p>
    <w:p w14:paraId="3D6DDE3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3AF1B3C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وأقم الصلاة إن الصلاة تنهى عن الفحشاء والمنكر </w:t>
      </w:r>
    </w:p>
    <w:p w14:paraId="65899E32" w14:textId="77777777" w:rsidR="00D54FA3" w:rsidRPr="002143BE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[العنكبوت : 45]</w:t>
      </w:r>
    </w:p>
    <w:p w14:paraId="6B86CF02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الصلاة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ثاني أركان الإسلام</w:t>
      </w:r>
    </w:p>
    <w:p w14:paraId="2DC080AE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D155DE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بني الإسلام على خمس : شهادة أن لا إله إلا الله وأن محمدا رسول الله ، وإقام الصلاة ، وإيتاء الزكاة ، والحج ، وصوم رمضان</w:t>
      </w:r>
    </w:p>
    <w:p w14:paraId="47C0B785" w14:textId="77777777" w:rsidR="00D54FA3" w:rsidRPr="00D20DA4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متفق عليه</w:t>
      </w:r>
    </w:p>
    <w:p w14:paraId="474D372B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الصلاة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لأن في الجنة بابا لأهل الصلاة</w:t>
      </w:r>
    </w:p>
    <w:p w14:paraId="784A3BE4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2E8A0C6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فمن كان من أهل الصلاة دعي من باب الصلاة</w:t>
      </w:r>
    </w:p>
    <w:p w14:paraId="416CAB04" w14:textId="77777777" w:rsidR="00D54FA3" w:rsidRPr="0005673B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00E97F31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الصلاة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ها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مناجاة 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لله تعالى</w:t>
      </w:r>
    </w:p>
    <w:p w14:paraId="18C119E6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30B4EA5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أحدكم إذا قام في صلاته ، فإنه يناجي ربه</w:t>
      </w:r>
    </w:p>
    <w:p w14:paraId="23D4D6DD" w14:textId="77777777" w:rsidR="00D54FA3" w:rsidRPr="009056B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3743A005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الصلاة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لأن الصلاة على وقتها 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من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أحب الأعمال إلى الله</w:t>
      </w:r>
    </w:p>
    <w:p w14:paraId="385EC173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مسعود رضي الله عنه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630264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سألت النبي صلى الله عليه وسلم: أي العمل أحب إلى الله؟ قال: الصلاة على وقتها. قال: ثم أي؟ قال: ثم بر الوالدين. قال: ثم أي؟ قال: الجهاد في سبيل الله. قال: حدثني بهن، ولو استزدته لزادني</w:t>
      </w:r>
    </w:p>
    <w:p w14:paraId="20385E69" w14:textId="77777777" w:rsidR="00D54FA3" w:rsidRPr="00CA222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2D8AB0F8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الصلاة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التأسي والاقتداء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بالنبي صلى الله عليه وسلم</w:t>
      </w:r>
    </w:p>
    <w:p w14:paraId="3CB3F73B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F2063CE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وصلوا كما رأيتموني أصلي</w:t>
      </w:r>
    </w:p>
    <w:p w14:paraId="78A1B9B6" w14:textId="77777777" w:rsidR="00D54FA3" w:rsidRPr="009B6F7E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6F5E8030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الصلاة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لأن المحافظة عليها من أسباب دخول الجنة</w:t>
      </w:r>
    </w:p>
    <w:p w14:paraId="1768A20F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41DCD3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البردين دخل الجنة</w:t>
      </w:r>
    </w:p>
    <w:p w14:paraId="2656F141" w14:textId="77777777" w:rsidR="00D54FA3" w:rsidRPr="0053174F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0721384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الصلاة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لأن من يحافظ عليها يكون </w:t>
      </w:r>
      <w:proofErr w:type="gramStart"/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مسلما ،</w:t>
      </w:r>
      <w:proofErr w:type="gramEnd"/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له ذمة الله وذمة رسوله</w:t>
      </w:r>
    </w:p>
    <w:p w14:paraId="6363A50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0BF54AB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صلى صلاتنا ، واستقبل قبلتنا ، وأكل ذبيحتنا ، فذلك المسلم ، الذي له ذمة الله وذمة رسوله ، فلا تخفروا الله في ذمته.</w:t>
      </w:r>
    </w:p>
    <w:p w14:paraId="471FC40A" w14:textId="77777777" w:rsidR="00D54FA3" w:rsidRPr="00FB46C1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28B09C03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الصلاة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 من الفرائض التي تقرب إلى الله تعالى</w:t>
      </w:r>
    </w:p>
    <w:p w14:paraId="1A5DDF02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E4100E2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/>
          <w:sz w:val="36"/>
          <w:szCs w:val="36"/>
          <w:rtl/>
        </w:rPr>
        <w:t>وما تقرب إلي عبدي بشيء أحب إلي مما افترضت عليه</w:t>
      </w:r>
    </w:p>
    <w:p w14:paraId="3ECB9792" w14:textId="77777777" w:rsidR="00D54FA3" w:rsidRPr="00B857AA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2382A218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الصلاة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لأن الملائكة تدعو للمصلي</w:t>
      </w:r>
    </w:p>
    <w:p w14:paraId="65913554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EB7C3B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الملائكة تصلي على أحدكم ما دام في مصلاه، ما لم يحدث : اللهم اغفر له، اللهم ارحمه، لا يزال أحدكم في صلاة ما دامت الصلاة تحبسه، لا يمنعه أن ينقلب إلى أهله إلا الصلاة .</w:t>
      </w:r>
    </w:p>
    <w:p w14:paraId="3ADC020C" w14:textId="77777777" w:rsidR="00D54FA3" w:rsidRPr="00B24A3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2547538A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نوايا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الصلاة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لتجنب الوعيد الشديد لتارك الصلاة</w:t>
      </w:r>
    </w:p>
    <w:p w14:paraId="3C5C8C0E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575D465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بين الرجل وبين الشرك والكفر ترك الصلاة</w:t>
      </w:r>
    </w:p>
    <w:p w14:paraId="54620254" w14:textId="77777777" w:rsidR="00D54FA3" w:rsidRPr="006C0E42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مسلم </w:t>
      </w:r>
    </w:p>
    <w:p w14:paraId="4F002FF9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الصلاة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الصلاة على مواقيتها من أقرب الأعمال إلى الجنة</w:t>
      </w:r>
    </w:p>
    <w:p w14:paraId="553D4D0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عبدالله بن مسعود رضي الله عنه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قال :</w:t>
      </w:r>
      <w:proofErr w:type="gramEnd"/>
    </w:p>
    <w:p w14:paraId="2BC1032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نبي الله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أي الأعمال أقرب إلى الجنة ؟ قال الصلاة على مواقيتها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..</w:t>
      </w:r>
    </w:p>
    <w:p w14:paraId="26A1A696" w14:textId="77777777" w:rsidR="00D54FA3" w:rsidRPr="0062751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مسلم </w:t>
      </w:r>
    </w:p>
    <w:p w14:paraId="228098AB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الصلاة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ها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نور</w:t>
      </w:r>
    </w:p>
    <w:p w14:paraId="3A6D993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قال رسول الله صلى الله عليه وسلم</w:t>
      </w:r>
    </w:p>
    <w:p w14:paraId="199C66B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والصلاة نور</w:t>
      </w:r>
    </w:p>
    <w:p w14:paraId="201D651B" w14:textId="77777777" w:rsidR="00D54FA3" w:rsidRPr="00EB54DA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رواه مسلم </w:t>
      </w:r>
    </w:p>
    <w:p w14:paraId="22BC827E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الصلاة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لأن من حافظ عليها له أجر مضاعف</w:t>
      </w:r>
    </w:p>
    <w:p w14:paraId="34E6F2C4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عن صلاة العص</w:t>
      </w:r>
      <w:r>
        <w:rPr>
          <w:rFonts w:ascii="Traditional Arabic" w:hAnsi="Traditional Arabic" w:cs="Traditional Arabic" w:hint="cs"/>
          <w:sz w:val="36"/>
          <w:szCs w:val="36"/>
          <w:rtl/>
        </w:rPr>
        <w:t>ر:</w:t>
      </w:r>
    </w:p>
    <w:p w14:paraId="1AFC1EA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هذه الصلاة عرضت على من كان قبلكم فضيعوها . فمن حافظ عليها كان له أجره مرتين .</w:t>
      </w:r>
    </w:p>
    <w:p w14:paraId="552F964C" w14:textId="77777777" w:rsidR="00D54FA3" w:rsidRPr="00E512A6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1DA5C7F7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الصلاة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نها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عمود الدين</w:t>
      </w:r>
    </w:p>
    <w:p w14:paraId="7BF506D9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214B4E9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رأس الأمر الإسلام ، وعموده الصلاة ، وذروة سنامه الجهاد </w:t>
      </w:r>
    </w:p>
    <w:p w14:paraId="6F6D0EB5" w14:textId="77777777" w:rsidR="00D54FA3" w:rsidRPr="00C029DE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45DA1B36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الصلاة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ها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أول ما يحاسب عليه العبد يوم القيامة</w:t>
      </w:r>
    </w:p>
    <w:p w14:paraId="5B52AEE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E0D787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أول ما يحاسب به العبد يوم القيامة من عمله الصلاة ، فإن صلحت فقد أفلح وأنجح ، وإن فسدت فقد خاب وخسر </w:t>
      </w:r>
    </w:p>
    <w:p w14:paraId="35D23F53" w14:textId="77777777" w:rsidR="00D54FA3" w:rsidRPr="00D81A4C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صححه الألباني ( صحيح الجامع 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14:paraId="5DD41670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الصلاة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لأنها راحة للنفس وللبدن</w:t>
      </w:r>
    </w:p>
    <w:p w14:paraId="2C6DA4E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55AE53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بلال أقم الصلاة، أرحنا بها</w:t>
      </w:r>
    </w:p>
    <w:p w14:paraId="0B183F88" w14:textId="77777777" w:rsidR="00D54FA3" w:rsidRPr="00D60EC8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أبو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داود وصححه الألباني</w:t>
      </w:r>
    </w:p>
    <w:p w14:paraId="3C4A01FF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الصلاة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لأن العين تقر بها</w:t>
      </w:r>
    </w:p>
    <w:p w14:paraId="7E3B795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AA9DE8F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حبب إلي النساء ، والطيب ، وجعلت قرة عيني في الصلاة</w:t>
      </w:r>
    </w:p>
    <w:p w14:paraId="71CBEE63" w14:textId="77777777" w:rsidR="00D54FA3" w:rsidRPr="00305A89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رواه النسائي وصححه الألباني</w:t>
      </w:r>
    </w:p>
    <w:p w14:paraId="37852F05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الزكاة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طاعة لأمر الله تعالى</w:t>
      </w:r>
    </w:p>
    <w:p w14:paraId="0B69B1C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70D4F1E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وأقيموا الصلاة وآتوا الزكاة وأطيعوا الرسول لعلكم ترحمون</w:t>
      </w:r>
    </w:p>
    <w:p w14:paraId="34514559" w14:textId="77777777" w:rsidR="00D54FA3" w:rsidRPr="00F15102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[النور : 56]</w:t>
      </w:r>
    </w:p>
    <w:p w14:paraId="2CDE28BF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الزكاة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لأنها من أعمال البر</w:t>
      </w:r>
    </w:p>
    <w:p w14:paraId="61CDF0D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349C5C1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..ولـكن البر من آمن بالله واليوم الآخر والملآئكة والكتاب والنبيين وآتى المال على حبه ذوي القربى واليتامى والمساكين وابن السبيل والسآئلين وفي الرقاب وأقام الصلاة وآتى الزكاة ..</w:t>
      </w:r>
    </w:p>
    <w:p w14:paraId="6D84BF5B" w14:textId="77777777" w:rsidR="00D54FA3" w:rsidRPr="00FB7BB8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[البقرة : 177]</w:t>
      </w:r>
    </w:p>
    <w:p w14:paraId="18ADF554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الزكاة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لأنها من أسباب مضاعفة الأجر</w:t>
      </w:r>
    </w:p>
    <w:p w14:paraId="64A9675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51ED530F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آتيتم من ربا ليربو في أموال الناس فلا يربو عند الله وما آتيتم من زكاة تريدون وجه الله فأولئك هم المضعفون </w:t>
      </w:r>
    </w:p>
    <w:p w14:paraId="18984EFA" w14:textId="77777777" w:rsidR="00D54FA3" w:rsidRPr="005824B8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[الروم : 39]</w:t>
      </w:r>
    </w:p>
    <w:p w14:paraId="261A8F35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الزكاة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لأنها من أسباب الهداية</w:t>
      </w:r>
    </w:p>
    <w:p w14:paraId="63F4BB8B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3ECBB4C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إنما يعمر مساجد الله من آمن بالله واليوم الآخر وأقام الصلاة وآتى الزكاة ولم يخش إلا الله فعسى أولـئك أن يكونوا من المهتدين </w:t>
      </w:r>
    </w:p>
    <w:p w14:paraId="27E37570" w14:textId="77777777" w:rsidR="00D54FA3" w:rsidRPr="00DD2E08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[التوبة : 18]</w:t>
      </w:r>
    </w:p>
    <w:p w14:paraId="5C1D0B2C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ة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الزكاة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لأنها من أعمال المحسنين</w:t>
      </w:r>
    </w:p>
    <w:p w14:paraId="61428DBE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5144AE6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... هدى ورحمة للمحسنين </w:t>
      </w: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الذين يقيمون الصلاة ويؤتون الزكاة وهم بالآخرة هم يوقنون</w:t>
      </w:r>
    </w:p>
    <w:p w14:paraId="52E39356" w14:textId="77777777" w:rsidR="00D54FA3" w:rsidRPr="0045382F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[لقمان : 3-4]</w:t>
      </w:r>
    </w:p>
    <w:p w14:paraId="7F9835FC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الزكاة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لأنها من الفرائض التي تقرب إلى الله</w:t>
      </w:r>
    </w:p>
    <w:p w14:paraId="0D5C0C65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F543E4F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قال : ..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وما تقرب إلي عبدي بشيء أحب إلي مما افترضت عليه</w:t>
      </w:r>
    </w:p>
    <w:p w14:paraId="7DE71857" w14:textId="77777777" w:rsidR="00D54FA3" w:rsidRPr="009D5185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</w:p>
    <w:p w14:paraId="259DB1ED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الزكاة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لأنها ثالث أركان الإسلام</w:t>
      </w:r>
    </w:p>
    <w:p w14:paraId="2DBF8F5D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8EBBA74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بني الإسلام على خمس : شهادة أن لا إله إلا الله وأن محمدا رسول الله ، وإقام الصلاة ، وإيتاء الزكاة ، والحج ، وصوم رمضان</w:t>
      </w:r>
    </w:p>
    <w:p w14:paraId="765CBB8B" w14:textId="77777777" w:rsidR="00D54FA3" w:rsidRPr="00646D2F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</w:p>
    <w:p w14:paraId="5E93C7AB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الزكاة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لأنها دليل على الإيمان</w:t>
      </w:r>
    </w:p>
    <w:p w14:paraId="665FD4D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57547A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والزكاة برهان</w:t>
      </w:r>
    </w:p>
    <w:p w14:paraId="7F4980D7" w14:textId="77777777" w:rsidR="00D54FA3" w:rsidRPr="003B1864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14:paraId="41E0AF64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صيام رمضان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امتثالا لأمر الله تعالى</w:t>
      </w:r>
    </w:p>
    <w:p w14:paraId="63B56FC2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428D5CE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شهر رمضان الذي أنزل فيه القرآن هدى للناس وبينات من الهدى والفرقان فمن شهد منكم الشهر فليصمه </w:t>
      </w:r>
    </w:p>
    <w:p w14:paraId="44324504" w14:textId="77777777" w:rsidR="00D54FA3" w:rsidRPr="00A62656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[البقرة : 185]</w:t>
      </w:r>
    </w:p>
    <w:p w14:paraId="578E7348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صيام رمضان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أسباب التقوى</w:t>
      </w:r>
    </w:p>
    <w:p w14:paraId="0EE9804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2EEAE595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كتب عليكم الصيام كما كتب على الذين من قبلكم لعلكم تتقون</w:t>
      </w:r>
    </w:p>
    <w:p w14:paraId="04764B0A" w14:textId="77777777" w:rsidR="00D54FA3" w:rsidRPr="003571BE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[البقرة : 183]</w:t>
      </w:r>
    </w:p>
    <w:p w14:paraId="4929842B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صيام رمضان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الفرائض التي تقرب إلى الله تعالى</w:t>
      </w:r>
    </w:p>
    <w:p w14:paraId="58C02EAD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FCB8082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.. </w:t>
      </w:r>
      <w:r>
        <w:rPr>
          <w:rFonts w:ascii="Traditional Arabic" w:hAnsi="Traditional Arabic" w:cs="Traditional Arabic"/>
          <w:sz w:val="36"/>
          <w:szCs w:val="36"/>
          <w:rtl/>
        </w:rPr>
        <w:t>وما تقرب إلي عبدي بشيء أحب إلي مما افترضت عليه</w:t>
      </w:r>
    </w:p>
    <w:p w14:paraId="1D0DD704" w14:textId="77777777" w:rsidR="00D54FA3" w:rsidRPr="00174DF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36FE7B7C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صيام رمضان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أركان الإسلام</w:t>
      </w:r>
    </w:p>
    <w:p w14:paraId="5BD4256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74AAD234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بني الإسلام على خمس : شهادة أن لا إله إلا الله وأن محمدا رسول الله ، وإقام الصلاة ، وإيتاء الزكاة ، والحج ، وصوم رمضان</w:t>
      </w:r>
    </w:p>
    <w:p w14:paraId="584EF82B" w14:textId="77777777" w:rsidR="00D54FA3" w:rsidRPr="00E12D96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8937D62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صيام رمضان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سبب للمغفرة الذنوب</w:t>
      </w:r>
    </w:p>
    <w:p w14:paraId="7D3E0AC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030E0B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من صام رمضان إيمانا واحتسابا ، غفر له ما تقدم من ذنبه </w:t>
      </w:r>
    </w:p>
    <w:p w14:paraId="7E28C322" w14:textId="77777777" w:rsidR="00D54FA3" w:rsidRPr="005C4B90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CD2F193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الصيام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عملا بوصية الرسول صلى الله عليه وسلم</w:t>
      </w:r>
    </w:p>
    <w:p w14:paraId="438A88E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أبي هريرة - رضي الله عنه -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قال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14:paraId="34B3643B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أوصاني خليلي صلى الله عليه وسلم بثلاث : بصيام ثلاثة أيام من كل شهر . وركعتي الضحى . وأن أوتر قبل أن أرقد .</w:t>
      </w:r>
    </w:p>
    <w:p w14:paraId="61190280" w14:textId="77777777" w:rsidR="00D54FA3" w:rsidRPr="000D5E0E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1781C4E4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الصيام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جزاء الصوم عظيم لا يعلمه إلا الله</w:t>
      </w:r>
    </w:p>
    <w:p w14:paraId="686B10E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E736E76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كل عمل ابن آدم له إلا الصوم ، فإنه لي وأنا أجزي به </w:t>
      </w:r>
    </w:p>
    <w:p w14:paraId="5D61A631" w14:textId="77777777" w:rsidR="00D54FA3" w:rsidRPr="00CD51E7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631936D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الصيام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للصائم فرحتان يفرحهما</w:t>
      </w:r>
    </w:p>
    <w:p w14:paraId="36F1661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قال رسول الله صلى الله عليه وسلم</w:t>
      </w:r>
    </w:p>
    <w:p w14:paraId="65E70BC6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 نفس محمد بيده لخلوف فم الصائم أطيب عند الله من ريح المسك ,للصائم فرحتان يفرحهما إذا أفطر فرح ، وإذا لقي ربه فرح بصومه .</w:t>
      </w:r>
    </w:p>
    <w:p w14:paraId="6BBB8F55" w14:textId="77777777" w:rsidR="00D54FA3" w:rsidRPr="00CA4655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5769902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الصيام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يبعد عن النار</w:t>
      </w:r>
    </w:p>
    <w:p w14:paraId="01D88F36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BFAC7E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صام يوما في سبيل الله ، بعد الله وجهه عن النار سبعين خريفا</w:t>
      </w:r>
    </w:p>
    <w:p w14:paraId="0ED3FF74" w14:textId="77777777" w:rsidR="00D54FA3" w:rsidRPr="00EC0F35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75FBCC65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الصيام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الصائم يدخل الجنة من باب الريان</w:t>
      </w:r>
    </w:p>
    <w:p w14:paraId="57DD34ED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C445A36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الجنة ثمانية أبواب ، فيها باب يسمى الريان ، لا يدخله إلا الصائمون .</w:t>
      </w:r>
    </w:p>
    <w:p w14:paraId="4545BBF5" w14:textId="77777777" w:rsidR="00D54FA3" w:rsidRPr="00540CA6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1F4886E3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الصيام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وقاية من الذنوب ووقاية من النار</w:t>
      </w:r>
    </w:p>
    <w:p w14:paraId="3C6B86F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4264732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والصيام جنة</w:t>
      </w:r>
    </w:p>
    <w:p w14:paraId="4B85EDE1" w14:textId="77777777" w:rsidR="00D54FA3" w:rsidRPr="000D5A9F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C03AABA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الصيام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صلى الله عليه وسلم كان يحب ان يعرض عمله وهو صائم</w:t>
      </w:r>
    </w:p>
    <w:p w14:paraId="63B9812D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E9D92DB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تعرض الأعمال يوم الاثنين والخميس فأحب أن يعرض عملي وأنا صائم</w:t>
      </w:r>
    </w:p>
    <w:p w14:paraId="5E17D0E5" w14:textId="77777777" w:rsidR="00D54FA3" w:rsidRPr="00F61655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52B5CC43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الصيام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لا مثيل ولا نظير له</w:t>
      </w:r>
    </w:p>
    <w:p w14:paraId="236A15D6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7D47102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عليك بالصوم فإنه لا عدل له</w:t>
      </w:r>
    </w:p>
    <w:p w14:paraId="6C003164" w14:textId="77777777" w:rsidR="00D54FA3" w:rsidRPr="00B91418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رواه النسائي وصححه الألباني</w:t>
      </w:r>
    </w:p>
    <w:p w14:paraId="5E73B719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ة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الصيام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يشفع للصائم يوم القيامة</w:t>
      </w:r>
    </w:p>
    <w:p w14:paraId="184417F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7584F6D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الصيام والقرآن يشفعان للعبد يوم القيامة ، يقول الصيام : أي رب إني منعته الطعام والشهوات بالنهار فشفعني فيه ، يقول القرآن رب منعته النوم بالليل فشفعني فيه ، فيشفعان</w:t>
      </w:r>
    </w:p>
    <w:p w14:paraId="61EBC344" w14:textId="77777777" w:rsidR="00D54FA3" w:rsidRPr="00C55C86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2CAEEA29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الصيام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الصائم له دعوة مستجابة</w:t>
      </w:r>
    </w:p>
    <w:p w14:paraId="4D59F44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EFDD37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ثلاث دعوات لا ترد : دعوة الوالد لولده ، ودعوة الصائم ، ودعوة المسافر</w:t>
      </w:r>
    </w:p>
    <w:p w14:paraId="3AA542A2" w14:textId="77777777" w:rsidR="00D54FA3" w:rsidRPr="00A8126C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</w:p>
    <w:p w14:paraId="70FA1D9C" w14:textId="77777777" w:rsidR="00D54FA3" w:rsidRPr="00BF64CD" w:rsidRDefault="00D54FA3" w:rsidP="00BF64CD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السحور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بركة</w:t>
      </w:r>
    </w:p>
    <w:p w14:paraId="464EE4EE" w14:textId="77777777" w:rsidR="00D54FA3" w:rsidRPr="007E42DF" w:rsidRDefault="00D54FA3" w:rsidP="00BF64CD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7E42DF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5BB150A8" w14:textId="77777777" w:rsidR="00D54FA3" w:rsidRDefault="00D54FA3" w:rsidP="00BF64CD">
      <w:pPr>
        <w:bidi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تسحروا ، فإن في السحور بركة</w:t>
      </w:r>
    </w:p>
    <w:p w14:paraId="3C7020D6" w14:textId="77777777" w:rsidR="00D54FA3" w:rsidRPr="007E42DF" w:rsidRDefault="00D54FA3" w:rsidP="00BF64CD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7E42DF"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4A8897C" w14:textId="77777777" w:rsidR="00D54FA3" w:rsidRPr="00BF64CD" w:rsidRDefault="00D54FA3" w:rsidP="00BF64CD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السحور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فيه مخالفة لأهل الكتاب</w:t>
      </w:r>
    </w:p>
    <w:p w14:paraId="40AF286C" w14:textId="77777777" w:rsidR="00D54FA3" w:rsidRPr="00F43728" w:rsidRDefault="00D54FA3" w:rsidP="00BF64CD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43728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AAE90ED" w14:textId="77777777" w:rsidR="00D54FA3" w:rsidRPr="00F43728" w:rsidRDefault="00D54FA3" w:rsidP="00BF64CD">
      <w:pPr>
        <w:bidi/>
        <w:spacing w:before="100" w:beforeAutospacing="1" w:after="100" w:afterAutospacing="1" w:line="240" w:lineRule="auto"/>
        <w:outlineLvl w:val="4"/>
        <w:rPr>
          <w:rFonts w:ascii="Traditional Arabic" w:eastAsia="Times New Roman" w:hAnsi="Traditional Arabic" w:cs="Traditional Arabic"/>
          <w:sz w:val="36"/>
          <w:szCs w:val="36"/>
        </w:rPr>
      </w:pPr>
      <w:r>
        <w:rPr>
          <w:rFonts w:ascii="Traditional Arabic" w:eastAsia="Times New Roman" w:hAnsi="Traditional Arabic" w:cs="Traditional Arabic" w:hint="cs"/>
          <w:sz w:val="36"/>
          <w:szCs w:val="36"/>
          <w:rtl/>
        </w:rPr>
        <w:t>فصل ما بين صيامنا وصيام أهل الكتاب أكلة السحر</w:t>
      </w:r>
    </w:p>
    <w:p w14:paraId="35FA97D5" w14:textId="77777777" w:rsidR="00D54FA3" w:rsidRPr="00F43728" w:rsidRDefault="00D54FA3" w:rsidP="00BF64CD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F43728"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99FA802" w14:textId="77777777" w:rsidR="00D54FA3" w:rsidRPr="00BF64CD" w:rsidRDefault="00D54FA3" w:rsidP="00BF64CD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السحور - لأن الله وملائكته يصلون على المتسحرين</w:t>
      </w:r>
    </w:p>
    <w:p w14:paraId="2CFD4891" w14:textId="77777777" w:rsidR="00D54FA3" w:rsidRDefault="00D54FA3" w:rsidP="00BF64CD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قال رسول الله صلى الله عليه وسلم</w:t>
      </w:r>
    </w:p>
    <w:p w14:paraId="0BD5B57A" w14:textId="77777777" w:rsidR="00D54FA3" w:rsidRDefault="00D54FA3" w:rsidP="00BF64CD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الله تعالى وملائكته يصلون على المتسحرين</w:t>
      </w:r>
    </w:p>
    <w:p w14:paraId="209FB1C9" w14:textId="77777777" w:rsidR="00D54FA3" w:rsidRPr="00B24A33" w:rsidRDefault="00D54FA3" w:rsidP="00BF64CD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حسنه الألباني ( صحيح الجامع )</w:t>
      </w:r>
    </w:p>
    <w:p w14:paraId="297422CB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الحج والعمرة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استجابة لأمر الله تعالى</w:t>
      </w:r>
    </w:p>
    <w:p w14:paraId="6767971E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0C1D3DC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وأتموا الحج والعمرة لله </w:t>
      </w:r>
    </w:p>
    <w:p w14:paraId="58D7DA00" w14:textId="77777777" w:rsidR="00D54FA3" w:rsidRPr="006654F2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[البقرة : 196]</w:t>
      </w:r>
    </w:p>
    <w:p w14:paraId="6BD3229D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الحج والعمرة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الحج من أفضل الأعمال</w:t>
      </w:r>
    </w:p>
    <w:p w14:paraId="1DE3E17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A4D529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سئل النبي صلى الله عليه وسلم : أي الأعمال أفضل ؟ قال : إيمان بالله ورسوله . قيل : ثم ماذا ؟ قال جهاد في سبيل الله . قيل : ثم ماذا ؟ قال : حج مبرور .</w:t>
      </w:r>
    </w:p>
    <w:p w14:paraId="13666C2F" w14:textId="77777777" w:rsidR="00D54FA3" w:rsidRPr="008F0C78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B510E2E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الحج والعمرة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الحاج يرجع بدون ذنوب</w:t>
      </w:r>
    </w:p>
    <w:p w14:paraId="4F99E303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DA6BDEF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حج هذا البيت، فلم يرفث، ولم يفسق، رجع كيوم ولدته أمه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60D15D7A" w14:textId="77777777" w:rsidR="00D54FA3" w:rsidRPr="00474099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AFC017D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الحج والعمرة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لتكفير الذنوب ولدخول الجنة</w:t>
      </w:r>
    </w:p>
    <w:p w14:paraId="10D1EF0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60CBB87B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العمرة إلى العمرة كفارة لما بينهما ، والحج المبرور ليس له جزاء إلا الجنة</w:t>
      </w:r>
    </w:p>
    <w:p w14:paraId="027137D4" w14:textId="77777777" w:rsidR="00D54FA3" w:rsidRPr="00DF2AB7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C777E21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الحج والعمرة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الحج يهدم الذنوب السابقة</w:t>
      </w:r>
    </w:p>
    <w:p w14:paraId="1F2EA816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5BF3144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أما علمت أن الإسلام يهدم ما كان قبله ، وأن الهجرة تهدم ما كان قبلها ، و أن الحج يهدم ما كان قبله ؟</w:t>
      </w:r>
    </w:p>
    <w:p w14:paraId="175DE227" w14:textId="77777777" w:rsidR="00D54FA3" w:rsidRPr="00F46B16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7B9BD66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الحج والعمرة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الحج هو جهاد النساء</w:t>
      </w:r>
    </w:p>
    <w:p w14:paraId="7BA3B39D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عائشة رضي الله عنها قالت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22E8BC4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رسول الله، ترى الجهاد أفضل العمل، أفلا نجاهد ؟ قال : (لكن أفضل الجهاد حج مبرور) .</w:t>
      </w:r>
    </w:p>
    <w:p w14:paraId="5EB4B040" w14:textId="77777777" w:rsidR="00D54FA3" w:rsidRPr="00951D8A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54DA5D1E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الحج والعمرة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من مات محرما يبعث ملبيا</w:t>
      </w:r>
    </w:p>
    <w:p w14:paraId="583327E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</w:t>
      </w:r>
      <w:r>
        <w:rPr>
          <w:rFonts w:ascii="Traditional Arabic" w:hAnsi="Traditional Arabic" w:cs="Traditional Arabic"/>
          <w:sz w:val="36"/>
          <w:szCs w:val="36"/>
          <w:rtl/>
        </w:rPr>
        <w:t>لله بن عباس رضي الله عنهما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D8DD6B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كان مع النبي صلى الله عليه وسلم ، فوقصته ناقته وهو محرم فمات ، فقال رسول الله صلى الله عليه وسلم : اغسلوه بماء وسدر ، وكفنوه في ثوبيه ، ولا تمسوه بطيب ، ولا تخمروا رأسه ، فإنه يبعث يوم القيامة ملبيا .</w:t>
      </w:r>
    </w:p>
    <w:p w14:paraId="05737E4E" w14:textId="77777777" w:rsidR="00D54FA3" w:rsidRPr="006336F8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</w:p>
    <w:p w14:paraId="3AC13CEB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الحج والعمرة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الأجر على قدر المشقة والنفقة</w:t>
      </w:r>
    </w:p>
    <w:p w14:paraId="224AE142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عن عائشة رضي الله عنها أن رسول الله صلى الله عليه وسلم قال لها عن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عمرتها :</w:t>
      </w:r>
      <w:proofErr w:type="gramEnd"/>
    </w:p>
    <w:p w14:paraId="2DB06B4F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ولكنها على قدر نفقتك أو نصبك</w:t>
      </w:r>
    </w:p>
    <w:p w14:paraId="6411705E" w14:textId="77777777" w:rsidR="00D54FA3" w:rsidRPr="00A709EB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C10A89C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الحج والعمرة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عمرة في رمضان تقضي حجة مع النبي صلى الله عليه وسلم</w:t>
      </w:r>
    </w:p>
    <w:p w14:paraId="76210FB5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D6484F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فإن عمرة في رمضان تقضي حجة معي</w:t>
      </w:r>
    </w:p>
    <w:p w14:paraId="444D0ADC" w14:textId="77777777" w:rsidR="00D54FA3" w:rsidRPr="00CB365E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AA676C2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الحج والعمرة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الله يباهي بالحجيج الملائكة</w:t>
      </w:r>
    </w:p>
    <w:p w14:paraId="3F26CC5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E79F39B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يوم أكثر من أن يعتق الله فيه عبدا من النار ، من يوم عرفة . وإنه ليدنو ثم يباهي بهم الملائكة . فيقول : ما أراد هؤلاء ؟</w:t>
      </w:r>
    </w:p>
    <w:p w14:paraId="37835E85" w14:textId="77777777" w:rsidR="00D54FA3" w:rsidRPr="001F3D74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5CDECA8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الحج والعمرة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النبي صلى الله عليه وسلم دعا لهم بالمغفرة</w:t>
      </w:r>
    </w:p>
    <w:p w14:paraId="07FCC8CB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07AFCC7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اللهم  اغفر للمحلقين " قالوا : يا رسول الله  وللمقصرين ؟ قال : " اللهم اغفر للمحلقين " قالوا يا رسول الله  وللمقصرين ؟ قال " اللهم اغفر للمحلقين " قالوا : يا رسول الله  وللمقصرين ؟ قال " وللمقصرين "</w:t>
      </w:r>
      <w:r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14:paraId="7E43DE53" w14:textId="77777777" w:rsidR="00D54FA3" w:rsidRPr="00B236D2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CB501FA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الحج والعمرة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الحج من أركان الإسلام</w:t>
      </w:r>
    </w:p>
    <w:p w14:paraId="171995F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B9BA6EF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بني الإسلام على خمس : شهادة أن لا إله إلا الله وأن محمدا رسول الله ، وإقام الصلاة ، وإيتاء الزكاة ، والحج ، وصوم رمضان</w:t>
      </w:r>
    </w:p>
    <w:p w14:paraId="2D5FF61E" w14:textId="77777777" w:rsidR="00D54FA3" w:rsidRPr="001B591F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571A7D3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الحج والعمرة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الحج من الفرائض التي تقرب إلى الله تعالى</w:t>
      </w:r>
    </w:p>
    <w:p w14:paraId="04403C12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F4D400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وما تقرب إلي عبدي بشيء أحب إلي مما افترضت عليه</w:t>
      </w:r>
    </w:p>
    <w:p w14:paraId="419E1CF1" w14:textId="77777777" w:rsidR="00D54FA3" w:rsidRPr="001F0FF0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69C91F91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الحج والعمرة</w:t>
      </w:r>
      <w:r w:rsidRPr="00BF64CD">
        <w:rPr>
          <w:rFonts w:ascii="Traditional Arabic" w:hAnsi="Traditional Arabic" w:cs="Traditional Arabic"/>
          <w:b/>
          <w:bCs/>
          <w:sz w:val="36"/>
          <w:szCs w:val="36"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الحجر والشجر والمدر يلبون مع من يلبي</w:t>
      </w:r>
    </w:p>
    <w:p w14:paraId="63CCEB9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77711F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ملب يلبي إلا لبى ما عن يمينه وشماله من حجر أو شجر أو مدر حتى تنقطع الأرض من هاهنا وهاهنا</w:t>
      </w:r>
    </w:p>
    <w:p w14:paraId="3DF91236" w14:textId="77777777" w:rsidR="00D54FA3" w:rsidRPr="006139E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رواه ابن ماجة وصححه الألباني</w:t>
      </w:r>
    </w:p>
    <w:p w14:paraId="173C8786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الحج والعمرة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لأنهما ينفيان الفقر والذنوب</w:t>
      </w:r>
    </w:p>
    <w:p w14:paraId="0827D45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7B0A752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تابعوا بين الحج والعمرة ، فإنهما ينفيان الفقر والذنوب ، كما ينفي الكير خبث الحديد</w:t>
      </w:r>
    </w:p>
    <w:p w14:paraId="5B3C7D88" w14:textId="77777777" w:rsidR="00D54FA3" w:rsidRPr="00B77120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وصححه الألباني</w:t>
      </w:r>
    </w:p>
    <w:p w14:paraId="3AA89EB4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قيام الليل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صفات المحسنين</w:t>
      </w:r>
    </w:p>
    <w:p w14:paraId="71DD202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4B26696E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إنهم كانوا قبل ذلك محسنين - كانوا قليلا من الليل ما يهجعون</w:t>
      </w:r>
    </w:p>
    <w:p w14:paraId="1BA779E7" w14:textId="77777777" w:rsidR="00D54FA3" w:rsidRPr="000A19CE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[الذاريات : 16- 17]</w:t>
      </w:r>
    </w:p>
    <w:p w14:paraId="02FC5DB3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قيام الليل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صفات الصالحين</w:t>
      </w:r>
    </w:p>
    <w:p w14:paraId="26A35A25" w14:textId="77777777" w:rsidR="00D54FA3" w:rsidRPr="004378BF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ليسوا سواء من أهل الكتاب أمة قآئمة يتلون آيات الله آناء الليل وهم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يسجدون  </w:t>
      </w: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يؤمنون بالله واليوم الآخر ويأمرون بالمعروف وينهون عن المنكر ويسارعون في الخيرات وأولـئك من الصالحين [آل عمران : 113 - 114]</w:t>
      </w:r>
    </w:p>
    <w:p w14:paraId="63C6072C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قيام الليل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النوافل الجالبة لمحبة الله</w:t>
      </w:r>
    </w:p>
    <w:p w14:paraId="3F0E09A3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الله قال :</w:t>
      </w:r>
    </w:p>
    <w:p w14:paraId="18948636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وما يزال عبدي يتقرب إلي بالنوافل حتى أحبه</w:t>
      </w:r>
    </w:p>
    <w:p w14:paraId="14ED90D9" w14:textId="77777777" w:rsidR="00D54FA3" w:rsidRPr="0063192E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78DA9664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قيام الليل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امتثالا لأمر النبي صلى الله عليه وسلم</w:t>
      </w:r>
    </w:p>
    <w:p w14:paraId="74C8780E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علي بن أبي طالب رضي الله عنه</w:t>
      </w:r>
    </w:p>
    <w:p w14:paraId="49B2A97F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طرقه وفاطمة ، قال: ألا تصليان؟.</w:t>
      </w:r>
    </w:p>
    <w:p w14:paraId="661D4314" w14:textId="77777777" w:rsidR="00D54FA3" w:rsidRPr="006031AC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0BA33D38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قيام الليل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من يصلي من الليل يكون من عباد الله الصالحين</w:t>
      </w:r>
    </w:p>
    <w:p w14:paraId="107056D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14:paraId="40C0A3F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نعم الرجل عبد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 لو كان يصلي من الليل</w:t>
      </w:r>
    </w:p>
    <w:p w14:paraId="395E179D" w14:textId="77777777" w:rsidR="00D54FA3" w:rsidRPr="00FD5A5E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9BCAB50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قيام الليل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الله يستجيب الدعاء في ثلث الليل الآخر</w:t>
      </w:r>
    </w:p>
    <w:p w14:paraId="06050EA2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وسلم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proofErr w:type="gramEnd"/>
    </w:p>
    <w:p w14:paraId="0B0F05E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ينزل ربنا تبارك وتعالى كل ليلة إلى السماء الدنيا ، حين يبقى ثلث الليل الآخر ، يقول : من يدعوني فأستجيب له ، من يسألني فأعطيه ، من يستغفرني فأغفر له .</w:t>
      </w:r>
    </w:p>
    <w:p w14:paraId="5A62AA2A" w14:textId="77777777" w:rsidR="00D54FA3" w:rsidRPr="0074108E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626E407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قيام الليل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صفات العبد الشكور</w:t>
      </w:r>
    </w:p>
    <w:p w14:paraId="6D06A10E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المغيرة بن شعبة رضي الله عنه</w:t>
      </w:r>
    </w:p>
    <w:p w14:paraId="325D7EFD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كان النبي صلى الله عليه وسلم ليقوم ليصلي حتى ترم قدماه ، أو ساقاه . فيقال له ، فيقول : أفلا أكون عبدا شكورا .</w:t>
      </w:r>
    </w:p>
    <w:p w14:paraId="47DD6EC6" w14:textId="77777777" w:rsidR="00D54FA3" w:rsidRPr="009840D0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14EF8AFB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قيام الليل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أفضل الصلاة بعد الفريضة</w:t>
      </w:r>
    </w:p>
    <w:p w14:paraId="44B38BF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370E235B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أفضل الصيام ، بعد رمضان ، شهر الله المحرم . وأفضل الصلاة ، بعد الفريضة ، صلاة الليل</w:t>
      </w:r>
    </w:p>
    <w:p w14:paraId="346F279C" w14:textId="77777777" w:rsidR="00D54FA3" w:rsidRPr="007827FF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74F6570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قيام الليل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قيام رمضان سبب لمغفرة الذنوب</w:t>
      </w:r>
    </w:p>
    <w:p w14:paraId="2BF34464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E938DD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قام رمضان إيمانا واحتسابا ، غفر له ما تقدم من ذنبه</w:t>
      </w:r>
    </w:p>
    <w:p w14:paraId="6DB53EF4" w14:textId="77777777" w:rsidR="00D54FA3" w:rsidRPr="005F689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D3D0C47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قيام الليل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القائم مع أهله يكتب من الذاكرين الله كثيرا والذاكرات</w:t>
      </w:r>
    </w:p>
    <w:p w14:paraId="0A0CE08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B0E61A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استيقظ من الليل وأيقظ امرأته فصليا ركعتين جميعا كتبا من الذاكرين الله كثيرا والذاكرات</w:t>
      </w:r>
    </w:p>
    <w:p w14:paraId="61C41502" w14:textId="77777777" w:rsidR="00D54FA3" w:rsidRPr="00695C9B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رواه أبو داود وصححه الألباني</w:t>
      </w:r>
    </w:p>
    <w:p w14:paraId="3A66DE6B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قيام الليل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الله يرحم الزوجان اللذان يتعاونان على القيام</w:t>
      </w:r>
    </w:p>
    <w:p w14:paraId="176F8FE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2DF0736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رحم الله رجلا قام من الليل فصلى ، ثم أيقظ امرأته فصلت فإن أبت نضح في وجهها الماء ورحم الله امرأة قامت من الليل فصلت ، ثم أيقظت زوجها فصلى فإن أبى نضحت في وجهه الماء</w:t>
      </w:r>
    </w:p>
    <w:p w14:paraId="7C86F746" w14:textId="77777777" w:rsidR="00D54FA3" w:rsidRPr="00F01018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النسائي وقال الألباني : حسن صحيح</w:t>
      </w:r>
    </w:p>
    <w:p w14:paraId="60C92A9E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قيام الليل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أسباب دخول الجنة بسلام</w:t>
      </w:r>
    </w:p>
    <w:p w14:paraId="2074E8B6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0104484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الناس أفشوا السلام ، وأطعموا الطعام ، وصلوا الأرحام ، وصلوا بالليل والناس نيام ، تدخلوا الجنة بسلام</w:t>
      </w:r>
    </w:p>
    <w:p w14:paraId="4B2150D9" w14:textId="77777777" w:rsidR="00D54FA3" w:rsidRPr="000C22FB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 ( صحيح الجامع )</w:t>
      </w:r>
    </w:p>
    <w:p w14:paraId="582766F4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الصدقة والإنفاق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طاعة لأمر الله تعالى</w:t>
      </w:r>
    </w:p>
    <w:p w14:paraId="7AA57B79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397ED32F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أنفقوا من طيبات ما كسبتم ومما أخرجنا لكم من الأرض</w:t>
      </w:r>
    </w:p>
    <w:p w14:paraId="51788039" w14:textId="77777777" w:rsidR="00D54FA3" w:rsidRPr="006B3237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البقرة : 267 )</w:t>
      </w:r>
    </w:p>
    <w:p w14:paraId="16DBF5DB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الإنفاق والصدقة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الصدقة تطهر النفس وتزكيها</w:t>
      </w:r>
    </w:p>
    <w:p w14:paraId="0F73A2A9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6233E78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خذ من أموالهم صدقة تطهرهم وتزكيهم بها</w:t>
      </w:r>
    </w:p>
    <w:p w14:paraId="7C46712C" w14:textId="77777777" w:rsidR="00D54FA3" w:rsidRPr="00D92580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[التوبة : 103]</w:t>
      </w:r>
    </w:p>
    <w:p w14:paraId="35708F3C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الصدقة والإنفاق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الله يضاعف أجر الصدقة</w:t>
      </w:r>
    </w:p>
    <w:p w14:paraId="3A33BA2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6D793D56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مثل الذين ينفقون أموالهم في سبيل الله كمثل حبة أنبتت سبع سنابل في كل سنبلة مئة حبة والله يضاعف لمن يشاء والله واسع عليم</w:t>
      </w:r>
    </w:p>
    <w:p w14:paraId="5F32FDE8" w14:textId="77777777" w:rsidR="00D54FA3" w:rsidRPr="00180FEC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[البقرة : 261]</w:t>
      </w:r>
    </w:p>
    <w:p w14:paraId="42439C40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الصدقة والإنفاق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أسباب نيل البر ودخول الجنة</w:t>
      </w:r>
    </w:p>
    <w:p w14:paraId="36CE1D7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1C4D2C62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لن تنالوا البر حتى تنفقوا مما تحبون وما تنفقوا من شيء فإن الله به عليم</w:t>
      </w:r>
    </w:p>
    <w:p w14:paraId="57AC7062" w14:textId="77777777" w:rsidR="00D54FA3" w:rsidRPr="004C720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[آل عمران : 92]</w:t>
      </w:r>
    </w:p>
    <w:p w14:paraId="0D605611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الصدقة والإنفاق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ينجي من عذاب الله</w:t>
      </w:r>
    </w:p>
    <w:p w14:paraId="43D28452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7E2B15D4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يا أيها الذين آمنوا هل أدلكم على تجارة تنجيكم من عذاب أليم </w:t>
      </w: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ي</w:t>
      </w:r>
      <w:r>
        <w:rPr>
          <w:rFonts w:ascii="Traditional Arabic" w:hAnsi="Traditional Arabic" w:cs="Traditional Arabic"/>
          <w:sz w:val="36"/>
          <w:szCs w:val="36"/>
          <w:rtl/>
        </w:rPr>
        <w:t>ؤمنون بالله ورسوله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وتجاهدون في سبيل الله بأموالكم وأنفسكم ذلكم خير لكم إن كنتم تعلمون</w:t>
      </w:r>
    </w:p>
    <w:p w14:paraId="55F15043" w14:textId="77777777" w:rsidR="00D54FA3" w:rsidRPr="001E416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[الصف : 10-11]</w:t>
      </w:r>
    </w:p>
    <w:p w14:paraId="25A10A0F" w14:textId="77777777" w:rsidR="00D54FA3" w:rsidRPr="00BF64CD" w:rsidRDefault="00D54FA3" w:rsidP="00BF64CD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 - الصدقة والإنفاق - لأن الله يخلف على المنفق</w:t>
      </w:r>
    </w:p>
    <w:p w14:paraId="2E0BB49F" w14:textId="77777777" w:rsidR="00D54FA3" w:rsidRPr="00FC5658" w:rsidRDefault="00D54FA3" w:rsidP="00BF64CD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C5658"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 w:rsidRPr="00FC5658"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121D0311" w14:textId="77777777" w:rsidR="00D54FA3" w:rsidRPr="00FC5658" w:rsidRDefault="00D54FA3" w:rsidP="00BF64CD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 w:rsidRPr="00FC5658">
        <w:rPr>
          <w:rFonts w:ascii="Traditional Arabic" w:hAnsi="Traditional Arabic" w:cs="Traditional Arabic"/>
          <w:sz w:val="36"/>
          <w:szCs w:val="36"/>
          <w:rtl/>
        </w:rPr>
        <w:t>قل إن ربي يبسط الرزق لمن يشاء من عباده ويقدر له وما أنفقتم من شيء فهو يخلفه وهو خير الرازقين</w:t>
      </w:r>
    </w:p>
    <w:p w14:paraId="7E0B6BB4" w14:textId="77777777" w:rsidR="00D54FA3" w:rsidRPr="00FC5658" w:rsidRDefault="00D54FA3" w:rsidP="00BF64CD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 w:rsidRPr="00FC5658">
        <w:rPr>
          <w:rFonts w:ascii="Traditional Arabic" w:hAnsi="Traditional Arabic" w:cs="Traditional Arabic"/>
          <w:sz w:val="36"/>
          <w:szCs w:val="36"/>
          <w:rtl/>
        </w:rPr>
        <w:t>[سبأ : 39]</w:t>
      </w:r>
    </w:p>
    <w:p w14:paraId="172FD201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الصدقة والإنفاق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من يخفي صدقته يظله الله في ظله يوم القيامة</w:t>
      </w:r>
    </w:p>
    <w:p w14:paraId="20981C59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6844DB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سبعة يظلهم الله في ظله يوم لا ظل إلا ظله : وذكر منهم : ورجل تصدق بصدقة فأخفاها حتى لا تعلم يمينه ما تنفق شماله</w:t>
      </w:r>
    </w:p>
    <w:p w14:paraId="1CA60E9E" w14:textId="77777777" w:rsidR="00D54FA3" w:rsidRPr="003F165C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98B9286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الصدقة والإنفاق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الملائكة تدهو للمنفق بالخلف</w:t>
      </w:r>
    </w:p>
    <w:p w14:paraId="6A80F153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FB6E46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يوم يصبح العباد فيه، إلا ملكان ينزلان، فيقول أحدهما : اللهم أعط منفقا خلفا، ويقول الآخر : اللهم أعط ممسكا تلفا .</w:t>
      </w:r>
    </w:p>
    <w:p w14:paraId="566528CB" w14:textId="77777777" w:rsidR="00D54FA3" w:rsidRPr="00D04650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1DAEAD0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الصدقة والإنفاق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الله ينفق على المنفق</w:t>
      </w:r>
    </w:p>
    <w:p w14:paraId="466ED2B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4970703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عز وجل : أنفق أنفق عليك</w:t>
      </w:r>
    </w:p>
    <w:p w14:paraId="50F4B59C" w14:textId="77777777" w:rsidR="00D54FA3" w:rsidRPr="006F4A35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6E8125D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الصدقة والإنفاق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ليكون لي أجر الجهاد والصيام والقيام</w:t>
      </w:r>
    </w:p>
    <w:p w14:paraId="20155AD2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E49E66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الساعي على الأرملة والمسكين كالمجاهد في سبيل الله ، أو : كالذي يصوم النهار ويقوم الليل</w:t>
      </w:r>
    </w:p>
    <w:p w14:paraId="24180B01" w14:textId="77777777" w:rsidR="00D54FA3" w:rsidRPr="00030358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96AF144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الصدقة والإنفاق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الإنفاق ينجي من عذاب النار</w:t>
      </w:r>
    </w:p>
    <w:p w14:paraId="26B6979E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5E3610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معشر النساء تصدقن، فإني رأيتكن أكثر أهل النار</w:t>
      </w:r>
    </w:p>
    <w:p w14:paraId="3F0E91E7" w14:textId="77777777" w:rsidR="00D54FA3" w:rsidRPr="00506C1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D001985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الصدقة والإنفاق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الصدقة دليل على الإيمان</w:t>
      </w:r>
    </w:p>
    <w:p w14:paraId="77DFCB8B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F90979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والصدقة برهان</w:t>
      </w:r>
    </w:p>
    <w:p w14:paraId="4914850D" w14:textId="77777777" w:rsidR="00D54FA3" w:rsidRPr="004F6F5B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3410D9A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الصدقة والإنفاق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المتصدق يدخل الجنة من باب الصدقة</w:t>
      </w:r>
    </w:p>
    <w:p w14:paraId="61B3AA8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4A1F83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كان من أهل الصدقة دعي من باب الصدقة</w:t>
      </w:r>
    </w:p>
    <w:p w14:paraId="14BC943A" w14:textId="77777777" w:rsidR="00D54FA3" w:rsidRPr="00B1713F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رواه البخاري</w:t>
      </w:r>
    </w:p>
    <w:p w14:paraId="218F2FAB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الصدقة والإنفاق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لأن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صدقة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السر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تطفئ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غضب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الرب</w:t>
      </w:r>
    </w:p>
    <w:p w14:paraId="0D24684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8C00A69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وصدقة السر تطفيء غضب الرب</w:t>
      </w:r>
    </w:p>
    <w:p w14:paraId="0A5C299A" w14:textId="77777777" w:rsidR="00D54FA3" w:rsidRPr="00405E97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الألباني (صحيح الجامع )</w:t>
      </w:r>
    </w:p>
    <w:p w14:paraId="0CB4A90E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الدعاء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استجابة لأمر الله تعالى</w:t>
      </w:r>
    </w:p>
    <w:p w14:paraId="09C622BB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112F0C98" w14:textId="77777777" w:rsidR="00D54FA3" w:rsidRPr="0042385B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وقال ربكم ادعوني أستجب لكم إن الذين يستكبرون عن عبادتي سيدخلون جهنم داخرين [غافر : 60]</w:t>
      </w:r>
    </w:p>
    <w:p w14:paraId="5502E096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الدعاء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الله تعالى يجيب دعاء المضطر</w:t>
      </w:r>
    </w:p>
    <w:p w14:paraId="6A6EAB43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32AD2233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أمن يجيب المضطر إذا دعاه ويكشف السوء ويجعلكم خلفاء الأرض</w:t>
      </w:r>
    </w:p>
    <w:p w14:paraId="3705D7D8" w14:textId="77777777" w:rsidR="00D54FA3" w:rsidRPr="00420839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[النمل : 62]</w:t>
      </w:r>
    </w:p>
    <w:p w14:paraId="763640B9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الدعاء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الله مع من دعاه</w:t>
      </w:r>
    </w:p>
    <w:p w14:paraId="1A5DEF72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0B7B42B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يقول : أنا عند ظن عبدي بي . وأنا معه إذا دعاني</w:t>
      </w:r>
    </w:p>
    <w:p w14:paraId="4287A199" w14:textId="77777777" w:rsidR="00D54FA3" w:rsidRPr="002F68BC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684F4B76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الدعاء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الملائكة تؤمن على الدعاء لأخي بظهر الغيب</w:t>
      </w:r>
    </w:p>
    <w:p w14:paraId="450EE8C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803E364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دعا لأخيه بظهر الغيب ، قال الملك الموكل به : أمين . ولك بمثل</w:t>
      </w:r>
    </w:p>
    <w:p w14:paraId="783764C4" w14:textId="77777777" w:rsidR="00D54FA3" w:rsidRPr="00580A34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021B38F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الدعاء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ترك الدعاء من العجز</w:t>
      </w:r>
    </w:p>
    <w:p w14:paraId="27F22E45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0E5E53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أعجز الناس من عجز عن الدعاء</w:t>
      </w:r>
    </w:p>
    <w:p w14:paraId="5E961550" w14:textId="77777777" w:rsidR="00D54FA3" w:rsidRPr="00586B2B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3EBC84B7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الدعاء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الله تعالى يستجيب لمن يكثر من دعائه</w:t>
      </w:r>
    </w:p>
    <w:p w14:paraId="613C3479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DB5F78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سره أن يستجيب الله له عند الشدائد والكرب فليكثر الدعاء في الرخاء</w:t>
      </w:r>
    </w:p>
    <w:p w14:paraId="28E69DC9" w14:textId="77777777" w:rsidR="00D54FA3" w:rsidRPr="00517C6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</w:p>
    <w:p w14:paraId="323FFF63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الدعاء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الله يغضب على من لم يسأله</w:t>
      </w:r>
    </w:p>
    <w:p w14:paraId="5C354AD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385C83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لم يسأل الله يغضب عليه</w:t>
      </w:r>
    </w:p>
    <w:p w14:paraId="3E5ECE35" w14:textId="77777777" w:rsidR="00D54FA3" w:rsidRPr="00DC089C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</w:p>
    <w:p w14:paraId="56199421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الدعاء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الدعاء هو العبادة</w:t>
      </w:r>
    </w:p>
    <w:p w14:paraId="2E549DC4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7F3531A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الدعاء هو العبادة</w:t>
      </w:r>
    </w:p>
    <w:p w14:paraId="36BDEDFE" w14:textId="77777777" w:rsidR="00D54FA3" w:rsidRPr="00984486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2F5FF088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إطعام الطعام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تركه من صفات المجرمين (أهل النار)</w:t>
      </w:r>
    </w:p>
    <w:p w14:paraId="0E9B614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79EFD2C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إلا أصحاب اليمين * في جنات يتساءلون * عن المجرمين * ما سلككم في سقر * قالوا لم نك من المصلين  * ولم نك نطعم المسكين </w:t>
      </w:r>
    </w:p>
    <w:p w14:paraId="007540E2" w14:textId="77777777" w:rsidR="00D54FA3" w:rsidRPr="000A35A8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(</w:t>
      </w:r>
      <w:r>
        <w:rPr>
          <w:rFonts w:ascii="Traditional Arabic" w:hAnsi="Traditional Arabic" w:cs="Traditional Arabic"/>
          <w:sz w:val="36"/>
          <w:szCs w:val="36"/>
          <w:rtl/>
        </w:rPr>
        <w:t>المدثر 39 – 44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14:paraId="2D46E0DD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إطعام الطعام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لأنه من صفات الأبرار </w:t>
      </w:r>
      <w:proofErr w:type="gramStart"/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( أهل</w:t>
      </w:r>
      <w:proofErr w:type="gramEnd"/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الجنة )</w:t>
      </w:r>
    </w:p>
    <w:p w14:paraId="132D520F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4CB1CB46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ويطعمون الطعام على حبه مسكينا ويتيما وأسيرا * إنما نطعمكم لوجه الله لا نريد منكم جزاء ولا شكورا </w:t>
      </w:r>
    </w:p>
    <w:p w14:paraId="5BD01901" w14:textId="77777777" w:rsidR="00D54FA3" w:rsidRPr="00C41847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lastRenderedPageBreak/>
        <w:t>(</w:t>
      </w:r>
      <w:r>
        <w:rPr>
          <w:rFonts w:ascii="Traditional Arabic" w:hAnsi="Traditional Arabic" w:cs="Traditional Arabic"/>
          <w:sz w:val="36"/>
          <w:szCs w:val="36"/>
          <w:rtl/>
        </w:rPr>
        <w:t>الإنسان 8 – 9</w:t>
      </w:r>
      <w:r>
        <w:rPr>
          <w:rFonts w:ascii="Traditional Arabic" w:hAnsi="Traditional Arabic" w:cs="Traditional Arabic" w:hint="cs"/>
          <w:sz w:val="36"/>
          <w:szCs w:val="36"/>
          <w:rtl/>
        </w:rPr>
        <w:t>)</w:t>
      </w:r>
    </w:p>
    <w:p w14:paraId="595C11FB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إطعام الطعام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طاعة لأمر الرسول صلى الله عليه وسلم</w:t>
      </w:r>
    </w:p>
    <w:p w14:paraId="3C2AA32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AC0CD6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أطعموا الجائع، وعودوا المريض، وفكوا العاني</w:t>
      </w:r>
    </w:p>
    <w:p w14:paraId="6194CCE5" w14:textId="77777777" w:rsidR="00D54FA3" w:rsidRPr="00E53544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24855D49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إطعام الطعام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خير الأعمال</w:t>
      </w:r>
    </w:p>
    <w:p w14:paraId="2B58892B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عمرو رضي الله عنهما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7E9313AE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سأل النبي صلى الله عليه وسلم: أي الإسلام خير ؟ قال: تطعم الطعام ، وتقرأ السلام، على من عرفت ، وعلى من لم تعرف .</w:t>
      </w:r>
    </w:p>
    <w:p w14:paraId="6B66EAFA" w14:textId="77777777" w:rsidR="00D54FA3" w:rsidRPr="00794187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665160E5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إطعام الطعام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أسباب دخول الجنة بسلام</w:t>
      </w:r>
    </w:p>
    <w:p w14:paraId="5AFF169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711AFA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الناس أفشوا السلام ، وأطعموا الطعام ، وصلوا بالليل والناس نيام ؛ تدخلوا الجنة بسلام .</w:t>
      </w:r>
    </w:p>
    <w:p w14:paraId="4C8CD151" w14:textId="77777777" w:rsidR="00D54FA3" w:rsidRPr="00442EFE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الترغيب )</w:t>
      </w:r>
    </w:p>
    <w:p w14:paraId="5146F1FB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الجهاد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للأجر العظيم للمرابط والشهيد</w:t>
      </w:r>
    </w:p>
    <w:p w14:paraId="29BE170E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7C874B0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رباط يوم وليلة خير من صيام شهر وقيامه . وإن مات ، جرى عليه عمله الذي كان يعمله ، وأجري عليه رزقه ، وأمن الفتان</w:t>
      </w:r>
    </w:p>
    <w:p w14:paraId="6D5533D0" w14:textId="77777777" w:rsidR="00D54FA3" w:rsidRPr="007E0CB5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8B1934B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الجهاد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دار الشهيد في الجنة من أحسن الديار</w:t>
      </w:r>
    </w:p>
    <w:p w14:paraId="4F6C9144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30DC2A2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رأيت الليلة رجلين أتياني ، فصعدا بي الشجرة ، فأدخلاني دارا هي أحسن وأفضل، لم أر قط أحسن منها ، قالا : أما هذه الدار فدار الشهداء</w:t>
      </w:r>
    </w:p>
    <w:p w14:paraId="11F08E08" w14:textId="77777777" w:rsidR="00D54FA3" w:rsidRPr="00D944A1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رواه البخاري</w:t>
      </w:r>
    </w:p>
    <w:p w14:paraId="54857FD4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الجهاد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الشهيد يتمنى أن يقتل عشر مرات لما يرى من الكرامة</w:t>
      </w:r>
    </w:p>
    <w:p w14:paraId="2085C754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73C96C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أحد يدخل الجنة ، يحب أن يرجع إلى الدنيا وله ما على الأرض من شيء إلا الشهيد يتمنى أن يرجع إلى الدنيا فيقتل عشر مرات ، لما يرى من الكرامة</w:t>
      </w:r>
    </w:p>
    <w:p w14:paraId="7A71A2D7" w14:textId="77777777" w:rsidR="00D54FA3" w:rsidRPr="00704A0B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</w:t>
      </w:r>
      <w:r>
        <w:rPr>
          <w:rFonts w:ascii="Traditional Arabic" w:hAnsi="Traditional Arabic" w:cs="Traditional Arabic" w:hint="cs"/>
          <w:sz w:val="36"/>
          <w:szCs w:val="36"/>
          <w:rtl/>
        </w:rPr>
        <w:t>ه</w:t>
      </w:r>
    </w:p>
    <w:p w14:paraId="7480FBAD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الجهاد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الشهيد يأتي يوم القيامة ينزف دما رائحته المسك</w:t>
      </w:r>
    </w:p>
    <w:p w14:paraId="1344198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69334DE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مكلوم يكلم في سبيل الله إلا جاء يوم القيامة وكلمه يدمى ، اللون لون دم ، والريح ريح مسك</w:t>
      </w:r>
    </w:p>
    <w:p w14:paraId="485FFBAB" w14:textId="77777777" w:rsidR="00D54FA3" w:rsidRPr="002C6AAF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546B2DA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الجهاد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الله تعالى ضمن دخول المجاهد الجنة</w:t>
      </w:r>
    </w:p>
    <w:p w14:paraId="244825F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7EE56D96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ضمن الله لمن خرج في سبيله ، لا يخرجه إلا جهادا في سبيلي ، وإيمانا بي ، وتصديقا برسلي . فهو علي ضامن أن أدخله الجنة . أو أرجعه إلى مسكنه الذي خرج منه . نائلا ما نال من أجر أو غنيمة .</w:t>
      </w:r>
    </w:p>
    <w:p w14:paraId="42AA132C" w14:textId="77777777" w:rsidR="00D54FA3" w:rsidRPr="00ED127B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11AE463F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الجهاد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سبب للعتق من النار</w:t>
      </w:r>
    </w:p>
    <w:p w14:paraId="65C98865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7F827CA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اغبرت قدما عبد في سبيل الله فتمسه النار</w:t>
      </w:r>
    </w:p>
    <w:p w14:paraId="4BF51D6F" w14:textId="77777777" w:rsidR="00D54FA3" w:rsidRPr="008037AB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15771474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الجهاد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من طلب الشهادة صادقا أعطيها</w:t>
      </w:r>
    </w:p>
    <w:p w14:paraId="1458538D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B89FE8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من سأل الشهادة بصدق ، بلغه الله منازل الشهداء ، وإن مات على فراشه.</w:t>
      </w:r>
    </w:p>
    <w:p w14:paraId="17F70ECA" w14:textId="77777777" w:rsidR="00D54FA3" w:rsidRPr="00AC13C5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BFF0B42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الجهاد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الأسباب الموجبة للجنة</w:t>
      </w:r>
    </w:p>
    <w:p w14:paraId="025FE5CE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3FFC902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واعلموا أن الجنة تحت ظلال السيوف</w:t>
      </w:r>
    </w:p>
    <w:p w14:paraId="76CF1BE8" w14:textId="77777777" w:rsidR="00D54FA3" w:rsidRPr="00655F89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26E7D62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الجهاد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للمجاهدين مائة درجة في الجنة</w:t>
      </w:r>
    </w:p>
    <w:p w14:paraId="63CCD3DE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3E8DF7D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في الجنة مائة درجة ، أعدها الله للمجاهدين في سبيل الله ، ما بين الدرجتين كما بين السماء والأرض</w:t>
      </w:r>
    </w:p>
    <w:p w14:paraId="57D2A835" w14:textId="77777777" w:rsidR="00D54FA3" w:rsidRPr="004B3B94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478BE560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الجهاد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أجر المجاهد كالصائم القائم لا يفتر</w:t>
      </w:r>
    </w:p>
    <w:p w14:paraId="5CEB71D5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F7AF00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مثل المجاهد في سبيل الله كمثل الصائم القائم القانت بآيات الله . لا يفتر من صيام وصلاة . حتى يرجع المجاهد في سبيل الله تعالى</w:t>
      </w:r>
    </w:p>
    <w:p w14:paraId="3A578C8B" w14:textId="77777777" w:rsidR="00D54FA3" w:rsidRPr="00C35D92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BB79353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الجهاد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العين التي باتت تحرس في سبيل الله لا تمسها النار</w:t>
      </w:r>
    </w:p>
    <w:p w14:paraId="5C9BC765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5F3D4B46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عينان لا تمسهما النار: عين بكت من خشية الله، وعين باتت تحرس في سبيل الله</w:t>
      </w:r>
    </w:p>
    <w:p w14:paraId="4D7DB79C" w14:textId="77777777" w:rsidR="00D54FA3" w:rsidRPr="00B80015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6AF9CD30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صلة الرحم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طاعة لأمر الله عز وجل</w:t>
      </w:r>
    </w:p>
    <w:p w14:paraId="0C418B66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498D7D54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إن الله يأمر بالعدل والإحسان وإيتاء ذي القربى وينهى عن الفحشاء والمنكر والبغي يعظكم لعلكم تذكرون</w:t>
      </w:r>
    </w:p>
    <w:p w14:paraId="540DDEF9" w14:textId="77777777" w:rsidR="00D54FA3" w:rsidRPr="00AE55D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[النحل : 90]</w:t>
      </w:r>
    </w:p>
    <w:p w14:paraId="332FE008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صلة الرحم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القاطع متوعد بالطرد من رحمة الله</w:t>
      </w:r>
    </w:p>
    <w:p w14:paraId="4EB26A1F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2D9E1196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والذين ينقضون عهد الله من بعد ميثاقه ويقطعون ما أمر الله به أن يوصل ويفسدون في الأرض أولئك لهم اللعنة ولهم سوء الدار</w:t>
      </w:r>
    </w:p>
    <w:p w14:paraId="241577AB" w14:textId="77777777" w:rsidR="00D54FA3" w:rsidRPr="001E1B91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[الرعد : 25]</w:t>
      </w:r>
    </w:p>
    <w:p w14:paraId="669C9C3B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صلة الرحم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لأنها من صفات المفلحين</w:t>
      </w:r>
    </w:p>
    <w:p w14:paraId="21227DB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433DC01B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فآت ذا القربى حقه والمسكين وابن السبيل ذلك خير للذين يريدون وجه الله وأولئك هم المفلحون</w:t>
      </w:r>
    </w:p>
    <w:p w14:paraId="32FF917E" w14:textId="77777777" w:rsidR="00D54FA3" w:rsidRPr="00BD79BA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[الروم : 38]</w:t>
      </w:r>
    </w:p>
    <w:p w14:paraId="117D65C5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صلة الرحم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سبب لبسط الرزق والبركة في العمر</w:t>
      </w:r>
    </w:p>
    <w:p w14:paraId="12B5E5A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6736E14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سره أن يبسط له في رزقه ، أو ينسأ له في أثره ، فليصل رحمه</w:t>
      </w:r>
    </w:p>
    <w:p w14:paraId="3F6E06F6" w14:textId="77777777" w:rsidR="00D54FA3" w:rsidRPr="004629E0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B0DE9D9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صلة الرحم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واصل الرحم يصله الله ببره وإحسانه ونصرته</w:t>
      </w:r>
    </w:p>
    <w:p w14:paraId="5FD12BE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68E49B5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الرحم شجنة من الرحمن ، فقال الله : من وصلك وصلته ، ومن قطعك قطعته</w:t>
      </w:r>
    </w:p>
    <w:p w14:paraId="4BAE8A35" w14:textId="77777777" w:rsidR="00D54FA3" w:rsidRPr="00D81B2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01F8EB00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صلة الرحم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عقوق الوالدين من الكبائر</w:t>
      </w:r>
    </w:p>
    <w:p w14:paraId="455C0703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14:paraId="7685D7C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الكبائر : الإشراك بالله ، وعقوق الوالدين ، وقتل النفس ، واليمين الغموس</w:t>
      </w:r>
    </w:p>
    <w:p w14:paraId="07B3EE66" w14:textId="77777777" w:rsidR="00D54FA3" w:rsidRPr="00906612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CCD7156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صلة الرحم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الجهاد</w:t>
      </w:r>
    </w:p>
    <w:p w14:paraId="10819F2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عمرو رضي الله عنهما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7C3436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جاء رجل إلى النبي صلى الله عليه وسلم فاستأذنه في الجهاد، فقال : ( أحي والداك ) . قال : نعم، قال : ( ففيهما فجاهد ) .</w:t>
      </w:r>
    </w:p>
    <w:p w14:paraId="78FDB502" w14:textId="77777777" w:rsidR="00D54FA3" w:rsidRPr="0093737C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81611D3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صلة الرحم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أسباب اكتمال الإيمان</w:t>
      </w:r>
    </w:p>
    <w:p w14:paraId="41B6AE7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صلى الله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عليه وسلم </w:t>
      </w:r>
    </w:p>
    <w:p w14:paraId="185094EE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كان يؤمن بالله واليوم الآخر فليصل رحمه</w:t>
      </w:r>
    </w:p>
    <w:p w14:paraId="666E25AE" w14:textId="77777777" w:rsidR="00D54FA3" w:rsidRPr="00995DA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2AA87F65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صلة الرحم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أفضل الأعمال</w:t>
      </w:r>
    </w:p>
    <w:p w14:paraId="1D2C10D9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الله بن مسعود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</w:p>
    <w:p w14:paraId="3E8F0F6D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سأل النبي صلى الله عليه وسلم : أي الأعمال أفضل ؟ قال : ( الصلاة لوقتها ، وبر الوالدين ، ثم الجهاد في سبيل الله ) .</w:t>
      </w:r>
    </w:p>
    <w:p w14:paraId="114FA417" w14:textId="77777777" w:rsidR="00D54FA3" w:rsidRPr="00D404C0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3756B184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صلة الرحم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أقرب الأعمال إلى الجنة</w:t>
      </w:r>
    </w:p>
    <w:p w14:paraId="13E4E069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مسعود رضي الله عنه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E81CC3F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نبي الله أي الأعمال أقرب إلى الجنة ؟ قال الصلاة على مواقيتها قلت : وماذا يا نبي الله ؟ قال بر الوالدين قلت : وماذا يا نبي الله ؟ قال الجهاد في سبيل الله .</w:t>
      </w:r>
    </w:p>
    <w:p w14:paraId="64857E40" w14:textId="77777777" w:rsidR="00D54FA3" w:rsidRPr="005C23E7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04956A2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صلة الرحم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قاطع الرحم لا يدخل الجنة</w:t>
      </w:r>
    </w:p>
    <w:p w14:paraId="488D6895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</w:t>
      </w:r>
    </w:p>
    <w:p w14:paraId="73F1ECF9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لا يدخل الجنة قاطع</w:t>
      </w:r>
    </w:p>
    <w:p w14:paraId="231D0C49" w14:textId="77777777" w:rsidR="00D54FA3" w:rsidRPr="00136761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C6D21DD" w14:textId="77777777" w:rsidR="00D54FA3" w:rsidRPr="00BF64CD" w:rsidRDefault="00D54FA3" w:rsidP="00BF64CD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صلة الرحم - لأنه من أبر البر</w:t>
      </w:r>
    </w:p>
    <w:p w14:paraId="71B8F0DA" w14:textId="77777777" w:rsidR="00D54FA3" w:rsidRDefault="00D54FA3" w:rsidP="00BF64CD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14:paraId="5EFCC5AB" w14:textId="77777777" w:rsidR="00D54FA3" w:rsidRPr="004E275D" w:rsidRDefault="00D54FA3" w:rsidP="00BF64CD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أبر البر صلة الولد أهل ود أبيه</w:t>
      </w:r>
    </w:p>
    <w:p w14:paraId="22380F4F" w14:textId="77777777" w:rsidR="00D54FA3" w:rsidRPr="00B24A33" w:rsidRDefault="00D54FA3" w:rsidP="00BF64CD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p w14:paraId="5BB00989" w14:textId="77777777" w:rsidR="00D54FA3" w:rsidRPr="00BF64CD" w:rsidRDefault="00D54FA3" w:rsidP="00BF64CD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صلة الرحم - لأن صلة الرحم من مكفرات الذنوب</w:t>
      </w:r>
    </w:p>
    <w:p w14:paraId="0B6AC3AF" w14:textId="77777777" w:rsidR="00D54FA3" w:rsidRDefault="00D54FA3" w:rsidP="00BF64CD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عن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عبدالله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بن عمر رضي الله عنه:</w:t>
      </w:r>
    </w:p>
    <w:p w14:paraId="19E1CE2B" w14:textId="77777777" w:rsidR="00D54FA3" w:rsidRDefault="00D54FA3" w:rsidP="00BF64CD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رجلا أتى النبي صلى الله عليه وسلم فقال يا رسول الله إني أصبت ذنبا عظيما فهل لي من توبة قال هل لك من أم ؟ قال: لا، قال: هل لك من خالة ؟ قال : نعم، قال: فبرها .</w:t>
      </w:r>
    </w:p>
    <w:p w14:paraId="06AF06F0" w14:textId="77777777" w:rsidR="00D54FA3" w:rsidRPr="00B24A33" w:rsidRDefault="00D54FA3" w:rsidP="00BF64CD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</w:p>
    <w:p w14:paraId="03A9EB53" w14:textId="77777777" w:rsidR="00D54FA3" w:rsidRPr="00BF64CD" w:rsidRDefault="00D54FA3" w:rsidP="00BF64CD">
      <w:pPr>
        <w:bidi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صلة الرحم - لأن قاطع الرحم تعجل له العقوبة في الدنيا</w:t>
      </w:r>
    </w:p>
    <w:p w14:paraId="28B5833B" w14:textId="77777777" w:rsidR="00D54FA3" w:rsidRDefault="00D54FA3" w:rsidP="00BF64CD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14:paraId="56782B20" w14:textId="77777777" w:rsidR="00D54FA3" w:rsidRDefault="00D54FA3" w:rsidP="00BF64CD">
      <w:pPr>
        <w:bidi/>
        <w:jc w:val="both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ليس شيء أطيع الله تعالى فيه أعجل ثوابا من صلة الرحم، وليس شيء أعجل عقابا من البغي وقطيعة الرحم.</w:t>
      </w:r>
    </w:p>
    <w:p w14:paraId="5B1B4968" w14:textId="77777777" w:rsidR="00D54FA3" w:rsidRPr="00B24A33" w:rsidRDefault="00D54FA3" w:rsidP="00BF64CD">
      <w:pPr>
        <w:bidi/>
        <w:jc w:val="both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r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( صحيح الجامع )</w:t>
      </w:r>
    </w:p>
    <w:p w14:paraId="40DC125E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قراءة القرآن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امتثالا لأمر الله تعالى</w:t>
      </w:r>
    </w:p>
    <w:p w14:paraId="55B9761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46F4374F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ورتل القرآن ترتيلا</w:t>
      </w:r>
    </w:p>
    <w:p w14:paraId="21FA9B35" w14:textId="77777777" w:rsidR="00D54FA3" w:rsidRPr="00C92317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[المزمل : 4]</w:t>
      </w:r>
    </w:p>
    <w:p w14:paraId="2620FB00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قراءة القرآن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فيه شفاء ورحمة</w:t>
      </w:r>
    </w:p>
    <w:p w14:paraId="5A49F20F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61D8191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وننزل من القرآن ما هو شفاء ورحمة للمؤمنين</w:t>
      </w:r>
    </w:p>
    <w:p w14:paraId="3A4779EC" w14:textId="77777777" w:rsidR="00D54FA3" w:rsidRPr="00605650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[الإسراء : 82]</w:t>
      </w:r>
    </w:p>
    <w:p w14:paraId="631D2228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قراءة القرآن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أسباب طمأنينة القلب</w:t>
      </w:r>
    </w:p>
    <w:p w14:paraId="6FB4470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7216947D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الذين آمنوا وتطمئن قلوبهم بذكر الله ألا بذكر الله تطمئن القلوب</w:t>
      </w:r>
    </w:p>
    <w:p w14:paraId="674B666F" w14:textId="77777777" w:rsidR="00D54FA3" w:rsidRPr="00B65CFC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[الرعد : 28]</w:t>
      </w:r>
    </w:p>
    <w:p w14:paraId="52A5A73C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قراءة القرآن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هدى وبشرى للمؤمنين</w:t>
      </w:r>
    </w:p>
    <w:p w14:paraId="380D8CC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7ADD876D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طس تلك آيات القرآن وكتاب مبين </w:t>
      </w:r>
      <w:r>
        <w:rPr>
          <w:rFonts w:ascii="Traditional Arabic" w:hAnsi="Traditional Arabic" w:cs="Traditional Arabic" w:hint="cs"/>
          <w:sz w:val="36"/>
          <w:szCs w:val="36"/>
          <w:rtl/>
        </w:rPr>
        <w:t>*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هدى وبشرى للمؤمنين</w:t>
      </w:r>
    </w:p>
    <w:p w14:paraId="1FA14D19" w14:textId="77777777" w:rsidR="00D54FA3" w:rsidRPr="001F0F14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[النمل : 1-2]</w:t>
      </w:r>
    </w:p>
    <w:p w14:paraId="0A176C29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قراءة القرآن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يهدي لأحسن الطرق ويبشر المؤمنين بعظيم الأجر</w:t>
      </w:r>
    </w:p>
    <w:p w14:paraId="3F9D1D96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0984E248" w14:textId="77777777" w:rsidR="00D54FA3" w:rsidRPr="003246A2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هـذا القرآن يهدي للتي هي أقوم ويبشر المؤمنين الذين يعملون الصالحات أن لهم أجرا كبيرا [الإسراء : 9]</w:t>
      </w:r>
    </w:p>
    <w:p w14:paraId="49E98F04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قراءة القرآن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به ذكر قصص الأمم السابقة للعبرة والعظة</w:t>
      </w:r>
    </w:p>
    <w:p w14:paraId="20206266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156BA3A5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نحن نقص عليك أحسن القصص بما أوحينا إليك هـذا القرآن وإن كنت من قبله لمن الغافلين</w:t>
      </w:r>
    </w:p>
    <w:p w14:paraId="5D71BA72" w14:textId="77777777" w:rsidR="00D54FA3" w:rsidRPr="00F76812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[يوسف : 3]</w:t>
      </w:r>
    </w:p>
    <w:p w14:paraId="6F0A8885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قراءة القرآن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من يعرض عنه يشقى في الدنيا والآخرة</w:t>
      </w:r>
    </w:p>
    <w:p w14:paraId="02243FBF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43AE256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أعرض عن ذكري فإن له معيشة ضنكا ونحشره يوم القيامة أعمى</w:t>
      </w:r>
    </w:p>
    <w:p w14:paraId="0ADCCD6A" w14:textId="77777777" w:rsidR="00D54FA3" w:rsidRPr="002D1750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[طه : 124]</w:t>
      </w:r>
    </w:p>
    <w:p w14:paraId="53C11773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قراءة القرآن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القارئ مثل الأترجة طيبة الريح والطعم</w:t>
      </w:r>
    </w:p>
    <w:p w14:paraId="31AD7C9B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7921A6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مثل المؤمن الذي يقرأ القرآن مثل الأترجة . ريحها طيب وطعمها طيب </w:t>
      </w:r>
    </w:p>
    <w:p w14:paraId="6B0ACD6F" w14:textId="77777777" w:rsidR="00D54FA3" w:rsidRPr="00561A79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877FF22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قراءة القرآن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شفاء ورقية</w:t>
      </w:r>
    </w:p>
    <w:p w14:paraId="4E836CBB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وسلم عن سورة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الفاتحة :</w:t>
      </w:r>
      <w:proofErr w:type="gramEnd"/>
    </w:p>
    <w:p w14:paraId="22EF105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وما أدراك أنها رقية </w:t>
      </w:r>
    </w:p>
    <w:p w14:paraId="48518063" w14:textId="77777777" w:rsidR="00D54FA3" w:rsidRPr="00902079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9B7400F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قراءة القرآن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حجة للمؤمن يوم القيامة</w:t>
      </w:r>
    </w:p>
    <w:p w14:paraId="06218773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F55EDF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والقرآن حجة لك أو عليك</w:t>
      </w:r>
    </w:p>
    <w:p w14:paraId="2E96F67F" w14:textId="77777777" w:rsidR="00D54FA3" w:rsidRPr="0073409B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</w:p>
    <w:p w14:paraId="707B30D6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قراءة القرآن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يشفع لقارئه يوم القيامة</w:t>
      </w:r>
    </w:p>
    <w:p w14:paraId="410D859E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ECBCC4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اقرؤوا القرآن . فإنه يأتي يوم القيامة شفيعا لأصحابه . اقرؤوا الزهراوين : البقرة وسورة آل عمران. فإنهما تأتيان يوم القيامة كأنهما غمامتان . أو كأنهما غيايتان . أو كأنهما فرقان من طير صواف. تحاجان عن أصحابهما</w:t>
      </w:r>
    </w:p>
    <w:p w14:paraId="2B678287" w14:textId="77777777" w:rsidR="00D54FA3" w:rsidRPr="00293C9B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</w:t>
      </w:r>
      <w:r>
        <w:rPr>
          <w:rFonts w:ascii="Traditional Arabic" w:hAnsi="Traditional Arabic" w:cs="Traditional Arabic" w:hint="cs"/>
          <w:sz w:val="36"/>
          <w:szCs w:val="36"/>
          <w:rtl/>
        </w:rPr>
        <w:t>م</w:t>
      </w:r>
    </w:p>
    <w:p w14:paraId="3D072F43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قراءة القرآن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الله يرفع به الدرجات في الدنيا والآخرة</w:t>
      </w:r>
    </w:p>
    <w:p w14:paraId="57ACFC59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259C876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الله يرفع بهذا الكتاب أقواما ويضع به آخرين</w:t>
      </w:r>
    </w:p>
    <w:p w14:paraId="696C2072" w14:textId="77777777" w:rsidR="00D54FA3" w:rsidRPr="003606D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4259D7D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قراءة القرآن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تدارسه من أسباب السكينة والرحمة وحياطة الملائكة وذكر الله</w:t>
      </w:r>
    </w:p>
    <w:p w14:paraId="6217A9B6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0D69B23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ما اجتمع قوم في بيت من بيوت الله ، يتلون كتاب الله ، ويتدارسونه بينهم ، إلا نزلت عليهم السكينة ، وغشيتهم الرحمة وحفتهم الملائكة ، وذكرهم الله فيمن عنده . </w:t>
      </w:r>
    </w:p>
    <w:p w14:paraId="040A5666" w14:textId="77777777" w:rsidR="00D54FA3" w:rsidRPr="00EB1276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1BA141E0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قراءة القرآن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يحيي القلوب</w:t>
      </w:r>
    </w:p>
    <w:p w14:paraId="1468F86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A0E72F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مثل الذي يذكر ربه والذي لا يذكر ربه مثل الحي والميت</w:t>
      </w:r>
    </w:p>
    <w:p w14:paraId="375C5421" w14:textId="77777777" w:rsidR="00D54FA3" w:rsidRPr="00714342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6C1441E3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قراءة القرآن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الله يذكر من يذكره</w:t>
      </w:r>
    </w:p>
    <w:p w14:paraId="6030A1BE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4B9CEA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يقول الله تعالى : أنا عند ظن عبدي بي ، وأنا معه إذا ذكرني ، فإن ذكرني في نفسه ذكرته في نفسي ، وإن ذكرني في ملأ ذكرته في ملأ خير منهم</w:t>
      </w:r>
    </w:p>
    <w:p w14:paraId="273A2507" w14:textId="77777777" w:rsidR="00D54FA3" w:rsidRPr="00D03D3E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CAB4C24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قراءة القرآن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أخذه بركة</w:t>
      </w:r>
    </w:p>
    <w:p w14:paraId="5294EFA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6BB773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اقرؤوا سورة البقرة . فإن أخذها بركة . وتركها حسرة . ولا يستطيعها البطلة</w:t>
      </w:r>
    </w:p>
    <w:p w14:paraId="50D98219" w14:textId="77777777" w:rsidR="00D54FA3" w:rsidRPr="002B4066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360E25B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قراءة القرآن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سبب لذهاب الهم والحزن</w:t>
      </w:r>
    </w:p>
    <w:p w14:paraId="76D89EC3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F4F99A5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أصاب أحدا قط هم ولا حزن ، فقال : اللهم إني عبدك ، وابن عبدك ، وابن أمتك ، ناصيتي بيدك ، ماض في حكمك ، عدل في قضاؤك ، أسألك بكل اسم هو لك سميت به نفسك ، أو علمته أحدا من خلقك ، أو أنزلته في كتابك ، أو استأثرت به في علم الغيب عندك، أن تجعل القرآن ربيع قلبي ، ونور صدري ، وجلاء حزني ، وذهاب همي ، إلا أذهب الله همه وحزنه ، وأبدله مكانه فرجا</w:t>
      </w:r>
    </w:p>
    <w:p w14:paraId="5BC6440E" w14:textId="77777777" w:rsidR="00D54FA3" w:rsidRPr="00F775F9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 ( السلسلة الصحيحة )</w:t>
      </w:r>
    </w:p>
    <w:p w14:paraId="602DA354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قراءة القرآن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سبب لمضاعفة الحسنات</w:t>
      </w:r>
    </w:p>
    <w:p w14:paraId="51DFA9F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C88BB35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قرأ حرفا من كتاب الله فله به حسنة والحسنة بعشر أمثالها ، لا أقول { الم } حرف ولكن ألف حرف ولام حرف وميم حرف</w:t>
      </w:r>
    </w:p>
    <w:p w14:paraId="74829C7E" w14:textId="77777777" w:rsidR="00D54FA3" w:rsidRPr="00F02DBE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51BA8F79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قراءة القرآن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أهله هم أهل الله وخاصته</w:t>
      </w:r>
    </w:p>
    <w:p w14:paraId="7D1EFEF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928BDD9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لله أهلين من الناس قالوا: يا رسول الله ، من هم ؟ قال: هم أهل القرآن ، أهل الله وخاصته</w:t>
      </w:r>
    </w:p>
    <w:p w14:paraId="1B07FF95" w14:textId="77777777" w:rsidR="00D54FA3" w:rsidRPr="00B07D65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1CE4B120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قراءة القرآن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سبب للارتقاء في درجات الجنة</w:t>
      </w:r>
    </w:p>
    <w:p w14:paraId="0C6BE2B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1E5EC1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يقال لصاحب القرآن: اقرأ، وارتق، ورتل كما كنت ترتل في الدنيا، فإن منزلتك عند آخر آية تقرأ بها</w:t>
      </w:r>
    </w:p>
    <w:p w14:paraId="0C9DEA46" w14:textId="77777777" w:rsidR="00D54FA3" w:rsidRPr="009F3245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وقال الألباني : حسن صحي</w:t>
      </w:r>
      <w:r>
        <w:rPr>
          <w:rFonts w:ascii="Traditional Arabic" w:hAnsi="Traditional Arabic" w:cs="Traditional Arabic" w:hint="cs"/>
          <w:sz w:val="36"/>
          <w:szCs w:val="36"/>
          <w:rtl/>
        </w:rPr>
        <w:t>ح</w:t>
      </w:r>
    </w:p>
    <w:p w14:paraId="21312558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طلب العلم والدعوة إلى الله تعالى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امتثالا لأمر الله تعالى</w:t>
      </w:r>
    </w:p>
    <w:p w14:paraId="7572775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4359EED2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وقل رب زدني علما</w:t>
      </w:r>
    </w:p>
    <w:p w14:paraId="6C2BC56E" w14:textId="77777777" w:rsidR="00D54FA3" w:rsidRPr="00E05B4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[طه : 114]</w:t>
      </w:r>
    </w:p>
    <w:p w14:paraId="6641F050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طلب العلم والدعوة إلى الله تعالى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الله يرفع العلماء درجات في الدنيا والآخرة</w:t>
      </w:r>
    </w:p>
    <w:p w14:paraId="0AAD27E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 :</w:t>
      </w:r>
      <w:proofErr w:type="gramEnd"/>
    </w:p>
    <w:p w14:paraId="2FDF64B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يرفع الله الذين آمنوا منكم والذين أوتوا العلم درجات</w:t>
      </w:r>
    </w:p>
    <w:p w14:paraId="28268323" w14:textId="77777777" w:rsidR="00D54FA3" w:rsidRPr="00FC6C08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[المجادلة : 11]</w:t>
      </w:r>
    </w:p>
    <w:p w14:paraId="6881AF54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طلب العلم والدعوة إلى الله تعالى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العلماء يخشون الله تعالى</w:t>
      </w:r>
    </w:p>
    <w:p w14:paraId="52300CA5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1861FBB2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إنما يخشى الله من عباده العلماء</w:t>
      </w:r>
    </w:p>
    <w:p w14:paraId="0201A8C5" w14:textId="77777777" w:rsidR="00D54FA3" w:rsidRPr="0081053F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[فاطر : 28]</w:t>
      </w:r>
    </w:p>
    <w:p w14:paraId="14B43D86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طلب العلم </w:t>
      </w:r>
      <w:proofErr w:type="gramStart"/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والدعوة 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proofErr w:type="gramEnd"/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امتثالا لأمر النبي صلى الله عليه وسلم</w:t>
      </w:r>
    </w:p>
    <w:p w14:paraId="61A8FABF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:</w:t>
      </w:r>
      <w:proofErr w:type="gramEnd"/>
    </w:p>
    <w:p w14:paraId="2AA863A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بلغوا عني ولو آية </w:t>
      </w:r>
    </w:p>
    <w:p w14:paraId="1903D796" w14:textId="77777777" w:rsidR="00D54FA3" w:rsidRPr="0002363A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437247C5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طلب العلم </w:t>
      </w:r>
      <w:proofErr w:type="gramStart"/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والدعوة 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proofErr w:type="gramEnd"/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للأجر العظيم لمجالس الذكر</w:t>
      </w:r>
    </w:p>
    <w:p w14:paraId="123825D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F10515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يقعد قوم يذكرون الله عز وجل إلا حفتهم الملائكة ، وغشيتهم الرحمة ، ونزلت عليهم السكينة، وذكرهم الله فيمن عنده</w:t>
      </w:r>
    </w:p>
    <w:p w14:paraId="000D6534" w14:textId="77777777" w:rsidR="00D54FA3" w:rsidRPr="00B87F67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1CF03344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طلب العلم </w:t>
      </w:r>
      <w:proofErr w:type="gramStart"/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والدعوة 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proofErr w:type="gramEnd"/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أسباب دخول الجنة</w:t>
      </w:r>
    </w:p>
    <w:p w14:paraId="45EB7419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74D1B3A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سلك طريقا يلتمس فيه علما ، سهل الله له به طريقا إلى الجنة</w:t>
      </w:r>
    </w:p>
    <w:p w14:paraId="2BE50B72" w14:textId="77777777" w:rsidR="00D54FA3" w:rsidRPr="002C5825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رواه مسلم</w:t>
      </w:r>
    </w:p>
    <w:p w14:paraId="0CF4D3E2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طلب العلم </w:t>
      </w:r>
      <w:proofErr w:type="gramStart"/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والدعوة 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proofErr w:type="gramEnd"/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هداية رجل واحد خير من الإبل الحمراء ( أثمن أموال العرب )</w:t>
      </w:r>
    </w:p>
    <w:p w14:paraId="277132CF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3CB70165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فوالله لأن يهدي الله بك رجلا واحدا ، خير لك من أن يكون لك حمر النعم</w:t>
      </w:r>
    </w:p>
    <w:p w14:paraId="53BD637F" w14:textId="77777777" w:rsidR="00D54FA3" w:rsidRPr="00B8514C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239ED6E1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طلب العلم </w:t>
      </w:r>
      <w:proofErr w:type="gramStart"/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والدعوة 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proofErr w:type="gramEnd"/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الداعي إلى الهدى يكون له مثل أجر المدعو</w:t>
      </w:r>
    </w:p>
    <w:p w14:paraId="1FA6441E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88FE639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دعا إلى هدى ، كان له من الأجر مثل أجور من تبعه ، لا ينقص ذلك من أجورهم شيئا .</w:t>
      </w:r>
    </w:p>
    <w:p w14:paraId="538002CE" w14:textId="77777777" w:rsidR="00D54FA3" w:rsidRPr="00BC072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0F87A77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طلب العلم </w:t>
      </w:r>
      <w:proofErr w:type="gramStart"/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والدعوة 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proofErr w:type="gramEnd"/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ثواب العلم النافع لا ينقطع بعد الموت</w:t>
      </w:r>
    </w:p>
    <w:p w14:paraId="077F1B13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323E547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إذا مات الإنسان انقطع عنه عمله إلا من ثلاثة : إلا من صدقة جارية . أو علم ينتفع به . أو ولد صالح يدعو له</w:t>
      </w:r>
    </w:p>
    <w:p w14:paraId="1C3BF5D0" w14:textId="77777777" w:rsidR="00D54FA3" w:rsidRPr="00070D79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351DB18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طلب العلم </w:t>
      </w:r>
      <w:proofErr w:type="gramStart"/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والدعوة 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proofErr w:type="gramEnd"/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الفقه في الدين من الخير</w:t>
      </w:r>
    </w:p>
    <w:p w14:paraId="364EF9D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ED389F2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يرد الله به خيرا يفقهه في الدين</w:t>
      </w:r>
    </w:p>
    <w:p w14:paraId="645FBE69" w14:textId="77777777" w:rsidR="00D54FA3" w:rsidRPr="00F45399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4818B682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طلب العلم </w:t>
      </w:r>
      <w:proofErr w:type="gramStart"/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والدعوة 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proofErr w:type="gramEnd"/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العلم هو ميراث الأنبياء</w:t>
      </w:r>
    </w:p>
    <w:p w14:paraId="771E766F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66B27F0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العلماء ورثة الأنبياء إن الأنبياء لم يورثوا دينارا ولا درهما إنما ورثوا العلم فمن أخذ به فقد أخذ بحظ وافر</w:t>
      </w:r>
    </w:p>
    <w:p w14:paraId="68C00F60" w14:textId="77777777" w:rsidR="00D54FA3" w:rsidRPr="000F767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رواه الترمذي وصححه الألباني</w:t>
      </w:r>
    </w:p>
    <w:p w14:paraId="2B1ABBEE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طلب العلم والدعوة 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مجالس العلم هي رياض الجنة</w:t>
      </w:r>
    </w:p>
    <w:p w14:paraId="3BA85C13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44E10AB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إذا مررتم برياض الجنة فارتعوا قالوا وما رياض الجنة قال 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sz w:val="36"/>
          <w:szCs w:val="36"/>
          <w:rtl/>
        </w:rPr>
        <w:t>حلق الذكر</w:t>
      </w:r>
    </w:p>
    <w:p w14:paraId="0865B33B" w14:textId="77777777" w:rsidR="00D54FA3" w:rsidRPr="00B312B7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وحسنه الألباني</w:t>
      </w:r>
    </w:p>
    <w:p w14:paraId="4099853F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طلب العلم </w:t>
      </w:r>
      <w:proofErr w:type="gramStart"/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والدعوة 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proofErr w:type="gramEnd"/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الملائكة تضع أجنحتها لطالب العلم</w:t>
      </w:r>
    </w:p>
    <w:p w14:paraId="5C999F2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0C7C3A4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خارج خرج من بيته في طلب العلم إلا وضعت له الملائكة أجنحتها رضا بما يصنع</w:t>
      </w:r>
    </w:p>
    <w:p w14:paraId="14D52AE3" w14:textId="77777777" w:rsidR="00D54FA3" w:rsidRPr="00D73C4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50DAFF8F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طلب العلم </w:t>
      </w:r>
      <w:proofErr w:type="gramStart"/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والدعوة 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</w:t>
      </w:r>
      <w:proofErr w:type="gramEnd"/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الله وملائكته وخلقه يصلون على معلم الناس الخير</w:t>
      </w:r>
    </w:p>
    <w:p w14:paraId="7C8AFA85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7AB9BDE5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فضل العالم على العابد كفضلي على أدناكم  ، إن الله وملائكته وأهل السماوات والأرض حتى النملة في جحرها وحتى الحوت ليصلون على معلم الناس الخير</w:t>
      </w:r>
    </w:p>
    <w:p w14:paraId="42B6E484" w14:textId="77777777" w:rsidR="00D54FA3" w:rsidRPr="0013734A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7D696C33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ذكر الله تعالى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امتثالا لأمر الله تعالى</w:t>
      </w:r>
    </w:p>
    <w:p w14:paraId="5068CEF9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5FD8F66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اذكروا الله ذكرا كثيرا (-) وسبحوه بكرة وأصيلا</w:t>
      </w:r>
    </w:p>
    <w:p w14:paraId="2171C65B" w14:textId="77777777" w:rsidR="00D54FA3" w:rsidRPr="008F3D21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[الأحزاب : 41-42]</w:t>
      </w:r>
    </w:p>
    <w:p w14:paraId="24D34AFB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ذكر الله تعالى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أسباب ذكر الله تعالى للعبد</w:t>
      </w:r>
    </w:p>
    <w:p w14:paraId="58F0425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42D140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فاذكروني أذكركم واشكروا لي ولا تكفرون</w:t>
      </w:r>
    </w:p>
    <w:p w14:paraId="20668BB7" w14:textId="77777777" w:rsidR="00D54FA3" w:rsidRPr="00976BA9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[البقرة : 152]</w:t>
      </w:r>
    </w:p>
    <w:p w14:paraId="190ABB48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ذكر الله تعالى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أسباب المغفرة والأجر العظيم</w:t>
      </w:r>
    </w:p>
    <w:p w14:paraId="4BBF7DC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0C4996E9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والذاكرين الله كثيرا والذاكرات أعد الله لهم مغفرة وأجرا عظيما</w:t>
      </w:r>
    </w:p>
    <w:p w14:paraId="7E2F2B07" w14:textId="77777777" w:rsidR="00D54FA3" w:rsidRPr="00201F3F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[الأحزاب : 35]</w:t>
      </w:r>
    </w:p>
    <w:p w14:paraId="7292A932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ذكر الله تعالى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أسباب الفلاح والثبات عند لقاء العدو</w:t>
      </w:r>
    </w:p>
    <w:p w14:paraId="7F71D48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CF3388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الذين آمنوا إذا لقيتم فئة فاثبتوا واذكروا الله كثيرا لعلكم تفلحون</w:t>
      </w:r>
    </w:p>
    <w:p w14:paraId="29CB7146" w14:textId="77777777" w:rsidR="00D54FA3" w:rsidRPr="00BB73B6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[الأنفال : 45]</w:t>
      </w:r>
    </w:p>
    <w:p w14:paraId="7CC55E0C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ذكر الله تعالى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أسباب معية الله للعبد</w:t>
      </w:r>
    </w:p>
    <w:p w14:paraId="3AB5E779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6F7DE332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يقول الله تعالى : أنا عند ظن عبدي بي ، وأنا معه إذا ذكرني ، فإن ذكرني في نفسه ذكرته في نفسي ، وإن ذكرني في ملأ ذكرته في ملأ خير منهم</w:t>
      </w:r>
    </w:p>
    <w:p w14:paraId="4B81F7FD" w14:textId="77777777" w:rsidR="00D54FA3" w:rsidRPr="00896471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54138471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ذكر الله تعالى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سبب لحياة القلب</w:t>
      </w:r>
    </w:p>
    <w:p w14:paraId="0BCCD399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4BDE415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مثل الذي يذكر ربه والذي لا يذكر ربه مثل الحي والميت</w:t>
      </w:r>
    </w:p>
    <w:p w14:paraId="287C84C3" w14:textId="77777777" w:rsidR="00D54FA3" w:rsidRPr="004278D4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4BFDF97E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ذكر الله تعالى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أسباب السبق والعروج إلى الدرجات العلى</w:t>
      </w:r>
    </w:p>
    <w:p w14:paraId="695929A4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1C9F74BD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سبق المفردون قالوا : وما المفردون ؟ يا رسول الله ! قال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الذاكرون الله كثيرا ، والذاكرات</w:t>
      </w:r>
    </w:p>
    <w:p w14:paraId="2C4E2950" w14:textId="77777777" w:rsidR="00D54FA3" w:rsidRPr="00AE15D9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4D93B3CF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ذكر الله تعالى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سبب لطرد الشياطين</w:t>
      </w:r>
    </w:p>
    <w:p w14:paraId="3665EC8F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7F30F40D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إذا دخل الرجل بيته ، فذكر الله عند دخوله وعند طعامه ، قال الشيطان : لا مبيت لكم ولا عشاء . وإذا دخل فلم يذكر الله عند دخوله ، قال الشيطان : أدركتم المبيت . وإذا لم يذكر الله عند طعامه ، قال : أدركتم المبيت والعشاء</w:t>
      </w:r>
    </w:p>
    <w:p w14:paraId="140F8937" w14:textId="77777777" w:rsidR="00D54FA3" w:rsidRPr="00CF2154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30FCB70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ذكر الله تعالى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 من يذكر الله خاليا فيبكي يظله الله في ظله يوم الق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امة</w:t>
      </w:r>
    </w:p>
    <w:p w14:paraId="7FFC53F6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0E2E012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سبعة يظلهم الله في ظله يوم لا ظل إلا ظله : وذكر منهم  : ... ورجل ذكر الله خاليا، ففاضت عيناه .</w:t>
      </w:r>
    </w:p>
    <w:p w14:paraId="15EDECBD" w14:textId="77777777" w:rsidR="00D54FA3" w:rsidRPr="00B74397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639FC668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ذكر الله تعالى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 خير الأعمال وأزكاها وأرفعها في الدرجات وخير من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الإنفاق والجهاد</w:t>
      </w:r>
    </w:p>
    <w:p w14:paraId="038B6305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5626520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ألا أنبئكم بخير أعمالكم ، وأزكاها عند مليككم ، وأرفعها في درجاتكم وخير لكم من إنفاق الذهب والورق ، وخير لكم من أن تلقوا عدوكم فتضربوا أعناقهم ويضربوا أعناقكم ؟ قالوا : بلى. قال : ذكر الله تعالى</w:t>
      </w:r>
    </w:p>
    <w:p w14:paraId="7ACE39D7" w14:textId="77777777" w:rsidR="00D54FA3" w:rsidRPr="00D363AE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548DD64E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ذكر الله تعالى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عملا بوصية النبي صلى الله عليه وسلم</w:t>
      </w:r>
    </w:p>
    <w:p w14:paraId="60634913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عبد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بسر المازني رضي الله عنه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BF7367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رجلا قال يا رسول الله إن شرائع الإسلام قد كثرت علي فأخبرني بشيء أتشبث به قال : لا يزال لسانك رطبا من ذكر الله</w:t>
      </w:r>
    </w:p>
    <w:p w14:paraId="35F167E5" w14:textId="77777777" w:rsidR="00D54FA3" w:rsidRPr="00223CE7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092B8EEA" w14:textId="77777777" w:rsidR="00D54FA3" w:rsidRPr="00BF64CD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صلاة الضحى</w:t>
      </w:r>
      <w:r w:rsidRPr="00BF64C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BF64CD">
        <w:rPr>
          <w:rFonts w:ascii="Traditional Arabic" w:hAnsi="Traditional Arabic" w:cs="Traditional Arabic"/>
          <w:b/>
          <w:bCs/>
          <w:sz w:val="36"/>
          <w:szCs w:val="36"/>
          <w:rtl/>
        </w:rPr>
        <w:t>لأنها من وصايا الرسول صلى الله عليه وسلم</w:t>
      </w:r>
    </w:p>
    <w:p w14:paraId="67166EDD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</w:t>
      </w:r>
    </w:p>
    <w:p w14:paraId="62A7F58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lastRenderedPageBreak/>
        <w:t>أوصاني خليلي صلى الله عليه وسلم بثلاث : بصيام ثلاثة أيام من كل شهر . وركعتي الضحى . وأن أوتر قبل أن أرقد</w:t>
      </w:r>
    </w:p>
    <w:p w14:paraId="6083A67E" w14:textId="77777777" w:rsidR="00D54FA3" w:rsidRPr="007E112A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3597172D" w14:textId="77777777" w:rsidR="00D54FA3" w:rsidRPr="00CB7590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CB75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صلاة الضحى</w:t>
      </w:r>
      <w:r w:rsidRPr="00CB75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لأنها صدقة عن كل مفصل في الجسد</w:t>
      </w:r>
    </w:p>
    <w:p w14:paraId="0060E64E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206FE05B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يصبح على كل سلامي من أحدكم صدقة . فكل تسبيحة صدقة . وكل تحميدة صدقة . وكل تهليلة صدقة . وكل تكبيرة صدقة . وأمر بالمعروف صدقة . ونهي عن المنكر صدقة . ويجزئ ، من ذلك ، ركعتان يركعهما من الضحى</w:t>
      </w:r>
    </w:p>
    <w:p w14:paraId="7EFEC85D" w14:textId="77777777" w:rsidR="00D54FA3" w:rsidRPr="009C167A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0F59A70D" w14:textId="77777777" w:rsidR="00D54FA3" w:rsidRPr="00CB7590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CB75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صلاة الضحى</w:t>
      </w:r>
      <w:r w:rsidRPr="00CB75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لأنها سبب لحفظ الله</w:t>
      </w:r>
    </w:p>
    <w:p w14:paraId="7D6A5C96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746ECF8A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 ابن آدم اركع لي أول النهار أربع ركعات أكفك آخره.</w:t>
      </w:r>
    </w:p>
    <w:p w14:paraId="5A1CD472" w14:textId="77777777" w:rsidR="00D54FA3" w:rsidRPr="005E1381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1F0F083C" w14:textId="77777777" w:rsidR="00D54FA3" w:rsidRPr="00CB7590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CB75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السنن الرواتب</w:t>
      </w:r>
      <w:r w:rsidRPr="00CB75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الله يبني بيتا في الجنة لمن يحافظ عليها</w:t>
      </w:r>
    </w:p>
    <w:p w14:paraId="1EBBB214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1AB594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 من عبد مسلم يصلي لله كل يوم ثنتي عشرة ركعة تطوعا ، غير فريضة ، إلا بني الله له بيتا في الجنة . أو إلا بني له بيت في الجنة</w:t>
      </w:r>
    </w:p>
    <w:p w14:paraId="458D7CA5" w14:textId="77777777" w:rsidR="00D54FA3" w:rsidRPr="00EB4182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5FF39D15" w14:textId="77777777" w:rsidR="00D54FA3" w:rsidRPr="00CB7590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</w:t>
      </w:r>
      <w:r w:rsidRPr="00CB75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ة - </w:t>
      </w: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صلاة الوتر</w:t>
      </w:r>
      <w:r w:rsidRPr="00CB75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لأنها من وصايا الرسول صلى الله عليه وسلم</w:t>
      </w:r>
    </w:p>
    <w:p w14:paraId="1FDE11FC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2564C4D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أوصاني خليلي صلى الله عليه وسلم بثلاث : بصيام ثلاثة أيام من كل شهر . وركعتي الضحى . وأن أوتر قبل أن أرقد</w:t>
      </w:r>
    </w:p>
    <w:p w14:paraId="25E05335" w14:textId="77777777" w:rsidR="00D54FA3" w:rsidRPr="00585AFC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29E4EFB2" w14:textId="77777777" w:rsidR="00D54FA3" w:rsidRPr="00CB7590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نوايا العبادة</w:t>
      </w:r>
      <w:r w:rsidRPr="00CB75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صلاة الجنازة واتباعها</w:t>
      </w:r>
      <w:r w:rsidRPr="00CB75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يرجع بقيراطين من الأجر</w:t>
      </w:r>
    </w:p>
    <w:p w14:paraId="4ECC588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106D1D38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اتبع جنازة مسلم ، إيمانا واحتسابا ، وكان معه حتى يصلى عليها ويفرغ من دفنها ، فإنه يرجع من الأجر بقيراطين ، كل قيراط مثل أحد ، ومن صلى عليها ثم رجع قبل أن تدفن ، فإنه يرجع بقيراط .</w:t>
      </w:r>
    </w:p>
    <w:p w14:paraId="4506AF95" w14:textId="77777777" w:rsidR="00D54FA3" w:rsidRPr="00B451D1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</w:p>
    <w:p w14:paraId="2C8AB07C" w14:textId="77777777" w:rsidR="00D54FA3" w:rsidRPr="00CB7590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CB75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CB75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الأذان</w:t>
      </w:r>
      <w:r w:rsidRPr="00CB75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المؤذن</w:t>
      </w:r>
      <w:r w:rsidRPr="00CB75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</w:t>
      </w: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ن أطول الناس أعناقا يوم القيامة</w:t>
      </w:r>
    </w:p>
    <w:p w14:paraId="5FA15837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14:paraId="4BC227A5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المؤذنون أطول الناس أعناقا يوم القيامة</w:t>
      </w:r>
    </w:p>
    <w:p w14:paraId="7277D3D5" w14:textId="77777777" w:rsidR="00D54FA3" w:rsidRPr="00EA5E40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14:paraId="7A068BFC" w14:textId="77777777" w:rsidR="00D54FA3" w:rsidRPr="00CB7590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CB75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CB75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الأذان</w:t>
      </w:r>
      <w:r w:rsidRPr="00CB75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لأنه من موجبات الجنة وزيادة الحسنات</w:t>
      </w:r>
    </w:p>
    <w:p w14:paraId="68353B41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D2F1E6E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أذن ثنتي عشرة سنة ، وجبت له الجنة ، وكتب له بتأذينه في كل يوم ستون حسنة ، ولكل إقامة ثلاثون حسنة</w:t>
      </w:r>
    </w:p>
    <w:p w14:paraId="73AF386D" w14:textId="77777777" w:rsidR="00D54FA3" w:rsidRPr="00924ACA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24149EF7" w14:textId="77777777" w:rsidR="00D54FA3" w:rsidRPr="00CB7590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نوايا العبادة</w:t>
      </w:r>
      <w:r w:rsidRPr="00CB75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–</w:t>
      </w:r>
      <w:r w:rsidRPr="00CB75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الأذان</w:t>
      </w:r>
      <w:r w:rsidRPr="00CB75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- </w:t>
      </w: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لأن النبي صلى الله عليه وسلم دعا بالمغفرة للمؤذنين</w:t>
      </w:r>
    </w:p>
    <w:p w14:paraId="46233CD3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>:</w:t>
      </w:r>
    </w:p>
    <w:p w14:paraId="50E15559" w14:textId="77777777" w:rsidR="00D54FA3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أرشد الأئمة واغفر للمؤذنين</w:t>
      </w:r>
    </w:p>
    <w:p w14:paraId="6F942A58" w14:textId="77777777" w:rsidR="00D54FA3" w:rsidRPr="003A4136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22296B34" w14:textId="77777777" w:rsidR="00D54FA3" w:rsidRPr="00CB7590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B75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نسعد بزيارتكم</w:t>
      </w:r>
    </w:p>
    <w:p w14:paraId="2A027FD6" w14:textId="77777777" w:rsidR="00D54FA3" w:rsidRPr="00CB7590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B7590">
        <w:rPr>
          <w:rFonts w:ascii="Traditional Arabic" w:hAnsi="Traditional Arabic" w:cs="Traditional Arabic"/>
          <w:b/>
          <w:bCs/>
          <w:sz w:val="36"/>
          <w:szCs w:val="36"/>
          <w:rtl/>
        </w:rPr>
        <w:t>موقع البطاقة الدعوي</w:t>
      </w:r>
    </w:p>
    <w:p w14:paraId="3CEEF555" w14:textId="77777777" w:rsidR="00D54FA3" w:rsidRPr="00CB7590" w:rsidRDefault="00D54FA3" w:rsidP="00BF64C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CB7590">
        <w:rPr>
          <w:rFonts w:ascii="Traditional Arabic" w:hAnsi="Traditional Arabic" w:cs="Traditional Arabic"/>
          <w:b/>
          <w:bCs/>
          <w:sz w:val="36"/>
          <w:szCs w:val="36"/>
        </w:rPr>
        <w:t>www.albetaqa.site</w:t>
      </w:r>
    </w:p>
    <w:p w14:paraId="36468762" w14:textId="77777777" w:rsidR="00EC2682" w:rsidRDefault="00EC2682" w:rsidP="00BF64CD">
      <w:pPr>
        <w:bidi/>
      </w:pPr>
    </w:p>
    <w:sectPr w:rsidR="00EC2682" w:rsidSect="00BF64C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C8E"/>
    <w:rsid w:val="00353C8E"/>
    <w:rsid w:val="00BF64CD"/>
    <w:rsid w:val="00CB7590"/>
    <w:rsid w:val="00D54FA3"/>
    <w:rsid w:val="00EC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6582D"/>
  <w15:docId w15:val="{2EA745B2-0E0F-4134-B13A-75AA97DF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5469</Words>
  <Characters>31178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2021-02-24T05:23:00Z</dcterms:created>
  <dcterms:modified xsi:type="dcterms:W3CDTF">2021-04-17T07:26:00Z</dcterms:modified>
</cp:coreProperties>
</file>