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AA9E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نوايا العبادة</w:t>
      </w:r>
    </w:p>
    <w:p w14:paraId="01F7456C" w14:textId="77777777" w:rsidR="00D54FA3" w:rsidRPr="009B6E9D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تتعرف من خلال هذه السلسلة على بعض النوايا التي من الممكن أن يستحضرها المسلم عند أداء العبادات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المختلفة .</w:t>
      </w:r>
      <w:proofErr w:type="gramEnd"/>
    </w:p>
    <w:p w14:paraId="062EE16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امتثالا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مر الله تعالى</w:t>
      </w:r>
    </w:p>
    <w:p w14:paraId="4F8AFE5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24C6E7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إذا قمتم إلى الصلاة فاغسلوا وجوهكم وأيديكم إلى المرافق وامسحوا برؤوسكم وأرجلكم إلى الكعبين</w:t>
      </w:r>
    </w:p>
    <w:p w14:paraId="6935D8F6" w14:textId="77777777" w:rsidR="00D54FA3" w:rsidRPr="009D017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6 )</w:t>
      </w:r>
    </w:p>
    <w:p w14:paraId="51D1557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الله يحب المتطهرين</w:t>
      </w:r>
    </w:p>
    <w:p w14:paraId="66C9B3D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3051C9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التوابين ويحب المتطهرين</w:t>
      </w:r>
    </w:p>
    <w:p w14:paraId="5627A73F" w14:textId="77777777" w:rsidR="00D54FA3" w:rsidRPr="00D175E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[البقرة : 222]</w:t>
      </w:r>
    </w:p>
    <w:p w14:paraId="4A48118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لأنه من شروط صحة الصلاة</w:t>
      </w:r>
    </w:p>
    <w:p w14:paraId="49D5224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1090435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يقبل الله صلاة أحدكم إذا أحدث حتى يتوضأ</w:t>
      </w:r>
    </w:p>
    <w:p w14:paraId="09749377" w14:textId="77777777" w:rsidR="00D54FA3" w:rsidRPr="00C74B8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849DF7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من </w:t>
      </w:r>
      <w:proofErr w:type="gramStart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آثاره :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الغرة والتحجيل يوم القيامة</w:t>
      </w:r>
    </w:p>
    <w:p w14:paraId="250E007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535A0B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أمتي يدعون يوم القيامة غرا محجلين من آثار الوضوء</w:t>
      </w:r>
    </w:p>
    <w:p w14:paraId="1563562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EEC4566" w14:textId="77777777" w:rsidR="00D54FA3" w:rsidRPr="0072650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الغرة بياض في الوجه ، والتحجيل بياض في الأطراف</w:t>
      </w:r>
    </w:p>
    <w:p w14:paraId="692F14D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يحل عقدة من عقد الشيطان</w:t>
      </w:r>
    </w:p>
    <w:p w14:paraId="4E409F6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0301DF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يعقد الشيطان على قافية رأس أحدكم ثلاث عقد إذا نام . بكل عقدة يضرب عليك ليلا طويلا. فإذا استيقظ ، فذكر الله ، انحلت عقدة . وإذا توضأ ، انحلت عنه عقدتان . فإذا صلى انحلت العقد . فأصبح نشيطا طيب النفس . وإلا أصبح خبيث النفس كسلان</w:t>
      </w:r>
    </w:p>
    <w:p w14:paraId="70F97320" w14:textId="77777777" w:rsidR="00D54FA3" w:rsidRPr="000C76D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CC284E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لأنه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يمحو الخطايا</w:t>
      </w:r>
    </w:p>
    <w:p w14:paraId="3D70F8D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206498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فأحسن الوضوء ، خرجت خطاياه من جسده ، حتى تخرج من تحت أظفاره</w:t>
      </w:r>
    </w:p>
    <w:p w14:paraId="363FDDEB" w14:textId="77777777" w:rsidR="00D54FA3" w:rsidRPr="004B237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B314F5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لأنه سبب لمحو الخطايا ورفع الدرجات</w:t>
      </w:r>
    </w:p>
    <w:p w14:paraId="3DBDCE0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596452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لا أدلكم على ما يمحو الله به الخطايا ويرفع به الدرجات ؟ قالوا : بلى . يا رسول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إسباغ الوضوء على المكاره . وكثرة الخطا إلى المساجد . وانتظار الصلاة بعد الصلاة . فذلكم الرباط .</w:t>
      </w:r>
    </w:p>
    <w:p w14:paraId="60E6C141" w14:textId="77777777" w:rsidR="00D54FA3" w:rsidRPr="00F9569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F90B24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صلاة ركعتين بعده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أسباب المغفرة</w:t>
      </w:r>
    </w:p>
    <w:p w14:paraId="3D143B9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>
        <w:rPr>
          <w:rFonts w:ascii="Traditional Arabic" w:hAnsi="Traditional Arabic" w:cs="Traditional Arabic"/>
          <w:sz w:val="36"/>
          <w:szCs w:val="36"/>
          <w:rtl/>
        </w:rPr>
        <w:t>ثمان بن عفان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قال :</w:t>
      </w:r>
      <w:proofErr w:type="gramEnd"/>
    </w:p>
    <w:p w14:paraId="4C3DE11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رسول الله صلى الله عليه وسلم توضأ نحو وضوئي هذا . ثم قال : من توضأ نحو وضوئي هذا، ثم قام فركع ركعتين، لا يحدث فيهما نفسه، غفر له ما تقدم من ذنبه .</w:t>
      </w:r>
    </w:p>
    <w:p w14:paraId="7CF24BFB" w14:textId="77777777" w:rsidR="00D54FA3" w:rsidRPr="001C32F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659E7B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الذكر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بعد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أسباب دخول الجنة</w:t>
      </w:r>
    </w:p>
    <w:p w14:paraId="721AA04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282E2E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ما منكم من أحد يتوضأ فيبلغ ( أو فيسبغ ) الوضوء ثم يقول : أشهد أن لا إله إلا الله وأن محمدا عبد الله ورسوله، إلا فتحت له أبواب الجنة الثمانية، يدخل من أيها شاء .</w:t>
      </w:r>
    </w:p>
    <w:p w14:paraId="7247E3E0" w14:textId="77777777" w:rsidR="00D54FA3" w:rsidRPr="0017176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AFE036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شطر الإيمان</w:t>
      </w:r>
    </w:p>
    <w:p w14:paraId="0DD5A77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8855AC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الطهور شطر الإيمان</w:t>
      </w:r>
    </w:p>
    <w:p w14:paraId="0EF8CED4" w14:textId="77777777" w:rsidR="00D54FA3" w:rsidRPr="002359E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A234D8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الوضوء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الحفاظ عليه من صفات المؤمن</w:t>
      </w:r>
    </w:p>
    <w:p w14:paraId="3761AB2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8EED34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</w:t>
      </w:r>
      <w:r>
        <w:rPr>
          <w:rFonts w:ascii="Traditional Arabic" w:hAnsi="Traditional Arabic" w:cs="Traditional Arabic"/>
          <w:sz w:val="36"/>
          <w:szCs w:val="36"/>
          <w:rtl/>
        </w:rPr>
        <w:t>ولا يحافظ على الوضوء إلا مؤمن</w:t>
      </w:r>
    </w:p>
    <w:p w14:paraId="3D2D014C" w14:textId="77777777" w:rsidR="00D54FA3" w:rsidRPr="00AD44F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02978FAA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امتثالا 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مر الله تعالى</w:t>
      </w:r>
    </w:p>
    <w:p w14:paraId="0B6F121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F1527E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الصلاة كانت على المؤمنين كتابا موقوتا</w:t>
      </w:r>
    </w:p>
    <w:p w14:paraId="29A911A5" w14:textId="77777777" w:rsidR="00D54FA3" w:rsidRPr="0012200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[النساء : 103] </w:t>
      </w:r>
    </w:p>
    <w:p w14:paraId="5616A2B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تنهى عن الفحشاء والمنكر</w:t>
      </w:r>
    </w:p>
    <w:p w14:paraId="3D6DDE3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AF1B3C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وأقم الصلاة إن الصلاة تنهى عن الفحشاء والمنكر </w:t>
      </w:r>
    </w:p>
    <w:p w14:paraId="65899E32" w14:textId="77777777" w:rsidR="00D54FA3" w:rsidRPr="002143B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[العنكبوت : 45]</w:t>
      </w:r>
    </w:p>
    <w:p w14:paraId="6B86CF0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ثاني أركان الإسلام</w:t>
      </w:r>
    </w:p>
    <w:p w14:paraId="2DC080A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D155DE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14:paraId="47C0B785" w14:textId="77777777" w:rsidR="00D54FA3" w:rsidRPr="00D20DA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متفق عليه</w:t>
      </w:r>
    </w:p>
    <w:p w14:paraId="474D372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في الجنة بابا لأهل الصلاة</w:t>
      </w:r>
    </w:p>
    <w:p w14:paraId="784A3BE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2E8A0C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كان من أهل الصلاة دعي من باب الصلاة</w:t>
      </w:r>
    </w:p>
    <w:p w14:paraId="416CAB04" w14:textId="77777777" w:rsidR="00D54FA3" w:rsidRPr="0005673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0E97F3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مناجاة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 تعالى</w:t>
      </w:r>
    </w:p>
    <w:p w14:paraId="18C119E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30B4EA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أحدكم إذا قام في صلاته ، فإنه يناجي ربه</w:t>
      </w:r>
    </w:p>
    <w:p w14:paraId="23D4D6DD" w14:textId="77777777" w:rsidR="00D54FA3" w:rsidRPr="009056B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743A00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لأن الصلاة على وقتها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أحب الأعمال إلى الله</w:t>
      </w:r>
    </w:p>
    <w:p w14:paraId="385EC17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630264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النبي صلى الله عليه وسلم: أي العمل أحب إلى الله؟ قال: الصلاة على وقتها. قال: ثم أي؟ قال: ثم بر الوالدين. قال: ثم أي؟ قال: الجهاد في سبيل الله. قال: حدثني بهن، ولو استزدته لزادني</w:t>
      </w:r>
    </w:p>
    <w:p w14:paraId="20385E69" w14:textId="77777777" w:rsidR="00D54FA3" w:rsidRPr="00CA222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D8AB0F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التأسي والاقتداء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بالنبي صلى الله عليه وسلم</w:t>
      </w:r>
    </w:p>
    <w:p w14:paraId="3CB3F73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F2063C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وصلوا كما رأيتموني أصلي</w:t>
      </w:r>
    </w:p>
    <w:p w14:paraId="78A1B9B6" w14:textId="77777777" w:rsidR="00D54FA3" w:rsidRPr="009B6F7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F5E803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المحافظة عليها من أسباب دخول الجنة</w:t>
      </w:r>
    </w:p>
    <w:p w14:paraId="1768A20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41DCD3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البردين دخل الجنة</w:t>
      </w:r>
    </w:p>
    <w:p w14:paraId="2656F141" w14:textId="77777777" w:rsidR="00D54FA3" w:rsidRPr="0053174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072138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من يحافظ عليها يكون </w:t>
      </w:r>
      <w:proofErr w:type="gramStart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مسلما ،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له ذمة الله وذمة رسوله</w:t>
      </w:r>
    </w:p>
    <w:p w14:paraId="6363A50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0BF54A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صلاتنا ، واستقبل قبلتنا ، وأكل ذبيحتنا ، فذلك المسلم ، الذي له ذمة الله وذمة رسوله ، فلا تخفروا الله في ذمته.</w:t>
      </w:r>
    </w:p>
    <w:p w14:paraId="471FC40A" w14:textId="77777777" w:rsidR="00D54FA3" w:rsidRPr="00FB46C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8B09C0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من الفرائض التي تقرب إلى الله تعالى</w:t>
      </w:r>
    </w:p>
    <w:p w14:paraId="1A5DDF0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E4100E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وما تقرب إلي عبدي بشيء أحب إلي مما افترضت عليه</w:t>
      </w:r>
    </w:p>
    <w:p w14:paraId="3ECB9792" w14:textId="77777777" w:rsidR="00D54FA3" w:rsidRPr="00B857A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382A21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الملائكة تدعو للمصلي</w:t>
      </w:r>
    </w:p>
    <w:p w14:paraId="6591355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B7C3B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الملائكة تصلي على أحدكم ما دام في مصلاه، ما لم يحدث : اللهم اغفر له، اللهم ارحمه، لا يزال أحدكم في صلاة ما دامت الصلاة تحبسه، لا يمنعه أن ينقلب إلى أهله إلا الصلاة .</w:t>
      </w:r>
    </w:p>
    <w:p w14:paraId="3ADC020C" w14:textId="77777777" w:rsidR="00D54FA3" w:rsidRPr="00B24A3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547538A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نوايا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لتجنب الوعيد الشديد لتارك الصلاة</w:t>
      </w:r>
    </w:p>
    <w:p w14:paraId="3C5C8C0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575D46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بين الرجل وبين الشرك والكفر ترك الصلاة</w:t>
      </w:r>
    </w:p>
    <w:p w14:paraId="54620254" w14:textId="77777777" w:rsidR="00D54FA3" w:rsidRPr="006C0E4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</w:p>
    <w:p w14:paraId="4F002FF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الصلاة على مواقيتها من أقرب الأعمال إلى الجنة</w:t>
      </w:r>
    </w:p>
    <w:p w14:paraId="553D4D0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مسعود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2BC1032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نبي الله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 الأعمال أقرب إلى الجنة ؟ قال الصلاة على مواقيتها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..</w:t>
      </w:r>
    </w:p>
    <w:p w14:paraId="26A1A696" w14:textId="77777777" w:rsidR="00D54FA3" w:rsidRPr="0062751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</w:p>
    <w:p w14:paraId="228098A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نور</w:t>
      </w:r>
    </w:p>
    <w:p w14:paraId="3A6D993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رسول الله صلى الله عليه وسلم</w:t>
      </w:r>
    </w:p>
    <w:p w14:paraId="199C66B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14:paraId="201D651B" w14:textId="77777777" w:rsidR="00D54FA3" w:rsidRPr="00EB54D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</w:p>
    <w:p w14:paraId="22BC827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من حافظ عليها له أجر مضاعف</w:t>
      </w:r>
    </w:p>
    <w:p w14:paraId="34E6F2C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صلاة العص</w:t>
      </w:r>
      <w:r>
        <w:rPr>
          <w:rFonts w:ascii="Traditional Arabic" w:hAnsi="Traditional Arabic" w:cs="Traditional Arabic" w:hint="cs"/>
          <w:sz w:val="36"/>
          <w:szCs w:val="36"/>
          <w:rtl/>
        </w:rPr>
        <w:t>ر:</w:t>
      </w:r>
    </w:p>
    <w:p w14:paraId="1AFC1EA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هذه الصلاة عرضت على من كان قبلكم فضيعوها . فمن حافظ عليها كان له أجره مرتين .</w:t>
      </w:r>
    </w:p>
    <w:p w14:paraId="552F964C" w14:textId="77777777" w:rsidR="00D54FA3" w:rsidRPr="00E512A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DA5C7F7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نها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عمود الدين</w:t>
      </w:r>
    </w:p>
    <w:p w14:paraId="7BF506D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214B4E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رأس الأمر الإسلام ، وعموده الصلاة ، وذروة سنامه الجهاد </w:t>
      </w:r>
    </w:p>
    <w:p w14:paraId="6F6D0EB5" w14:textId="77777777" w:rsidR="00D54FA3" w:rsidRPr="00C029D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45DA1B3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أول ما يحاسب عليه العبد يوم القيامة</w:t>
      </w:r>
    </w:p>
    <w:p w14:paraId="5B52AEE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0D787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أول ما يحاسب به العبد يوم القيامة من عمله الصلاة ، فإن صلحت فقد أفلح وأنجح ، وإن فسدت فقد خاب وخسر </w:t>
      </w:r>
    </w:p>
    <w:p w14:paraId="35D23F53" w14:textId="77777777" w:rsidR="00D54FA3" w:rsidRPr="00D81A4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( صحيح الجامع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5DD4167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راحة للنفس وللبدن</w:t>
      </w:r>
    </w:p>
    <w:p w14:paraId="2C6DA4E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55AE53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بلال أقم الصلاة، أرحنا بها</w:t>
      </w:r>
    </w:p>
    <w:p w14:paraId="0B183F88" w14:textId="77777777" w:rsidR="00D54FA3" w:rsidRPr="00D60EC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14:paraId="3C4A01F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 العين تقر بها</w:t>
      </w:r>
    </w:p>
    <w:p w14:paraId="7E3B795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AA9DE8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حبب إلي النساء ، والطيب ، وجعلت قرة عيني في الصلاة</w:t>
      </w:r>
    </w:p>
    <w:p w14:paraId="71CBEE63" w14:textId="77777777" w:rsidR="00D54FA3" w:rsidRPr="00305A8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النسائي وصححه الألباني</w:t>
      </w:r>
    </w:p>
    <w:p w14:paraId="37852F0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طاعة لأمر الله تعالى</w:t>
      </w:r>
    </w:p>
    <w:p w14:paraId="0B69B1C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0D4F1E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وأقيموا الصلاة وآتوا الزكاة وأطيعوا الرسول لعلكم ترحمون</w:t>
      </w:r>
    </w:p>
    <w:p w14:paraId="34514559" w14:textId="77777777" w:rsidR="00D54FA3" w:rsidRPr="00F1510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[النور : 56]</w:t>
      </w:r>
    </w:p>
    <w:p w14:paraId="2CDE28B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أعمال البر</w:t>
      </w:r>
    </w:p>
    <w:p w14:paraId="61CDF0D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49C5C1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..ولـكن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..</w:t>
      </w:r>
    </w:p>
    <w:p w14:paraId="6D84BF5B" w14:textId="77777777" w:rsidR="00D54FA3" w:rsidRPr="00FB7BB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177]</w:t>
      </w:r>
    </w:p>
    <w:p w14:paraId="18ADF55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أسباب مضاعفة الأجر</w:t>
      </w:r>
    </w:p>
    <w:p w14:paraId="64A9675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1ED530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آتيتم من ربا ليربو في أموال الناس فلا يربو عند الله وما آتيتم من زكاة تريدون وجه الله فأولئك هم المضعفون </w:t>
      </w:r>
    </w:p>
    <w:p w14:paraId="18984EFA" w14:textId="77777777" w:rsidR="00D54FA3" w:rsidRPr="005824B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[الروم : 39]</w:t>
      </w:r>
    </w:p>
    <w:p w14:paraId="261A8F3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أسباب الهداية</w:t>
      </w:r>
    </w:p>
    <w:p w14:paraId="63F4BB8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ECBB4C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إنما يعمر مساجد الله من آمن بالله واليوم الآخر وأقام الصلاة وآتى الزكاة ولم يخش إلا الله فعسى أولـئك أن يكونوا من المهتدين </w:t>
      </w:r>
    </w:p>
    <w:p w14:paraId="27E37570" w14:textId="77777777" w:rsidR="00D54FA3" w:rsidRPr="00DD2E0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18]</w:t>
      </w:r>
    </w:p>
    <w:p w14:paraId="5C1D0B2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أعمال المحسنين</w:t>
      </w:r>
    </w:p>
    <w:p w14:paraId="61428DB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144AE6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هدى ورحمة للمحسنين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الذين يقيمون الصلاة ويؤتون الزكاة وهم بالآخرة هم يوقنون</w:t>
      </w:r>
    </w:p>
    <w:p w14:paraId="52E39356" w14:textId="77777777" w:rsidR="00D54FA3" w:rsidRPr="0045382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[لقمان : 3-4]</w:t>
      </w:r>
    </w:p>
    <w:p w14:paraId="7F9835F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الفرائض التي تقرب إلى الله</w:t>
      </w:r>
    </w:p>
    <w:p w14:paraId="0D5C0C6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F543E4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 : ..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وما تقرب إلي عبدي بشيء أحب إلي مما افترضت عليه</w:t>
      </w:r>
    </w:p>
    <w:p w14:paraId="7DE71857" w14:textId="77777777" w:rsidR="00D54FA3" w:rsidRPr="009D518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</w:p>
    <w:p w14:paraId="259DB1E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ثالث أركان الإسلام</w:t>
      </w:r>
    </w:p>
    <w:p w14:paraId="2DBF8F5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8EBBA7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14:paraId="765CBB8B" w14:textId="77777777" w:rsidR="00D54FA3" w:rsidRPr="00646D2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14:paraId="5E93C7A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دليل على الإيمان</w:t>
      </w:r>
    </w:p>
    <w:p w14:paraId="665FD4D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57547A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والزكاة برهان</w:t>
      </w:r>
    </w:p>
    <w:p w14:paraId="7F4980D7" w14:textId="77777777" w:rsidR="00D54FA3" w:rsidRPr="003B186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41E0AF6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صيام رمضان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امتثالا لأمر الله تعالى</w:t>
      </w:r>
    </w:p>
    <w:p w14:paraId="63B56FC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28D5CE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شهر رمضان الذي أنزل فيه القرآن هدى للناس وبينات من الهدى والفرقان فمن شهد منكم الشهر فليصمه </w:t>
      </w:r>
    </w:p>
    <w:p w14:paraId="44324504" w14:textId="77777777" w:rsidR="00D54FA3" w:rsidRPr="00A6265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185]</w:t>
      </w:r>
    </w:p>
    <w:p w14:paraId="578E734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صيام رمضان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التقوى</w:t>
      </w:r>
    </w:p>
    <w:p w14:paraId="0EE9804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EEAE59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كتب عليكم الصيام كما كتب على الذين من قبلكم لعلكم تتقون</w:t>
      </w:r>
    </w:p>
    <w:p w14:paraId="04764B0A" w14:textId="77777777" w:rsidR="00D54FA3" w:rsidRPr="003571B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183]</w:t>
      </w:r>
    </w:p>
    <w:p w14:paraId="4929842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صيام رمضان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الفرائض التي تقرب إلى الله تعالى</w:t>
      </w:r>
    </w:p>
    <w:p w14:paraId="58C02EA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FCB808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وما تقرب إلي عبدي بشيء أحب إلي مما افترضت عليه</w:t>
      </w:r>
    </w:p>
    <w:p w14:paraId="1D0DD704" w14:textId="77777777" w:rsidR="00D54FA3" w:rsidRPr="00174DF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6FE7B7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صيام رمضان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أركان الإسلام</w:t>
      </w:r>
    </w:p>
    <w:p w14:paraId="5BD4256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4AAD23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14:paraId="584EF82B" w14:textId="77777777" w:rsidR="00D54FA3" w:rsidRPr="00E12D9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8937D6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صيام رمضان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للمغفرة الذنوب</w:t>
      </w:r>
    </w:p>
    <w:p w14:paraId="7D3E0AC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030E0B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صام رمضان إيمانا واحتسابا ، غفر له ما تقدم من ذنبه </w:t>
      </w:r>
    </w:p>
    <w:p w14:paraId="7E28C322" w14:textId="77777777" w:rsidR="00D54FA3" w:rsidRPr="005C4B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CD2F19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عملا بوصية الرسول صلى الله عليه وسلم</w:t>
      </w:r>
    </w:p>
    <w:p w14:paraId="438A88E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- رضي الله عنه 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34B3643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 : بصيام ثلاثة أيام من كل شهر . وركعتي الضحى . وأن أوتر قبل أن أرقد .</w:t>
      </w:r>
    </w:p>
    <w:p w14:paraId="61190280" w14:textId="77777777" w:rsidR="00D54FA3" w:rsidRPr="000D5E0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781C4E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جزاء الصوم عظيم لا يعلمه إلا الله</w:t>
      </w:r>
    </w:p>
    <w:p w14:paraId="686B10E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E736E7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 عمل ابن آدم له إلا الصوم ، فإنه لي وأنا أجزي به </w:t>
      </w:r>
    </w:p>
    <w:p w14:paraId="5D61A631" w14:textId="77777777" w:rsidR="00D54FA3" w:rsidRPr="00CD51E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631936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للصائم فرحتان يفرحهما</w:t>
      </w:r>
    </w:p>
    <w:p w14:paraId="36F1661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رسول الله صلى الله عليه وسلم</w:t>
      </w:r>
    </w:p>
    <w:p w14:paraId="65E70BC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 محمد بيده لخلوف فم الصائم أطيب عند الله من ريح المسك ,للصائم فرحتان يفرحهما إذا أفطر فرح ، وإذا لقي ربه فرح بصومه .</w:t>
      </w:r>
    </w:p>
    <w:p w14:paraId="6BBB8F55" w14:textId="77777777" w:rsidR="00D54FA3" w:rsidRPr="00CA465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576990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يبعد عن النار</w:t>
      </w:r>
    </w:p>
    <w:p w14:paraId="01D88F3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BFAC7E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يوما في سبيل الله ، بعد الله وجهه عن النار سبعين خريفا</w:t>
      </w:r>
    </w:p>
    <w:p w14:paraId="0ED3FF74" w14:textId="77777777" w:rsidR="00D54FA3" w:rsidRPr="00EC0F3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5FBCC6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الصائم يدخل الجنة من باب الريان</w:t>
      </w:r>
    </w:p>
    <w:p w14:paraId="57DD34E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C445A3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الجنة ثمانية أبواب ، فيها باب يسمى الريان ، لا يدخله إلا الصائمون .</w:t>
      </w:r>
    </w:p>
    <w:p w14:paraId="4545BBF5" w14:textId="77777777" w:rsidR="00D54FA3" w:rsidRPr="00540CA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F4886E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وقاية من الذنوب ووقاية من النار</w:t>
      </w:r>
    </w:p>
    <w:p w14:paraId="3C6B86F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426473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والصيام جنة</w:t>
      </w:r>
    </w:p>
    <w:p w14:paraId="4B85EDE1" w14:textId="77777777" w:rsidR="00D54FA3" w:rsidRPr="000D5A9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C03AABA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صلى الله عليه وسلم كان يحب ان يعرض عمله وهو صائم</w:t>
      </w:r>
    </w:p>
    <w:p w14:paraId="63B9812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E9D92D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تعرض الأعمال يوم الاثنين والخميس فأحب أن يعرض عملي وأنا صائم</w:t>
      </w:r>
    </w:p>
    <w:p w14:paraId="5E17D0E5" w14:textId="77777777" w:rsidR="00D54FA3" w:rsidRPr="00F6165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2B5CC4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لا مثيل ولا نظير له</w:t>
      </w:r>
    </w:p>
    <w:p w14:paraId="236A15D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7D4710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بالصوم فإنه لا عدل له</w:t>
      </w:r>
    </w:p>
    <w:p w14:paraId="6C003164" w14:textId="77777777" w:rsidR="00D54FA3" w:rsidRPr="00B9141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النسائي وصححه الألباني</w:t>
      </w:r>
    </w:p>
    <w:p w14:paraId="5E73B71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يشفع للصائم يوم القيامة</w:t>
      </w:r>
    </w:p>
    <w:p w14:paraId="184417F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7584F6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 يشفعان للعبد يوم القيامة ، يقول الصيام : أي رب إني منعته الطعام والشهوات بالنهار فشفعني فيه ، يقول القرآن رب منعته النوم بالليل فشفعني فيه ، فيشفعان</w:t>
      </w:r>
    </w:p>
    <w:p w14:paraId="61EBC344" w14:textId="77777777" w:rsidR="00D54FA3" w:rsidRPr="00C55C8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2CAEEA2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الصائم له دعوة مستجابة</w:t>
      </w:r>
    </w:p>
    <w:p w14:paraId="4D59F44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EFDD37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دعوات لا ترد : دعوة الوالد لولده ، ودعوة الصائم ، ودعوة المسافر</w:t>
      </w:r>
    </w:p>
    <w:p w14:paraId="3AA542A2" w14:textId="77777777" w:rsidR="00D54FA3" w:rsidRPr="00A8126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</w:p>
    <w:p w14:paraId="70FA1D9C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السحور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بركة</w:t>
      </w:r>
    </w:p>
    <w:p w14:paraId="464EE4EE" w14:textId="77777777" w:rsidR="00D54FA3" w:rsidRPr="007E42DF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2D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BB150A8" w14:textId="77777777" w:rsidR="00D54FA3" w:rsidRDefault="00D54FA3" w:rsidP="00BF64CD">
      <w:pPr>
        <w:bidi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تسحروا ، فإن في السحور بركة</w:t>
      </w:r>
    </w:p>
    <w:p w14:paraId="3C7020D6" w14:textId="77777777" w:rsidR="00D54FA3" w:rsidRPr="007E42DF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7E42DF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4A8897C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السحور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فيه مخالفة لأهل الكتاب</w:t>
      </w:r>
    </w:p>
    <w:p w14:paraId="40AF286C" w14:textId="77777777" w:rsidR="00D54FA3" w:rsidRPr="00F43728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4372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AAE90ED" w14:textId="77777777" w:rsidR="00D54FA3" w:rsidRPr="00F43728" w:rsidRDefault="00D54FA3" w:rsidP="00BF64CD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فصل ما بين صيامنا وصيام أهل الكتاب أكلة السحر</w:t>
      </w:r>
    </w:p>
    <w:p w14:paraId="35FA97D5" w14:textId="77777777" w:rsidR="00D54FA3" w:rsidRPr="00F43728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F43728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99FA802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السحور - لأن الله وملائكته يصلون على المتسحرين</w:t>
      </w:r>
    </w:p>
    <w:p w14:paraId="2CFD4891" w14:textId="77777777" w:rsidR="00D54FA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قال رسول الله صلى الله عليه وسلم</w:t>
      </w:r>
    </w:p>
    <w:p w14:paraId="0BD5B57A" w14:textId="77777777" w:rsidR="00D54FA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تعالى وملائكته يصلون على المتسحرين</w:t>
      </w:r>
    </w:p>
    <w:p w14:paraId="209FB1C9" w14:textId="77777777" w:rsidR="00D54FA3" w:rsidRPr="00B24A3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 ( صحيح الجامع )</w:t>
      </w:r>
    </w:p>
    <w:p w14:paraId="297422C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استجابة لأمر الله تعالى</w:t>
      </w:r>
    </w:p>
    <w:p w14:paraId="6767971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C1D3DC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وأتموا الحج والعمرة لله </w:t>
      </w:r>
    </w:p>
    <w:p w14:paraId="58D7DA00" w14:textId="77777777" w:rsidR="00D54FA3" w:rsidRPr="006654F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196]</w:t>
      </w:r>
    </w:p>
    <w:p w14:paraId="6BD3229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الحج من أفضل الأعمال</w:t>
      </w:r>
    </w:p>
    <w:p w14:paraId="1DE3E17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A4D529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النبي صلى الله عليه وسلم : أي الأعمال أفضل ؟ قال : إيمان بالله ورسوله . قيل : ثم ماذا ؟ قال جهاد في سبيل الله . قيل : ثم ماذا ؟ قال : حج مبرور .</w:t>
      </w:r>
    </w:p>
    <w:p w14:paraId="13666C2F" w14:textId="77777777" w:rsidR="00D54FA3" w:rsidRPr="008F0C7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B510E2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الحاج يرجع بدون ذنوب</w:t>
      </w:r>
    </w:p>
    <w:p w14:paraId="4F99E30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DA6BDE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هذا البيت، فلم يرفث، ولم يفسق، رجع كيوم ولدته أمه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0D15D7A" w14:textId="77777777" w:rsidR="00D54FA3" w:rsidRPr="0047409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AFC017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لتكفير الذنوب ولدخول الجنة</w:t>
      </w:r>
    </w:p>
    <w:p w14:paraId="10D1EF0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CBB87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العمرة إلى العمرة كفارة لما بينهما ، والحج المبرور ليس له جزاء إلا الجنة</w:t>
      </w:r>
    </w:p>
    <w:p w14:paraId="027137D4" w14:textId="77777777" w:rsidR="00D54FA3" w:rsidRPr="00DF2AB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C777E2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الحج يهدم الذنوب السابقة</w:t>
      </w:r>
    </w:p>
    <w:p w14:paraId="1F2EA81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F3144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أما علمت أن الإسلام يهدم ما كان قبله ، وأن الهجرة تهدم ما كان قبلها ، و أن الحج يهدم ما كان قبله ؟</w:t>
      </w:r>
    </w:p>
    <w:p w14:paraId="175DE227" w14:textId="77777777" w:rsidR="00D54FA3" w:rsidRPr="00F46B1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7B9BD6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الحج هو جهاد النساء</w:t>
      </w:r>
    </w:p>
    <w:p w14:paraId="7BA3B39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22E8BC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الله، ترى الجهاد أفضل العمل، أفلا نجاهد ؟ قال : (لكن أفضل الجهاد حج مبرور) .</w:t>
      </w:r>
    </w:p>
    <w:p w14:paraId="5EB4B040" w14:textId="77777777" w:rsidR="00D54FA3" w:rsidRPr="00951D8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4DA5D1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من مات محرما يبعث ملبيا</w:t>
      </w:r>
    </w:p>
    <w:p w14:paraId="583327E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>
        <w:rPr>
          <w:rFonts w:ascii="Traditional Arabic" w:hAnsi="Traditional Arabic" w:cs="Traditional Arabic"/>
          <w:sz w:val="36"/>
          <w:szCs w:val="36"/>
          <w:rtl/>
        </w:rPr>
        <w:t>لله بن عباس رضي الله 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D8DD6B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كان مع النبي صلى الله عليه وسلم ، فوقصته ناقته وهو محرم فمات ، فقال رسول الله صلى الله عليه وسلم : اغسلوه بماء وسدر ، وكفنوه في ثوبيه ، ولا تمسوه بطيب ، ولا تخمروا رأسه ، فإنه يبعث يوم القيامة ملبيا .</w:t>
      </w:r>
    </w:p>
    <w:p w14:paraId="05737E4E" w14:textId="77777777" w:rsidR="00D54FA3" w:rsidRPr="006336F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14:paraId="3AC13CE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الأجر على قدر المشقة والنفقة</w:t>
      </w:r>
    </w:p>
    <w:p w14:paraId="224AE14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عنها أن رسول الله صلى الله عليه وسلم قال لها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عمرتها :</w:t>
      </w:r>
      <w:proofErr w:type="gramEnd"/>
    </w:p>
    <w:p w14:paraId="2DB06B4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ولكنها على قدر نفقتك أو نصبك</w:t>
      </w:r>
    </w:p>
    <w:p w14:paraId="6411705E" w14:textId="77777777" w:rsidR="00D54FA3" w:rsidRPr="00A709E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C10A89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عمرة في رمضان تقضي حجة مع النبي صلى الله عليه وسلم</w:t>
      </w:r>
    </w:p>
    <w:p w14:paraId="76210FB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D6484F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عمرة في رمضان تقضي حجة معي</w:t>
      </w:r>
    </w:p>
    <w:p w14:paraId="444D0ADC" w14:textId="77777777" w:rsidR="00D54FA3" w:rsidRPr="00CB365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AA676C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يباهي بالحجيج الملائكة</w:t>
      </w:r>
    </w:p>
    <w:p w14:paraId="3F26CC5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E79F39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أكثر من أن يعتق الله فيه عبدا من النار ، من يوم عرفة . وإنه ليدنو ثم يباهي بهم الملائكة . فيقول : ما أراد هؤلاء ؟</w:t>
      </w:r>
    </w:p>
    <w:p w14:paraId="37835E85" w14:textId="77777777" w:rsidR="00D54FA3" w:rsidRPr="001F3D7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5CDECA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النبي صلى الله عليه وسلم دعا لهم بالمغفرة</w:t>
      </w:r>
    </w:p>
    <w:p w14:paraId="07FCC8C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07AFCC7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اللهم  اغفر للمحلقين " قالوا : يا رسول الله  وللمقصرين ؟ قال : " اللهم اغفر للمحلقين " قالوا يا رسول الله  وللمقصرين ؟ قال " اللهم اغفر للمحلقين " قالوا : يا رسول الله  وللمقصرين ؟ قال " وللمقصرين 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E43DE53" w14:textId="77777777" w:rsidR="00D54FA3" w:rsidRPr="00B236D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CB501FA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الحج من أركان الإسلام</w:t>
      </w:r>
    </w:p>
    <w:p w14:paraId="171995F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B9BA6E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14:paraId="2D5FF61E" w14:textId="77777777" w:rsidR="00D54FA3" w:rsidRPr="001B591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571A7D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الحج من الفرائض التي تقرب إلى الله تعالى</w:t>
      </w:r>
    </w:p>
    <w:p w14:paraId="04403C1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F4D400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وما تقرب إلي عبدي بشيء أحب إلي مما افترضت عليه</w:t>
      </w:r>
    </w:p>
    <w:p w14:paraId="419E1CF1" w14:textId="77777777" w:rsidR="00D54FA3" w:rsidRPr="001F0FF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9C91F9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/>
          <w:b/>
          <w:bCs/>
          <w:sz w:val="36"/>
          <w:szCs w:val="36"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الحجر والشجر والمدر يلبون مع من يلبي</w:t>
      </w:r>
    </w:p>
    <w:p w14:paraId="63CCEB9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77711F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ملب يلبي إلا لبى ما عن يمينه وشماله من حجر أو شجر أو مدر حتى تنقطع الأرض من هاهنا وهاهنا</w:t>
      </w:r>
    </w:p>
    <w:p w14:paraId="3DF91236" w14:textId="77777777" w:rsidR="00D54FA3" w:rsidRPr="006139E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ابن ماجة وصححه الألباني</w:t>
      </w:r>
    </w:p>
    <w:p w14:paraId="173C878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الحج والعمرة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لأنهما ينفيان الفقر والذنوب</w:t>
      </w:r>
    </w:p>
    <w:p w14:paraId="0827D45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B0A752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 ، فإنهما ينفيان الفقر والذنوب ، كما ينفي الكير خبث الحديد</w:t>
      </w:r>
    </w:p>
    <w:p w14:paraId="5B3C7D88" w14:textId="77777777" w:rsidR="00D54FA3" w:rsidRPr="00B7712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3AA89EB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صفات المحسنين</w:t>
      </w:r>
    </w:p>
    <w:p w14:paraId="71DD202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B26696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إنهم كانوا قبل ذلك محسنين - كانوا قليلا من الليل ما يهجعون</w:t>
      </w:r>
    </w:p>
    <w:p w14:paraId="1BA779E7" w14:textId="77777777" w:rsidR="00D54FA3" w:rsidRPr="000A19C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[الذاريات : 16- 17]</w:t>
      </w:r>
    </w:p>
    <w:p w14:paraId="02FC5DB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صفات الصالحين</w:t>
      </w:r>
    </w:p>
    <w:p w14:paraId="26A35A25" w14:textId="77777777" w:rsidR="00D54FA3" w:rsidRPr="004378B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ليسوا سواء من أهل الكتاب أمة قآئمة يتلون آيات الله آناء الليل وهم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يسجدون  </w:t>
      </w: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يؤمنون بالله واليوم الآخر ويأمرون بالمعروف وينهون عن المنكر ويسارعون في الخيرات وأولـئك من الصالحين [آل عمران : 113 - 114]</w:t>
      </w:r>
    </w:p>
    <w:p w14:paraId="63C6072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النوافل الجالبة لمحبة الله</w:t>
      </w:r>
    </w:p>
    <w:p w14:paraId="3F0E09A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الله قال :</w:t>
      </w:r>
    </w:p>
    <w:p w14:paraId="1894863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وما يزال عبدي يتقرب إلي بالنوافل حتى أحبه</w:t>
      </w:r>
    </w:p>
    <w:p w14:paraId="14ED90D9" w14:textId="77777777" w:rsidR="00D54FA3" w:rsidRPr="0063192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8DA966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امتثالا لأمر النبي صلى الله عليه وسلم</w:t>
      </w:r>
    </w:p>
    <w:p w14:paraId="74C8780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علي بن أبي طالب رضي الله عنه</w:t>
      </w:r>
    </w:p>
    <w:p w14:paraId="49B2A97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طرقه وفاطمة ، قال: ألا تصليان؟.</w:t>
      </w:r>
    </w:p>
    <w:p w14:paraId="661D4314" w14:textId="77777777" w:rsidR="00D54FA3" w:rsidRPr="006031A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BA33D3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من يصلي من الليل يكون من عباد الله الصالحين</w:t>
      </w:r>
    </w:p>
    <w:p w14:paraId="107056D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40C0A3F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نعم الرجل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 لو كان يصلي من الليل</w:t>
      </w:r>
    </w:p>
    <w:p w14:paraId="395E179D" w14:textId="77777777" w:rsidR="00D54FA3" w:rsidRPr="00FD5A5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9BCAB5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يستجيب الدعاء في ثلث الليل الآخر</w:t>
      </w:r>
    </w:p>
    <w:p w14:paraId="06050EA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0B0F05E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ينزل ربنا تبارك وتعالى كل ليلة إلى السماء الدنيا ، حين يبقى ثلث الليل الآخر ، يقول : من يدعوني فأستجيب له ، من يسألني فأعطيه ، من يستغفرني فأغفر له .</w:t>
      </w:r>
    </w:p>
    <w:p w14:paraId="5A62AA2A" w14:textId="77777777" w:rsidR="00D54FA3" w:rsidRPr="0074108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626E407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صفات العبد الشكور</w:t>
      </w:r>
    </w:p>
    <w:p w14:paraId="6D06A10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المغيرة بن شعبة رضي الله عنه</w:t>
      </w:r>
    </w:p>
    <w:p w14:paraId="325D7EF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كان النبي صلى الله عليه وسلم ليقوم ليصلي حتى ترم قدماه ، أو ساقاه . فيقال له ، فيقول : أفلا أكون عبدا شكورا .</w:t>
      </w:r>
    </w:p>
    <w:p w14:paraId="47DD6EC6" w14:textId="77777777" w:rsidR="00D54FA3" w:rsidRPr="009840D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4EF8AF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أفضل الصلاة بعد الفريضة</w:t>
      </w:r>
    </w:p>
    <w:p w14:paraId="44B38BF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70E235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الصيام ، بعد رمضان ، شهر الله المحرم . وأفضل الصلاة ، بعد الفريضة ، صلاة الليل</w:t>
      </w:r>
    </w:p>
    <w:p w14:paraId="346F279C" w14:textId="77777777" w:rsidR="00D54FA3" w:rsidRPr="007827F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74F657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قيام رمضان سبب لمغفرة الذنوب</w:t>
      </w:r>
    </w:p>
    <w:p w14:paraId="2BF3446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E938DD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رمضان إيمانا واحتسابا ، غفر له ما تقدم من ذنبه</w:t>
      </w:r>
    </w:p>
    <w:p w14:paraId="6DB53EF4" w14:textId="77777777" w:rsidR="00D54FA3" w:rsidRPr="005F689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D3D0C47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القائم مع أهله يكتب من الذاكرين الله كثيرا والذاكرات</w:t>
      </w:r>
    </w:p>
    <w:p w14:paraId="0A0CE08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B0E61A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استيقظ من الليل وأيقظ امرأته فصليا ركعتين جميعا كتبا من الذاكرين الله كثيرا والذاكرات</w:t>
      </w:r>
    </w:p>
    <w:p w14:paraId="61C41502" w14:textId="77777777" w:rsidR="00D54FA3" w:rsidRPr="00695C9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أبو داود وصححه الألباني</w:t>
      </w:r>
    </w:p>
    <w:p w14:paraId="3A66DE6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يرحم الزوجان اللذان يتعاونان على القيام</w:t>
      </w:r>
    </w:p>
    <w:p w14:paraId="176F8FE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DF0736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رحم الله رجلا قام من الليل فصلى ، ثم أيقظ امرأته فصلت فإن أبت نضح في وجهها الماء ورحم الله امرأة قامت من الليل فصلت ، ثم أيقظت زوجها فصلى فإن أبى نضحت في وجهه الماء</w:t>
      </w:r>
    </w:p>
    <w:p w14:paraId="7C86F746" w14:textId="77777777" w:rsidR="00D54FA3" w:rsidRPr="00F0101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وقال الألباني : حسن صحيح</w:t>
      </w:r>
    </w:p>
    <w:p w14:paraId="60C92A9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قيام الليل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دخول الجنة بسلام</w:t>
      </w:r>
    </w:p>
    <w:p w14:paraId="2074E8B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010448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الناس أفشوا السلام ، وأطعموا الطعام ، وصلوا الأرحام ، وصلوا بالليل والناس نيام ، تدخلوا الجنة بسلام</w:t>
      </w:r>
    </w:p>
    <w:p w14:paraId="4B2150D9" w14:textId="77777777" w:rsidR="00D54FA3" w:rsidRPr="000C22F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 ( صحيح الجامع )</w:t>
      </w:r>
    </w:p>
    <w:p w14:paraId="582766F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طاعة لأمر الله تعالى</w:t>
      </w:r>
    </w:p>
    <w:p w14:paraId="7AA57B7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97ED32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أنفقوا من طيبات ما كسبتم ومما أخرجنا لكم من الأرض</w:t>
      </w:r>
    </w:p>
    <w:p w14:paraId="51788039" w14:textId="77777777" w:rsidR="00D54FA3" w:rsidRPr="006B323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267 )</w:t>
      </w:r>
    </w:p>
    <w:p w14:paraId="16DBF5D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الإنفاق والصدقة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الصدقة تطهر النفس وتزكيها</w:t>
      </w:r>
    </w:p>
    <w:p w14:paraId="0F73A2A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233E78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خذ من أموالهم صدقة تطهرهم وتزكيهم بها</w:t>
      </w:r>
    </w:p>
    <w:p w14:paraId="7C46712C" w14:textId="77777777" w:rsidR="00D54FA3" w:rsidRPr="00D9258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103]</w:t>
      </w:r>
    </w:p>
    <w:p w14:paraId="35708F3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يضاعف أجر الصدقة</w:t>
      </w:r>
    </w:p>
    <w:p w14:paraId="3A33BA2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D793D5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الذين ينفقون أموالهم في سبيل الله كمثل حبة أنبتت سبع سنابل في كل سنبلة مئة حبة والله يضاعف لمن يشاء والله واسع عليم</w:t>
      </w:r>
    </w:p>
    <w:p w14:paraId="5F32FDE8" w14:textId="77777777" w:rsidR="00D54FA3" w:rsidRPr="00180FE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[البقرة : 261]</w:t>
      </w:r>
    </w:p>
    <w:p w14:paraId="42439C4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نيل البر ودخول الجنة</w:t>
      </w:r>
    </w:p>
    <w:p w14:paraId="36CE1D7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C4D2C6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 تنالوا البر حتى تنفقوا مما تحبون وما تنفقوا من شيء فإن الله به عليم</w:t>
      </w:r>
    </w:p>
    <w:p w14:paraId="57AC7062" w14:textId="77777777" w:rsidR="00D54FA3" w:rsidRPr="004C720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92]</w:t>
      </w:r>
    </w:p>
    <w:p w14:paraId="0D60561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ينجي من عذاب الله</w:t>
      </w:r>
    </w:p>
    <w:p w14:paraId="43D2845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E2B15D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الذين آمنوا هل أدلكم على تجارة تنجيكم من عذاب أليم </w:t>
      </w: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>ؤمنون بالله ورسوله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وتجاهدون في سبيل الله بأموالكم وأنفسكم ذلكم خير لكم إن كنتم تعلمون</w:t>
      </w:r>
    </w:p>
    <w:p w14:paraId="55F15043" w14:textId="77777777" w:rsidR="00D54FA3" w:rsidRPr="001E416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[الصف : 10-11]</w:t>
      </w:r>
    </w:p>
    <w:p w14:paraId="25A10A0F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 - الصدقة والإنفاق - لأن الله يخلف على المنفق</w:t>
      </w:r>
    </w:p>
    <w:p w14:paraId="2E0BB49F" w14:textId="77777777" w:rsidR="00D54FA3" w:rsidRPr="00FC5658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C5658"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 w:rsidRPr="00FC5658"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21D0311" w14:textId="77777777" w:rsidR="00D54FA3" w:rsidRPr="00FC5658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C5658">
        <w:rPr>
          <w:rFonts w:ascii="Traditional Arabic" w:hAnsi="Traditional Arabic" w:cs="Traditional Arabic"/>
          <w:sz w:val="36"/>
          <w:szCs w:val="36"/>
          <w:rtl/>
        </w:rPr>
        <w:t>قل إن ربي يبسط الرزق لمن يشاء من عباده ويقدر له وما أنفقتم من شيء فهو يخلفه وهو خير الرازقين</w:t>
      </w:r>
    </w:p>
    <w:p w14:paraId="7E0B6BB4" w14:textId="77777777" w:rsidR="00D54FA3" w:rsidRPr="00FC5658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FC5658">
        <w:rPr>
          <w:rFonts w:ascii="Traditional Arabic" w:hAnsi="Traditional Arabic" w:cs="Traditional Arabic"/>
          <w:sz w:val="36"/>
          <w:szCs w:val="36"/>
          <w:rtl/>
        </w:rPr>
        <w:t>[سبأ : 39]</w:t>
      </w:r>
    </w:p>
    <w:p w14:paraId="172FD20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من يخفي صدقته يظله الله في ظله يوم القيامة</w:t>
      </w:r>
    </w:p>
    <w:p w14:paraId="20981C5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6844DB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في ظله يوم لا ظل إلا ظله : وذكر منهم : ورجل تصدق بصدقة فأخفاها حتى لا تعلم يمينه ما تنفق شماله</w:t>
      </w:r>
    </w:p>
    <w:p w14:paraId="1CA60E9E" w14:textId="77777777" w:rsidR="00D54FA3" w:rsidRPr="003F165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98B928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الملائكة تدهو للمنفق بالخلف</w:t>
      </w:r>
    </w:p>
    <w:p w14:paraId="6A80F15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FB6E46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يصبح العباد فيه، إلا ملكان ينزلان، فيقول أحدهما : اللهم أعط منفقا خلفا، ويقول الآخر : اللهم أعط ممسكا تلفا .</w:t>
      </w:r>
    </w:p>
    <w:p w14:paraId="566528CB" w14:textId="77777777" w:rsidR="00D54FA3" w:rsidRPr="00D0465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1DAEAD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ينفق على المنفق</w:t>
      </w:r>
    </w:p>
    <w:p w14:paraId="466ED2B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497070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 : أنفق أنفق عليك</w:t>
      </w:r>
    </w:p>
    <w:p w14:paraId="50F4B59C" w14:textId="77777777" w:rsidR="00D54FA3" w:rsidRPr="006F4A3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6E8125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ليكون لي أجر الجهاد والصيام والقيام</w:t>
      </w:r>
    </w:p>
    <w:p w14:paraId="20155AD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E49E66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الساعي على الأرملة والمسكين كالمجاهد في سبيل الله ، أو : كالذي يصوم النهار ويقوم الليل</w:t>
      </w:r>
    </w:p>
    <w:p w14:paraId="24180B01" w14:textId="77777777" w:rsidR="00D54FA3" w:rsidRPr="0003035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96AF14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الإنفاق ينجي من عذاب النار</w:t>
      </w:r>
    </w:p>
    <w:p w14:paraId="26B6979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5E3610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النساء تصدقن، فإني رأيتكن أكثر أهل النار</w:t>
      </w:r>
    </w:p>
    <w:p w14:paraId="3F0E91E7" w14:textId="77777777" w:rsidR="00D54FA3" w:rsidRPr="00506C1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D00198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الصدقة دليل على الإيمان</w:t>
      </w:r>
    </w:p>
    <w:p w14:paraId="77DFCB8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F90979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والصدقة برهان</w:t>
      </w:r>
    </w:p>
    <w:p w14:paraId="4914850D" w14:textId="77777777" w:rsidR="00D54FA3" w:rsidRPr="004F6F5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3410D9A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المتصدق يدخل الجنة من باب الصدقة</w:t>
      </w:r>
    </w:p>
    <w:p w14:paraId="61B3AA8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4A1F83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من أهل الصدقة دعي من باب الصدقة</w:t>
      </w:r>
    </w:p>
    <w:p w14:paraId="14BC943A" w14:textId="77777777" w:rsidR="00D54FA3" w:rsidRPr="00B1713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البخاري</w:t>
      </w:r>
    </w:p>
    <w:p w14:paraId="218F2FA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 والإنفاق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لأن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صدقة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السر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تطفئ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غضب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الرب</w:t>
      </w:r>
    </w:p>
    <w:p w14:paraId="0D24684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8C00A6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وصدقة السر تطفيء غضب الرب</w:t>
      </w:r>
    </w:p>
    <w:p w14:paraId="0A5C299A" w14:textId="77777777" w:rsidR="00D54FA3" w:rsidRPr="00405E9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الألباني (صحيح الجامع )</w:t>
      </w:r>
    </w:p>
    <w:p w14:paraId="0CB4A90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استجابة لأمر الله تعالى</w:t>
      </w:r>
    </w:p>
    <w:p w14:paraId="09C622B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12F0C98" w14:textId="77777777" w:rsidR="00D54FA3" w:rsidRPr="0042385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ربكم ادعوني أستجب لكم إن الذين يستكبرون عن عبادتي سيدخلون جهنم داخرين [غافر : 60]</w:t>
      </w:r>
    </w:p>
    <w:p w14:paraId="5502E09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تعالى يجيب دعاء المضطر</w:t>
      </w:r>
    </w:p>
    <w:p w14:paraId="6A6EAB4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2AD223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أمن يجيب المضطر إذا دعاه ويكشف السوء ويجعلكم خلفاء الأرض</w:t>
      </w:r>
    </w:p>
    <w:p w14:paraId="3705D7D8" w14:textId="77777777" w:rsidR="00D54FA3" w:rsidRPr="0042083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[النمل : 62]</w:t>
      </w:r>
    </w:p>
    <w:p w14:paraId="763640B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مع من دعاه</w:t>
      </w:r>
    </w:p>
    <w:p w14:paraId="1A5DEF7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0B7B42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يقول : أنا عند ظن عبدي بي . وأنا معه إذا دعاني</w:t>
      </w:r>
    </w:p>
    <w:p w14:paraId="4287A199" w14:textId="77777777" w:rsidR="00D54FA3" w:rsidRPr="002F68B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84F4B7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الملائكة تؤمن على الدعاء لأخي بظهر الغيب</w:t>
      </w:r>
    </w:p>
    <w:p w14:paraId="450EE8C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803E36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دعا لأخيه بظهر الغيب ، قال الملك الموكل به : أمين . ولك بمثل</w:t>
      </w:r>
    </w:p>
    <w:p w14:paraId="783764C4" w14:textId="77777777" w:rsidR="00D54FA3" w:rsidRPr="00580A3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021B38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ترك الدعاء من العجز</w:t>
      </w:r>
    </w:p>
    <w:p w14:paraId="27F22E4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0E5E53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أعجز الناس من عجز عن الدعاء</w:t>
      </w:r>
    </w:p>
    <w:p w14:paraId="5E961550" w14:textId="77777777" w:rsidR="00D54FA3" w:rsidRPr="00586B2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3EBC84B7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تعالى يستجيب لمن يكثر من دعائه</w:t>
      </w:r>
    </w:p>
    <w:p w14:paraId="613C347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DB5F78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يستجيب الله له عند الشدائد والكرب فليكثر الدعاء في الرخاء</w:t>
      </w:r>
    </w:p>
    <w:p w14:paraId="28E69DC9" w14:textId="77777777" w:rsidR="00D54FA3" w:rsidRPr="00517C6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323FFF6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يغضب على من لم يسأله</w:t>
      </w:r>
    </w:p>
    <w:p w14:paraId="5C354AD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385C83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يسأل الله يغضب عليه</w:t>
      </w:r>
    </w:p>
    <w:p w14:paraId="3E5ECE35" w14:textId="77777777" w:rsidR="00D54FA3" w:rsidRPr="00DC089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5619942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الدعاء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الدعاء هو العبادة</w:t>
      </w:r>
    </w:p>
    <w:p w14:paraId="2E549DC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F3531A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هو العبادة</w:t>
      </w:r>
    </w:p>
    <w:p w14:paraId="36BDEDFE" w14:textId="77777777" w:rsidR="00D54FA3" w:rsidRPr="0098448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F5FF08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إطعام الطعام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تركه من صفات المجرمين (أهل النار)</w:t>
      </w:r>
    </w:p>
    <w:p w14:paraId="0E9B614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9EFD2C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إلا أصحاب اليمين * في جنات يتساءلون * عن المجرمين * ما سلككم في سقر * قالوا لم نك من المصلين  * ولم نك نطعم المسكين </w:t>
      </w:r>
    </w:p>
    <w:p w14:paraId="007540E2" w14:textId="77777777" w:rsidR="00D54FA3" w:rsidRPr="000A35A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المدثر 39 – 44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2D46E0D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إطعام الطعام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لأنه من صفات الأبرار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( أهل</w:t>
      </w:r>
      <w:proofErr w:type="gramEnd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الجنة )</w:t>
      </w:r>
    </w:p>
    <w:p w14:paraId="132D520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CB1CB4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ويطعمون الطعام على حبه مسكينا ويتيما وأسيرا * إنما نطعمكم لوجه الله لا نريد منكم جزاء ولا شكورا </w:t>
      </w:r>
    </w:p>
    <w:p w14:paraId="5BD01901" w14:textId="77777777" w:rsidR="00D54FA3" w:rsidRPr="00C4184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>
        <w:rPr>
          <w:rFonts w:ascii="Traditional Arabic" w:hAnsi="Traditional Arabic" w:cs="Traditional Arabic"/>
          <w:sz w:val="36"/>
          <w:szCs w:val="36"/>
          <w:rtl/>
        </w:rPr>
        <w:t>الإنسان 8 – 9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595C11F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إطعام الطعام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طاعة لأمر الرسول صلى الله عليه وسلم</w:t>
      </w:r>
    </w:p>
    <w:p w14:paraId="3C2AA32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AC0CD6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أطعموا الجائع، وعودوا المريض، وفكوا العاني</w:t>
      </w:r>
    </w:p>
    <w:p w14:paraId="6194CCE5" w14:textId="77777777" w:rsidR="00D54FA3" w:rsidRPr="00E5354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4855D4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إطعام الطعام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خير الأعمال</w:t>
      </w:r>
    </w:p>
    <w:p w14:paraId="2B58892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E9313A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سأل النبي صلى الله عليه وسلم: أي الإسلام خير ؟ قال: تطعم الطعام ، وتقرأ السلام، على من عرفت ، وعلى من لم تعرف .</w:t>
      </w:r>
    </w:p>
    <w:p w14:paraId="6B66EAFA" w14:textId="77777777" w:rsidR="00D54FA3" w:rsidRPr="0079418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65160E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إطعام الطعام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دخول الجنة بسلام</w:t>
      </w:r>
    </w:p>
    <w:p w14:paraId="5AFF169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711AFA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الناس أفشوا السلام ، وأطعموا الطعام ، وصلوا بالليل والناس نيام ؛ تدخلوا الجنة بسلام .</w:t>
      </w:r>
    </w:p>
    <w:p w14:paraId="4C8CD151" w14:textId="77777777" w:rsidR="00D54FA3" w:rsidRPr="00442EF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</w:p>
    <w:p w14:paraId="5146F1F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للأجر العظيم للمرابط والشهيد</w:t>
      </w:r>
    </w:p>
    <w:p w14:paraId="29BE170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C874B0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رباط يوم وليلة خير من صيام شهر وقيامه . وإن مات ، جرى عليه عمله الذي كان يعمله ، وأجري عليه رزقه ، وأمن الفتان</w:t>
      </w:r>
    </w:p>
    <w:p w14:paraId="6D5533D0" w14:textId="77777777" w:rsidR="00D54FA3" w:rsidRPr="007E0CB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8B1934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دار الشهيد في الجنة من أحسن الديار</w:t>
      </w:r>
    </w:p>
    <w:p w14:paraId="4F6C914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30DC2A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الليلة رجلين أتياني ، فصعدا بي الشجرة ، فأدخلاني دارا هي أحسن وأفضل، لم أر قط أحسن منها ، قالا : أما هذه الدار فدار الشهداء</w:t>
      </w:r>
    </w:p>
    <w:p w14:paraId="11F08E08" w14:textId="77777777" w:rsidR="00D54FA3" w:rsidRPr="00D944A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البخاري</w:t>
      </w:r>
    </w:p>
    <w:p w14:paraId="54857FD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الشهيد يتمنى أن يقتل عشر مرات لما يرى من الكرامة</w:t>
      </w:r>
    </w:p>
    <w:p w14:paraId="2085C75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73C96C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أحد يدخل الجنة ، يحب أن يرجع إلى الدنيا وله ما على الأرض من شيء إلا الشهيد يتمنى أن يرجع إلى الدنيا فيقتل عشر مرات ، لما يرى من الكرامة</w:t>
      </w:r>
    </w:p>
    <w:p w14:paraId="7A71A2D7" w14:textId="77777777" w:rsidR="00D54FA3" w:rsidRPr="00704A0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14:paraId="7480FBA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الشهيد يأتي يوم القيامة ينزف دما رائحته المسك</w:t>
      </w:r>
    </w:p>
    <w:p w14:paraId="1344198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69334D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مكلوم يكلم في سبيل الله إلا جاء يوم القيامة وكلمه يدمى ، اللون لون دم ، والريح ريح مسك</w:t>
      </w:r>
    </w:p>
    <w:p w14:paraId="485FFBAB" w14:textId="77777777" w:rsidR="00D54FA3" w:rsidRPr="002C6AA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546B2DA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تعالى ضمن دخول المجاهد الجنة</w:t>
      </w:r>
    </w:p>
    <w:p w14:paraId="244825F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EE56D9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ضمن الله لمن خرج في سبيله ، لا يخرجه إلا جهادا في سبيلي ، وإيمانا بي ، وتصديقا برسلي . فهو علي ضامن أن أدخله الجنة . أو أرجعه إلى مسكنه الذي خرج منه . نائلا ما نال من أجر أو غنيمة .</w:t>
      </w:r>
    </w:p>
    <w:p w14:paraId="42AA132C" w14:textId="77777777" w:rsidR="00D54FA3" w:rsidRPr="00ED127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1AE463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للعتق من النار</w:t>
      </w:r>
    </w:p>
    <w:p w14:paraId="65C9886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F827CA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اغبرت قدما عبد في سبيل الله فتمسه النار</w:t>
      </w:r>
    </w:p>
    <w:p w14:paraId="4BF51D6F" w14:textId="77777777" w:rsidR="00D54FA3" w:rsidRPr="008037A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577147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من طلب الشهادة صادقا أعطيها</w:t>
      </w:r>
    </w:p>
    <w:p w14:paraId="1458538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B89FE8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من سأل الشهادة بصدق ، بلغه الله منازل الشهداء ، وإن مات على فراشه.</w:t>
      </w:r>
    </w:p>
    <w:p w14:paraId="17F70ECA" w14:textId="77777777" w:rsidR="00D54FA3" w:rsidRPr="00AC13C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BFF0B4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الأسباب الموجبة للجنة</w:t>
      </w:r>
    </w:p>
    <w:p w14:paraId="025FE5C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3FFC90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واعلموا أن الجنة تحت ظلال السيوف</w:t>
      </w:r>
    </w:p>
    <w:p w14:paraId="76CF1BE8" w14:textId="77777777" w:rsidR="00D54FA3" w:rsidRPr="00655F8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26E7D6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للمجاهدين مائة درجة في الجنة</w:t>
      </w:r>
    </w:p>
    <w:p w14:paraId="63CCD3D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3E8DF7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الجنة مائة درجة ، أعدها الله للمجاهدين في سبيل الله ، ما بين الدرجتين كما بين السماء والأرض</w:t>
      </w:r>
    </w:p>
    <w:p w14:paraId="57D2A835" w14:textId="77777777" w:rsidR="00D54FA3" w:rsidRPr="004B3B9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78BE56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أجر المجاهد كالصائم القائم لا يفتر</w:t>
      </w:r>
    </w:p>
    <w:p w14:paraId="5CEB71D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F7AF00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المجاهد في سبيل الله كمثل الصائم القائم القانت بآيات الله . لا يفتر من صيام وصلاة . حتى يرجع المجاهد في سبيل الله تعالى</w:t>
      </w:r>
    </w:p>
    <w:p w14:paraId="3A578C8B" w14:textId="77777777" w:rsidR="00D54FA3" w:rsidRPr="00C35D9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BB7935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الجهاد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العين التي باتت تحرس في سبيل الله لا تمسها النار</w:t>
      </w:r>
    </w:p>
    <w:p w14:paraId="5C9BC76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F3D4B4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عينان لا تمسهما النار: عين بكت من خشية الله، وعين باتت تحرس في سبيل الله</w:t>
      </w:r>
    </w:p>
    <w:p w14:paraId="4D7DB79C" w14:textId="77777777" w:rsidR="00D54FA3" w:rsidRPr="00B8001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AF9CD3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طاعة لأمر الله عز وجل</w:t>
      </w:r>
    </w:p>
    <w:p w14:paraId="0C418B6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98D7D5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إن الله يأمر بالعدل والإحسان وإيتاء ذي القربى وينهى عن الفحشاء والمنكر والبغي يعظكم لعلكم تذكرون</w:t>
      </w:r>
    </w:p>
    <w:p w14:paraId="540DDEF9" w14:textId="77777777" w:rsidR="00D54FA3" w:rsidRPr="00AE55D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[النحل : 90]</w:t>
      </w:r>
    </w:p>
    <w:p w14:paraId="332FE00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القاطع متوعد بالطرد من رحمة الله</w:t>
      </w:r>
    </w:p>
    <w:p w14:paraId="4EB26A1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D9E119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ينقضون عهد الله من بعد ميثاقه ويقطعون ما أمر الله به أن يوصل ويفسدون في الأرض أولئك لهم اللعنة ولهم سوء الدار</w:t>
      </w:r>
    </w:p>
    <w:p w14:paraId="241577AB" w14:textId="77777777" w:rsidR="00D54FA3" w:rsidRPr="001E1B9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[الرعد : 25]</w:t>
      </w:r>
    </w:p>
    <w:p w14:paraId="669C9C3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صفات المفلحين</w:t>
      </w:r>
    </w:p>
    <w:p w14:paraId="21227DB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33DC01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فآت ذا القربى حقه والمسكين وابن السبيل ذلك خير للذين يريدون وجه الله وأولئك هم المفلحون</w:t>
      </w:r>
    </w:p>
    <w:p w14:paraId="32FF917E" w14:textId="77777777" w:rsidR="00D54FA3" w:rsidRPr="00BD79B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[الروم : 38]</w:t>
      </w:r>
    </w:p>
    <w:p w14:paraId="117D65C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لبسط الرزق والبركة في العمر</w:t>
      </w:r>
    </w:p>
    <w:p w14:paraId="12B5E5A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736E14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يبسط له في رزقه ، أو ينسأ له في أثره ، فليصل رحمه</w:t>
      </w:r>
    </w:p>
    <w:p w14:paraId="3F6E06F6" w14:textId="77777777" w:rsidR="00D54FA3" w:rsidRPr="004629E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B0DE9D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واصل الرحم يصله الله ببره وإحسانه ونصرته</w:t>
      </w:r>
    </w:p>
    <w:p w14:paraId="5FD12BE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68E49B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الرحم شجنة من الرحمن ، فقال الله : من وصلك وصلته ، ومن قطعك قطعته</w:t>
      </w:r>
    </w:p>
    <w:p w14:paraId="4BAE8A35" w14:textId="77777777" w:rsidR="00D54FA3" w:rsidRPr="00D81B2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1F8EB0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عقوق الوالدين من الكبائر</w:t>
      </w:r>
    </w:p>
    <w:p w14:paraId="455C070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14:paraId="7685D7C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الكبائر : الإشراك بالله ، وعقوق الوالدين ، وقتل النفس ، واليمين الغموس</w:t>
      </w:r>
    </w:p>
    <w:p w14:paraId="07B3EE66" w14:textId="77777777" w:rsidR="00D54FA3" w:rsidRPr="0090661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CCD715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الجهاد</w:t>
      </w:r>
    </w:p>
    <w:p w14:paraId="10819F2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7C3436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 فاستأذنه في الجهاد، فقال : ( أحي والداك ) . قال : نعم، قال : ( ففيهما فجاهد ) .</w:t>
      </w:r>
    </w:p>
    <w:p w14:paraId="78FDB502" w14:textId="77777777" w:rsidR="00D54FA3" w:rsidRPr="0093737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81611D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اكتمال الإيمان</w:t>
      </w:r>
    </w:p>
    <w:p w14:paraId="41B6AE7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عليه وسلم </w:t>
      </w:r>
    </w:p>
    <w:p w14:paraId="185094E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فليصل رحمه</w:t>
      </w:r>
    </w:p>
    <w:p w14:paraId="666E25AE" w14:textId="77777777" w:rsidR="00D54FA3" w:rsidRPr="00995DA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AA87F6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أفضل الأعمال</w:t>
      </w:r>
    </w:p>
    <w:p w14:paraId="1D2C10D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بن مسعود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3E8F0F6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سأل النبي صلى الله عليه وسلم : أي الأعمال أفضل ؟ قال : ( الصلاة لوقتها ، وبر الوالدين ، ثم الجهاد في سبيل الله ) .</w:t>
      </w:r>
    </w:p>
    <w:p w14:paraId="114FA417" w14:textId="77777777" w:rsidR="00D54FA3" w:rsidRPr="00D404C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756B18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أقرب الأعمال إلى الجنة</w:t>
      </w:r>
    </w:p>
    <w:p w14:paraId="13E4E06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E81CC3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نبي الله أي الأعمال أقرب إلى الجنة ؟ قال الصلاة على مواقيتها قلت : وماذا يا نبي الله ؟ قال بر الوالدين قلت : وماذا يا نبي الله ؟ قال الجهاد في سبيل الله .</w:t>
      </w:r>
    </w:p>
    <w:p w14:paraId="64857E40" w14:textId="77777777" w:rsidR="00D54FA3" w:rsidRPr="005C23E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04956A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الرحم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قاطع الرحم لا يدخل الجنة</w:t>
      </w:r>
    </w:p>
    <w:p w14:paraId="488D689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73F1ECF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لا يدخل الجنة قاطع</w:t>
      </w:r>
    </w:p>
    <w:p w14:paraId="231D0C49" w14:textId="77777777" w:rsidR="00D54FA3" w:rsidRPr="0013676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C6D21DD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صلة الرحم - لأنه من أبر البر</w:t>
      </w:r>
    </w:p>
    <w:p w14:paraId="71B8F0DA" w14:textId="77777777" w:rsidR="00D54FA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14:paraId="5EFCC5AB" w14:textId="77777777" w:rsidR="00D54FA3" w:rsidRPr="004E275D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أبر البر صلة الولد أهل ود أبيه</w:t>
      </w:r>
    </w:p>
    <w:p w14:paraId="22380F4F" w14:textId="77777777" w:rsidR="00D54FA3" w:rsidRPr="00B24A3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5BB00989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صلة الرحم - لأن صلة الرحم من مكفرات الذنوب</w:t>
      </w:r>
    </w:p>
    <w:p w14:paraId="0B6AC3AF" w14:textId="77777777" w:rsidR="00D54FA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 عمر رضي الله عنه:</w:t>
      </w:r>
    </w:p>
    <w:p w14:paraId="19E1CE2B" w14:textId="77777777" w:rsidR="00D54FA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رجلا أتى النبي صلى الله عليه وسلم فقال يا رسول الله إني أصبت ذنبا عظيما فهل لي من توبة قال هل لك من أم ؟ قال: لا، قال: هل لك من خالة ؟ قال : نعم، قال: فبرها .</w:t>
      </w:r>
    </w:p>
    <w:p w14:paraId="06AF06F0" w14:textId="77777777" w:rsidR="00D54FA3" w:rsidRPr="00B24A3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</w:p>
    <w:p w14:paraId="03A9EB53" w14:textId="77777777" w:rsidR="00D54FA3" w:rsidRPr="00BF64CD" w:rsidRDefault="00D54FA3" w:rsidP="00BF64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صلة الرحم - لأن قاطع الرحم تعجل له العقوبة في الدنيا</w:t>
      </w:r>
    </w:p>
    <w:p w14:paraId="28B5833B" w14:textId="77777777" w:rsidR="00D54FA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14:paraId="56782B20" w14:textId="77777777" w:rsidR="00D54FA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ليس شيء أطيع الله تعالى فيه أعجل ثوابا من صلة الرحم، وليس شيء أعجل عقابا من البغي وقطيعة الرحم.</w:t>
      </w:r>
    </w:p>
    <w:p w14:paraId="5B1B4968" w14:textId="77777777" w:rsidR="00D54FA3" w:rsidRPr="00B24A33" w:rsidRDefault="00D54FA3" w:rsidP="00BF64C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 صحيح الجامع )</w:t>
      </w:r>
    </w:p>
    <w:p w14:paraId="40DC125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امتثالا لأمر الله تعالى</w:t>
      </w:r>
    </w:p>
    <w:p w14:paraId="55B9761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6F4374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ورتل القرآن ترتيلا</w:t>
      </w:r>
    </w:p>
    <w:p w14:paraId="21FA9B35" w14:textId="77777777" w:rsidR="00D54FA3" w:rsidRPr="00C9231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[المزمل : 4]</w:t>
      </w:r>
    </w:p>
    <w:p w14:paraId="2620FB0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فيه شفاء ورحمة</w:t>
      </w:r>
    </w:p>
    <w:p w14:paraId="5A49F20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1D8191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وننزل من القرآن ما هو شفاء ورحمة للمؤمنين</w:t>
      </w:r>
    </w:p>
    <w:p w14:paraId="3A4779EC" w14:textId="77777777" w:rsidR="00D54FA3" w:rsidRPr="0060565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[الإسراء : 82]</w:t>
      </w:r>
    </w:p>
    <w:p w14:paraId="631D222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طمأنينة القلب</w:t>
      </w:r>
    </w:p>
    <w:p w14:paraId="6FB4470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216947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آمنوا وتطمئن قلوبهم بذكر الله ألا بذكر الله تطمئن القلوب</w:t>
      </w:r>
    </w:p>
    <w:p w14:paraId="674B666F" w14:textId="77777777" w:rsidR="00D54FA3" w:rsidRPr="00B65CF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[الرعد : 28]</w:t>
      </w:r>
    </w:p>
    <w:p w14:paraId="52A5A73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هدى وبشرى للمؤمنين</w:t>
      </w:r>
    </w:p>
    <w:p w14:paraId="380D8CC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ADD876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طس تلك آيات القرآن وكتاب مبين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هدى وبشرى للمؤمنين</w:t>
      </w:r>
    </w:p>
    <w:p w14:paraId="1FA14D19" w14:textId="77777777" w:rsidR="00D54FA3" w:rsidRPr="001F0F1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[النمل : 1-2]</w:t>
      </w:r>
    </w:p>
    <w:p w14:paraId="0A176C2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يهدي لأحسن الطرق ويبشر المؤمنين بعظيم الأجر</w:t>
      </w:r>
    </w:p>
    <w:p w14:paraId="3F9D1D9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984E248" w14:textId="77777777" w:rsidR="00D54FA3" w:rsidRPr="003246A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هـذا القرآن يهدي للتي هي أقوم ويبشر المؤمنين الذين يعملون الصالحات أن لهم أجرا كبيرا [الإسراء : 9]</w:t>
      </w:r>
    </w:p>
    <w:p w14:paraId="49E98F0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به ذكر قصص الأمم السابقة للعبرة والعظة</w:t>
      </w:r>
    </w:p>
    <w:p w14:paraId="2020626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56BA3A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نحن نقص عليك أحسن القصص بما أوحينا إليك هـذا القرآن وإن كنت من قبله لمن الغافلين</w:t>
      </w:r>
    </w:p>
    <w:p w14:paraId="5D71BA72" w14:textId="77777777" w:rsidR="00D54FA3" w:rsidRPr="00F7681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[يوسف : 3]</w:t>
      </w:r>
    </w:p>
    <w:p w14:paraId="6F0A888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من يعرض عنه يشقى في الدنيا والآخرة</w:t>
      </w:r>
    </w:p>
    <w:p w14:paraId="02243FB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3AE256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أعرض عن ذكري فإن له معيشة ضنكا ونحشره يوم القيامة أعمى</w:t>
      </w:r>
    </w:p>
    <w:p w14:paraId="0ADCCD6A" w14:textId="77777777" w:rsidR="00D54FA3" w:rsidRPr="002D175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[طه : 124]</w:t>
      </w:r>
    </w:p>
    <w:p w14:paraId="53C1177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القارئ مثل الأترجة طيبة الريح والطعم</w:t>
      </w:r>
    </w:p>
    <w:p w14:paraId="31AD7C9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7921A6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المؤمن الذي يقرأ القرآن مثل الأترجة . ريحها طيب وطعمها طيب </w:t>
      </w:r>
    </w:p>
    <w:p w14:paraId="6B0ACD6F" w14:textId="77777777" w:rsidR="00D54FA3" w:rsidRPr="00561A7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877FF2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شفاء ورقية</w:t>
      </w:r>
    </w:p>
    <w:p w14:paraId="4E836CB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عن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الفاتحة :</w:t>
      </w:r>
      <w:proofErr w:type="gramEnd"/>
    </w:p>
    <w:p w14:paraId="22EF105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أدراك أنها رقية </w:t>
      </w:r>
    </w:p>
    <w:p w14:paraId="48518063" w14:textId="77777777" w:rsidR="00D54FA3" w:rsidRPr="0090207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9B7400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حجة للمؤمن يوم القيامة</w:t>
      </w:r>
    </w:p>
    <w:p w14:paraId="0621877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F55EDF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والقرآن حجة لك أو عليك</w:t>
      </w:r>
    </w:p>
    <w:p w14:paraId="2E96F67F" w14:textId="77777777" w:rsidR="00D54FA3" w:rsidRPr="0073409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14:paraId="707B30D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يشفع لقارئه يوم القيامة</w:t>
      </w:r>
    </w:p>
    <w:p w14:paraId="410D859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ECBCC4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. فإنه يأتي يوم القيامة شفيعا لأصحابه . اقرؤوا الزهراوين : البقرة وسورة آل عمران. فإنهما تأتيان يوم القيامة كأنهما غمامتان . أو كأنهما غيايتان . أو كأنهما فرقان من طير صواف. تحاجان عن أصحابهما</w:t>
      </w:r>
    </w:p>
    <w:p w14:paraId="2B678287" w14:textId="77777777" w:rsidR="00D54FA3" w:rsidRPr="00293C9B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14:paraId="3D072F4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يرفع به الدرجات في الدنيا والآخرة</w:t>
      </w:r>
    </w:p>
    <w:p w14:paraId="57ACFC5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259C87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14:paraId="696C2072" w14:textId="77777777" w:rsidR="00D54FA3" w:rsidRPr="003606D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4259D7D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تدارسه من أسباب السكينة والرحمة وحياطة الملائكة وذكر الله</w:t>
      </w:r>
    </w:p>
    <w:p w14:paraId="6217A9B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0D69B2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اجتمع قوم في بيت من بيوت الله ، يتلون كتاب الله ، ويتدارسونه بينهم ، إلا نزلت عليهم السكينة ، وغشيتهم الرحمة وحفتهم الملائكة ، وذكرهم الله فيمن عنده . </w:t>
      </w:r>
    </w:p>
    <w:p w14:paraId="040A5666" w14:textId="77777777" w:rsidR="00D54FA3" w:rsidRPr="00EB127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BA141E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يحيي القلوب</w:t>
      </w:r>
    </w:p>
    <w:p w14:paraId="1468F86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A0E72F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14:paraId="375C5421" w14:textId="77777777" w:rsidR="00D54FA3" w:rsidRPr="0071434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C1441E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يذكر من يذكره</w:t>
      </w:r>
    </w:p>
    <w:p w14:paraId="6030A1B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4B9CEA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 : أنا عند ظن عبدي بي ، وأنا معه إذا ذكرني ، فإن ذكرني في نفسه ذكرته في نفسي ، وإن ذكرني في ملأ ذكرته في ملأ خير منهم</w:t>
      </w:r>
    </w:p>
    <w:p w14:paraId="273A2507" w14:textId="77777777" w:rsidR="00D54FA3" w:rsidRPr="00D03D3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CAB4C2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أخذه بركة</w:t>
      </w:r>
    </w:p>
    <w:p w14:paraId="5294EFA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6BB773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سورة البقرة . فإن أخذها بركة . وتركها حسرة . ولا يستطيعها البطلة</w:t>
      </w:r>
    </w:p>
    <w:p w14:paraId="50D98219" w14:textId="77777777" w:rsidR="00D54FA3" w:rsidRPr="002B406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360E25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لذهاب الهم والحزن</w:t>
      </w:r>
    </w:p>
    <w:p w14:paraId="76D89EC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F4F99A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أصاب أحدا قط هم ولا حزن ، فقال : اللهم إني عبدك ، وابن عبدك ، وابن أمتك ، ناصيتي بيدك ، ماض في حكمك ، عدل في قضاؤك ، أسألك بكل اسم هو لك سميت به نفسك ، أو علمته أحدا من خلقك ، أو أنزلته في كتابك ، أو استأثرت به في علم الغيب عندك، أن تجعل القرآن ربيع قلبي ، ونور صدري ، وجلاء حزني ، وذهاب همي ، إلا أذهب الله همه وحزنه ، وأبدله مكانه فرجا</w:t>
      </w:r>
    </w:p>
    <w:p w14:paraId="5BC6440E" w14:textId="77777777" w:rsidR="00D54FA3" w:rsidRPr="00F775F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 ( السلسلة الصحيحة )</w:t>
      </w:r>
    </w:p>
    <w:p w14:paraId="602DA35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قراءة القرآن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لمضاعفة الحسنات</w:t>
      </w:r>
    </w:p>
    <w:p w14:paraId="51DFA9F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C88BB3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حسنة والحسنة بعشر أمثالها ، لا أقول { الم } حرف ولكن ألف حرف ولام حرف وميم حرف</w:t>
      </w:r>
    </w:p>
    <w:p w14:paraId="74829C7E" w14:textId="77777777" w:rsidR="00D54FA3" w:rsidRPr="00F02DB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1BA8F79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أهله هم أهل الله وخاصته</w:t>
      </w:r>
    </w:p>
    <w:p w14:paraId="7D1EFEF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928BDD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</w:p>
    <w:p w14:paraId="1B07FF95" w14:textId="77777777" w:rsidR="00D54FA3" w:rsidRPr="00B07D6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1CE4B12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للارتقاء في درجات الجنة</w:t>
      </w:r>
    </w:p>
    <w:p w14:paraId="0C6BE2B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1E5EC1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القرآن: اقرأ، وارتق، ورتل كما كنت ترتل في الدنيا، فإن منزلتك عند آخر آية تقرأ بها</w:t>
      </w:r>
    </w:p>
    <w:p w14:paraId="0C9DEA46" w14:textId="77777777" w:rsidR="00D54FA3" w:rsidRPr="009F324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: حسن صحي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</w:p>
    <w:p w14:paraId="2131255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طلب العلم والدعوة إلى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امتثالا لأمر الله تعالى</w:t>
      </w:r>
    </w:p>
    <w:p w14:paraId="7572775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359EED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وقل رب زدني علما</w:t>
      </w:r>
    </w:p>
    <w:p w14:paraId="6C2BC56E" w14:textId="77777777" w:rsidR="00D54FA3" w:rsidRPr="00E05B4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[طه : 114]</w:t>
      </w:r>
    </w:p>
    <w:p w14:paraId="6641F05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طلب العلم والدعوة إلى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يرفع العلماء درجات في الدنيا والآخرة</w:t>
      </w:r>
    </w:p>
    <w:p w14:paraId="0AAD27E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FDF64B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يرفع الله الذين آمنوا منكم والذين أوتوا العلم درجات</w:t>
      </w:r>
    </w:p>
    <w:p w14:paraId="28268323" w14:textId="77777777" w:rsidR="00D54FA3" w:rsidRPr="00FC6C08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[المجادلة : 11]</w:t>
      </w:r>
    </w:p>
    <w:p w14:paraId="6881AF5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طلب العلم والدعوة إلى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العلماء يخشون الله تعالى</w:t>
      </w:r>
    </w:p>
    <w:p w14:paraId="52300CA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1861FBB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يخشى الله من عباده العلماء</w:t>
      </w:r>
    </w:p>
    <w:p w14:paraId="0201A8C5" w14:textId="77777777" w:rsidR="00D54FA3" w:rsidRPr="0081053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[فاطر : 28]</w:t>
      </w:r>
    </w:p>
    <w:p w14:paraId="14B43D86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امتثالا لأمر النبي صلى الله عليه وسلم</w:t>
      </w:r>
    </w:p>
    <w:p w14:paraId="61A8FAB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AA863A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ولو آية </w:t>
      </w:r>
    </w:p>
    <w:p w14:paraId="1903D796" w14:textId="77777777" w:rsidR="00D54FA3" w:rsidRPr="0002363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37247C5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للأجر العظيم لمجالس الذكر</w:t>
      </w:r>
    </w:p>
    <w:p w14:paraId="123825D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F10515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يقعد قوم يذكرون الله عز وجل إلا حفتهم الملائكة ، وغشيتهم الرحمة ، ونزلت عليهم السكينة، وذكرهم الله فيمن عنده</w:t>
      </w:r>
    </w:p>
    <w:p w14:paraId="000D6534" w14:textId="77777777" w:rsidR="00D54FA3" w:rsidRPr="00B87F6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CF03344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دخول الجنة</w:t>
      </w:r>
    </w:p>
    <w:p w14:paraId="45EB741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4D1B3A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سلك طريقا يلتمس فيه علما ، سهل الله له به طريقا إلى الجنة</w:t>
      </w:r>
    </w:p>
    <w:p w14:paraId="2BE50B72" w14:textId="77777777" w:rsidR="00D54FA3" w:rsidRPr="002C5825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0CF4D3E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هداية رجل واحد خير من الإبل الحمراء ( أثمن أموال العرب )</w:t>
      </w:r>
    </w:p>
    <w:p w14:paraId="277132C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CB7016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فوالله لأن يهدي الله بك رجلا واحدا ، خير لك من أن يكون لك حمر النعم</w:t>
      </w:r>
    </w:p>
    <w:p w14:paraId="53BD637F" w14:textId="77777777" w:rsidR="00D54FA3" w:rsidRPr="00B8514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39ED6E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الداعي إلى الهدى يكون له مثل أجر المدعو</w:t>
      </w:r>
    </w:p>
    <w:p w14:paraId="1FA6441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88FE63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دعا إلى هدى ، كان له من الأجر مثل أجور من تبعه ، لا ينقص ذلك من أجورهم شيئا .</w:t>
      </w:r>
    </w:p>
    <w:p w14:paraId="538002CE" w14:textId="77777777" w:rsidR="00D54FA3" w:rsidRPr="00BC072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0F87A77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ثواب العلم النافع لا ينقطع بعد الموت</w:t>
      </w:r>
    </w:p>
    <w:p w14:paraId="077F1B1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23E547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مات الإنسان انقطع عنه عمله إلا من ثلاثة : إلا من صدقة جارية . أو علم ينتفع به . أو ولد صالح يدعو له</w:t>
      </w:r>
    </w:p>
    <w:p w14:paraId="1C3BF5D0" w14:textId="77777777" w:rsidR="00D54FA3" w:rsidRPr="00070D7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351DB1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الفقه في الدين من الخير</w:t>
      </w:r>
    </w:p>
    <w:p w14:paraId="364EF9D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ED389F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14:paraId="645FBE69" w14:textId="77777777" w:rsidR="00D54FA3" w:rsidRPr="00F4539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18B68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العلم هو ميراث الأنبياء</w:t>
      </w:r>
    </w:p>
    <w:p w14:paraId="771E766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6B27F0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العلماء ورثة الأنبياء إن الأنبياء لم يورثوا دينارا ولا درهما إنما ورثوا العلم فمن أخذ به فقد أخذ بحظ وافر</w:t>
      </w:r>
    </w:p>
    <w:p w14:paraId="68C00F60" w14:textId="77777777" w:rsidR="00D54FA3" w:rsidRPr="000F767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الترمذي وصححه الألباني</w:t>
      </w:r>
    </w:p>
    <w:p w14:paraId="2B1ABBE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مجالس العلم هي رياض الجنة</w:t>
      </w:r>
    </w:p>
    <w:p w14:paraId="3BA85C1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4E10AB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مررتم برياض الجنة فارتعوا قالوا وما رياض الجنة قال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>حلق الذكر</w:t>
      </w:r>
    </w:p>
    <w:p w14:paraId="0865B33B" w14:textId="77777777" w:rsidR="00D54FA3" w:rsidRPr="00B312B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4099853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الملائكة تضع أجنحتها لطالب العلم</w:t>
      </w:r>
    </w:p>
    <w:p w14:paraId="5C999F2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C7C3A4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خارج خرج من بيته في طلب العلم إلا وضعت له الملائكة أجنحتها رضا بما يصنع</w:t>
      </w:r>
    </w:p>
    <w:p w14:paraId="14D52AE3" w14:textId="77777777" w:rsidR="00D54FA3" w:rsidRPr="00D73C4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50DAFF8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العلم </w:t>
      </w:r>
      <w:proofErr w:type="gramStart"/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والدعوة 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وملائكته وخلقه يصلون على معلم الناس الخير</w:t>
      </w:r>
    </w:p>
    <w:p w14:paraId="7C8AFA8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AB9BDE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 كفضلي على أدناكم  ، إن الله وملائكته وأهل السماوات والأرض حتى النملة في جحرها وحتى الحوت ليصلون على معلم الناس الخير</w:t>
      </w:r>
    </w:p>
    <w:p w14:paraId="42B6E484" w14:textId="77777777" w:rsidR="00D54FA3" w:rsidRPr="0013734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7D696C33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امتثالا لأمر الله تعالى</w:t>
      </w:r>
    </w:p>
    <w:p w14:paraId="5068CEF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FD8F66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اذكروا الله ذكرا كثيرا (-) وسبحوه بكرة وأصيلا</w:t>
      </w:r>
    </w:p>
    <w:p w14:paraId="2171C65B" w14:textId="77777777" w:rsidR="00D54FA3" w:rsidRPr="008F3D2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41-42]</w:t>
      </w:r>
    </w:p>
    <w:p w14:paraId="24D34AFB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ذكر الله تعالى للعبد</w:t>
      </w:r>
    </w:p>
    <w:p w14:paraId="58F0425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42D140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فاذكروني أذكركم واشكروا لي ولا تكفرون</w:t>
      </w:r>
    </w:p>
    <w:p w14:paraId="20668BB7" w14:textId="77777777" w:rsidR="00D54FA3" w:rsidRPr="00976BA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152]</w:t>
      </w:r>
    </w:p>
    <w:p w14:paraId="190ABB4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المغفرة والأجر العظيم</w:t>
      </w:r>
    </w:p>
    <w:p w14:paraId="4BBF7DC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C4996E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والذاكرين الله كثيرا والذاكرات أعد الله لهم مغفرة وأجرا عظيما</w:t>
      </w:r>
    </w:p>
    <w:p w14:paraId="7E2F2B07" w14:textId="77777777" w:rsidR="00D54FA3" w:rsidRPr="00201F3F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35]</w:t>
      </w:r>
    </w:p>
    <w:p w14:paraId="7292A932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الفلاح والثبات عند لقاء العدو</w:t>
      </w:r>
    </w:p>
    <w:p w14:paraId="7F71D48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CF3388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إذا لقيتم فئة فاثبتوا واذكروا الله كثيرا لعلكم تفلحون</w:t>
      </w:r>
    </w:p>
    <w:p w14:paraId="29CB7146" w14:textId="77777777" w:rsidR="00D54FA3" w:rsidRPr="00BB73B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 : 45]</w:t>
      </w:r>
    </w:p>
    <w:p w14:paraId="7CC55E0C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معية الله للعبد</w:t>
      </w:r>
    </w:p>
    <w:p w14:paraId="3AB5E77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F7DE332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 : أنا عند ظن عبدي بي ، وأنا معه إذا ذكرني ، فإن ذكرني في نفسه ذكرته في نفسي ، وإن ذكرني في ملأ ذكرته في ملأ خير منهم</w:t>
      </w:r>
    </w:p>
    <w:p w14:paraId="4B81F7FD" w14:textId="77777777" w:rsidR="00D54FA3" w:rsidRPr="0089647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4138471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لحياة القلب</w:t>
      </w:r>
    </w:p>
    <w:p w14:paraId="0BCCD39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BDE415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14:paraId="287C84C3" w14:textId="77777777" w:rsidR="00D54FA3" w:rsidRPr="004278D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BFDF97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أسباب السبق والعروج إلى الدرجات العلى</w:t>
      </w:r>
    </w:p>
    <w:p w14:paraId="695929A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C9F74B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سبق المفردون قالوا : وما المفردون ؟ يا رسول الله !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الذاكرون الله كثيرا ، والذاكرات</w:t>
      </w:r>
    </w:p>
    <w:p w14:paraId="2C4E2950" w14:textId="77777777" w:rsidR="00D54FA3" w:rsidRPr="00AE15D9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D93B3CF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سبب لطرد الشياطين</w:t>
      </w:r>
    </w:p>
    <w:p w14:paraId="3665EC8F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F30F40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إذا دخل الرجل بيته ، فذكر الله عند دخوله وعند طعامه ، قال الشيطان : لا مبيت لكم ولا عشاء . وإذا دخل فلم يذكر الله عند دخوله ، قال الشيطان : أدركتم المبيت . وإذا لم يذكر الله عند طعامه ، قال : أدركتم المبيت والعشاء</w:t>
      </w:r>
    </w:p>
    <w:p w14:paraId="140F8937" w14:textId="77777777" w:rsidR="00D54FA3" w:rsidRPr="00CF2154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30FCB70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 من يذكر الله خاليا فيبكي يظله الله في ظله يوم الق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امة</w:t>
      </w:r>
    </w:p>
    <w:p w14:paraId="7FFC53F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2E012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في ظله يوم لا ظل إلا ظله : وذكر منهم  : ... ورجل ذكر الله خاليا، ففاضت عيناه .</w:t>
      </w:r>
    </w:p>
    <w:p w14:paraId="15EDECBD" w14:textId="77777777" w:rsidR="00D54FA3" w:rsidRPr="00B7439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39FC668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 خير الأعمال وأزكاها وأرفعها في الدرجات وخير من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الإنفاق والجهاد</w:t>
      </w:r>
    </w:p>
    <w:p w14:paraId="038B630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5626520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أعمالكم ، وأزكاها عند مليككم ، وأرفعها في درجاتكم وخير لكم من إنفاق الذهب والورق ، وخير لكم من أن تلقوا عدوكم فتضربوا أعناقهم ويضربوا أعناقكم ؟ قالوا : بلى. قال : ذكر الله تعالى</w:t>
      </w:r>
    </w:p>
    <w:p w14:paraId="7ACE39D7" w14:textId="77777777" w:rsidR="00D54FA3" w:rsidRPr="00D363AE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48DD64E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ذكر الله تعالى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عملا بوصية النبي صلى الله عليه وسلم</w:t>
      </w:r>
    </w:p>
    <w:p w14:paraId="6063491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بسر المازني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BF7367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يا رسول الله إن شرائع الإسلام قد كثرت علي فأخبرني بشيء أتشبث به قال : لا يزال لسانك رطبا من ذكر الله</w:t>
      </w:r>
    </w:p>
    <w:p w14:paraId="35F167E5" w14:textId="77777777" w:rsidR="00D54FA3" w:rsidRPr="00223CE7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92B8EEA" w14:textId="77777777" w:rsidR="00D54FA3" w:rsidRPr="00BF64CD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الضحى</w:t>
      </w:r>
      <w:r w:rsidRPr="00BF64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F64CD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وصايا الرسول صلى الله عليه وسلم</w:t>
      </w:r>
    </w:p>
    <w:p w14:paraId="67166EDD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</w:p>
    <w:p w14:paraId="62A7F58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أوصاني خليلي صلى الله عليه وسلم بثلاث : بصيام ثلاثة أيام من كل شهر . وركعتي الضحى . وأن أوتر قبل أن أرقد</w:t>
      </w:r>
    </w:p>
    <w:p w14:paraId="6083A67E" w14:textId="77777777" w:rsidR="00D54FA3" w:rsidRPr="007E112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597172D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الضحى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صدقة عن كل مفصل في الجسد</w:t>
      </w:r>
    </w:p>
    <w:p w14:paraId="0060E64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06FE05B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يصبح على كل سلامي من أحدكم صدقة . فكل تسبيحة صدقة . وكل تحميدة صدقة . وكل تهليلة صدقة . وكل تكبيرة صدقة . وأمر بالمعروف صدقة . ونهي عن المنكر صدقة . ويجزئ ، من ذلك ، ركعتان يركعهما من الضحى</w:t>
      </w:r>
    </w:p>
    <w:p w14:paraId="7EFEC85D" w14:textId="77777777" w:rsidR="00D54FA3" w:rsidRPr="009C167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F59A70D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الضحى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سبب لحفظ الله</w:t>
      </w:r>
    </w:p>
    <w:p w14:paraId="7D6A5C96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46ECF8A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ابن آدم اركع لي أول النهار أربع ركعات أكفك آخره.</w:t>
      </w:r>
    </w:p>
    <w:p w14:paraId="5A1CD472" w14:textId="77777777" w:rsidR="00D54FA3" w:rsidRPr="005E138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F0F083C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السنن الرواتب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الله يبني بيتا في الجنة لمن يحافظ عليها</w:t>
      </w:r>
    </w:p>
    <w:p w14:paraId="1EBBB214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1AB594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مسلم يصلي لله كل يوم ثنتي عشرة ركعة تطوعا ، غير فريضة ، إلا بني الله له بيتا في الجنة . أو إلا بني له بيت في الجنة</w:t>
      </w:r>
    </w:p>
    <w:p w14:paraId="458D7CA5" w14:textId="77777777" w:rsidR="00D54FA3" w:rsidRPr="00EB4182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FF39D15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الوتر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لأنها من وصايا الرسول صلى الله عليه وسلم</w:t>
      </w:r>
    </w:p>
    <w:p w14:paraId="1FDE11FC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564C4D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 : بصيام ثلاثة أيام من كل شهر . وركعتي الضحى . وأن أوتر قبل أن أرقد</w:t>
      </w:r>
    </w:p>
    <w:p w14:paraId="25E05335" w14:textId="77777777" w:rsidR="00D54FA3" w:rsidRPr="00585AFC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9E4EFB2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نوايا العبادة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الجنازة واتباعها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يرجع بقيراطين من الأجر</w:t>
      </w:r>
    </w:p>
    <w:p w14:paraId="4ECC588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06D1D38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اتبع جنازة مسلم ، إيمانا واحتسابا ، وكان معه حتى يصلى عليها ويفرغ من دفنها ، فإنه يرجع من الأجر بقيراطين ، كل قيراط مثل أحد ، ومن صلى عليها ثم رجع قبل أن تدفن ، فإنه يرجع بقيراط .</w:t>
      </w:r>
    </w:p>
    <w:p w14:paraId="4506AF95" w14:textId="77777777" w:rsidR="00D54FA3" w:rsidRPr="00B451D1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C8AB07C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الأذان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المؤذن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 أطول الناس أعناقا يوم القيامة</w:t>
      </w:r>
    </w:p>
    <w:p w14:paraId="5FA15837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BC227A5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14:paraId="7277D3D5" w14:textId="77777777" w:rsidR="00D54FA3" w:rsidRPr="00EA5E4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A068BFC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الأذان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لأنه من موجبات الجنة وزيادة الحسنات</w:t>
      </w:r>
    </w:p>
    <w:p w14:paraId="68353B41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D2F1E6E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أذن ثنتي عشرة سنة ، وجبت له الجنة ، وكتب له بتأذينه في كل يوم ستون حسنة ، ولكل إقامة ثلاثون حسنة</w:t>
      </w:r>
    </w:p>
    <w:p w14:paraId="73AF386D" w14:textId="77777777" w:rsidR="00D54FA3" w:rsidRPr="00924ACA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24149EF7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نوايا العبادة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الأذان</w:t>
      </w: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لأن النبي صلى الله عليه وسلم دعا بالمغفرة للمؤذنين</w:t>
      </w:r>
    </w:p>
    <w:p w14:paraId="46233CD3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0E15559" w14:textId="77777777" w:rsidR="00D54FA3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أرشد الأئمة واغفر للمؤذنين</w:t>
      </w:r>
    </w:p>
    <w:p w14:paraId="6F942A58" w14:textId="77777777" w:rsidR="00D54FA3" w:rsidRPr="003A4136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2296B34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2A027FD6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3CEEF555" w14:textId="77777777" w:rsidR="00D54FA3" w:rsidRPr="00CB7590" w:rsidRDefault="00D54FA3" w:rsidP="00BF6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90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36468762" w14:textId="77777777" w:rsidR="00EC2682" w:rsidRDefault="00EC2682" w:rsidP="00BF64CD">
      <w:pPr>
        <w:bidi/>
      </w:pPr>
    </w:p>
    <w:sectPr w:rsidR="00EC2682" w:rsidSect="00BF64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C8E"/>
    <w:rsid w:val="00353C8E"/>
    <w:rsid w:val="00BF64CD"/>
    <w:rsid w:val="00CB7590"/>
    <w:rsid w:val="00D54FA3"/>
    <w:rsid w:val="00E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582D"/>
  <w15:docId w15:val="{2EA745B2-0E0F-4134-B13A-75AA97DF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2021-02-24T05:23:00Z</dcterms:created>
  <dcterms:modified xsi:type="dcterms:W3CDTF">2021-04-17T07:26:00Z</dcterms:modified>
</cp:coreProperties>
</file>