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B388" w14:textId="77777777" w:rsidR="00C60B32" w:rsidRPr="00555CB4" w:rsidRDefault="00C60B32" w:rsidP="00555CB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سلسلة الأخلاق</w:t>
      </w:r>
    </w:p>
    <w:p w14:paraId="4E00629D" w14:textId="77777777" w:rsidR="00C60B32" w:rsidRPr="00CB5DD1" w:rsidRDefault="00C60B32" w:rsidP="00555CB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تحتوي هذه السلسلة على مجموعة كبيرة من الأخلاق الحميدة التي حث عليها الشرع وأمر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وكذلك الأخلاق الذميمة التي نفر منها الشرع ونهى عنها</w:t>
      </w:r>
    </w:p>
    <w:p w14:paraId="7FD404B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الأمانة</w:t>
      </w:r>
    </w:p>
    <w:p w14:paraId="03C4C41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EA4168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الأمانة</w:t>
      </w:r>
    </w:p>
    <w:p w14:paraId="68000C6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4E8DEC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يأمركم أن تؤدوا الأمانات إلى? أهلها </w:t>
      </w:r>
    </w:p>
    <w:p w14:paraId="54B843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58 )</w:t>
      </w:r>
    </w:p>
    <w:p w14:paraId="3BFBB3B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22AA19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 الأمانة إلى من ائتمنك ، ولا تخن من خانك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7886E2F7" w14:textId="77777777" w:rsidR="00C60B32" w:rsidRPr="005B207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9BE234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</w:t>
      </w:r>
    </w:p>
    <w:p w14:paraId="3E5B427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E119E8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الصدق</w:t>
      </w:r>
    </w:p>
    <w:p w14:paraId="14FA9B7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2A436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يا أيها الذين آمنوا اتقوا الله وكونوا مع الصادقين</w:t>
      </w:r>
    </w:p>
    <w:p w14:paraId="09696C5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التوبة : 119)</w:t>
      </w:r>
    </w:p>
    <w:p w14:paraId="2C6EF57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7CAB8B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بالصدق . فإن الصدق يهدي إلى البر . وإن البر يهدي إلى الجنة . وما يزال الرجل يصدق ويتحرى الصدق حتى يكتب عند الله صديقا .</w:t>
      </w:r>
    </w:p>
    <w:p w14:paraId="771DBF1D" w14:textId="77777777" w:rsidR="00C60B32" w:rsidRPr="00CD19FB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39ABE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الإحسان</w:t>
      </w:r>
    </w:p>
    <w:p w14:paraId="7E858E9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4BD36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</w:t>
      </w:r>
    </w:p>
    <w:p w14:paraId="49DA73A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C93DBE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يأمر بالعدل والإحسان وإيتاء ذي القربى</w:t>
      </w:r>
    </w:p>
    <w:p w14:paraId="2F673D8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90 )</w:t>
      </w:r>
    </w:p>
    <w:p w14:paraId="26AF2D8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9720EE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الإحسان على كل شيء</w:t>
      </w:r>
    </w:p>
    <w:p w14:paraId="17B16CC3" w14:textId="77777777" w:rsidR="00C60B32" w:rsidRPr="002F068E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CA62FF6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الأخوة</w:t>
      </w:r>
    </w:p>
    <w:p w14:paraId="5E8AAFE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098B32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الأخوة</w:t>
      </w:r>
    </w:p>
    <w:p w14:paraId="3C1641D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E99F7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واذكروا نعمت الله عليكم إذ كنتم أعداء فألف بين قلوبكم فأصبحتم بنعمته إخوانا  </w:t>
      </w:r>
    </w:p>
    <w:p w14:paraId="69976C7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103 )</w:t>
      </w:r>
    </w:p>
    <w:p w14:paraId="712857E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3C1613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وكونوا عباد الله إخوانا</w:t>
      </w:r>
    </w:p>
    <w:p w14:paraId="1CBB06E6" w14:textId="77777777" w:rsidR="00C60B32" w:rsidRPr="00982689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E045476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الإيثار</w:t>
      </w:r>
    </w:p>
    <w:p w14:paraId="1729017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B2A20D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الإيثار</w:t>
      </w:r>
    </w:p>
    <w:p w14:paraId="3A3A1C6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25FE4B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تنالوا البر 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تنفقوا مما تحبون</w:t>
      </w:r>
    </w:p>
    <w:p w14:paraId="13D6501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عمران : 92 )</w:t>
      </w:r>
    </w:p>
    <w:p w14:paraId="1FCC709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108BEC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طعام الواحد يكفي الاثنين . وطعام الاثنين يكفي الأربعة . وطعام الأربعة يكفي الثمانية</w:t>
      </w:r>
    </w:p>
    <w:p w14:paraId="478AC0CA" w14:textId="77777777" w:rsidR="00C60B32" w:rsidRPr="00AC44FB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3112D496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التواضع</w:t>
      </w:r>
    </w:p>
    <w:p w14:paraId="3A723D3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BA2F55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التواضع</w:t>
      </w:r>
    </w:p>
    <w:p w14:paraId="45ABEC3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F90F3D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الدار الآخرة نجعلها للذين لا يريدون علوا في الأرض ولا فسادا والعاقبة للمتقين</w:t>
      </w:r>
    </w:p>
    <w:p w14:paraId="26E8138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( القصص : 83 )</w:t>
      </w:r>
    </w:p>
    <w:p w14:paraId="30418BA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D96E08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تواضع أحد لله إلا رفعه الله</w:t>
      </w:r>
    </w:p>
    <w:p w14:paraId="002F8B1C" w14:textId="77777777" w:rsidR="00C60B32" w:rsidRPr="003229EE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AF86745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الجود والإنفاق</w:t>
      </w:r>
    </w:p>
    <w:p w14:paraId="669EA17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EA4A9C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الجود والإنفاق</w:t>
      </w:r>
    </w:p>
    <w:p w14:paraId="3E11C11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A2A213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أموالهم بالليل والنهار سرا وعلانية فلهم أجرهم عند ربهم ولا خوف عليهم ولا هم يحزنون</w:t>
      </w:r>
    </w:p>
    <w:p w14:paraId="4D49373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 البقرة : 274 )</w:t>
      </w:r>
    </w:p>
    <w:p w14:paraId="0CD7F29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382CB9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جواد يحب الجود</w:t>
      </w:r>
    </w:p>
    <w:p w14:paraId="5BC880C5" w14:textId="77777777" w:rsidR="00C60B32" w:rsidRPr="00C04C2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3600F283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النصيحة</w:t>
      </w:r>
    </w:p>
    <w:p w14:paraId="5D64697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02F37A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النصيحة</w:t>
      </w:r>
    </w:p>
    <w:p w14:paraId="5E76BC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حاكيا عن </w:t>
      </w:r>
      <w:r>
        <w:rPr>
          <w:rFonts w:ascii="Traditional Arabic" w:hAnsi="Traditional Arabic" w:cs="Traditional Arabic"/>
          <w:sz w:val="36"/>
          <w:szCs w:val="36"/>
          <w:rtl/>
        </w:rPr>
        <w:t>هود عليه الصلاة والسلام :</w:t>
      </w:r>
    </w:p>
    <w:p w14:paraId="0C2411C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أبلغكم رسالات ربي وأنا لكم ناصح أمين</w:t>
      </w:r>
    </w:p>
    <w:p w14:paraId="5ECAAD4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68 )</w:t>
      </w:r>
    </w:p>
    <w:p w14:paraId="20672AA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0DD288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الدين النصيحة ، قلنا لمن قال : لله ولكتابه ولرسوله ولأئمة المسلمين وعامتهم </w:t>
      </w:r>
    </w:p>
    <w:p w14:paraId="2F68C2A6" w14:textId="77777777" w:rsidR="00C60B32" w:rsidRPr="006C7EE8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1001A97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علو الهمة</w:t>
      </w:r>
    </w:p>
    <w:p w14:paraId="5C090D3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24CC23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علو الهمة</w:t>
      </w:r>
      <w:r>
        <w:rPr>
          <w:rFonts w:ascii="Traditional Arabic" w:hAnsi="Traditional Arabic" w:cs="Traditional Arabic"/>
          <w:sz w:val="36"/>
          <w:szCs w:val="36"/>
          <w:rtl/>
        </w:rPr>
        <w:br/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5C3532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سابقوا إلى مغفرة من ربكم وجنة عرضها كعرض السماء والأرض أعدت للذين آمنوا بالله ورسله</w:t>
      </w:r>
    </w:p>
    <w:p w14:paraId="215AE31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21 )</w:t>
      </w:r>
    </w:p>
    <w:p w14:paraId="36C6482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FCB3B3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سألتم الله فاسألوه الفردوس ، فإنه أوسط الجنة ، وأعلى الجنة - أراه - فوقه عرش الرحمن</w:t>
      </w:r>
    </w:p>
    <w:p w14:paraId="62AA88A9" w14:textId="77777777" w:rsidR="00C60B32" w:rsidRPr="003003A3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349AEB6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التعفف</w:t>
      </w:r>
    </w:p>
    <w:p w14:paraId="7CC0447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710A7C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التعفف</w:t>
      </w:r>
    </w:p>
    <w:p w14:paraId="55028AC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D93321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للفقراء الذين أحصروا في سبيل الله لا يستطيعون ضربا في الأرض يحسبهم الجاهل أغنياء من التعفف تعرفهم بسيماهم لا يسألون الناس إلحافا</w:t>
      </w:r>
    </w:p>
    <w:p w14:paraId="72F5538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273 )</w:t>
      </w:r>
    </w:p>
    <w:p w14:paraId="489149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8C5C0D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يحتطب أحدكم حزمة على ظهره ، خير من أن يسأل أحدا ، فيعطيه أو يمنعه</w:t>
      </w:r>
    </w:p>
    <w:p w14:paraId="25836C92" w14:textId="77777777" w:rsidR="00C60B32" w:rsidRPr="00F82AD7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البخاري</w:t>
      </w:r>
    </w:p>
    <w:p w14:paraId="3DE8D19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التعاون</w:t>
      </w:r>
    </w:p>
    <w:p w14:paraId="27BC67D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1E782F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التعاون</w:t>
      </w:r>
    </w:p>
    <w:p w14:paraId="2998D10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6976DA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وتعاونوا على البر والتقوى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ا تعاونوا على الإثم والعدوان</w:t>
      </w:r>
    </w:p>
    <w:p w14:paraId="5A55AEE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2 )</w:t>
      </w:r>
    </w:p>
    <w:p w14:paraId="24239F9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5AE759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 الله مع الجماعة</w:t>
      </w:r>
    </w:p>
    <w:p w14:paraId="10E206DD" w14:textId="77777777" w:rsidR="00C60B32" w:rsidRPr="00546F83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A2DFA11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الصبر</w:t>
      </w:r>
    </w:p>
    <w:p w14:paraId="60DF375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E5AE44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14:paraId="2FF4C30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BE9A1D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واصبروا إن الله مع الصابرين</w:t>
      </w:r>
    </w:p>
    <w:p w14:paraId="2CF313A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46 )</w:t>
      </w:r>
    </w:p>
    <w:p w14:paraId="0445668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57BFF3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النصر مع الصبر</w:t>
      </w:r>
    </w:p>
    <w:p w14:paraId="30FBED6D" w14:textId="77777777" w:rsidR="00C60B32" w:rsidRPr="007501EE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4BD04AD6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حسن الكلام</w:t>
      </w:r>
    </w:p>
    <w:p w14:paraId="10D3BE3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635595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 الكلام</w:t>
      </w:r>
    </w:p>
    <w:p w14:paraId="67B02C4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C9F6DF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وقولوا للناس حسنا</w:t>
      </w:r>
    </w:p>
    <w:p w14:paraId="3B49A1B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83 )</w:t>
      </w:r>
    </w:p>
    <w:p w14:paraId="12CD204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25C0BD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موجبات المغفرة بذل السلام ، وحسن الكلام</w:t>
      </w:r>
    </w:p>
    <w:p w14:paraId="0040602E" w14:textId="77777777" w:rsidR="00C60B32" w:rsidRPr="00C15CA7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40B662FB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الإحسان إلى الضعفاء</w:t>
      </w:r>
    </w:p>
    <w:p w14:paraId="30001FB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FCD59E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14:paraId="53FE52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EA9137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وبالوالدين إحسانا وبذي القربى واليتامى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والمساكين والجار ذي القربى والجار الجنب والصاحب بالجنب وابن السبيل وما ملكت أيمانكم</w:t>
      </w:r>
    </w:p>
    <w:p w14:paraId="175CA9D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36 )</w:t>
      </w:r>
    </w:p>
    <w:p w14:paraId="58ECE01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25CDE2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، كالمجاهد في سبيل الله ، أو القائم الليل والصائم النهار</w:t>
      </w:r>
    </w:p>
    <w:p w14:paraId="0FC2EF7C" w14:textId="77777777" w:rsidR="00C60B32" w:rsidRPr="0032010A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46A2ACF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الحب في الله</w:t>
      </w:r>
    </w:p>
    <w:p w14:paraId="37F91AF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A8C78C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14:paraId="2A025E9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7F3505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تبوءوا الدار والإيمان من قبلهم يحبون من هاجر إليهم</w:t>
      </w:r>
    </w:p>
    <w:p w14:paraId="0C5F28F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9 )</w:t>
      </w:r>
    </w:p>
    <w:p w14:paraId="39B3B7D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EA095B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يوم القيامة في ظله يوم لا ظل إلا ظله  :  وذكر منهم  : ورجلان تحابا في الله ، اجتمعا عليه وتفرقا عليه</w:t>
      </w:r>
    </w:p>
    <w:p w14:paraId="319C4275" w14:textId="77777777" w:rsidR="00C60B32" w:rsidRPr="0058110D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2AE4617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القناعة</w:t>
      </w:r>
    </w:p>
    <w:p w14:paraId="02C3B40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8DF2C7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القناعة</w:t>
      </w:r>
    </w:p>
    <w:p w14:paraId="14B8BD1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E3B54F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تمدن عينيك إلى ما متعنا به أزواجا منهم زهرة الحياة الدنيا لنفتنهم فيه ورزق ربك خير وأبقى</w:t>
      </w:r>
    </w:p>
    <w:p w14:paraId="1536EB8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131 )</w:t>
      </w:r>
    </w:p>
    <w:p w14:paraId="76F79B6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1178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أفلح من أسلم ، ورزق كفافا ، وقنعه الله بما آتاه</w:t>
      </w:r>
    </w:p>
    <w:p w14:paraId="7D50C43E" w14:textId="77777777" w:rsidR="00C60B32" w:rsidRPr="00312B4C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E856E78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التثبت</w:t>
      </w:r>
    </w:p>
    <w:p w14:paraId="7FEBB37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0505C6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التثبت</w:t>
      </w:r>
    </w:p>
    <w:p w14:paraId="75F4DD2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DD56BA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جاءكم فاسق بنبإ فتبينوا أن تصيبوا قوما بجهالة فتصبحوا على ما فعلتم نادمين</w:t>
      </w:r>
    </w:p>
    <w:p w14:paraId="0F8EAB2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6 )</w:t>
      </w:r>
    </w:p>
    <w:p w14:paraId="6F498CD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3AD672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كفى بالمرء كذبا أن يحدث بكل ما سمع</w:t>
      </w:r>
    </w:p>
    <w:p w14:paraId="5E5C1D69" w14:textId="77777777" w:rsidR="00C60B32" w:rsidRPr="00D11046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أورده مسلم في مقدمة الصحيح وصححه الألباني</w:t>
      </w:r>
    </w:p>
    <w:p w14:paraId="0EE12CE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تآلف القلوب</w:t>
      </w:r>
    </w:p>
    <w:p w14:paraId="6F85232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1A2DC6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تآلف القلوب</w:t>
      </w:r>
    </w:p>
    <w:p w14:paraId="3FEDFC5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7F558F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يريدوا أن يخدعوك فإن حسبك الله هو الذي أيدك بنصره وبالمؤمنين  (*)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وألف بين قلوبهم</w:t>
      </w:r>
    </w:p>
    <w:p w14:paraId="0A61BAC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62 - 63 )</w:t>
      </w:r>
    </w:p>
    <w:p w14:paraId="6247BBC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4FBF72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يألف ، ولا خير فيمن لا يألف ولايؤلف</w:t>
      </w:r>
    </w:p>
    <w:p w14:paraId="01451A37" w14:textId="77777777" w:rsidR="00C60B32" w:rsidRPr="00B15975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530B6674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الصبر على المصائب</w:t>
      </w:r>
    </w:p>
    <w:p w14:paraId="77664C0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A7E9BD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 على المصائب</w:t>
      </w:r>
    </w:p>
    <w:p w14:paraId="562CE95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0143F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وبشر الصابرين  ( * ) الذين إذا أصابتهم مصيبة قالوا إنا لله وإنا إليه راجعون</w:t>
      </w:r>
    </w:p>
    <w:p w14:paraId="0F9A2B6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 : 155-156 )</w:t>
      </w:r>
    </w:p>
    <w:p w14:paraId="287F2C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1E3215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عجبا لأمر المؤمن إن أمره كله خير وليس ذاك لأحد إلا للمؤمن إن أصابته سراء شكر فكان خيرا له وإن أصابته ضراء صبر فكان خيرا له</w:t>
      </w:r>
    </w:p>
    <w:p w14:paraId="71834E5D" w14:textId="77777777" w:rsidR="00C60B32" w:rsidRPr="001405B8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562295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الرفق واللين</w:t>
      </w:r>
    </w:p>
    <w:p w14:paraId="31D9BE1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95D272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الرفق واللين</w:t>
      </w:r>
    </w:p>
    <w:p w14:paraId="55B3FDF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5232E7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فبما رحمة من الله لنت لهم ولو كنت فظا غليظ القلب لانفضوا من حولك</w:t>
      </w:r>
    </w:p>
    <w:p w14:paraId="61BB8D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159 )</w:t>
      </w:r>
    </w:p>
    <w:p w14:paraId="7329F5E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BCC959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الرفق لا يكون في شيء إلا زانه . ولا ينزع من شيء إلا شانه</w:t>
      </w:r>
    </w:p>
    <w:p w14:paraId="62927094" w14:textId="77777777" w:rsidR="00C60B32" w:rsidRPr="00641C89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6F5D19B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القوة</w:t>
      </w:r>
    </w:p>
    <w:p w14:paraId="3F76FA1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5265ACA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القوة</w:t>
      </w:r>
    </w:p>
    <w:p w14:paraId="219C9FF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0B27E4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قالت إحداهما يا أبت استأجره إن خير من استأجرت القوي الأمين</w:t>
      </w:r>
    </w:p>
    <w:p w14:paraId="2AA3740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26 )</w:t>
      </w:r>
    </w:p>
    <w:p w14:paraId="5BA75BF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E80767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الله من المؤمن الضعيف ، وفي كل خير</w:t>
      </w:r>
    </w:p>
    <w:p w14:paraId="614C80C0" w14:textId="77777777" w:rsidR="00C60B32" w:rsidRPr="007134A8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EF42C54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كظم الغيظ</w:t>
      </w:r>
    </w:p>
    <w:p w14:paraId="08555F8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E3F26D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كظم الغيظ</w:t>
      </w:r>
    </w:p>
    <w:p w14:paraId="67C2140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B86DEB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والكاظمين الغيظ والعافين عن الناس</w:t>
      </w:r>
    </w:p>
    <w:p w14:paraId="201A85E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134 )</w:t>
      </w:r>
    </w:p>
    <w:p w14:paraId="348F684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C9F32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 كظم غيظا وهو يستطيع أن ينفذه دعاه الله يوم القيامة على رءوس الخلائق حتى يخيره في أي الحور شاء</w:t>
      </w:r>
    </w:p>
    <w:p w14:paraId="0269A406" w14:textId="77777777" w:rsidR="00C60B32" w:rsidRPr="00107D2B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29C6324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العفو</w:t>
      </w:r>
    </w:p>
    <w:p w14:paraId="33848FB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F892A0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14:paraId="4C1D44C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9E3523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والكاظمين الغيظ والعافين عن الناس والله يحب المحسنين</w:t>
      </w:r>
    </w:p>
    <w:p w14:paraId="40D6DBD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( آل عمران : 134 )</w:t>
      </w:r>
    </w:p>
    <w:p w14:paraId="0DBD376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F0331E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تعافوا الحدود فيما بينكم ، فما بلغني من حد فقد وجب</w:t>
      </w:r>
    </w:p>
    <w:p w14:paraId="289E2956" w14:textId="77777777" w:rsidR="00C60B32" w:rsidRPr="00F905F0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6A4877B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السماحة</w:t>
      </w:r>
    </w:p>
    <w:p w14:paraId="00EE5F3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53C7792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السماحة</w:t>
      </w:r>
    </w:p>
    <w:p w14:paraId="2680960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E08785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خذ العفو وأمر بالعرف وأعرض عن الجاهلين</w:t>
      </w:r>
    </w:p>
    <w:p w14:paraId="15FC72E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199 )</w:t>
      </w:r>
    </w:p>
    <w:p w14:paraId="10CFBEB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CD5177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رجلا ، سمحا إذا باع ، وإذا اشترى ، وإذا اقتضى</w:t>
      </w:r>
    </w:p>
    <w:p w14:paraId="65F178DB" w14:textId="77777777" w:rsidR="00C60B32" w:rsidRPr="00786AAF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BB660D7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الشهامة</w:t>
      </w:r>
    </w:p>
    <w:p w14:paraId="1EAE1EE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8E4551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الشهامة</w:t>
      </w:r>
    </w:p>
    <w:p w14:paraId="0AA03C2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03068E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ورد ماء مدين وجد عليه أمة من الناس يسقون ووجد من دونهم امرأتين تذودان قال ما خطبكما قالتا لا نسقي حتى يصدر الرعاء وأبونا شيخ كبير  ( * ) فسقى لهما ثم تولى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 الظل</w:t>
      </w:r>
    </w:p>
    <w:p w14:paraId="1C3448D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23-24)</w:t>
      </w:r>
    </w:p>
    <w:p w14:paraId="1CDC514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B26E87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وتعين الرجل في دابته فتحمله عليها أو ترفع له عليها متاعه ، صدقة</w:t>
      </w:r>
    </w:p>
    <w:p w14:paraId="2EB0BE46" w14:textId="77777777" w:rsidR="00C60B32" w:rsidRPr="00491C38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D80613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 الخير</w:t>
      </w:r>
    </w:p>
    <w:p w14:paraId="511F4AE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3888A54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الخير</w:t>
      </w:r>
    </w:p>
    <w:p w14:paraId="6D3890B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E13CD9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أحسن قولا ممن دعا إلى الله وعمل صالحا وقال إنني من المسلمين</w:t>
      </w:r>
    </w:p>
    <w:p w14:paraId="48C2D3E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33 )</w:t>
      </w:r>
    </w:p>
    <w:p w14:paraId="7548FC2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BFEEBF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فليقل خيرا أو ليصمت</w:t>
      </w:r>
    </w:p>
    <w:p w14:paraId="4DB0382E" w14:textId="77777777" w:rsidR="00C60B32" w:rsidRPr="00632415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C680C6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العدل</w:t>
      </w:r>
    </w:p>
    <w:p w14:paraId="3EB1E25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945836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العدل</w:t>
      </w:r>
    </w:p>
    <w:p w14:paraId="0ACF68D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1F649E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كونوا قوامين لله شهداء بالقسط ولا يجرمنكم شنآن قوم على ألا تعدلوا اعدلوا هو أقرب للتقوى</w:t>
      </w:r>
    </w:p>
    <w:p w14:paraId="707D695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8 )</w:t>
      </w:r>
    </w:p>
    <w:p w14:paraId="16404E8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119C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ما من أمير عشرة ، إلا وهو يؤتى به يوم القيامة مغلولا ، حتى يفكه العدل ، أو يوبقه الجور</w:t>
      </w:r>
    </w:p>
    <w:p w14:paraId="0AA75C6C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51915228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–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الوفاء بالعهد</w:t>
      </w:r>
    </w:p>
    <w:p w14:paraId="4F09A7D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078BEB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الوفاء بالعهد</w:t>
      </w:r>
    </w:p>
    <w:p w14:paraId="733A5E7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1477E4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وأوفوا بالعهد إن العهد كان مسئول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</w:p>
    <w:p w14:paraId="4EC3814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34 )</w:t>
      </w:r>
    </w:p>
    <w:p w14:paraId="3D42FEF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E3D48B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من كن فيه كان منافقا خالصا ، ومن كانت فيه خصلة منهن كانت فيه خصلة من النفاق حتى يدعها: إذا اؤتمن خان ، وإذا حدث كذب ، وإذا عاهد غدر ، وإذا خاصم فجر.</w:t>
      </w:r>
    </w:p>
    <w:p w14:paraId="201A6FCA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14:paraId="313F68C8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الشورى</w:t>
      </w:r>
    </w:p>
    <w:p w14:paraId="68A396A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6D8326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الشورى</w:t>
      </w:r>
    </w:p>
    <w:p w14:paraId="0F12852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48B7DB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وأمرهم شورى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بينهم</w:t>
      </w:r>
    </w:p>
    <w:p w14:paraId="0663A19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38 )</w:t>
      </w:r>
    </w:p>
    <w:p w14:paraId="3739EC5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442D06C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استشار الناس لما يهمهم إلى الصلاة 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6997C0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14:paraId="03EF4E9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الشكر</w:t>
      </w:r>
    </w:p>
    <w:p w14:paraId="0EA7707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8917A9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14:paraId="1019B18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4BC4F6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الله فاعبد وكن من الشاكرين</w:t>
      </w:r>
    </w:p>
    <w:p w14:paraId="073DECB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66 )</w:t>
      </w:r>
    </w:p>
    <w:p w14:paraId="6DAF16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0F852E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يشكر الناس لم يشكر الله</w:t>
      </w:r>
    </w:p>
    <w:p w14:paraId="01925A25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698DD49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حفظ اللسان</w:t>
      </w:r>
    </w:p>
    <w:p w14:paraId="116E1AE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80BE07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حفظ اللسان</w:t>
      </w:r>
    </w:p>
    <w:p w14:paraId="0AB03F4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6786A2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يلفظ من قول إلا لديه رقيب عتيد</w:t>
      </w:r>
    </w:p>
    <w:p w14:paraId="748D081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ق : 18 )</w:t>
      </w:r>
    </w:p>
    <w:p w14:paraId="617C8E2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267788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أمسك عليك لسانك، وليسعك بيتك، وابك على خطيئتك</w:t>
      </w:r>
    </w:p>
    <w:p w14:paraId="568738D1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C9B941B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العزة</w:t>
      </w:r>
    </w:p>
    <w:p w14:paraId="178D82B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ADB5A3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العزة</w:t>
      </w:r>
    </w:p>
    <w:p w14:paraId="3C21371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14A526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ولله العزة ولرسوله وللمؤمنين ولكن المنافقين لا يعلمون</w:t>
      </w:r>
    </w:p>
    <w:p w14:paraId="7B48215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المنافقون : 8 )</w:t>
      </w:r>
    </w:p>
    <w:p w14:paraId="193404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B97294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شرف المؤمن صلاته بالليل ، وعزه استغناؤه عما في أيدي الناس</w:t>
      </w:r>
    </w:p>
    <w:p w14:paraId="7117D1BF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</w:p>
    <w:p w14:paraId="39D692E2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الحلم والأناة</w:t>
      </w:r>
    </w:p>
    <w:p w14:paraId="77CDC3B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BDB091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الحلم والأناة</w:t>
      </w:r>
    </w:p>
    <w:p w14:paraId="0CF9ADA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18691E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ويدع الإنسان بالشر دعاءه بالخير وكان الإنسان عجولا</w:t>
      </w:r>
    </w:p>
    <w:p w14:paraId="0298A01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11 )</w:t>
      </w:r>
    </w:p>
    <w:p w14:paraId="3442634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للأشج ، أشج عبدالقيس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1E77B3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فيك خصلتين يحبهما الله : الحلم والأناة</w:t>
      </w:r>
    </w:p>
    <w:p w14:paraId="586F4825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02F98D2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الحياء</w:t>
      </w:r>
    </w:p>
    <w:p w14:paraId="7D0680E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D8C559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14:paraId="0BBB7D5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2C30D4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فجاءته إحداهما تمشي على استحياء قالت إن أبي يدعوك ليجزيك أجر ما سقيت لنا</w:t>
      </w:r>
    </w:p>
    <w:p w14:paraId="7FE02A0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(القصص : 25 )</w:t>
      </w:r>
    </w:p>
    <w:p w14:paraId="55B8A62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7CB2A1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الحياء كله خير</w:t>
      </w:r>
    </w:p>
    <w:p w14:paraId="381B95B8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54B7F0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الرحمة</w:t>
      </w:r>
    </w:p>
    <w:p w14:paraId="0C53DD9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868EBB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الرحمة</w:t>
      </w:r>
    </w:p>
    <w:p w14:paraId="3C27504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B3F7F3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أرسلناك إلا رحمة للعالمين</w:t>
      </w:r>
    </w:p>
    <w:p w14:paraId="5E016A5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(الأنبياء : 107 )</w:t>
      </w:r>
    </w:p>
    <w:p w14:paraId="7759F00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05B68D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. ارحموا من في الأرض يرحمكم من في السماء</w:t>
      </w:r>
    </w:p>
    <w:p w14:paraId="5DD1971B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C9EDDF2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إفشاء السلام</w:t>
      </w:r>
    </w:p>
    <w:p w14:paraId="05B55F6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A1A187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إفشاء السلام</w:t>
      </w:r>
    </w:p>
    <w:p w14:paraId="76292E1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4DB518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دخلتم بيوتا فسلموا على أنفسكم تحية من عند الله مباركة طيبة</w:t>
      </w:r>
    </w:p>
    <w:p w14:paraId="0CD2674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(النور : 61 )</w:t>
      </w:r>
    </w:p>
    <w:p w14:paraId="7ECFF49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AE725B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تدخلون الجنة حتى تؤمنوا . ولا تؤمنوا حتى تحابوا . أولا أدلكم على شيء إذا فعلتموه تحاببتم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أفشوا السلام بينكم</w:t>
      </w:r>
    </w:p>
    <w:p w14:paraId="609F9841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5A0D239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القصد والاعتدال</w:t>
      </w:r>
    </w:p>
    <w:p w14:paraId="65ADC20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55F960E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القصد والاعتدال</w:t>
      </w:r>
    </w:p>
    <w:p w14:paraId="5B07805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9D4790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ورهبانية ابتدعوها ما كتبناها عليهم إلا ابتغاء رضوان الله فما رعوها حق رعايتها</w:t>
      </w:r>
    </w:p>
    <w:p w14:paraId="7734DEE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(الحديد : 27 )</w:t>
      </w:r>
    </w:p>
    <w:p w14:paraId="4259504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769FC3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أقوام قالوا كذا وكذا ؟ لكني أصلي وأنام . وأصوم وأفطر . وأتزوج النساء . فمن رغب عن سنتي فليس مني</w:t>
      </w:r>
    </w:p>
    <w:p w14:paraId="37FE12A4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291DE1D7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الورع</w:t>
      </w:r>
    </w:p>
    <w:p w14:paraId="7A6DBAC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5EA3AE5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الورع</w:t>
      </w:r>
    </w:p>
    <w:p w14:paraId="48656E5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647EFA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 ما يريبك إلى ما لا يريبك</w:t>
      </w:r>
    </w:p>
    <w:p w14:paraId="40C1BBE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352457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640AB9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الورع</w:t>
      </w:r>
    </w:p>
    <w:p w14:paraId="5A02CDBD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389BB35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كتم السر</w:t>
      </w:r>
    </w:p>
    <w:p w14:paraId="483CB93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5C9B842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كتم السر</w:t>
      </w:r>
    </w:p>
    <w:p w14:paraId="55296C9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 الصديق رضي الله عنه انه قال :</w:t>
      </w:r>
    </w:p>
    <w:p w14:paraId="31388F7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فلم أكن لأفشي سر رسول الله صلى الله عليه وسلم</w:t>
      </w:r>
    </w:p>
    <w:p w14:paraId="61E4863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6FD0E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14:paraId="051B37A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حدث الرجل الحديث ثم التفت فهي أمانة</w:t>
      </w:r>
    </w:p>
    <w:p w14:paraId="0033EA87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الترمذي وحسنه الألباني</w:t>
      </w:r>
    </w:p>
    <w:p w14:paraId="62B8E82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الستر</w:t>
      </w:r>
    </w:p>
    <w:p w14:paraId="6AADFE7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300850E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الستر</w:t>
      </w:r>
    </w:p>
    <w:p w14:paraId="4A15A6A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BA75FF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يستر عبد عبدا في الدنيا ، إلا ستره الله يوم القيامة</w:t>
      </w:r>
    </w:p>
    <w:p w14:paraId="1F192D8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3F50AC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AAB79F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14:paraId="6F72D45D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2349F99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الإسراف والتبذير</w:t>
      </w:r>
    </w:p>
    <w:p w14:paraId="67F9990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D70AD0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الإسراف والتبذير</w:t>
      </w:r>
    </w:p>
    <w:p w14:paraId="16ABFA8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EB7046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وكلوا واشربوا ولا تسرفوا إنه لا يحب المسرفين </w:t>
      </w:r>
    </w:p>
    <w:p w14:paraId="2E30CAD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31 )</w:t>
      </w:r>
    </w:p>
    <w:p w14:paraId="20E1A73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BD9BDE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واشربوا وتصدقوا والبسوا ما لم يخالطه إسراف أو مخيلة</w:t>
      </w:r>
    </w:p>
    <w:p w14:paraId="3B573297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14:paraId="1B3CA55F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الافتراء والبهتان</w:t>
      </w:r>
    </w:p>
    <w:p w14:paraId="00A0F12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950FFA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الافتراء والبهتان</w:t>
      </w:r>
    </w:p>
    <w:p w14:paraId="736C54E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E01FFC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يؤذون المؤمنين والمؤمنات بغير ما اكتسبوا فقد احتملوا بهتانا وإثما مبينا</w:t>
      </w:r>
    </w:p>
    <w:p w14:paraId="4DBF4C3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58 )</w:t>
      </w:r>
    </w:p>
    <w:p w14:paraId="3EDCA82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22C0B3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قال في مؤمن ما ليس فيه أسكنه الله ردغة الخبال حتى يخرج مما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5EB7A435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462373E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نشر الشائعات وإفشاء السر</w:t>
      </w:r>
    </w:p>
    <w:p w14:paraId="5923097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02DEC5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نشر الشائعات وإفشاء السر</w:t>
      </w:r>
    </w:p>
    <w:p w14:paraId="6CCFEF6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02179E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وإذا جاءهم أمر من الأمن أو الخوف أذاعوا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ولو ردوه إلى الرسول وإلى أولي الأمر منهم لعلمه الذين يستنبطونه منهم</w:t>
      </w:r>
    </w:p>
    <w:p w14:paraId="1F4D464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83 )</w:t>
      </w:r>
    </w:p>
    <w:p w14:paraId="728E5C6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A7BA34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14:paraId="543395C3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A0531C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البخل والشح</w:t>
      </w:r>
    </w:p>
    <w:p w14:paraId="14548F1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B033F3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البخل والشح</w:t>
      </w:r>
    </w:p>
    <w:p w14:paraId="169D58E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D69798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يحسبن الذين يبخلون بما آتاهم الله من فضله هو خيرا لهم بل هو شر لهم سيطوقون ما بخلوا به يوم القيامة </w:t>
      </w:r>
    </w:p>
    <w:p w14:paraId="42680C6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180 )</w:t>
      </w:r>
    </w:p>
    <w:p w14:paraId="2CB1B06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7C8399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الشح ؛ فإن الشح أهلك من كان قبلكم ، حملهم على أن سفكوا 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/>
          <w:sz w:val="36"/>
          <w:szCs w:val="36"/>
          <w:rtl/>
        </w:rPr>
        <w:t>هم ، واستحلوا محارمهم</w:t>
      </w:r>
    </w:p>
    <w:p w14:paraId="1756A3E9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71DAE8C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التجسس</w:t>
      </w:r>
    </w:p>
    <w:p w14:paraId="761FF60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32F249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التجسس</w:t>
      </w:r>
    </w:p>
    <w:p w14:paraId="029AB26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3BB108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</w:t>
      </w:r>
    </w:p>
    <w:p w14:paraId="3A76EA1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7EFF17E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B46277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 ، ولا تحسسوا</w:t>
      </w:r>
    </w:p>
    <w:p w14:paraId="6D648240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3E5CDC8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الجبن</w:t>
      </w:r>
    </w:p>
    <w:p w14:paraId="6214474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F00200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الجبن</w:t>
      </w:r>
    </w:p>
    <w:p w14:paraId="02DA6C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08961B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إذا لقيتم الذين كفروا زحفا فلا تولوهم الأدبار</w:t>
      </w:r>
    </w:p>
    <w:p w14:paraId="0176EDB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15 )</w:t>
      </w:r>
    </w:p>
    <w:p w14:paraId="4A8A91D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109074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وذكر منهم : والتولي يوم الزحف</w:t>
      </w:r>
    </w:p>
    <w:p w14:paraId="1269C408" w14:textId="77777777" w:rsidR="00C60B32" w:rsidRPr="00461A83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E921D13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الجدال والمراء</w:t>
      </w:r>
    </w:p>
    <w:p w14:paraId="46726E9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2F0A820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الجدال والمراء</w:t>
      </w:r>
    </w:p>
    <w:p w14:paraId="412B568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6A463C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الإنسان أكثر شيء جدلا</w:t>
      </w:r>
    </w:p>
    <w:p w14:paraId="5B9462C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54 )</w:t>
      </w:r>
    </w:p>
    <w:p w14:paraId="669DF01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4116C7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زعيم ببيت في ربض الجنة لمن ترك المراء وإن كان محقا</w:t>
      </w:r>
    </w:p>
    <w:p w14:paraId="3B7BDD17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19DD817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الحسد</w:t>
      </w:r>
    </w:p>
    <w:p w14:paraId="61BD72D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BEBD1E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الحسد</w:t>
      </w:r>
    </w:p>
    <w:p w14:paraId="60DFD03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544F87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ومن شر حاسد إذا حسد</w:t>
      </w:r>
    </w:p>
    <w:p w14:paraId="41FD0FE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الفلق : 5 )</w:t>
      </w:r>
    </w:p>
    <w:p w14:paraId="2457D18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80D31B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تحاسدوا ، ولا تباغضوا ، ولا تدابروا</w:t>
      </w:r>
    </w:p>
    <w:p w14:paraId="0D39B40B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9BCCD0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الغل والحقد</w:t>
      </w:r>
    </w:p>
    <w:p w14:paraId="5B1381B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664AF4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الغل والحقد</w:t>
      </w:r>
    </w:p>
    <w:p w14:paraId="2FA560E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6827E0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ونزعنا ما في صدورهم من غل إخوانا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سرر متقابلين</w:t>
      </w:r>
    </w:p>
    <w:p w14:paraId="072936F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47 )</w:t>
      </w:r>
    </w:p>
    <w:p w14:paraId="532EA7E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FED152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تباغضوا ، ولا تدابروا</w:t>
      </w:r>
    </w:p>
    <w:p w14:paraId="05513BC8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86F2D7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الخيانة</w:t>
      </w:r>
    </w:p>
    <w:p w14:paraId="7C30F95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7DDA4BC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الخيانة</w:t>
      </w:r>
    </w:p>
    <w:p w14:paraId="3A9A151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442800A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لا يحب كل خوان كفور</w:t>
      </w:r>
    </w:p>
    <w:p w14:paraId="4DAEC73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38 )</w:t>
      </w:r>
    </w:p>
    <w:p w14:paraId="451D3EB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DFB624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وأعوذ بك من الخيانة ، فإنها بئست البطانة</w:t>
      </w:r>
    </w:p>
    <w:p w14:paraId="7FF6CE74" w14:textId="77777777" w:rsidR="00C60B32" w:rsidRPr="00026E70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3A5B37F8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السخرية</w:t>
      </w:r>
    </w:p>
    <w:p w14:paraId="587EFA7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A5A704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السخرية</w:t>
      </w:r>
    </w:p>
    <w:p w14:paraId="1A91581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4ED221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يسخر قوم من قوم عسى أن يكونوا خيرا منهم ولا نساء من نساء 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يكن خيرا منهن</w:t>
      </w:r>
    </w:p>
    <w:p w14:paraId="28421EA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11 )</w:t>
      </w:r>
    </w:p>
    <w:p w14:paraId="0B9FCDE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CAA145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بحسب امرئ من الشر أن يحقر أخاه المسلم</w:t>
      </w:r>
    </w:p>
    <w:p w14:paraId="73DA509F" w14:textId="77777777" w:rsidR="00C60B32" w:rsidRPr="00BE646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1953E4D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سوء الظن</w:t>
      </w:r>
    </w:p>
    <w:p w14:paraId="427FCAE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B98BB5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سوء الظن</w:t>
      </w:r>
    </w:p>
    <w:p w14:paraId="6D58D3B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3C034F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اجتنبوا كثيرا من الظن إن بعض الظن إثم</w:t>
      </w:r>
    </w:p>
    <w:p w14:paraId="7FBD5EE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1EEF402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B7BF50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والظن ، فإن الظن أكذب الحديث</w:t>
      </w:r>
    </w:p>
    <w:p w14:paraId="3D74BD01" w14:textId="77777777" w:rsidR="00C60B32" w:rsidRPr="00965F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2839B91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العجب</w:t>
      </w:r>
    </w:p>
    <w:p w14:paraId="4DF3D91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EDC829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العجب</w:t>
      </w:r>
    </w:p>
    <w:p w14:paraId="0C8B24B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10C40F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تصعر خدك للناس ولا تمش في الأرض مرحا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 الله لا يحب كل مختال فخور</w:t>
      </w:r>
    </w:p>
    <w:p w14:paraId="5E26392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18 )</w:t>
      </w:r>
    </w:p>
    <w:p w14:paraId="7B6C323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0CF2AA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رجل يمشي في حلة ، تعجبه نفسه ، مرجل جمته ، إذ خسف الله به ، فهو يتجلجل إلى يوم القيامة</w:t>
      </w:r>
    </w:p>
    <w:p w14:paraId="26A4AF13" w14:textId="77777777" w:rsidR="00C60B32" w:rsidRPr="00707416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6DD3449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الغضب</w:t>
      </w:r>
    </w:p>
    <w:p w14:paraId="3F2BA55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87270A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الغضب</w:t>
      </w:r>
    </w:p>
    <w:p w14:paraId="2959873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AA6530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يجتنبون كبائر الإثم والفواحش وإذا ما غضبوا هم يغفرون</w:t>
      </w:r>
    </w:p>
    <w:p w14:paraId="09CC16E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37 )</w:t>
      </w:r>
    </w:p>
    <w:p w14:paraId="759749D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47F8F0E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للنبي صلى الله عليه وسلم : أوصني ، قال : لا تغضب . فردد مرارا ، قال لا تغضب</w:t>
      </w:r>
    </w:p>
    <w:p w14:paraId="343FD844" w14:textId="77777777" w:rsidR="00C60B32" w:rsidRPr="00DB48AD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0588192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الغيبة</w:t>
      </w:r>
    </w:p>
    <w:p w14:paraId="2E6F81D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6D54A7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الغيبة</w:t>
      </w:r>
    </w:p>
    <w:p w14:paraId="3F954DA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DD1DF6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يغتب بعضكم بعضا</w:t>
      </w:r>
    </w:p>
    <w:p w14:paraId="57737DE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04B1F5D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A2FFFC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من آمن بلسانه ولم يدخل الإيمان قلبه ، لا تغتابوا المسلمين</w:t>
      </w:r>
    </w:p>
    <w:p w14:paraId="5E757A78" w14:textId="77777777" w:rsidR="00C60B32" w:rsidRPr="0080732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 الألباني : حسن صحيح</w:t>
      </w:r>
    </w:p>
    <w:p w14:paraId="5BE8385D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الكبر</w:t>
      </w:r>
    </w:p>
    <w:p w14:paraId="76C741C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5532F15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14:paraId="1E6086A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81B2A9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لا يحب الم</w:t>
      </w:r>
      <w:r>
        <w:rPr>
          <w:rFonts w:ascii="Traditional Arabic" w:hAnsi="Traditional Arabic" w:cs="Traditional Arabic" w:hint="cs"/>
          <w:sz w:val="36"/>
          <w:szCs w:val="36"/>
          <w:rtl/>
        </w:rPr>
        <w:t>ستكبرين</w:t>
      </w:r>
    </w:p>
    <w:p w14:paraId="453D758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>23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1D2054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1210A5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</w:t>
      </w:r>
    </w:p>
    <w:p w14:paraId="7B97C456" w14:textId="77777777" w:rsidR="00C60B32" w:rsidRPr="00A41429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85411AE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الكذب</w:t>
      </w:r>
    </w:p>
    <w:p w14:paraId="1C36EC3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210058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الكذب</w:t>
      </w:r>
    </w:p>
    <w:p w14:paraId="3BB174F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1E229C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يفتري الكذب الذين لا يؤمنون بآيات الله  وأولئك هم الكاذبون</w:t>
      </w:r>
    </w:p>
    <w:p w14:paraId="7C69077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105 )</w:t>
      </w:r>
    </w:p>
    <w:p w14:paraId="6451249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7F5C180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وإياكم والكذب . فإن الكذب يهدي إلى الفجور . وإن الفجور يهدي إلى النار . وما يزال الرجل يكذب ويتحرى الكذب حتى يكتب عند الله كذابا</w:t>
      </w:r>
    </w:p>
    <w:p w14:paraId="4A0CFCA7" w14:textId="77777777" w:rsidR="00C60B32" w:rsidRPr="0033259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F45728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النميمة</w:t>
      </w:r>
    </w:p>
    <w:p w14:paraId="56467E8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971D05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النميمة</w:t>
      </w:r>
    </w:p>
    <w:p w14:paraId="4E52BA1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6BA542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تطع كل حلاف مهين ( * ) هماز مشاء بنميم</w:t>
      </w:r>
    </w:p>
    <w:p w14:paraId="453A6A4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القلم ( 10 - 11 )</w:t>
      </w:r>
    </w:p>
    <w:p w14:paraId="6D0BFC08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FD0C1B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نمام</w:t>
      </w:r>
    </w:p>
    <w:p w14:paraId="06A50279" w14:textId="77777777" w:rsidR="00C60B32" w:rsidRPr="00337F4D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35C7FDA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الغدر ونقض العهد</w:t>
      </w:r>
    </w:p>
    <w:p w14:paraId="0EA181E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50114C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الغدر ونقض العهد</w:t>
      </w:r>
    </w:p>
    <w:p w14:paraId="7586969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74C149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وأوفوا بالعهد إن العهد كان مسئولا</w:t>
      </w:r>
    </w:p>
    <w:p w14:paraId="4CBDE64D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34 )</w:t>
      </w:r>
    </w:p>
    <w:p w14:paraId="2C38F9D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0D51C6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غادر لواء يوم القيامة يعرف به</w:t>
      </w:r>
    </w:p>
    <w:p w14:paraId="2AAF3B7D" w14:textId="77777777" w:rsidR="00C60B32" w:rsidRPr="001E11BA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F89FA5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تطفيف الكيل والغش</w:t>
      </w:r>
    </w:p>
    <w:p w14:paraId="0B566DF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DC6898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تطفيف الكيل والغش</w:t>
      </w:r>
    </w:p>
    <w:p w14:paraId="1497F61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شعيب عليه الصلاة والسلام :</w:t>
      </w:r>
    </w:p>
    <w:p w14:paraId="24C87A3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أوفوا الكيل ولا تكونوا من المخسرين</w:t>
      </w:r>
    </w:p>
    <w:p w14:paraId="3A06649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(الشعراء : 181 )</w:t>
      </w:r>
    </w:p>
    <w:p w14:paraId="224E5E1C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37D1CC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غش فليس مني</w:t>
      </w:r>
    </w:p>
    <w:p w14:paraId="61C6F35C" w14:textId="77777777" w:rsidR="00C60B32" w:rsidRPr="00B42F89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872F92C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العجز</w:t>
      </w:r>
    </w:p>
    <w:p w14:paraId="5DCDE446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EBB42B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العجز</w:t>
      </w:r>
    </w:p>
    <w:p w14:paraId="30FB7F4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3B4DEED4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 نعبد وإياك نستعين</w:t>
      </w:r>
    </w:p>
    <w:p w14:paraId="37D00B6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الفاتحة : 5 )</w:t>
      </w:r>
    </w:p>
    <w:p w14:paraId="4352B787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7577D9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الهم والحزن ، والعجز والكسل</w:t>
      </w:r>
    </w:p>
    <w:p w14:paraId="527A4254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74F7200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الظلم</w:t>
      </w:r>
    </w:p>
    <w:p w14:paraId="7DD5298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75A76E2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الظلم</w:t>
      </w:r>
    </w:p>
    <w:p w14:paraId="333A5C2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0ED6F9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لا يحب الظالمين</w:t>
      </w:r>
    </w:p>
    <w:p w14:paraId="0FDE317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40 )</w:t>
      </w:r>
    </w:p>
    <w:p w14:paraId="5A1CA4FB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فيما روى عن الله تبارك وتعالى أنه قال :</w:t>
      </w:r>
    </w:p>
    <w:p w14:paraId="17F2099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عبادي إني حرمت الظلم على نفسي وجعلته بينكم محرما . فلا تظالموا</w:t>
      </w:r>
    </w:p>
    <w:p w14:paraId="3B67194F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D42C6A9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الفحش والبذاءة</w:t>
      </w:r>
    </w:p>
    <w:p w14:paraId="05CC2EDE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52EBCA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الفحش والبذاءة</w:t>
      </w:r>
    </w:p>
    <w:p w14:paraId="6D087A35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794522C9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يلفظ من قول إلا لديه رقيب عتيد</w:t>
      </w:r>
    </w:p>
    <w:p w14:paraId="6C5469A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(ق : 18 )</w:t>
      </w:r>
    </w:p>
    <w:p w14:paraId="7D656C5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6FAA65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منزلة عند الله من تركه، أو ودعه الناس، اتقاء فحش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14:paraId="48CB4160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897D272" w14:textId="77777777" w:rsidR="00C60B32" w:rsidRPr="00555CB4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555CB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55CB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القسوة والغلظة</w:t>
      </w:r>
    </w:p>
    <w:p w14:paraId="33713FB3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AA5792A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القسوة والغلظة</w:t>
      </w:r>
    </w:p>
    <w:p w14:paraId="5926108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454134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ولو كنت فظا غليظ القلب لانفضوا من حولك</w:t>
      </w:r>
    </w:p>
    <w:p w14:paraId="48758D7F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آل عمران : 159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0C22C22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23FCE1" w14:textId="77777777" w:rsidR="00C60B3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أخبركم بأهل النار ؟ كل عتل جواظ مستكبر</w:t>
      </w:r>
    </w:p>
    <w:p w14:paraId="43A90620" w14:textId="77777777" w:rsidR="00C60B32" w:rsidRPr="00C557E2" w:rsidRDefault="00C60B32" w:rsidP="00555CB4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5CD0EB" w14:textId="77777777" w:rsidR="007A38C5" w:rsidRDefault="007A38C5" w:rsidP="00555CB4">
      <w:pPr>
        <w:bidi/>
      </w:pPr>
    </w:p>
    <w:sectPr w:rsidR="007A38C5" w:rsidSect="00AE36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53A"/>
    <w:rsid w:val="00555CB4"/>
    <w:rsid w:val="007A38C5"/>
    <w:rsid w:val="00C60B32"/>
    <w:rsid w:val="00EB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6007"/>
  <w15:docId w15:val="{8E85E8C3-C31F-4EE7-B709-C9C92123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2695</Words>
  <Characters>15367</Characters>
  <Application>Microsoft Office Word</Application>
  <DocSecurity>0</DocSecurity>
  <Lines>128</Lines>
  <Paragraphs>36</Paragraphs>
  <ScaleCrop>false</ScaleCrop>
  <Company/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2021-02-24T08:53:00Z</dcterms:created>
  <dcterms:modified xsi:type="dcterms:W3CDTF">2021-04-21T10:41:00Z</dcterms:modified>
</cp:coreProperties>
</file>