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44EE"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علم طفلك</w:t>
      </w:r>
    </w:p>
    <w:p w14:paraId="033842F2" w14:textId="77777777" w:rsidR="00FA43C8" w:rsidRPr="009D7B5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مجموعة من الأسئلة والأجوبة في العقيدة والعبادات والسيرة والآداب ونحوها، منقولة من كتاب (أسئلة وأجوبة للصغار ولا يستغني عنها الكبار</w:t>
      </w:r>
      <w:proofErr w:type="gramStart"/>
      <w:r>
        <w:rPr>
          <w:rFonts w:ascii="Traditional Arabic" w:hAnsi="Traditional Arabic" w:cs="Traditional Arabic"/>
          <w:sz w:val="36"/>
          <w:szCs w:val="36"/>
          <w:rtl/>
        </w:rPr>
        <w:t>) .</w:t>
      </w:r>
      <w:proofErr w:type="gramEnd"/>
    </w:p>
    <w:p w14:paraId="206CE148"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من </w:t>
      </w:r>
      <w:proofErr w:type="gramStart"/>
      <w:r w:rsidRPr="007B3F2C">
        <w:rPr>
          <w:rFonts w:ascii="Traditional Arabic" w:hAnsi="Traditional Arabic" w:cs="Traditional Arabic"/>
          <w:b/>
          <w:bCs/>
          <w:sz w:val="36"/>
          <w:szCs w:val="36"/>
          <w:rtl/>
        </w:rPr>
        <w:t>ربك ؟</w:t>
      </w:r>
      <w:proofErr w:type="gramEnd"/>
    </w:p>
    <w:p w14:paraId="0C0B56D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A0E10E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ربك ؟</w:t>
      </w:r>
    </w:p>
    <w:p w14:paraId="78AB2F4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A40B97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ربي الله تبارك وتعالى .</w:t>
      </w:r>
    </w:p>
    <w:p w14:paraId="0016DC07" w14:textId="77777777" w:rsidR="00FA43C8" w:rsidRPr="004F3FA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8039FF6"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أين الله تبارك </w:t>
      </w:r>
      <w:proofErr w:type="gramStart"/>
      <w:r w:rsidRPr="007B3F2C">
        <w:rPr>
          <w:rFonts w:ascii="Traditional Arabic" w:hAnsi="Traditional Arabic" w:cs="Traditional Arabic"/>
          <w:b/>
          <w:bCs/>
          <w:sz w:val="36"/>
          <w:szCs w:val="36"/>
          <w:rtl/>
        </w:rPr>
        <w:t>وتعالى ؟</w:t>
      </w:r>
      <w:proofErr w:type="gramEnd"/>
    </w:p>
    <w:p w14:paraId="0E1C425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D28C30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أين الله تبارك وتعالى ؟</w:t>
      </w:r>
    </w:p>
    <w:p w14:paraId="4FCFEF7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723320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تعالى في السماء .</w:t>
      </w:r>
    </w:p>
    <w:p w14:paraId="1C420E8E" w14:textId="77777777" w:rsidR="00FA43C8" w:rsidRPr="003C6755"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2D352E6F"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ما حق الله على </w:t>
      </w:r>
      <w:proofErr w:type="gramStart"/>
      <w:r w:rsidRPr="007B3F2C">
        <w:rPr>
          <w:rFonts w:ascii="Traditional Arabic" w:hAnsi="Traditional Arabic" w:cs="Traditional Arabic"/>
          <w:b/>
          <w:bCs/>
          <w:sz w:val="36"/>
          <w:szCs w:val="36"/>
          <w:rtl/>
        </w:rPr>
        <w:t>العباد ؟</w:t>
      </w:r>
      <w:proofErr w:type="gramEnd"/>
    </w:p>
    <w:p w14:paraId="6C4331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8D9E79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حق الله على العباد ؟</w:t>
      </w:r>
    </w:p>
    <w:p w14:paraId="0A95E07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2D1554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يعبدوه ولا يشركوا به شيئا .</w:t>
      </w:r>
    </w:p>
    <w:p w14:paraId="23C15E09" w14:textId="77777777" w:rsidR="00FA43C8" w:rsidRPr="001F665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C413F8F"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أكمل </w:t>
      </w:r>
      <w:proofErr w:type="gramStart"/>
      <w:r w:rsidRPr="007B3F2C">
        <w:rPr>
          <w:rFonts w:ascii="Traditional Arabic" w:hAnsi="Traditional Arabic" w:cs="Traditional Arabic"/>
          <w:b/>
          <w:bCs/>
          <w:sz w:val="36"/>
          <w:szCs w:val="36"/>
          <w:rtl/>
        </w:rPr>
        <w:t>الحديث .</w:t>
      </w:r>
      <w:proofErr w:type="gramEnd"/>
      <w:r w:rsidRPr="007B3F2C">
        <w:rPr>
          <w:rFonts w:ascii="Traditional Arabic" w:hAnsi="Traditional Arabic" w:cs="Traditional Arabic"/>
          <w:b/>
          <w:bCs/>
          <w:sz w:val="36"/>
          <w:szCs w:val="36"/>
          <w:rtl/>
        </w:rPr>
        <w:t>. قال رسول الله صلى الله عيه وسلم ( من قال رضيت بالله ربا ....) ؟ .</w:t>
      </w:r>
    </w:p>
    <w:p w14:paraId="7E3024F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1806232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عيه وسلم ( من قال رضيت بالله ربا ....) ؟ .</w:t>
      </w:r>
    </w:p>
    <w:p w14:paraId="3E7F040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9C971B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(....وبالإسلام دينا وبمحمد صلى الله عليه وسلم نبيا وجبت له الجنة ) رواه أبو داود </w:t>
      </w:r>
    </w:p>
    <w:p w14:paraId="301CE4D5" w14:textId="77777777" w:rsidR="00FA43C8" w:rsidRPr="00D1258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F83874F"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لماذا خلقنا الله </w:t>
      </w:r>
      <w:proofErr w:type="gramStart"/>
      <w:r w:rsidRPr="007B3F2C">
        <w:rPr>
          <w:rFonts w:ascii="Traditional Arabic" w:hAnsi="Traditional Arabic" w:cs="Traditional Arabic"/>
          <w:b/>
          <w:bCs/>
          <w:sz w:val="36"/>
          <w:szCs w:val="36"/>
          <w:rtl/>
        </w:rPr>
        <w:t>تعالى ؟</w:t>
      </w:r>
      <w:proofErr w:type="gramEnd"/>
      <w:r w:rsidRPr="007B3F2C">
        <w:rPr>
          <w:rFonts w:ascii="Traditional Arabic" w:hAnsi="Traditional Arabic" w:cs="Traditional Arabic"/>
          <w:b/>
          <w:bCs/>
          <w:sz w:val="36"/>
          <w:szCs w:val="36"/>
          <w:rtl/>
        </w:rPr>
        <w:t xml:space="preserve"> وما </w:t>
      </w:r>
      <w:proofErr w:type="gramStart"/>
      <w:r w:rsidRPr="007B3F2C">
        <w:rPr>
          <w:rFonts w:ascii="Traditional Arabic" w:hAnsi="Traditional Arabic" w:cs="Traditional Arabic"/>
          <w:b/>
          <w:bCs/>
          <w:sz w:val="36"/>
          <w:szCs w:val="36"/>
          <w:rtl/>
        </w:rPr>
        <w:t>الدليل ؟</w:t>
      </w:r>
      <w:proofErr w:type="gramEnd"/>
    </w:p>
    <w:p w14:paraId="53EAC9E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15155F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لماذا خلقنا الله تعالى ؟ وما الدليل ؟</w:t>
      </w:r>
    </w:p>
    <w:p w14:paraId="585C193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040DC4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لعبادته وحده قال تعالى : ( وما خلقت الجن والإنس إلا ليعبدون ) (الذاريات : 56 )</w:t>
      </w:r>
    </w:p>
    <w:p w14:paraId="33505715" w14:textId="77777777" w:rsidR="00FA43C8" w:rsidRPr="00B4188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C2983B1"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ما أعظم واجب </w:t>
      </w:r>
      <w:proofErr w:type="gramStart"/>
      <w:r w:rsidRPr="007B3F2C">
        <w:rPr>
          <w:rFonts w:ascii="Traditional Arabic" w:hAnsi="Traditional Arabic" w:cs="Traditional Arabic"/>
          <w:b/>
          <w:bCs/>
          <w:sz w:val="36"/>
          <w:szCs w:val="36"/>
          <w:rtl/>
        </w:rPr>
        <w:t>علينا ؟</w:t>
      </w:r>
      <w:proofErr w:type="gramEnd"/>
    </w:p>
    <w:p w14:paraId="4FADE69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D73AE5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أعظم واجب علينا ؟</w:t>
      </w:r>
    </w:p>
    <w:p w14:paraId="39F3C24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771F27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التوحيد وهو إفراد الله تعالى بما يستحق .</w:t>
      </w:r>
    </w:p>
    <w:p w14:paraId="4970A28A" w14:textId="77777777" w:rsidR="00FA43C8" w:rsidRPr="0045046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1186F03"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أذكر أنواع </w:t>
      </w:r>
      <w:proofErr w:type="gramStart"/>
      <w:r w:rsidRPr="007B3F2C">
        <w:rPr>
          <w:rFonts w:ascii="Traditional Arabic" w:hAnsi="Traditional Arabic" w:cs="Traditional Arabic"/>
          <w:b/>
          <w:bCs/>
          <w:sz w:val="36"/>
          <w:szCs w:val="36"/>
          <w:rtl/>
        </w:rPr>
        <w:t>التوحيد ؟</w:t>
      </w:r>
      <w:proofErr w:type="gramEnd"/>
    </w:p>
    <w:p w14:paraId="216788A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BF1475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أذكر أنواع التوحيد ؟</w:t>
      </w:r>
    </w:p>
    <w:p w14:paraId="124B3C4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B5318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توحيد الربوبية ) و ( توحيد الألوهية ) و ( توحيد الأسماء والصفات ) .</w:t>
      </w:r>
    </w:p>
    <w:p w14:paraId="6DD97C76" w14:textId="77777777" w:rsidR="00FA43C8" w:rsidRPr="004230D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B889B99"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lastRenderedPageBreak/>
        <w:t xml:space="preserve">علم طفلك - ما كلمة </w:t>
      </w:r>
      <w:proofErr w:type="gramStart"/>
      <w:r w:rsidRPr="007B3F2C">
        <w:rPr>
          <w:rFonts w:ascii="Traditional Arabic" w:hAnsi="Traditional Arabic" w:cs="Traditional Arabic"/>
          <w:b/>
          <w:bCs/>
          <w:sz w:val="36"/>
          <w:szCs w:val="36"/>
          <w:rtl/>
        </w:rPr>
        <w:t>التوحيد ؟</w:t>
      </w:r>
      <w:proofErr w:type="gramEnd"/>
      <w:r w:rsidRPr="007B3F2C">
        <w:rPr>
          <w:rFonts w:ascii="Traditional Arabic" w:hAnsi="Traditional Arabic" w:cs="Traditional Arabic"/>
          <w:b/>
          <w:bCs/>
          <w:sz w:val="36"/>
          <w:szCs w:val="36"/>
          <w:rtl/>
        </w:rPr>
        <w:t xml:space="preserve"> وما </w:t>
      </w:r>
      <w:proofErr w:type="gramStart"/>
      <w:r w:rsidRPr="007B3F2C">
        <w:rPr>
          <w:rFonts w:ascii="Traditional Arabic" w:hAnsi="Traditional Arabic" w:cs="Traditional Arabic"/>
          <w:b/>
          <w:bCs/>
          <w:sz w:val="36"/>
          <w:szCs w:val="36"/>
          <w:rtl/>
        </w:rPr>
        <w:t>معناها ؟</w:t>
      </w:r>
      <w:proofErr w:type="gramEnd"/>
    </w:p>
    <w:p w14:paraId="52C6299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736DDC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كلمة التوحيد ؟ وما معناها ؟</w:t>
      </w:r>
    </w:p>
    <w:p w14:paraId="2EE7C7A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CE43F9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كلمة التوحيد هي لا إله إلا الله .. ومعناها : لا معبود حق إلا الله .</w:t>
      </w:r>
    </w:p>
    <w:p w14:paraId="2B696F56" w14:textId="77777777" w:rsidR="00FA43C8" w:rsidRPr="00312A0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6E0EF0B"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أكمل </w:t>
      </w:r>
      <w:proofErr w:type="gramStart"/>
      <w:r w:rsidRPr="007B3F2C">
        <w:rPr>
          <w:rFonts w:ascii="Traditional Arabic" w:hAnsi="Traditional Arabic" w:cs="Traditional Arabic"/>
          <w:b/>
          <w:bCs/>
          <w:sz w:val="36"/>
          <w:szCs w:val="36"/>
          <w:rtl/>
        </w:rPr>
        <w:t>الحديث .</w:t>
      </w:r>
      <w:proofErr w:type="gramEnd"/>
      <w:r w:rsidRPr="007B3F2C">
        <w:rPr>
          <w:rFonts w:ascii="Traditional Arabic" w:hAnsi="Traditional Arabic" w:cs="Traditional Arabic"/>
          <w:b/>
          <w:bCs/>
          <w:sz w:val="36"/>
          <w:szCs w:val="36"/>
          <w:rtl/>
        </w:rPr>
        <w:t>. قال رسول الله صلى الله عليه وسلم : ( ما من أحد يشهد أن لا إله إلا الله وأن محمد رسول الله ....) ؟</w:t>
      </w:r>
    </w:p>
    <w:p w14:paraId="7E3F205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6C8449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ما من أحد يشهد أن لا إله إلا الله وأن محمد رسول الله ....) ؟</w:t>
      </w:r>
    </w:p>
    <w:p w14:paraId="5BFBCA9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597E11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صدقا من قلبه إلا حرمه الله على النار ) رواه البخاري ومسلم </w:t>
      </w:r>
    </w:p>
    <w:p w14:paraId="0EA402B6" w14:textId="77777777" w:rsidR="00FA43C8" w:rsidRPr="00D0235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508A62E"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ما أعظم </w:t>
      </w:r>
      <w:proofErr w:type="gramStart"/>
      <w:r w:rsidRPr="007B3F2C">
        <w:rPr>
          <w:rFonts w:ascii="Traditional Arabic" w:hAnsi="Traditional Arabic" w:cs="Traditional Arabic"/>
          <w:b/>
          <w:bCs/>
          <w:sz w:val="36"/>
          <w:szCs w:val="36"/>
          <w:rtl/>
        </w:rPr>
        <w:t>الذنوب ؟</w:t>
      </w:r>
      <w:proofErr w:type="gramEnd"/>
    </w:p>
    <w:p w14:paraId="77DC170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16CBCC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أعظم الذنوب ؟</w:t>
      </w:r>
    </w:p>
    <w:p w14:paraId="539369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9403E7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الشرك بالله .</w:t>
      </w:r>
    </w:p>
    <w:p w14:paraId="10A9E441" w14:textId="77777777" w:rsidR="00FA43C8" w:rsidRPr="00BE635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0A656D8"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ما </w:t>
      </w:r>
      <w:proofErr w:type="gramStart"/>
      <w:r w:rsidRPr="007B3F2C">
        <w:rPr>
          <w:rFonts w:ascii="Traditional Arabic" w:hAnsi="Traditional Arabic" w:cs="Traditional Arabic"/>
          <w:b/>
          <w:bCs/>
          <w:sz w:val="36"/>
          <w:szCs w:val="36"/>
          <w:rtl/>
        </w:rPr>
        <w:t>الشرك ؟</w:t>
      </w:r>
      <w:proofErr w:type="gramEnd"/>
    </w:p>
    <w:p w14:paraId="685E966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FBBCF0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الشرك ؟</w:t>
      </w:r>
    </w:p>
    <w:p w14:paraId="3301CD1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الجواب</w:t>
      </w:r>
    </w:p>
    <w:p w14:paraId="672659E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عبادة إله من دون الله تعالى أو مع الله تعالى .</w:t>
      </w:r>
    </w:p>
    <w:p w14:paraId="4554C020" w14:textId="77777777" w:rsidR="00FA43C8" w:rsidRPr="0082701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F5B5C1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 طفلك - أكمل الحديث .. قال رسول الله صلى الله عليه وسلم : ( من حلف بغير الله ...) ؟</w:t>
      </w:r>
    </w:p>
    <w:p w14:paraId="4EE9081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CE75DF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حلف بغير الله ...) ؟</w:t>
      </w:r>
    </w:p>
    <w:p w14:paraId="330D059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59BDCB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فقد كفر أو أشرك ) رواه الترمذي </w:t>
      </w:r>
    </w:p>
    <w:p w14:paraId="176F9CDF" w14:textId="77777777" w:rsidR="00FA43C8" w:rsidRPr="00F91B4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FE1CD90"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هل يعلم أحد الغيب سوى </w:t>
      </w:r>
      <w:proofErr w:type="gramStart"/>
      <w:r w:rsidRPr="007B3F2C">
        <w:rPr>
          <w:rFonts w:ascii="Traditional Arabic" w:hAnsi="Traditional Arabic" w:cs="Traditional Arabic"/>
          <w:b/>
          <w:bCs/>
          <w:sz w:val="36"/>
          <w:szCs w:val="36"/>
          <w:rtl/>
        </w:rPr>
        <w:t>الله ؟</w:t>
      </w:r>
      <w:proofErr w:type="gramEnd"/>
    </w:p>
    <w:p w14:paraId="0497C9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E24C78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يعلم أحد الغيب سوى الله ؟</w:t>
      </w:r>
    </w:p>
    <w:p w14:paraId="7407B05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60567E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يعلم من في السماوات والأرض الغيب إلا الله .</w:t>
      </w:r>
    </w:p>
    <w:p w14:paraId="786EEDE3" w14:textId="77777777" w:rsidR="00FA43C8" w:rsidRPr="002F4CF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2A924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 طفلك - متى تكون الأعمال مقبولة عند الله تعالى ؟</w:t>
      </w:r>
    </w:p>
    <w:p w14:paraId="3DF50EA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D40227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تكون الأعمال مقبولة عند الله تعالى ؟</w:t>
      </w:r>
    </w:p>
    <w:p w14:paraId="2077FEF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67DE0D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كانت خالصة لله تعالى وموافقة لسنة رسول الله صلى الله عليه وسلم .</w:t>
      </w:r>
    </w:p>
    <w:p w14:paraId="16276309" w14:textId="77777777" w:rsidR="00FA43C8" w:rsidRPr="0016379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00F1C53" w14:textId="7F9D1A7C"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w:t>
      </w:r>
      <w:r w:rsidR="007B3F2C">
        <w:rPr>
          <w:rFonts w:ascii="Traditional Arabic" w:hAnsi="Traditional Arabic" w:cs="Traditional Arabic" w:hint="cs"/>
          <w:b/>
          <w:bCs/>
          <w:sz w:val="36"/>
          <w:szCs w:val="36"/>
          <w:rtl/>
          <w:lang w:bidi="ar-EG"/>
        </w:rPr>
        <w:t>ا</w:t>
      </w:r>
      <w:r w:rsidRPr="007B3F2C">
        <w:rPr>
          <w:rFonts w:ascii="Traditional Arabic" w:hAnsi="Traditional Arabic" w:cs="Traditional Arabic"/>
          <w:b/>
          <w:bCs/>
          <w:sz w:val="36"/>
          <w:szCs w:val="36"/>
          <w:rtl/>
        </w:rPr>
        <w:t xml:space="preserve">قرأ سورة </w:t>
      </w:r>
      <w:proofErr w:type="gramStart"/>
      <w:r w:rsidRPr="007B3F2C">
        <w:rPr>
          <w:rFonts w:ascii="Traditional Arabic" w:hAnsi="Traditional Arabic" w:cs="Traditional Arabic"/>
          <w:b/>
          <w:bCs/>
          <w:sz w:val="36"/>
          <w:szCs w:val="36"/>
          <w:rtl/>
        </w:rPr>
        <w:t>الكافرون ؟</w:t>
      </w:r>
      <w:proofErr w:type="gramEnd"/>
    </w:p>
    <w:p w14:paraId="5EBE5DA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81B2CF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أقرأ سورة الكافرون ؟</w:t>
      </w:r>
    </w:p>
    <w:p w14:paraId="5599567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697501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بسم الله الرحمن الرحيم ( قل يا أيها الكافرون (1) لا أعبد ما تعبدون (2) ولا أنتم عابدون ما أعبد (3) ولا أنا عابد ما عبدتم (4) ولا أنتم عابدون ما أعبد (5) لكم دينكم ولي دين (6) )</w:t>
      </w:r>
    </w:p>
    <w:p w14:paraId="25E9B23E" w14:textId="77777777" w:rsidR="00FA43C8" w:rsidRPr="006A4602"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167CD77"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من </w:t>
      </w:r>
      <w:proofErr w:type="gramStart"/>
      <w:r w:rsidRPr="007B3F2C">
        <w:rPr>
          <w:rFonts w:ascii="Traditional Arabic" w:hAnsi="Traditional Arabic" w:cs="Traditional Arabic"/>
          <w:b/>
          <w:bCs/>
          <w:sz w:val="36"/>
          <w:szCs w:val="36"/>
          <w:rtl/>
        </w:rPr>
        <w:t>نبيك ؟</w:t>
      </w:r>
      <w:proofErr w:type="gramEnd"/>
    </w:p>
    <w:p w14:paraId="5642190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0C6463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نبيك ؟</w:t>
      </w:r>
    </w:p>
    <w:p w14:paraId="118028F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CB11B3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رسول الله صلى الله عليه وسلم .</w:t>
      </w:r>
    </w:p>
    <w:p w14:paraId="316D2A3A" w14:textId="77777777" w:rsidR="00FA43C8" w:rsidRPr="003772B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3F9BDA0" w14:textId="77777777" w:rsidR="00FA43C8" w:rsidRPr="007B3F2C"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7B3F2C">
        <w:rPr>
          <w:rFonts w:ascii="Traditional Arabic" w:hAnsi="Traditional Arabic" w:cs="Traditional Arabic"/>
          <w:b/>
          <w:bCs/>
          <w:sz w:val="36"/>
          <w:szCs w:val="36"/>
          <w:rtl/>
        </w:rPr>
        <w:t xml:space="preserve">علم طفلك - ما معنى محمد رسول </w:t>
      </w:r>
      <w:proofErr w:type="gramStart"/>
      <w:r w:rsidRPr="007B3F2C">
        <w:rPr>
          <w:rFonts w:ascii="Traditional Arabic" w:hAnsi="Traditional Arabic" w:cs="Traditional Arabic"/>
          <w:b/>
          <w:bCs/>
          <w:sz w:val="36"/>
          <w:szCs w:val="36"/>
          <w:rtl/>
        </w:rPr>
        <w:t>الله ؟</w:t>
      </w:r>
      <w:proofErr w:type="gramEnd"/>
    </w:p>
    <w:p w14:paraId="5EEC72B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FF9131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معنى محمد رسول الله ؟</w:t>
      </w:r>
    </w:p>
    <w:p w14:paraId="015F5AC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22AB8A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أرسله الله تعالى للناس كافة بشيرا ونذيرا .</w:t>
      </w:r>
    </w:p>
    <w:p w14:paraId="7BFA73CC" w14:textId="77777777" w:rsidR="00FA43C8" w:rsidRPr="000A126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23946F4" w14:textId="5A6F4D3D"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w:t>
      </w:r>
      <w:r w:rsidR="00C5316F" w:rsidRPr="00C5316F">
        <w:rPr>
          <w:rFonts w:ascii="Traditional Arabic" w:hAnsi="Traditional Arabic" w:cs="Traditional Arabic" w:hint="cs"/>
          <w:b/>
          <w:bCs/>
          <w:sz w:val="36"/>
          <w:szCs w:val="36"/>
          <w:rtl/>
        </w:rPr>
        <w:t>ا</w:t>
      </w:r>
      <w:r w:rsidRPr="00C5316F">
        <w:rPr>
          <w:rFonts w:ascii="Traditional Arabic" w:hAnsi="Traditional Arabic" w:cs="Traditional Arabic"/>
          <w:b/>
          <w:bCs/>
          <w:sz w:val="36"/>
          <w:szCs w:val="36"/>
          <w:rtl/>
        </w:rPr>
        <w:t xml:space="preserve">سم نبينا صلى الله عليه وسلم واسم أبيه واسم </w:t>
      </w:r>
      <w:proofErr w:type="gramStart"/>
      <w:r w:rsidRPr="00C5316F">
        <w:rPr>
          <w:rFonts w:ascii="Traditional Arabic" w:hAnsi="Traditional Arabic" w:cs="Traditional Arabic"/>
          <w:b/>
          <w:bCs/>
          <w:sz w:val="36"/>
          <w:szCs w:val="36"/>
          <w:rtl/>
        </w:rPr>
        <w:t>جده ؟</w:t>
      </w:r>
      <w:proofErr w:type="gramEnd"/>
    </w:p>
    <w:p w14:paraId="7A63E39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51E2537" w14:textId="005E646D"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w:t>
      </w:r>
      <w:r w:rsidR="00C5316F">
        <w:rPr>
          <w:rFonts w:ascii="Traditional Arabic" w:hAnsi="Traditional Arabic" w:cs="Traditional Arabic" w:hint="cs"/>
          <w:sz w:val="36"/>
          <w:szCs w:val="36"/>
          <w:rtl/>
          <w:lang w:bidi="ar-EG"/>
        </w:rPr>
        <w:t>ا</w:t>
      </w:r>
      <w:r>
        <w:rPr>
          <w:rFonts w:ascii="Traditional Arabic" w:hAnsi="Traditional Arabic" w:cs="Traditional Arabic"/>
          <w:sz w:val="36"/>
          <w:szCs w:val="36"/>
          <w:rtl/>
        </w:rPr>
        <w:t xml:space="preserve">سم نبينا صلى الله عليه وسلم واسم أبيه واسم </w:t>
      </w:r>
      <w:proofErr w:type="gramStart"/>
      <w:r>
        <w:rPr>
          <w:rFonts w:ascii="Traditional Arabic" w:hAnsi="Traditional Arabic" w:cs="Traditional Arabic"/>
          <w:sz w:val="36"/>
          <w:szCs w:val="36"/>
          <w:rtl/>
        </w:rPr>
        <w:t>جده ؟</w:t>
      </w:r>
      <w:proofErr w:type="gramEnd"/>
    </w:p>
    <w:p w14:paraId="50868C6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4C5ABC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بن عبدالله بن عبدالمطلب .</w:t>
      </w:r>
    </w:p>
    <w:p w14:paraId="3E5ADE82" w14:textId="77777777" w:rsidR="00FA43C8" w:rsidRPr="005B6B4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F17016F"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lastRenderedPageBreak/>
        <w:t xml:space="preserve">علم طفلك - من يجب أن تحب أكثر من جميع </w:t>
      </w:r>
      <w:proofErr w:type="gramStart"/>
      <w:r w:rsidRPr="00C5316F">
        <w:rPr>
          <w:rFonts w:ascii="Traditional Arabic" w:hAnsi="Traditional Arabic" w:cs="Traditional Arabic"/>
          <w:b/>
          <w:bCs/>
          <w:sz w:val="36"/>
          <w:szCs w:val="36"/>
          <w:rtl/>
        </w:rPr>
        <w:t>الناس ؟</w:t>
      </w:r>
      <w:proofErr w:type="gramEnd"/>
    </w:p>
    <w:p w14:paraId="709EE1D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A4B62E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يجب أن تحب أكثر من جميع الناس ؟</w:t>
      </w:r>
    </w:p>
    <w:p w14:paraId="591F0C5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72860A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رسول الله صلى الله عليه وسلم .</w:t>
      </w:r>
    </w:p>
    <w:p w14:paraId="0311EA93" w14:textId="77777777" w:rsidR="00FA43C8" w:rsidRPr="00C54C2D"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6160CA70"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متى ولد النبي صلى الله عليه وسلم وفي أي </w:t>
      </w:r>
      <w:proofErr w:type="gramStart"/>
      <w:r w:rsidRPr="00C5316F">
        <w:rPr>
          <w:rFonts w:ascii="Traditional Arabic" w:hAnsi="Traditional Arabic" w:cs="Traditional Arabic"/>
          <w:b/>
          <w:bCs/>
          <w:sz w:val="36"/>
          <w:szCs w:val="36"/>
          <w:rtl/>
        </w:rPr>
        <w:t>بلد ؟</w:t>
      </w:r>
      <w:proofErr w:type="gramEnd"/>
    </w:p>
    <w:p w14:paraId="59431E0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EE2EBB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ولد النبي صلى الله عليه وسلم وفي أي بلد ؟</w:t>
      </w:r>
    </w:p>
    <w:p w14:paraId="627AE0F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F164B9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عام الفيل بمكة .</w:t>
      </w:r>
    </w:p>
    <w:p w14:paraId="355F899F" w14:textId="77777777" w:rsidR="00FA43C8" w:rsidRPr="00754B2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D2F6C75"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كم سنة كان عمر النبي صلى الله عليه وسلم لما أرسله الله </w:t>
      </w:r>
      <w:proofErr w:type="gramStart"/>
      <w:r w:rsidRPr="00C5316F">
        <w:rPr>
          <w:rFonts w:ascii="Traditional Arabic" w:hAnsi="Traditional Arabic" w:cs="Traditional Arabic"/>
          <w:b/>
          <w:bCs/>
          <w:sz w:val="36"/>
          <w:szCs w:val="36"/>
          <w:rtl/>
        </w:rPr>
        <w:t>تعالى ؟</w:t>
      </w:r>
      <w:proofErr w:type="gramEnd"/>
    </w:p>
    <w:p w14:paraId="0F609A3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8094EC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سنة كان عمر النبي صلى الله عليه وسلم لما أرسله الله تعالى ؟</w:t>
      </w:r>
    </w:p>
    <w:p w14:paraId="681F17F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BE7D82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أربعون سنة .</w:t>
      </w:r>
    </w:p>
    <w:p w14:paraId="585CB73F" w14:textId="77777777" w:rsidR="00FA43C8" w:rsidRPr="00050F52"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7EECC9E"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كم سنة عاش النبي صلى الله عليه وسلم في مكة بعد النبوة وقبل </w:t>
      </w:r>
      <w:proofErr w:type="gramStart"/>
      <w:r w:rsidRPr="00C5316F">
        <w:rPr>
          <w:rFonts w:ascii="Traditional Arabic" w:hAnsi="Traditional Arabic" w:cs="Traditional Arabic"/>
          <w:b/>
          <w:bCs/>
          <w:sz w:val="36"/>
          <w:szCs w:val="36"/>
          <w:rtl/>
        </w:rPr>
        <w:t>الهجرة ؟</w:t>
      </w:r>
      <w:proofErr w:type="gramEnd"/>
    </w:p>
    <w:p w14:paraId="1F2CB65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15C2C0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سنة عاش النبي صلى الله عليه وسلم في مكة بعد النبوة وقبل الهجرة ؟</w:t>
      </w:r>
    </w:p>
    <w:p w14:paraId="1810FAA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E6BCB4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عشرة سنة .</w:t>
      </w:r>
    </w:p>
    <w:p w14:paraId="686245FF" w14:textId="77777777" w:rsidR="00FA43C8" w:rsidRPr="00A7417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 كتاب (أسئلة وأجوبة للصغار ولا يستغني عنها الكبار)</w:t>
      </w:r>
    </w:p>
    <w:p w14:paraId="1D24345C"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إلى أين هاجر النبي صلى الله عليه </w:t>
      </w:r>
      <w:proofErr w:type="gramStart"/>
      <w:r w:rsidRPr="00C5316F">
        <w:rPr>
          <w:rFonts w:ascii="Traditional Arabic" w:hAnsi="Traditional Arabic" w:cs="Traditional Arabic"/>
          <w:b/>
          <w:bCs/>
          <w:sz w:val="36"/>
          <w:szCs w:val="36"/>
          <w:rtl/>
        </w:rPr>
        <w:t>وسلم ؟</w:t>
      </w:r>
      <w:proofErr w:type="gramEnd"/>
    </w:p>
    <w:p w14:paraId="10F9766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D40241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إلى أين هاجر النبي صلى الله عليه وسلم ؟</w:t>
      </w:r>
    </w:p>
    <w:p w14:paraId="30B6261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6DFBA4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إلى المدينة .</w:t>
      </w:r>
    </w:p>
    <w:p w14:paraId="5FFA675F" w14:textId="77777777" w:rsidR="00FA43C8" w:rsidRPr="00537FF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45C9416"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كم سنة عاش النبي صلى الله عليه وسلم في المدينة بعد </w:t>
      </w:r>
      <w:proofErr w:type="gramStart"/>
      <w:r w:rsidRPr="00C5316F">
        <w:rPr>
          <w:rFonts w:ascii="Traditional Arabic" w:hAnsi="Traditional Arabic" w:cs="Traditional Arabic"/>
          <w:b/>
          <w:bCs/>
          <w:sz w:val="36"/>
          <w:szCs w:val="36"/>
          <w:rtl/>
        </w:rPr>
        <w:t>الهجرة ؟</w:t>
      </w:r>
      <w:proofErr w:type="gramEnd"/>
    </w:p>
    <w:p w14:paraId="0EA9CB0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2DEF73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سنة عاش النبي صلى الله عليه وسلم في المدينة بعد الهجرة ؟</w:t>
      </w:r>
    </w:p>
    <w:p w14:paraId="5EBE650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93771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عشر سنوات</w:t>
      </w:r>
    </w:p>
    <w:p w14:paraId="6F0723EF" w14:textId="77777777" w:rsidR="00FA43C8" w:rsidRPr="002F5FD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FFA70A5"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من هن أمهات </w:t>
      </w:r>
      <w:proofErr w:type="gramStart"/>
      <w:r w:rsidRPr="00C5316F">
        <w:rPr>
          <w:rFonts w:ascii="Traditional Arabic" w:hAnsi="Traditional Arabic" w:cs="Traditional Arabic"/>
          <w:b/>
          <w:bCs/>
          <w:sz w:val="36"/>
          <w:szCs w:val="36"/>
          <w:rtl/>
        </w:rPr>
        <w:t>المؤمنين ؟</w:t>
      </w:r>
      <w:proofErr w:type="gramEnd"/>
    </w:p>
    <w:p w14:paraId="45C06EA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261576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هن أمهات المؤمنين ؟</w:t>
      </w:r>
    </w:p>
    <w:p w14:paraId="6B63E63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2846C6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زوجات النبي صلى الله عليه وسلم.</w:t>
      </w:r>
    </w:p>
    <w:p w14:paraId="5D3EBB40" w14:textId="77777777" w:rsidR="00FA43C8" w:rsidRPr="00EE772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AA26363"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أين توفي النبي صلى الله عليه </w:t>
      </w:r>
      <w:proofErr w:type="gramStart"/>
      <w:r w:rsidRPr="00C5316F">
        <w:rPr>
          <w:rFonts w:ascii="Traditional Arabic" w:hAnsi="Traditional Arabic" w:cs="Traditional Arabic"/>
          <w:b/>
          <w:bCs/>
          <w:sz w:val="36"/>
          <w:szCs w:val="36"/>
          <w:rtl/>
        </w:rPr>
        <w:t>وسلم ؟</w:t>
      </w:r>
      <w:proofErr w:type="gramEnd"/>
      <w:r w:rsidRPr="00C5316F">
        <w:rPr>
          <w:rFonts w:ascii="Traditional Arabic" w:hAnsi="Traditional Arabic" w:cs="Traditional Arabic"/>
          <w:b/>
          <w:bCs/>
          <w:sz w:val="36"/>
          <w:szCs w:val="36"/>
          <w:rtl/>
        </w:rPr>
        <w:t xml:space="preserve"> </w:t>
      </w:r>
      <w:proofErr w:type="gramStart"/>
      <w:r w:rsidRPr="00C5316F">
        <w:rPr>
          <w:rFonts w:ascii="Traditional Arabic" w:hAnsi="Traditional Arabic" w:cs="Traditional Arabic"/>
          <w:b/>
          <w:bCs/>
          <w:sz w:val="36"/>
          <w:szCs w:val="36"/>
          <w:rtl/>
        </w:rPr>
        <w:t>ومتى ؟</w:t>
      </w:r>
      <w:proofErr w:type="gramEnd"/>
      <w:r w:rsidRPr="00C5316F">
        <w:rPr>
          <w:rFonts w:ascii="Traditional Arabic" w:hAnsi="Traditional Arabic" w:cs="Traditional Arabic"/>
          <w:b/>
          <w:bCs/>
          <w:sz w:val="36"/>
          <w:szCs w:val="36"/>
          <w:rtl/>
        </w:rPr>
        <w:t xml:space="preserve"> وكم كان </w:t>
      </w:r>
      <w:proofErr w:type="gramStart"/>
      <w:r w:rsidRPr="00C5316F">
        <w:rPr>
          <w:rFonts w:ascii="Traditional Arabic" w:hAnsi="Traditional Arabic" w:cs="Traditional Arabic"/>
          <w:b/>
          <w:bCs/>
          <w:sz w:val="36"/>
          <w:szCs w:val="36"/>
          <w:rtl/>
        </w:rPr>
        <w:t>عمره ؟</w:t>
      </w:r>
      <w:proofErr w:type="gramEnd"/>
    </w:p>
    <w:p w14:paraId="52CB9E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8862D1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أين توفي النبي صلى الله عليه وسلم ؟ ومتى ؟ وكم كان عمره ؟</w:t>
      </w:r>
    </w:p>
    <w:p w14:paraId="7E7DDCF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D9306B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 المدينة بعد الهجرة بعشر سنوات وكان عمره ثلاثا وستين سنة .</w:t>
      </w:r>
    </w:p>
    <w:p w14:paraId="4C754E41" w14:textId="77777777" w:rsidR="00FA43C8" w:rsidRPr="002512D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B480128"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أكمل </w:t>
      </w:r>
      <w:proofErr w:type="gramStart"/>
      <w:r w:rsidRPr="00C5316F">
        <w:rPr>
          <w:rFonts w:ascii="Traditional Arabic" w:hAnsi="Traditional Arabic" w:cs="Traditional Arabic"/>
          <w:b/>
          <w:bCs/>
          <w:sz w:val="36"/>
          <w:szCs w:val="36"/>
          <w:rtl/>
        </w:rPr>
        <w:t>الحديث .</w:t>
      </w:r>
      <w:proofErr w:type="gramEnd"/>
      <w:r w:rsidRPr="00C5316F">
        <w:rPr>
          <w:rFonts w:ascii="Traditional Arabic" w:hAnsi="Traditional Arabic" w:cs="Traditional Arabic"/>
          <w:b/>
          <w:bCs/>
          <w:sz w:val="36"/>
          <w:szCs w:val="36"/>
          <w:rtl/>
        </w:rPr>
        <w:t>. قال رسول الله صلى الله عليه وسلم : ( من صلى علي واحدة ....) ؟</w:t>
      </w:r>
    </w:p>
    <w:p w14:paraId="24614AC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37F6A3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صلى علي واحدة ....) ؟</w:t>
      </w:r>
    </w:p>
    <w:p w14:paraId="0A19E43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E54187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صلى الله عليه بها عشرا ) رواه مسلم </w:t>
      </w:r>
    </w:p>
    <w:p w14:paraId="1B3AB5CB" w14:textId="77777777" w:rsidR="00FA43C8" w:rsidRPr="003D6C7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65CE132"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w:t>
      </w:r>
      <w:proofErr w:type="gramStart"/>
      <w:r w:rsidRPr="00C5316F">
        <w:rPr>
          <w:rFonts w:ascii="Traditional Arabic" w:hAnsi="Traditional Arabic" w:cs="Traditional Arabic"/>
          <w:b/>
          <w:bCs/>
          <w:sz w:val="36"/>
          <w:szCs w:val="36"/>
          <w:rtl/>
        </w:rPr>
        <w:t>دينك ؟</w:t>
      </w:r>
      <w:proofErr w:type="gramEnd"/>
    </w:p>
    <w:p w14:paraId="24381AB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7650F3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دينك ؟</w:t>
      </w:r>
    </w:p>
    <w:p w14:paraId="1B05375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2293C0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ديني الاسلام .</w:t>
      </w:r>
    </w:p>
    <w:p w14:paraId="72F0CB8E" w14:textId="77777777" w:rsidR="00FA43C8" w:rsidRPr="000031F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1ABDFFD3"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معنى </w:t>
      </w:r>
      <w:proofErr w:type="gramStart"/>
      <w:r w:rsidRPr="00C5316F">
        <w:rPr>
          <w:rFonts w:ascii="Traditional Arabic" w:hAnsi="Traditional Arabic" w:cs="Traditional Arabic"/>
          <w:b/>
          <w:bCs/>
          <w:sz w:val="36"/>
          <w:szCs w:val="36"/>
          <w:rtl/>
        </w:rPr>
        <w:t>الإسلام ؟</w:t>
      </w:r>
      <w:proofErr w:type="gramEnd"/>
    </w:p>
    <w:p w14:paraId="060BF13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3324B6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معنى الإسلام ؟</w:t>
      </w:r>
    </w:p>
    <w:p w14:paraId="0B82DE7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69D82B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الاستسلام والانقياد لله بالعبادة والطاعة .</w:t>
      </w:r>
    </w:p>
    <w:p w14:paraId="53ABF673" w14:textId="77777777" w:rsidR="00FA43C8" w:rsidRPr="00E3352E"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071A896D"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كم أركان </w:t>
      </w:r>
      <w:proofErr w:type="gramStart"/>
      <w:r w:rsidRPr="00C5316F">
        <w:rPr>
          <w:rFonts w:ascii="Traditional Arabic" w:hAnsi="Traditional Arabic" w:cs="Traditional Arabic"/>
          <w:b/>
          <w:bCs/>
          <w:sz w:val="36"/>
          <w:szCs w:val="36"/>
          <w:rtl/>
        </w:rPr>
        <w:t>الإسلام ؟</w:t>
      </w:r>
      <w:proofErr w:type="gramEnd"/>
    </w:p>
    <w:p w14:paraId="2016C07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3E1581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كم أركان الإسلام ؟</w:t>
      </w:r>
    </w:p>
    <w:p w14:paraId="16FE18B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D06151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خمسة أركان</w:t>
      </w:r>
    </w:p>
    <w:p w14:paraId="5D63140D" w14:textId="77777777" w:rsidR="00FA43C8" w:rsidRPr="00637AE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D051F9F"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أكمل </w:t>
      </w:r>
      <w:proofErr w:type="gramStart"/>
      <w:r w:rsidRPr="00C5316F">
        <w:rPr>
          <w:rFonts w:ascii="Traditional Arabic" w:hAnsi="Traditional Arabic" w:cs="Traditional Arabic"/>
          <w:b/>
          <w:bCs/>
          <w:sz w:val="36"/>
          <w:szCs w:val="36"/>
          <w:rtl/>
        </w:rPr>
        <w:t>الحديث .</w:t>
      </w:r>
      <w:proofErr w:type="gramEnd"/>
      <w:r w:rsidRPr="00C5316F">
        <w:rPr>
          <w:rFonts w:ascii="Traditional Arabic" w:hAnsi="Traditional Arabic" w:cs="Traditional Arabic"/>
          <w:b/>
          <w:bCs/>
          <w:sz w:val="36"/>
          <w:szCs w:val="36"/>
          <w:rtl/>
        </w:rPr>
        <w:t>. قال رسول الله صلى الله عليه وسلم : ( بني الاسلام على خمس ....) ؟</w:t>
      </w:r>
    </w:p>
    <w:p w14:paraId="089AFBF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CC201F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بني الاسلام على خمس ....) ؟</w:t>
      </w:r>
    </w:p>
    <w:p w14:paraId="79D2072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969DD6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شهادة أن لا إله إلا الله وأن محمدا رسول الله صلى الله عليه وسلم وأقام الصلاة وإيتاء الزكاة وصوم رمضان والحج لمن استطاع سبيلا ) رواه البخاري ومسلم</w:t>
      </w:r>
    </w:p>
    <w:p w14:paraId="3D609283" w14:textId="77777777" w:rsidR="00FA43C8" w:rsidRPr="00EF388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CE1855B"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عمود </w:t>
      </w:r>
      <w:proofErr w:type="gramStart"/>
      <w:r w:rsidRPr="00C5316F">
        <w:rPr>
          <w:rFonts w:ascii="Traditional Arabic" w:hAnsi="Traditional Arabic" w:cs="Traditional Arabic"/>
          <w:b/>
          <w:bCs/>
          <w:sz w:val="36"/>
          <w:szCs w:val="36"/>
          <w:rtl/>
        </w:rPr>
        <w:t>الإسلام ؟</w:t>
      </w:r>
      <w:proofErr w:type="gramEnd"/>
    </w:p>
    <w:p w14:paraId="32C5BEC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7341C5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عمود الإسلام ؟</w:t>
      </w:r>
    </w:p>
    <w:p w14:paraId="5530768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F40A82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الصلاة .</w:t>
      </w:r>
    </w:p>
    <w:p w14:paraId="2E7F00EF" w14:textId="77777777" w:rsidR="00FA43C8" w:rsidRPr="00257EC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953AFD5"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أكمل </w:t>
      </w:r>
      <w:proofErr w:type="gramStart"/>
      <w:r w:rsidRPr="00C5316F">
        <w:rPr>
          <w:rFonts w:ascii="Traditional Arabic" w:hAnsi="Traditional Arabic" w:cs="Traditional Arabic"/>
          <w:b/>
          <w:bCs/>
          <w:sz w:val="36"/>
          <w:szCs w:val="36"/>
          <w:rtl/>
        </w:rPr>
        <w:t>الحديث .</w:t>
      </w:r>
      <w:proofErr w:type="gramEnd"/>
      <w:r w:rsidRPr="00C5316F">
        <w:rPr>
          <w:rFonts w:ascii="Traditional Arabic" w:hAnsi="Traditional Arabic" w:cs="Traditional Arabic"/>
          <w:b/>
          <w:bCs/>
          <w:sz w:val="36"/>
          <w:szCs w:val="36"/>
          <w:rtl/>
        </w:rPr>
        <w:t>. قال رسول الله صلى الله عليه وسلم : ( العهد الذي بيننا وبينهم الصلاة ....) ؟</w:t>
      </w:r>
    </w:p>
    <w:p w14:paraId="7A8D648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D5598C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العهد الذي بيننا وبينهم الصلاة ....) ؟</w:t>
      </w:r>
    </w:p>
    <w:p w14:paraId="77D3FF0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الجواب</w:t>
      </w:r>
    </w:p>
    <w:p w14:paraId="1AECD5B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فمن تركها فقد كفر ) رواه الترمذي وابن ماجه </w:t>
      </w:r>
    </w:p>
    <w:p w14:paraId="0ACEA8DE" w14:textId="77777777" w:rsidR="00FA43C8" w:rsidRPr="00D5004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3530FDA7"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عرف </w:t>
      </w:r>
      <w:proofErr w:type="gramStart"/>
      <w:r w:rsidRPr="00C5316F">
        <w:rPr>
          <w:rFonts w:ascii="Traditional Arabic" w:hAnsi="Traditional Arabic" w:cs="Traditional Arabic"/>
          <w:b/>
          <w:bCs/>
          <w:sz w:val="36"/>
          <w:szCs w:val="36"/>
          <w:rtl/>
        </w:rPr>
        <w:t>الصلاة ؟</w:t>
      </w:r>
      <w:proofErr w:type="gramEnd"/>
    </w:p>
    <w:p w14:paraId="337FC19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7319F9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عرف الصلاة ؟</w:t>
      </w:r>
    </w:p>
    <w:p w14:paraId="55C4E58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DA685A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الصلاة هي التعبد لله بأقوال وأفعال مخصوصة مفتتحه بالتكبير ومختتمة بالتسليم .</w:t>
      </w:r>
    </w:p>
    <w:p w14:paraId="7861F2B7" w14:textId="77777777" w:rsidR="00FA43C8" w:rsidRPr="002F0B8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0A94659"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كم صلاة تجب على المسلم في اليوم </w:t>
      </w:r>
      <w:proofErr w:type="gramStart"/>
      <w:r w:rsidRPr="00C5316F">
        <w:rPr>
          <w:rFonts w:ascii="Traditional Arabic" w:hAnsi="Traditional Arabic" w:cs="Traditional Arabic"/>
          <w:b/>
          <w:bCs/>
          <w:sz w:val="36"/>
          <w:szCs w:val="36"/>
          <w:rtl/>
        </w:rPr>
        <w:t>والليلة ؟</w:t>
      </w:r>
      <w:proofErr w:type="gramEnd"/>
      <w:r w:rsidRPr="00C5316F">
        <w:rPr>
          <w:rFonts w:ascii="Traditional Arabic" w:hAnsi="Traditional Arabic" w:cs="Traditional Arabic"/>
          <w:b/>
          <w:bCs/>
          <w:sz w:val="36"/>
          <w:szCs w:val="36"/>
          <w:rtl/>
        </w:rPr>
        <w:t xml:space="preserve"> وكم عدد </w:t>
      </w:r>
      <w:proofErr w:type="gramStart"/>
      <w:r w:rsidRPr="00C5316F">
        <w:rPr>
          <w:rFonts w:ascii="Traditional Arabic" w:hAnsi="Traditional Arabic" w:cs="Traditional Arabic"/>
          <w:b/>
          <w:bCs/>
          <w:sz w:val="36"/>
          <w:szCs w:val="36"/>
          <w:rtl/>
        </w:rPr>
        <w:t>ركعاتها ؟</w:t>
      </w:r>
      <w:proofErr w:type="gramEnd"/>
    </w:p>
    <w:p w14:paraId="58FCA58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F6682F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صلاة تجب على المسلم في اليوم والليلة ؟ وكم عدد ركعاتها ؟</w:t>
      </w:r>
    </w:p>
    <w:p w14:paraId="4ABBC2B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029666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خمس صلوات .. صلاة الفجر ( ركعتان ) ، صلاة الظهر ( أربع ركعات ) ، صلاة العصر ( اربع ركعات ) ، صلاة المغرب ( ثلاث ركعات ) ، صلاة العشاء ( أربع ركعات ) .</w:t>
      </w:r>
    </w:p>
    <w:p w14:paraId="6F4A76A6" w14:textId="77777777" w:rsidR="00FA43C8" w:rsidRPr="00F92052"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6B6BA77"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شروط </w:t>
      </w:r>
      <w:proofErr w:type="gramStart"/>
      <w:r w:rsidRPr="00C5316F">
        <w:rPr>
          <w:rFonts w:ascii="Traditional Arabic" w:hAnsi="Traditional Arabic" w:cs="Traditional Arabic"/>
          <w:b/>
          <w:bCs/>
          <w:sz w:val="36"/>
          <w:szCs w:val="36"/>
          <w:rtl/>
        </w:rPr>
        <w:t>الصلاة ؟</w:t>
      </w:r>
      <w:proofErr w:type="gramEnd"/>
    </w:p>
    <w:p w14:paraId="7B1C19F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01CA4B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شروط الصلاة ؟</w:t>
      </w:r>
    </w:p>
    <w:p w14:paraId="65E8031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0CB071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الشروط هي</w:t>
      </w:r>
    </w:p>
    <w:p w14:paraId="57DC942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الإسلام</w:t>
      </w:r>
    </w:p>
    <w:p w14:paraId="442CE4A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العقل</w:t>
      </w:r>
    </w:p>
    <w:p w14:paraId="094D9D6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التمييز</w:t>
      </w:r>
    </w:p>
    <w:p w14:paraId="019B9EF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دخول الوقت</w:t>
      </w:r>
    </w:p>
    <w:p w14:paraId="4A2DD52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إزالة النجاسة</w:t>
      </w:r>
    </w:p>
    <w:p w14:paraId="5B5608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الطهارة</w:t>
      </w:r>
    </w:p>
    <w:p w14:paraId="0E8ABD2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ستر العورة</w:t>
      </w:r>
    </w:p>
    <w:p w14:paraId="7B869E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استقبال القبلة</w:t>
      </w:r>
    </w:p>
    <w:p w14:paraId="7686724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النية</w:t>
      </w:r>
    </w:p>
    <w:p w14:paraId="1EDA6E40" w14:textId="77777777" w:rsidR="00FA43C8" w:rsidRPr="008D37A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CC4551B"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أركان </w:t>
      </w:r>
      <w:proofErr w:type="gramStart"/>
      <w:r w:rsidRPr="00C5316F">
        <w:rPr>
          <w:rFonts w:ascii="Traditional Arabic" w:hAnsi="Traditional Arabic" w:cs="Traditional Arabic"/>
          <w:b/>
          <w:bCs/>
          <w:sz w:val="36"/>
          <w:szCs w:val="36"/>
          <w:rtl/>
        </w:rPr>
        <w:t>الوضوء ؟</w:t>
      </w:r>
      <w:proofErr w:type="gramEnd"/>
    </w:p>
    <w:p w14:paraId="5301CE1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74B332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أركان الوضوء ؟</w:t>
      </w:r>
    </w:p>
    <w:p w14:paraId="6AF7066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1BCD0E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غسل الوجه مع المضمضة والاستنشاق</w:t>
      </w:r>
    </w:p>
    <w:p w14:paraId="63A78FD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غسل اليدين مع المرفقين</w:t>
      </w:r>
    </w:p>
    <w:p w14:paraId="2E45844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مسح الرأس مع الأذنين</w:t>
      </w:r>
    </w:p>
    <w:p w14:paraId="3BF107A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غسل الرجلين مع الكعبين</w:t>
      </w:r>
    </w:p>
    <w:p w14:paraId="28BEE29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الترتيب</w:t>
      </w:r>
    </w:p>
    <w:p w14:paraId="3E08782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الموالاة</w:t>
      </w:r>
    </w:p>
    <w:p w14:paraId="65F739B3" w14:textId="77777777" w:rsidR="00FA43C8" w:rsidRPr="009C537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86D82AF"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نواقض </w:t>
      </w:r>
      <w:proofErr w:type="gramStart"/>
      <w:r w:rsidRPr="00C5316F">
        <w:rPr>
          <w:rFonts w:ascii="Traditional Arabic" w:hAnsi="Traditional Arabic" w:cs="Traditional Arabic"/>
          <w:b/>
          <w:bCs/>
          <w:sz w:val="36"/>
          <w:szCs w:val="36"/>
          <w:rtl/>
        </w:rPr>
        <w:t>الوضوء ؟</w:t>
      </w:r>
      <w:proofErr w:type="gramEnd"/>
    </w:p>
    <w:p w14:paraId="7C3B5AA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C12764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نواقض الوضوء ؟</w:t>
      </w:r>
    </w:p>
    <w:p w14:paraId="3B50CDD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5F4E26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الخارج من السبيلين كالبول والغائط والريح</w:t>
      </w:r>
    </w:p>
    <w:p w14:paraId="3E9F7A7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النوم</w:t>
      </w:r>
    </w:p>
    <w:p w14:paraId="07290A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أكل لحم الإبل</w:t>
      </w:r>
    </w:p>
    <w:p w14:paraId="4C8F6A4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موجبات الغسل</w:t>
      </w:r>
    </w:p>
    <w:p w14:paraId="34EE0F66" w14:textId="77777777" w:rsidR="00FA43C8" w:rsidRPr="000D4A8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BD18676"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أكمل </w:t>
      </w:r>
      <w:proofErr w:type="gramStart"/>
      <w:r w:rsidRPr="00C5316F">
        <w:rPr>
          <w:rFonts w:ascii="Traditional Arabic" w:hAnsi="Traditional Arabic" w:cs="Traditional Arabic"/>
          <w:b/>
          <w:bCs/>
          <w:sz w:val="36"/>
          <w:szCs w:val="36"/>
          <w:rtl/>
        </w:rPr>
        <w:t>الحديث .</w:t>
      </w:r>
      <w:proofErr w:type="gramEnd"/>
      <w:r w:rsidRPr="00C5316F">
        <w:rPr>
          <w:rFonts w:ascii="Traditional Arabic" w:hAnsi="Traditional Arabic" w:cs="Traditional Arabic"/>
          <w:b/>
          <w:bCs/>
          <w:sz w:val="36"/>
          <w:szCs w:val="36"/>
          <w:rtl/>
        </w:rPr>
        <w:t>. قال رسول الله صلى الله عليه وسلم : ( من توضأ فقال أشهد أن لا إله إلا الله وحده لا شريك له ....) ؟</w:t>
      </w:r>
    </w:p>
    <w:p w14:paraId="20201E8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B3F193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توضأ فقال أشهد أن لا إله إلا الله وحده لا شريك له ....) ؟</w:t>
      </w:r>
    </w:p>
    <w:p w14:paraId="0EB6874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B7183A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وأشهد أن محمدا عبده ورسوله فتحت له أبواب الجنة الثمانية يدخل من أيها شاء ) رواه مسلم </w:t>
      </w:r>
    </w:p>
    <w:p w14:paraId="1CD40F49" w14:textId="77777777" w:rsidR="00FA43C8" w:rsidRPr="0090411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E5B1BCB"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 الواجب قراءته في </w:t>
      </w:r>
      <w:proofErr w:type="gramStart"/>
      <w:r w:rsidRPr="00C5316F">
        <w:rPr>
          <w:rFonts w:ascii="Traditional Arabic" w:hAnsi="Traditional Arabic" w:cs="Traditional Arabic"/>
          <w:b/>
          <w:bCs/>
          <w:sz w:val="36"/>
          <w:szCs w:val="36"/>
          <w:rtl/>
        </w:rPr>
        <w:t>الصلاة ؟</w:t>
      </w:r>
      <w:proofErr w:type="gramEnd"/>
    </w:p>
    <w:p w14:paraId="5845FE0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02F571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الواجب قراءته في الصلاة ؟</w:t>
      </w:r>
    </w:p>
    <w:p w14:paraId="032CF39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E88857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الفاتحة</w:t>
      </w:r>
    </w:p>
    <w:p w14:paraId="06763D19" w14:textId="77777777" w:rsidR="00FA43C8" w:rsidRPr="000029D4"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112981E"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ماذا يقول المصلى في </w:t>
      </w:r>
      <w:proofErr w:type="gramStart"/>
      <w:r w:rsidRPr="00C5316F">
        <w:rPr>
          <w:rFonts w:ascii="Traditional Arabic" w:hAnsi="Traditional Arabic" w:cs="Traditional Arabic"/>
          <w:b/>
          <w:bCs/>
          <w:sz w:val="36"/>
          <w:szCs w:val="36"/>
          <w:rtl/>
        </w:rPr>
        <w:t>الركوع ؟</w:t>
      </w:r>
      <w:proofErr w:type="gramEnd"/>
    </w:p>
    <w:p w14:paraId="4162549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4533C2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يقول المصلى في الركوع ؟</w:t>
      </w:r>
    </w:p>
    <w:p w14:paraId="38389F8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F4CF0C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سبحان ربي العظيم</w:t>
      </w:r>
    </w:p>
    <w:p w14:paraId="75BD1FD6" w14:textId="77777777" w:rsidR="00FA43C8" w:rsidRPr="008E78DD"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 كتاب (أسئلة وأجوبة للصغار ولا يستغني عنها الكبار)</w:t>
      </w:r>
    </w:p>
    <w:p w14:paraId="737B3B2B"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ماذا يقول المصلي في </w:t>
      </w:r>
      <w:proofErr w:type="gramStart"/>
      <w:r w:rsidRPr="00C5316F">
        <w:rPr>
          <w:rFonts w:ascii="Traditional Arabic" w:hAnsi="Traditional Arabic" w:cs="Traditional Arabic"/>
          <w:b/>
          <w:bCs/>
          <w:sz w:val="36"/>
          <w:szCs w:val="36"/>
          <w:rtl/>
        </w:rPr>
        <w:t>السجود ؟</w:t>
      </w:r>
      <w:proofErr w:type="gramEnd"/>
    </w:p>
    <w:p w14:paraId="5999C62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B537E7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يقول المصلي في السجود ؟</w:t>
      </w:r>
    </w:p>
    <w:p w14:paraId="4D2678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7E3599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سبحان ربي الأعلى .</w:t>
      </w:r>
    </w:p>
    <w:p w14:paraId="47F0508B" w14:textId="77777777" w:rsidR="00FA43C8" w:rsidRPr="009D3BC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94EACCD"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ماذا يقول المصلي بين </w:t>
      </w:r>
      <w:proofErr w:type="gramStart"/>
      <w:r w:rsidRPr="00C5316F">
        <w:rPr>
          <w:rFonts w:ascii="Traditional Arabic" w:hAnsi="Traditional Arabic" w:cs="Traditional Arabic"/>
          <w:b/>
          <w:bCs/>
          <w:sz w:val="36"/>
          <w:szCs w:val="36"/>
          <w:rtl/>
        </w:rPr>
        <w:t>السجدتين ؟</w:t>
      </w:r>
      <w:proofErr w:type="gramEnd"/>
    </w:p>
    <w:p w14:paraId="0A48192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AFAB1F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يقول المصلي بين السجدتين ؟</w:t>
      </w:r>
    </w:p>
    <w:p w14:paraId="4E8AD3D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EED709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 رب اغفر لي .</w:t>
      </w:r>
    </w:p>
    <w:p w14:paraId="36042A84" w14:textId="77777777" w:rsidR="00FA43C8" w:rsidRPr="003A20B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8DFDA80" w14:textId="77777777" w:rsidR="00FA43C8" w:rsidRPr="00C5316F"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C5316F">
        <w:rPr>
          <w:rFonts w:ascii="Traditional Arabic" w:hAnsi="Traditional Arabic" w:cs="Traditional Arabic"/>
          <w:b/>
          <w:bCs/>
          <w:sz w:val="36"/>
          <w:szCs w:val="36"/>
          <w:rtl/>
        </w:rPr>
        <w:t xml:space="preserve">علم طفلك - اقرأ </w:t>
      </w:r>
      <w:proofErr w:type="gramStart"/>
      <w:r w:rsidRPr="00C5316F">
        <w:rPr>
          <w:rFonts w:ascii="Traditional Arabic" w:hAnsi="Traditional Arabic" w:cs="Traditional Arabic"/>
          <w:b/>
          <w:bCs/>
          <w:sz w:val="36"/>
          <w:szCs w:val="36"/>
          <w:rtl/>
        </w:rPr>
        <w:t>التحيات ؟</w:t>
      </w:r>
      <w:proofErr w:type="gramEnd"/>
    </w:p>
    <w:p w14:paraId="1ECE447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A24FBD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التحيات ؟</w:t>
      </w:r>
    </w:p>
    <w:p w14:paraId="27DD6D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4BBA2A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التحيات لله والصلوات والطيبات ، السلام عليك أيها النبي ورحمة الله وبركاته ، السلام علينا وعلى عبادنا الصالحين ، أشهد أن لا إله إلا الله وأن محمدا عبده ورسوله . رواه البخاري ومسلم </w:t>
      </w:r>
    </w:p>
    <w:p w14:paraId="5D5C838A" w14:textId="77777777" w:rsidR="00FA43C8" w:rsidRPr="00F758F2"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12F2411"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اقرأ الصلاة </w:t>
      </w:r>
      <w:proofErr w:type="gramStart"/>
      <w:r w:rsidRPr="00F94B1A">
        <w:rPr>
          <w:rFonts w:ascii="Traditional Arabic" w:hAnsi="Traditional Arabic" w:cs="Traditional Arabic"/>
          <w:b/>
          <w:bCs/>
          <w:sz w:val="36"/>
          <w:szCs w:val="36"/>
          <w:rtl/>
        </w:rPr>
        <w:t>الإبراهيمية ؟</w:t>
      </w:r>
      <w:proofErr w:type="gramEnd"/>
    </w:p>
    <w:p w14:paraId="48877F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12CD3F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الصلاة الإبراهيمية ؟</w:t>
      </w:r>
    </w:p>
    <w:p w14:paraId="7FCBAC3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الجواب</w:t>
      </w:r>
    </w:p>
    <w:p w14:paraId="439BFC1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صل على محمد وعلى آل محمد كما صليت على ابراهيم وعلى آل ابراهيم انك حميد مجيد ، وبارك على محمد وعلى آل محمد كما بارك على ابراهيم وعلى آل ابراهيم انك حميد مجيد .</w:t>
      </w:r>
    </w:p>
    <w:p w14:paraId="5222433C" w14:textId="77777777" w:rsidR="00FA43C8" w:rsidRPr="0004562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77A48F1"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الأربع التي يستعيذ المصلي بالله منها قبل </w:t>
      </w:r>
      <w:proofErr w:type="gramStart"/>
      <w:r w:rsidRPr="00F94B1A">
        <w:rPr>
          <w:rFonts w:ascii="Traditional Arabic" w:hAnsi="Traditional Arabic" w:cs="Traditional Arabic"/>
          <w:b/>
          <w:bCs/>
          <w:sz w:val="36"/>
          <w:szCs w:val="36"/>
          <w:rtl/>
        </w:rPr>
        <w:t>التسليم ؟</w:t>
      </w:r>
      <w:proofErr w:type="gramEnd"/>
    </w:p>
    <w:p w14:paraId="794CE77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659B17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الأربع التي يستعيذ المصلي بالله منها قبل التسليم ؟</w:t>
      </w:r>
    </w:p>
    <w:p w14:paraId="09FA73F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83F414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يقول: اللهم أعوذ بك من عذاب جهنم ومن عذاب القبر ومن فتنة المحيا والممات ومن فتنة المسيح الدجال .</w:t>
      </w:r>
    </w:p>
    <w:p w14:paraId="5DB89211" w14:textId="77777777" w:rsidR="00FA43C8" w:rsidRPr="00E107ED"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CC87C62"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صلى لله اثنتي عشرة ركعة تطوعا ...) ؟</w:t>
      </w:r>
    </w:p>
    <w:p w14:paraId="025865C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445B3F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صلى لله اثنتي عشرة ركعة تطوعا ...) ؟</w:t>
      </w:r>
    </w:p>
    <w:p w14:paraId="51163D2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D3444D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بني الله له بيتا في الجنة ) رواه مسلم.</w:t>
      </w:r>
    </w:p>
    <w:p w14:paraId="39423091" w14:textId="77777777" w:rsidR="00FA43C8" w:rsidRPr="00D0545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B4E0E8E"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أذكر السنن </w:t>
      </w:r>
      <w:proofErr w:type="gramStart"/>
      <w:r w:rsidRPr="00F94B1A">
        <w:rPr>
          <w:rFonts w:ascii="Traditional Arabic" w:hAnsi="Traditional Arabic" w:cs="Traditional Arabic"/>
          <w:b/>
          <w:bCs/>
          <w:sz w:val="36"/>
          <w:szCs w:val="36"/>
          <w:rtl/>
        </w:rPr>
        <w:t>والرواتب ؟</w:t>
      </w:r>
      <w:proofErr w:type="gramEnd"/>
    </w:p>
    <w:p w14:paraId="3C913C4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AC2F9D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أذكر السنن والرواتب ؟</w:t>
      </w:r>
    </w:p>
    <w:p w14:paraId="14F86D5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987D5E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ركعتان قبل الفجر</w:t>
      </w:r>
    </w:p>
    <w:p w14:paraId="0B2618A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أربع ركعات قبل الظهر</w:t>
      </w:r>
    </w:p>
    <w:p w14:paraId="4F8D4DD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ركعتان بعد الظهر</w:t>
      </w:r>
    </w:p>
    <w:p w14:paraId="7AEFCBE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ركعتان بعد المغرب</w:t>
      </w:r>
    </w:p>
    <w:p w14:paraId="5C6F445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ركعتان بعد العشاء .</w:t>
      </w:r>
    </w:p>
    <w:p w14:paraId="339DF0E9" w14:textId="77777777" w:rsidR="00FA43C8" w:rsidRPr="006614A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D2FE7A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عرف </w:t>
      </w:r>
      <w:proofErr w:type="gramStart"/>
      <w:r w:rsidRPr="00F94B1A">
        <w:rPr>
          <w:rFonts w:ascii="Traditional Arabic" w:hAnsi="Traditional Arabic" w:cs="Traditional Arabic"/>
          <w:b/>
          <w:bCs/>
          <w:sz w:val="36"/>
          <w:szCs w:val="36"/>
          <w:rtl/>
        </w:rPr>
        <w:t>الزكاة ؟</w:t>
      </w:r>
      <w:proofErr w:type="gramEnd"/>
    </w:p>
    <w:p w14:paraId="41D780D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37652E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عرف الزكاة ؟</w:t>
      </w:r>
    </w:p>
    <w:p w14:paraId="6D584F5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FE8EFD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هي حق واجب في مال خاص لطائفة مخصوصة في وقت مخصوص .</w:t>
      </w:r>
    </w:p>
    <w:p w14:paraId="5645AACD" w14:textId="77777777" w:rsidR="00FA43C8" w:rsidRPr="002E487D"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49B64E0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عرف </w:t>
      </w:r>
      <w:proofErr w:type="gramStart"/>
      <w:r w:rsidRPr="00F94B1A">
        <w:rPr>
          <w:rFonts w:ascii="Traditional Arabic" w:hAnsi="Traditional Arabic" w:cs="Traditional Arabic"/>
          <w:b/>
          <w:bCs/>
          <w:sz w:val="36"/>
          <w:szCs w:val="36"/>
          <w:rtl/>
        </w:rPr>
        <w:t>الصيام ؟</w:t>
      </w:r>
      <w:proofErr w:type="gramEnd"/>
    </w:p>
    <w:p w14:paraId="71DBDD9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AD110E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عرف الصيام ؟</w:t>
      </w:r>
    </w:p>
    <w:p w14:paraId="6181103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F5788E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التعبد لله تعالى بالإمساك عن المفطرات من طلوع الفجر إلى غروب الشمس مع النية .</w:t>
      </w:r>
    </w:p>
    <w:p w14:paraId="4C2B38D1" w14:textId="77777777" w:rsidR="00FA43C8" w:rsidRPr="0051202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12F874A"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صام رمضان ...) ؟</w:t>
      </w:r>
    </w:p>
    <w:p w14:paraId="0765E1C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A9426A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صام رمضان ...) ؟</w:t>
      </w:r>
    </w:p>
    <w:p w14:paraId="509AA7F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82A480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(....إيمانا واحتسابا غفر له ما تقدم من ذنبه ) رواه البخاري ومسلم </w:t>
      </w:r>
    </w:p>
    <w:p w14:paraId="691B2A0F" w14:textId="77777777" w:rsidR="00FA43C8" w:rsidRPr="002A412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2296DA5"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عرف </w:t>
      </w:r>
      <w:proofErr w:type="gramStart"/>
      <w:r w:rsidRPr="00F94B1A">
        <w:rPr>
          <w:rFonts w:ascii="Traditional Arabic" w:hAnsi="Traditional Arabic" w:cs="Traditional Arabic"/>
          <w:b/>
          <w:bCs/>
          <w:sz w:val="36"/>
          <w:szCs w:val="36"/>
          <w:rtl/>
        </w:rPr>
        <w:t>الحج ؟</w:t>
      </w:r>
      <w:proofErr w:type="gramEnd"/>
    </w:p>
    <w:p w14:paraId="1A6037D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84C332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عرف الحج ؟</w:t>
      </w:r>
    </w:p>
    <w:p w14:paraId="1E5495B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E00B99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التعبد لله تعالى بقصد بيته الحرام لأعمال مخصوصة في زمن مخصوص .</w:t>
      </w:r>
    </w:p>
    <w:p w14:paraId="6CDCB875" w14:textId="77777777" w:rsidR="00FA43C8" w:rsidRPr="00D32C3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A9D623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حج لله ولم يرفث ولم يفسق ...) ؟</w:t>
      </w:r>
    </w:p>
    <w:p w14:paraId="32CD4EE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95941A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حج لله ولم يرفث ولم يفسق ...) ؟</w:t>
      </w:r>
    </w:p>
    <w:p w14:paraId="4039351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DB6390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(....رجع من ذنبه كيوم ولدته أمه ) رواه البخاري </w:t>
      </w:r>
    </w:p>
    <w:p w14:paraId="02B77A13" w14:textId="77777777" w:rsidR="00FA43C8" w:rsidRPr="003A79B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3D2CFFE"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أركان </w:t>
      </w:r>
      <w:proofErr w:type="gramStart"/>
      <w:r w:rsidRPr="00F94B1A">
        <w:rPr>
          <w:rFonts w:ascii="Traditional Arabic" w:hAnsi="Traditional Arabic" w:cs="Traditional Arabic"/>
          <w:b/>
          <w:bCs/>
          <w:sz w:val="36"/>
          <w:szCs w:val="36"/>
          <w:rtl/>
        </w:rPr>
        <w:t>الإيمان ؟</w:t>
      </w:r>
      <w:proofErr w:type="gramEnd"/>
    </w:p>
    <w:p w14:paraId="598219B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F22700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أركان الإيمان ؟</w:t>
      </w:r>
    </w:p>
    <w:p w14:paraId="1730ACD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164588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الإيمان بالله</w:t>
      </w:r>
    </w:p>
    <w:p w14:paraId="41A5F0E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وملائكته</w:t>
      </w:r>
    </w:p>
    <w:p w14:paraId="1617223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وكتبه</w:t>
      </w:r>
    </w:p>
    <w:p w14:paraId="1089359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ورسله</w:t>
      </w:r>
    </w:p>
    <w:p w14:paraId="7ADA650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واليوم الآخر</w:t>
      </w:r>
    </w:p>
    <w:p w14:paraId="2762C91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والقدر خيره وشره من الله تعالى</w:t>
      </w:r>
    </w:p>
    <w:p w14:paraId="13C826AF" w14:textId="77777777" w:rsidR="00FA43C8" w:rsidRPr="00BE033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0080C013"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أذكر أسماء ثلاثة من </w:t>
      </w:r>
      <w:proofErr w:type="gramStart"/>
      <w:r w:rsidRPr="00F94B1A">
        <w:rPr>
          <w:rFonts w:ascii="Traditional Arabic" w:hAnsi="Traditional Arabic" w:cs="Traditional Arabic"/>
          <w:b/>
          <w:bCs/>
          <w:sz w:val="36"/>
          <w:szCs w:val="36"/>
          <w:rtl/>
        </w:rPr>
        <w:t>الملائكة ؟</w:t>
      </w:r>
      <w:proofErr w:type="gramEnd"/>
    </w:p>
    <w:p w14:paraId="66554AB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120B9C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أذكر أسماء ثلاثة من الملائكة ؟</w:t>
      </w:r>
    </w:p>
    <w:p w14:paraId="0F8313E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29F694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جبريل ، ميكائيل ، إسرافيل</w:t>
      </w:r>
    </w:p>
    <w:p w14:paraId="2895780B" w14:textId="77777777" w:rsidR="00FA43C8" w:rsidRPr="00A72F7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92B15E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w:t>
      </w:r>
      <w:r w:rsidRPr="00F94B1A">
        <w:rPr>
          <w:rFonts w:ascii="Traditional Arabic" w:hAnsi="Traditional Arabic" w:cs="Traditional Arabic" w:hint="cs"/>
          <w:b/>
          <w:bCs/>
          <w:sz w:val="36"/>
          <w:szCs w:val="36"/>
          <w:rtl/>
        </w:rPr>
        <w:t>ا</w:t>
      </w:r>
      <w:r w:rsidRPr="00F94B1A">
        <w:rPr>
          <w:rFonts w:ascii="Traditional Arabic" w:hAnsi="Traditional Arabic" w:cs="Traditional Arabic"/>
          <w:b/>
          <w:bCs/>
          <w:sz w:val="36"/>
          <w:szCs w:val="36"/>
          <w:rtl/>
        </w:rPr>
        <w:t xml:space="preserve">ذكر الكتب السماوية وعلى من </w:t>
      </w:r>
      <w:proofErr w:type="gramStart"/>
      <w:r w:rsidRPr="00F94B1A">
        <w:rPr>
          <w:rFonts w:ascii="Traditional Arabic" w:hAnsi="Traditional Arabic" w:cs="Traditional Arabic"/>
          <w:b/>
          <w:bCs/>
          <w:sz w:val="36"/>
          <w:szCs w:val="36"/>
          <w:rtl/>
        </w:rPr>
        <w:t>نزلت ؟</w:t>
      </w:r>
      <w:proofErr w:type="gramEnd"/>
    </w:p>
    <w:p w14:paraId="54F381C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CC680B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Pr>
          <w:rFonts w:ascii="Traditional Arabic" w:hAnsi="Traditional Arabic" w:cs="Traditional Arabic"/>
          <w:sz w:val="36"/>
          <w:szCs w:val="36"/>
          <w:rtl/>
        </w:rPr>
        <w:t>ذكر الكتب السماوية وعلى من نزلت ؟</w:t>
      </w:r>
    </w:p>
    <w:p w14:paraId="0645BD8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C83FED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صحف ابراهيم وموسى على سيدنا ابراهيم وموسى عليهما السلام</w:t>
      </w:r>
    </w:p>
    <w:p w14:paraId="2ED3628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الزبور على سيدنا داوود عليه السلام</w:t>
      </w:r>
    </w:p>
    <w:p w14:paraId="7E78B82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التوراة على سيدنا موسى عليه السلام .</w:t>
      </w:r>
    </w:p>
    <w:p w14:paraId="783C9BF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الإنجيل على سيدنا عيسي عليه السلام .</w:t>
      </w:r>
    </w:p>
    <w:p w14:paraId="4837FB6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القرآن الكريم على سيدنا محمد صلى الله عليه وسلم .</w:t>
      </w:r>
    </w:p>
    <w:p w14:paraId="26B503A0" w14:textId="77777777" w:rsidR="00FA43C8" w:rsidRPr="00123B44"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0958DD1B"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من هم أولو العزم من </w:t>
      </w:r>
      <w:proofErr w:type="gramStart"/>
      <w:r w:rsidRPr="00F94B1A">
        <w:rPr>
          <w:rFonts w:ascii="Traditional Arabic" w:hAnsi="Traditional Arabic" w:cs="Traditional Arabic"/>
          <w:b/>
          <w:bCs/>
          <w:sz w:val="36"/>
          <w:szCs w:val="36"/>
          <w:rtl/>
        </w:rPr>
        <w:t>الرسل ؟</w:t>
      </w:r>
      <w:proofErr w:type="gramEnd"/>
    </w:p>
    <w:p w14:paraId="31270F5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283DE0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هم أولو العزم من الرسل ؟</w:t>
      </w:r>
    </w:p>
    <w:p w14:paraId="57E9D4E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099E01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نوح عليه السلام .</w:t>
      </w:r>
    </w:p>
    <w:p w14:paraId="6A3685F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ابراهيم عليه السلام .</w:t>
      </w:r>
    </w:p>
    <w:p w14:paraId="48BECDC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موسى عليه السلام .</w:t>
      </w:r>
    </w:p>
    <w:p w14:paraId="5AE9B5E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عيسى عليه السلام .</w:t>
      </w:r>
    </w:p>
    <w:p w14:paraId="52F3E12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محمد صلى الله عليه وسلم .</w:t>
      </w:r>
    </w:p>
    <w:p w14:paraId="7111F354" w14:textId="77777777" w:rsidR="00FA43C8" w:rsidRPr="00DD643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58B0CD02"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اقرأ خواتم سورة البقرة التي يقرأها المسلم قبل </w:t>
      </w:r>
      <w:proofErr w:type="gramStart"/>
      <w:r w:rsidRPr="00F94B1A">
        <w:rPr>
          <w:rFonts w:ascii="Traditional Arabic" w:hAnsi="Traditional Arabic" w:cs="Traditional Arabic"/>
          <w:b/>
          <w:bCs/>
          <w:sz w:val="36"/>
          <w:szCs w:val="36"/>
          <w:rtl/>
        </w:rPr>
        <w:t>النوم ؟</w:t>
      </w:r>
      <w:proofErr w:type="gramEnd"/>
    </w:p>
    <w:p w14:paraId="11B5AA5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1553CB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خواتم سورة البقرة التي يقرأها المسلم قبل النوم ؟</w:t>
      </w:r>
    </w:p>
    <w:p w14:paraId="3E0772F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ED2BEA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آمن الرسول بما أنزل إليه من ربه والمؤمنون كل آمن بالله وملآئكته وكتبه ورسله لا نفرق بين أحد من رسله وقالوا سمعنا وأطعنا غفرانك ربنا وإليك المصير (285)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p>
    <w:p w14:paraId="35E81BAD" w14:textId="77777777" w:rsidR="00FA43C8" w:rsidRPr="00F917C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47A98F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متى تقوم </w:t>
      </w:r>
      <w:proofErr w:type="gramStart"/>
      <w:r w:rsidRPr="00F94B1A">
        <w:rPr>
          <w:rFonts w:ascii="Traditional Arabic" w:hAnsi="Traditional Arabic" w:cs="Traditional Arabic"/>
          <w:b/>
          <w:bCs/>
          <w:sz w:val="36"/>
          <w:szCs w:val="36"/>
          <w:rtl/>
        </w:rPr>
        <w:t>الساعة ؟</w:t>
      </w:r>
      <w:proofErr w:type="gramEnd"/>
    </w:p>
    <w:p w14:paraId="0E4BCCE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D01374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تقوم الساعة ؟</w:t>
      </w:r>
    </w:p>
    <w:p w14:paraId="02B170F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C47579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علمها عند الله لا يعلمها إلا هو .</w:t>
      </w:r>
    </w:p>
    <w:p w14:paraId="07F948D5" w14:textId="77777777" w:rsidR="00FA43C8" w:rsidRPr="00A21D6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16BC450"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دار </w:t>
      </w:r>
      <w:proofErr w:type="gramStart"/>
      <w:r w:rsidRPr="00F94B1A">
        <w:rPr>
          <w:rFonts w:ascii="Traditional Arabic" w:hAnsi="Traditional Arabic" w:cs="Traditional Arabic"/>
          <w:b/>
          <w:bCs/>
          <w:sz w:val="36"/>
          <w:szCs w:val="36"/>
          <w:rtl/>
        </w:rPr>
        <w:t>الكرامة ؟</w:t>
      </w:r>
      <w:proofErr w:type="gramEnd"/>
    </w:p>
    <w:p w14:paraId="1E56D5A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44E4D8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ما دار الكرامة ؟</w:t>
      </w:r>
    </w:p>
    <w:p w14:paraId="4B019A7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790661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الجنة .</w:t>
      </w:r>
    </w:p>
    <w:p w14:paraId="19A97D30" w14:textId="77777777" w:rsidR="00FA43C8" w:rsidRPr="00C7672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6346572"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كم عدد أبواب </w:t>
      </w:r>
      <w:proofErr w:type="gramStart"/>
      <w:r w:rsidRPr="00F94B1A">
        <w:rPr>
          <w:rFonts w:ascii="Traditional Arabic" w:hAnsi="Traditional Arabic" w:cs="Traditional Arabic"/>
          <w:b/>
          <w:bCs/>
          <w:sz w:val="36"/>
          <w:szCs w:val="36"/>
          <w:rtl/>
        </w:rPr>
        <w:t>الجنة ؟</w:t>
      </w:r>
      <w:proofErr w:type="gramEnd"/>
    </w:p>
    <w:p w14:paraId="7324731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85F5D4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عدد أبواب الجنة ؟</w:t>
      </w:r>
    </w:p>
    <w:p w14:paraId="5D89F0E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FEC1A7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ثمانية أبواب .</w:t>
      </w:r>
    </w:p>
    <w:p w14:paraId="6FC06926" w14:textId="77777777" w:rsidR="00FA43C8" w:rsidRPr="0020362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38EC4C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متى يرى المؤمنون </w:t>
      </w:r>
      <w:proofErr w:type="gramStart"/>
      <w:r w:rsidRPr="00F94B1A">
        <w:rPr>
          <w:rFonts w:ascii="Traditional Arabic" w:hAnsi="Traditional Arabic" w:cs="Traditional Arabic"/>
          <w:b/>
          <w:bCs/>
          <w:sz w:val="36"/>
          <w:szCs w:val="36"/>
          <w:rtl/>
        </w:rPr>
        <w:t>ربهم ؟</w:t>
      </w:r>
      <w:proofErr w:type="gramEnd"/>
    </w:p>
    <w:p w14:paraId="5720B8D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D5F540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يرى المؤمنون ربهم ؟</w:t>
      </w:r>
    </w:p>
    <w:p w14:paraId="6D26DD5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70736A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دخلوا الجنة .</w:t>
      </w:r>
    </w:p>
    <w:p w14:paraId="3AC8F797" w14:textId="77777777" w:rsidR="00FA43C8" w:rsidRPr="008A4A9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ACF41E8"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أكثر ما يدخل </w:t>
      </w:r>
      <w:proofErr w:type="gramStart"/>
      <w:r w:rsidRPr="00F94B1A">
        <w:rPr>
          <w:rFonts w:ascii="Traditional Arabic" w:hAnsi="Traditional Arabic" w:cs="Traditional Arabic"/>
          <w:b/>
          <w:bCs/>
          <w:sz w:val="36"/>
          <w:szCs w:val="36"/>
          <w:rtl/>
        </w:rPr>
        <w:t>الجنة ؟</w:t>
      </w:r>
      <w:proofErr w:type="gramEnd"/>
    </w:p>
    <w:p w14:paraId="0C204A4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DCD8BC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أكثر ما يدخل الجنة ؟</w:t>
      </w:r>
    </w:p>
    <w:p w14:paraId="6179692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9C2E42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تقوى الله وحسن الخلق .</w:t>
      </w:r>
    </w:p>
    <w:p w14:paraId="14B7FC8C" w14:textId="77777777" w:rsidR="00FA43C8" w:rsidRPr="00A9002E"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1603FC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دار العذاب </w:t>
      </w:r>
      <w:proofErr w:type="gramStart"/>
      <w:r w:rsidRPr="00F94B1A">
        <w:rPr>
          <w:rFonts w:ascii="Traditional Arabic" w:hAnsi="Traditional Arabic" w:cs="Traditional Arabic"/>
          <w:b/>
          <w:bCs/>
          <w:sz w:val="36"/>
          <w:szCs w:val="36"/>
          <w:rtl/>
        </w:rPr>
        <w:t>والمهانة ؟</w:t>
      </w:r>
      <w:proofErr w:type="gramEnd"/>
    </w:p>
    <w:p w14:paraId="147C9D7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0BB20A7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دار العذاب والمهانة ؟</w:t>
      </w:r>
    </w:p>
    <w:p w14:paraId="48494DF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F405CB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النار</w:t>
      </w:r>
    </w:p>
    <w:p w14:paraId="233282FF" w14:textId="77777777" w:rsidR="00FA43C8" w:rsidRPr="00DC1FB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3D83D4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كم عدد أبواب </w:t>
      </w:r>
      <w:proofErr w:type="gramStart"/>
      <w:r w:rsidRPr="00F94B1A">
        <w:rPr>
          <w:rFonts w:ascii="Traditional Arabic" w:hAnsi="Traditional Arabic" w:cs="Traditional Arabic"/>
          <w:b/>
          <w:bCs/>
          <w:sz w:val="36"/>
          <w:szCs w:val="36"/>
          <w:rtl/>
        </w:rPr>
        <w:t>النار ؟</w:t>
      </w:r>
      <w:proofErr w:type="gramEnd"/>
    </w:p>
    <w:p w14:paraId="79B412C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C404BE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عدد أبواب النار ؟</w:t>
      </w:r>
    </w:p>
    <w:p w14:paraId="19ACDC6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78F013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أبواب</w:t>
      </w:r>
    </w:p>
    <w:p w14:paraId="642EEA4E" w14:textId="77777777" w:rsidR="00FA43C8" w:rsidRPr="005002F4"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6DFA32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w:t>
      </w:r>
      <w:proofErr w:type="gramStart"/>
      <w:r w:rsidRPr="00F94B1A">
        <w:rPr>
          <w:rFonts w:ascii="Traditional Arabic" w:hAnsi="Traditional Arabic" w:cs="Traditional Arabic"/>
          <w:b/>
          <w:bCs/>
          <w:sz w:val="36"/>
          <w:szCs w:val="36"/>
          <w:rtl/>
        </w:rPr>
        <w:t>الإحسان ؟</w:t>
      </w:r>
      <w:proofErr w:type="gramEnd"/>
    </w:p>
    <w:p w14:paraId="7C83E45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ADAD1B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الإحسان ؟</w:t>
      </w:r>
    </w:p>
    <w:p w14:paraId="67AC2EA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3876A8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تعبد الله كأنك تراه فإن لم تكن تراه فإنه يراك .</w:t>
      </w:r>
    </w:p>
    <w:p w14:paraId="0D0F9CE9" w14:textId="77777777" w:rsidR="00FA43C8" w:rsidRPr="00AF576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B034986"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من أحق الناس بالبر </w:t>
      </w:r>
      <w:proofErr w:type="gramStart"/>
      <w:r w:rsidRPr="00F94B1A">
        <w:rPr>
          <w:rFonts w:ascii="Traditional Arabic" w:hAnsi="Traditional Arabic" w:cs="Traditional Arabic"/>
          <w:b/>
          <w:bCs/>
          <w:sz w:val="36"/>
          <w:szCs w:val="36"/>
          <w:rtl/>
        </w:rPr>
        <w:t>والإحسان ؟</w:t>
      </w:r>
      <w:proofErr w:type="gramEnd"/>
    </w:p>
    <w:p w14:paraId="382859F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F10531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أحق الناس بالبر والإحسان ؟</w:t>
      </w:r>
    </w:p>
    <w:p w14:paraId="3050649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72F900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الوالدان ( الأم والأب )</w:t>
      </w:r>
    </w:p>
    <w:p w14:paraId="16B64075" w14:textId="77777777" w:rsidR="00FA43C8" w:rsidRPr="001F24D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68D3740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lastRenderedPageBreak/>
        <w:t xml:space="preserve">علم طفلك - ماذا تقوم إذا أردت أن تدعو </w:t>
      </w:r>
      <w:proofErr w:type="gramStart"/>
      <w:r w:rsidRPr="00F94B1A">
        <w:rPr>
          <w:rFonts w:ascii="Traditional Arabic" w:hAnsi="Traditional Arabic" w:cs="Traditional Arabic"/>
          <w:b/>
          <w:bCs/>
          <w:sz w:val="36"/>
          <w:szCs w:val="36"/>
          <w:rtl/>
        </w:rPr>
        <w:t>لوالديك ؟</w:t>
      </w:r>
      <w:proofErr w:type="gramEnd"/>
    </w:p>
    <w:p w14:paraId="13176B9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4865B8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تقوم إذا أردت أن تدعو لوالديك ؟</w:t>
      </w:r>
    </w:p>
    <w:p w14:paraId="31728A0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225568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اغفر لي والدي وارحمهما كما ربياني صغيرا.</w:t>
      </w:r>
    </w:p>
    <w:p w14:paraId="3D745C4B" w14:textId="77777777" w:rsidR="00FA43C8" w:rsidRPr="0073712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4058363"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أحب الأعمال إلى </w:t>
      </w:r>
      <w:proofErr w:type="gramStart"/>
      <w:r w:rsidRPr="00F94B1A">
        <w:rPr>
          <w:rFonts w:ascii="Traditional Arabic" w:hAnsi="Traditional Arabic" w:cs="Traditional Arabic"/>
          <w:b/>
          <w:bCs/>
          <w:sz w:val="36"/>
          <w:szCs w:val="36"/>
          <w:rtl/>
        </w:rPr>
        <w:t>الله ؟</w:t>
      </w:r>
      <w:proofErr w:type="gramEnd"/>
    </w:p>
    <w:p w14:paraId="528E342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4735EB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أحب الأعمال إلى الله ؟</w:t>
      </w:r>
    </w:p>
    <w:p w14:paraId="49053BD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8D58B2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الصلاة على وقتها ثم بر الوالدين ثم الجهاد في سبيل الله .</w:t>
      </w:r>
    </w:p>
    <w:p w14:paraId="634783FF" w14:textId="77777777" w:rsidR="00FA43C8" w:rsidRPr="006D543E"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99FB603"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من أكرم الناس عند الله </w:t>
      </w:r>
      <w:proofErr w:type="gramStart"/>
      <w:r w:rsidRPr="00F94B1A">
        <w:rPr>
          <w:rFonts w:ascii="Traditional Arabic" w:hAnsi="Traditional Arabic" w:cs="Traditional Arabic"/>
          <w:b/>
          <w:bCs/>
          <w:sz w:val="36"/>
          <w:szCs w:val="36"/>
          <w:rtl/>
        </w:rPr>
        <w:t>تعالى ؟</w:t>
      </w:r>
      <w:proofErr w:type="gramEnd"/>
    </w:p>
    <w:p w14:paraId="0F166BE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A365C7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أكرم الناس عند الله تعالى ؟</w:t>
      </w:r>
    </w:p>
    <w:p w14:paraId="4285985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A3154E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أتقاهم وأتقى الناس رسول الله صلى الله عليه وسلم .</w:t>
      </w:r>
    </w:p>
    <w:p w14:paraId="71924CCC" w14:textId="77777777" w:rsidR="00FA43C8" w:rsidRPr="001D258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4992121"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كتابك </w:t>
      </w:r>
      <w:proofErr w:type="gramStart"/>
      <w:r w:rsidRPr="00F94B1A">
        <w:rPr>
          <w:rFonts w:ascii="Traditional Arabic" w:hAnsi="Traditional Arabic" w:cs="Traditional Arabic"/>
          <w:b/>
          <w:bCs/>
          <w:sz w:val="36"/>
          <w:szCs w:val="36"/>
          <w:rtl/>
        </w:rPr>
        <w:t>العظيم ؟</w:t>
      </w:r>
      <w:proofErr w:type="gramEnd"/>
    </w:p>
    <w:p w14:paraId="51989B9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6950CC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كتابك العظيم ؟</w:t>
      </w:r>
    </w:p>
    <w:p w14:paraId="7F18E95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9BD8D4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القرآن الكريم</w:t>
      </w:r>
    </w:p>
    <w:p w14:paraId="77E16CE6" w14:textId="77777777" w:rsidR="00FA43C8" w:rsidRPr="0090227D"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 كتاب (أسئلة وأجوبة للصغار ولا يستغني عنها الكبار)</w:t>
      </w:r>
    </w:p>
    <w:p w14:paraId="1E1BB5DB"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كم عدد أجزاء القرآن </w:t>
      </w:r>
      <w:proofErr w:type="gramStart"/>
      <w:r w:rsidRPr="00F94B1A">
        <w:rPr>
          <w:rFonts w:ascii="Traditional Arabic" w:hAnsi="Traditional Arabic" w:cs="Traditional Arabic"/>
          <w:b/>
          <w:bCs/>
          <w:sz w:val="36"/>
          <w:szCs w:val="36"/>
          <w:rtl/>
        </w:rPr>
        <w:t>الكريم ؟</w:t>
      </w:r>
      <w:proofErr w:type="gramEnd"/>
    </w:p>
    <w:p w14:paraId="281C679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4BF5F0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كم عدد أجزاء القرآن الكريم ؟</w:t>
      </w:r>
    </w:p>
    <w:p w14:paraId="1CAC7DF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068FC9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ثلاثون جزءا</w:t>
      </w:r>
    </w:p>
    <w:p w14:paraId="76B0005A" w14:textId="77777777" w:rsidR="00FA43C8" w:rsidRPr="00EA1DD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90A7D6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ماذا تفعل قبل أن تقرأ القرآن </w:t>
      </w:r>
      <w:proofErr w:type="gramStart"/>
      <w:r w:rsidRPr="00F94B1A">
        <w:rPr>
          <w:rFonts w:ascii="Traditional Arabic" w:hAnsi="Traditional Arabic" w:cs="Traditional Arabic"/>
          <w:b/>
          <w:bCs/>
          <w:sz w:val="36"/>
          <w:szCs w:val="36"/>
          <w:rtl/>
        </w:rPr>
        <w:t>الكريم ؟</w:t>
      </w:r>
      <w:proofErr w:type="gramEnd"/>
    </w:p>
    <w:p w14:paraId="027A747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ED3107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تفعل قبل أن تقرأ القرآن الكريم ؟</w:t>
      </w:r>
    </w:p>
    <w:p w14:paraId="722A614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EE36B7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أتوضأ ثم استعيذ بالله من الشيطان الرجيم .</w:t>
      </w:r>
    </w:p>
    <w:p w14:paraId="559E7963" w14:textId="77777777" w:rsidR="00FA43C8" w:rsidRPr="00D6674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3BA3BDE8"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w:t>
      </w:r>
      <w:proofErr w:type="gramStart"/>
      <w:r w:rsidRPr="00F94B1A">
        <w:rPr>
          <w:rFonts w:ascii="Traditional Arabic" w:hAnsi="Traditional Arabic" w:cs="Traditional Arabic"/>
          <w:b/>
          <w:bCs/>
          <w:sz w:val="36"/>
          <w:szCs w:val="36"/>
          <w:rtl/>
        </w:rPr>
        <w:t>المعوذتان ؟</w:t>
      </w:r>
      <w:proofErr w:type="gramEnd"/>
      <w:r w:rsidRPr="00F94B1A">
        <w:rPr>
          <w:rFonts w:ascii="Traditional Arabic" w:hAnsi="Traditional Arabic" w:cs="Traditional Arabic"/>
          <w:b/>
          <w:bCs/>
          <w:sz w:val="36"/>
          <w:szCs w:val="36"/>
          <w:rtl/>
        </w:rPr>
        <w:t xml:space="preserve"> </w:t>
      </w:r>
      <w:proofErr w:type="gramStart"/>
      <w:r w:rsidRPr="00F94B1A">
        <w:rPr>
          <w:rFonts w:ascii="Traditional Arabic" w:hAnsi="Traditional Arabic" w:cs="Traditional Arabic"/>
          <w:b/>
          <w:bCs/>
          <w:sz w:val="36"/>
          <w:szCs w:val="36"/>
          <w:rtl/>
        </w:rPr>
        <w:t>واقرأها ؟</w:t>
      </w:r>
      <w:proofErr w:type="gramEnd"/>
    </w:p>
    <w:p w14:paraId="13B9393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3D399F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المعوذتان ؟ واقرأها ؟</w:t>
      </w:r>
    </w:p>
    <w:p w14:paraId="27C7578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576917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الفلق .. قل أعوذ برب الفلق (1) من شر ما خلق (2) ومن شر غاسق إذا وقب (3) ومن شر النفاثات في العقد (4) ومن شر حاسد إذا حسد (5)</w:t>
      </w:r>
    </w:p>
    <w:p w14:paraId="50B85D5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الناس .. قل أعوذ برب الناس (1) ملك الناس (2) إله الناس (3) من شر الوسواس الخناس (4) الذي يوسوس في صدور الناس (5) من الجنة و الناس (6)</w:t>
      </w:r>
    </w:p>
    <w:p w14:paraId="4BE2F41B" w14:textId="77777777" w:rsidR="00FA43C8" w:rsidRPr="00386F7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CBB8D8B"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أعظم آية في القرآن </w:t>
      </w:r>
      <w:proofErr w:type="gramStart"/>
      <w:r w:rsidRPr="00F94B1A">
        <w:rPr>
          <w:rFonts w:ascii="Traditional Arabic" w:hAnsi="Traditional Arabic" w:cs="Traditional Arabic"/>
          <w:b/>
          <w:bCs/>
          <w:sz w:val="36"/>
          <w:szCs w:val="36"/>
          <w:rtl/>
        </w:rPr>
        <w:t>الكريم ؟</w:t>
      </w:r>
      <w:proofErr w:type="gramEnd"/>
      <w:r w:rsidRPr="00F94B1A">
        <w:rPr>
          <w:rFonts w:ascii="Traditional Arabic" w:hAnsi="Traditional Arabic" w:cs="Traditional Arabic"/>
          <w:b/>
          <w:bCs/>
          <w:sz w:val="36"/>
          <w:szCs w:val="36"/>
          <w:rtl/>
        </w:rPr>
        <w:t xml:space="preserve"> </w:t>
      </w:r>
      <w:proofErr w:type="gramStart"/>
      <w:r w:rsidRPr="00F94B1A">
        <w:rPr>
          <w:rFonts w:ascii="Traditional Arabic" w:hAnsi="Traditional Arabic" w:cs="Traditional Arabic"/>
          <w:b/>
          <w:bCs/>
          <w:sz w:val="36"/>
          <w:szCs w:val="36"/>
          <w:rtl/>
        </w:rPr>
        <w:t>واقرأها ؟</w:t>
      </w:r>
      <w:proofErr w:type="gramEnd"/>
    </w:p>
    <w:p w14:paraId="2231F04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70DAB08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أعظم آية في القرآن الكريم ؟ واقرأها ؟</w:t>
      </w:r>
    </w:p>
    <w:p w14:paraId="10B2E66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A3D386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آيه الكرسي (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 (255))</w:t>
      </w:r>
    </w:p>
    <w:p w14:paraId="59A9E2D1" w14:textId="77777777" w:rsidR="00FA43C8" w:rsidRPr="0048473E"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656F617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قرأ آية الكرسي دبر كل صلاة ....) ؟</w:t>
      </w:r>
    </w:p>
    <w:p w14:paraId="7CFBD20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3B5134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قرأ آية الكرسي دبر كل صلاة ....) ؟</w:t>
      </w:r>
    </w:p>
    <w:p w14:paraId="34B2A38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438461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 يمنعه من دخول الجنة إلا أن يموت ) رواه النسائي </w:t>
      </w:r>
    </w:p>
    <w:p w14:paraId="3DE698BB" w14:textId="77777777" w:rsidR="00FA43C8" w:rsidRPr="00F91DE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27E21B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أفضل سورة في </w:t>
      </w:r>
      <w:proofErr w:type="gramStart"/>
      <w:r w:rsidRPr="00F94B1A">
        <w:rPr>
          <w:rFonts w:ascii="Traditional Arabic" w:hAnsi="Traditional Arabic" w:cs="Traditional Arabic"/>
          <w:b/>
          <w:bCs/>
          <w:sz w:val="36"/>
          <w:szCs w:val="36"/>
          <w:rtl/>
        </w:rPr>
        <w:t>القرآن ؟</w:t>
      </w:r>
      <w:proofErr w:type="gramEnd"/>
      <w:r w:rsidRPr="00F94B1A">
        <w:rPr>
          <w:rFonts w:ascii="Traditional Arabic" w:hAnsi="Traditional Arabic" w:cs="Traditional Arabic"/>
          <w:b/>
          <w:bCs/>
          <w:sz w:val="36"/>
          <w:szCs w:val="36"/>
          <w:rtl/>
        </w:rPr>
        <w:t xml:space="preserve"> </w:t>
      </w:r>
      <w:proofErr w:type="gramStart"/>
      <w:r w:rsidRPr="00F94B1A">
        <w:rPr>
          <w:rFonts w:ascii="Traditional Arabic" w:hAnsi="Traditional Arabic" w:cs="Traditional Arabic"/>
          <w:b/>
          <w:bCs/>
          <w:sz w:val="36"/>
          <w:szCs w:val="36"/>
          <w:rtl/>
        </w:rPr>
        <w:t>واقرأها ؟</w:t>
      </w:r>
      <w:proofErr w:type="gramEnd"/>
    </w:p>
    <w:p w14:paraId="4BE1276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7B168C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أفضل سورة في القرآن ؟ واقرأها ؟</w:t>
      </w:r>
    </w:p>
    <w:p w14:paraId="0C0E0D7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226456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الفاتحة .. ( بسم الله الرحمن الرحيم (1) الحمد لله رب العالمين (2) الرحمـن الرحيم (3) مالك يوم الدين (4) إياك نعبد وإياك نستعين (5) اهدنا الصراط المستقيم (6) صراط الذين أنعمت عليهم غير المغضوب عليهم ولا الضالين (7))</w:t>
      </w:r>
    </w:p>
    <w:p w14:paraId="614221DD" w14:textId="77777777" w:rsidR="00FA43C8" w:rsidRPr="00D24B2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11A0F20"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lastRenderedPageBreak/>
        <w:t xml:space="preserve">علم طفلك - ما أطول سورة القرآن </w:t>
      </w:r>
      <w:proofErr w:type="gramStart"/>
      <w:r w:rsidRPr="00F94B1A">
        <w:rPr>
          <w:rFonts w:ascii="Traditional Arabic" w:hAnsi="Traditional Arabic" w:cs="Traditional Arabic"/>
          <w:b/>
          <w:bCs/>
          <w:sz w:val="36"/>
          <w:szCs w:val="36"/>
          <w:rtl/>
        </w:rPr>
        <w:t>الكريم ؟</w:t>
      </w:r>
      <w:proofErr w:type="gramEnd"/>
    </w:p>
    <w:p w14:paraId="1FC311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9802B1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أطول سورة القرآن الكريم ؟</w:t>
      </w:r>
    </w:p>
    <w:p w14:paraId="6500BB9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8293AD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البقرة</w:t>
      </w:r>
    </w:p>
    <w:p w14:paraId="10C4142B" w14:textId="77777777" w:rsidR="00FA43C8" w:rsidRPr="00306FA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D466DF7"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أقصر سورة في القرآن </w:t>
      </w:r>
      <w:proofErr w:type="gramStart"/>
      <w:r w:rsidRPr="00F94B1A">
        <w:rPr>
          <w:rFonts w:ascii="Traditional Arabic" w:hAnsi="Traditional Arabic" w:cs="Traditional Arabic"/>
          <w:b/>
          <w:bCs/>
          <w:sz w:val="36"/>
          <w:szCs w:val="36"/>
          <w:rtl/>
        </w:rPr>
        <w:t>الكريم ؟</w:t>
      </w:r>
      <w:proofErr w:type="gramEnd"/>
    </w:p>
    <w:p w14:paraId="21F58D5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643C696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أقصر سورة في القرآن الكريم ؟ واقرأها ؟</w:t>
      </w:r>
    </w:p>
    <w:p w14:paraId="7CA42E4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18FDA1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الكوثر .. ( إنا أعطيناك الكوثر (1) فصل لربك وانحر (2) إن شانئك هو الأبتر (3))</w:t>
      </w:r>
    </w:p>
    <w:p w14:paraId="46AE9A11" w14:textId="77777777" w:rsidR="00FA43C8" w:rsidRPr="00826F5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335965BA"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السورة التي تعدل ثلث </w:t>
      </w:r>
      <w:proofErr w:type="gramStart"/>
      <w:r w:rsidRPr="00F94B1A">
        <w:rPr>
          <w:rFonts w:ascii="Traditional Arabic" w:hAnsi="Traditional Arabic" w:cs="Traditional Arabic"/>
          <w:b/>
          <w:bCs/>
          <w:sz w:val="36"/>
          <w:szCs w:val="36"/>
          <w:rtl/>
        </w:rPr>
        <w:t>القرآن ؟</w:t>
      </w:r>
      <w:proofErr w:type="gramEnd"/>
    </w:p>
    <w:p w14:paraId="07A06B7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0474E0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السورة التي تعدل ثلث القرآن ؟ واقرأها ؟</w:t>
      </w:r>
    </w:p>
    <w:p w14:paraId="3A8868C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E28BA7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الإخلاص .. ( قل هو الله أحد (1) الله الصمد (2) لم يلد ولم يولد (3) ولم يكن له كفوا أحد (4))</w:t>
      </w:r>
    </w:p>
    <w:p w14:paraId="1B873497" w14:textId="77777777" w:rsidR="00FA43C8" w:rsidRPr="00DE266F"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CF93CE7"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السورة .</w:t>
      </w:r>
      <w:proofErr w:type="gramEnd"/>
      <w:r w:rsidRPr="00F94B1A">
        <w:rPr>
          <w:rFonts w:ascii="Traditional Arabic" w:hAnsi="Traditional Arabic" w:cs="Traditional Arabic"/>
          <w:b/>
          <w:bCs/>
          <w:sz w:val="36"/>
          <w:szCs w:val="36"/>
          <w:rtl/>
        </w:rPr>
        <w:t xml:space="preserve">. بسم الله الرحمن الرحيم </w:t>
      </w:r>
      <w:proofErr w:type="gramStart"/>
      <w:r w:rsidRPr="00F94B1A">
        <w:rPr>
          <w:rFonts w:ascii="Traditional Arabic" w:hAnsi="Traditional Arabic" w:cs="Traditional Arabic"/>
          <w:b/>
          <w:bCs/>
          <w:sz w:val="36"/>
          <w:szCs w:val="36"/>
          <w:rtl/>
        </w:rPr>
        <w:t>( والعصر</w:t>
      </w:r>
      <w:proofErr w:type="gramEnd"/>
      <w:r w:rsidRPr="00F94B1A">
        <w:rPr>
          <w:rFonts w:ascii="Traditional Arabic" w:hAnsi="Traditional Arabic" w:cs="Traditional Arabic"/>
          <w:b/>
          <w:bCs/>
          <w:sz w:val="36"/>
          <w:szCs w:val="36"/>
          <w:rtl/>
        </w:rPr>
        <w:t xml:space="preserve"> (1) إن الإنسان لفي خسر (2) ....) ؟</w:t>
      </w:r>
    </w:p>
    <w:p w14:paraId="70A23EA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B4AC3F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السورة .. بسم الله الرحمن الرحيم ( والعصر (1) إن الإنسان لفي خسر (2) ....) ؟</w:t>
      </w:r>
    </w:p>
    <w:p w14:paraId="1E4BD9C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الجواب</w:t>
      </w:r>
    </w:p>
    <w:p w14:paraId="5EEE905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(....إلا الذين آمنوا وعملوا الصالحات وتواصوا بالحق وتواصوا بالصبر (3) ) </w:t>
      </w:r>
    </w:p>
    <w:p w14:paraId="01244CC6" w14:textId="77777777" w:rsidR="00FA43C8" w:rsidRPr="00CC1D5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8A2025F"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أحسن الأخلاق </w:t>
      </w:r>
      <w:proofErr w:type="gramStart"/>
      <w:r w:rsidRPr="00F94B1A">
        <w:rPr>
          <w:rFonts w:ascii="Traditional Arabic" w:hAnsi="Traditional Arabic" w:cs="Traditional Arabic"/>
          <w:b/>
          <w:bCs/>
          <w:sz w:val="36"/>
          <w:szCs w:val="36"/>
          <w:rtl/>
        </w:rPr>
        <w:t>وأفضلها ؟</w:t>
      </w:r>
      <w:proofErr w:type="gramEnd"/>
    </w:p>
    <w:p w14:paraId="2A41EA6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DCB3CD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أحسن الأخلاق وأفضلها ؟</w:t>
      </w:r>
    </w:p>
    <w:p w14:paraId="38E953B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A3CED3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الصدق</w:t>
      </w:r>
    </w:p>
    <w:p w14:paraId="3E64519C" w14:textId="77777777" w:rsidR="00FA43C8" w:rsidRPr="00AE3F4F"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99B9B3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أقبح الأخلاق </w:t>
      </w:r>
      <w:proofErr w:type="gramStart"/>
      <w:r w:rsidRPr="00F94B1A">
        <w:rPr>
          <w:rFonts w:ascii="Traditional Arabic" w:hAnsi="Traditional Arabic" w:cs="Traditional Arabic"/>
          <w:b/>
          <w:bCs/>
          <w:sz w:val="36"/>
          <w:szCs w:val="36"/>
          <w:rtl/>
        </w:rPr>
        <w:t>وأسوؤها ؟</w:t>
      </w:r>
      <w:proofErr w:type="gramEnd"/>
    </w:p>
    <w:p w14:paraId="519EB37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057F3A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أقبح الأخلاق وأسوؤها ؟</w:t>
      </w:r>
    </w:p>
    <w:p w14:paraId="592B77E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3A3CD2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الكذب</w:t>
      </w:r>
    </w:p>
    <w:p w14:paraId="6E0160A0" w14:textId="77777777" w:rsidR="00FA43C8" w:rsidRPr="002A7CB7"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5E4BADB"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لا يؤمن أحدكم حتى يحب ....) ؟</w:t>
      </w:r>
    </w:p>
    <w:p w14:paraId="72E1509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8DD229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لا يؤمن أحدكم حتى يحب ....) ؟</w:t>
      </w:r>
    </w:p>
    <w:p w14:paraId="6685F41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BF3123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(.....لأخيه ما يحب لنفسه ) رواه البخاري ومسلم </w:t>
      </w:r>
    </w:p>
    <w:p w14:paraId="770FAB36" w14:textId="77777777" w:rsidR="00FA43C8" w:rsidRPr="0046278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F283CE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من </w:t>
      </w:r>
      <w:proofErr w:type="gramStart"/>
      <w:r w:rsidRPr="00F94B1A">
        <w:rPr>
          <w:rFonts w:ascii="Traditional Arabic" w:hAnsi="Traditional Arabic" w:cs="Traditional Arabic"/>
          <w:b/>
          <w:bCs/>
          <w:sz w:val="36"/>
          <w:szCs w:val="36"/>
          <w:rtl/>
        </w:rPr>
        <w:t>عدوك ؟</w:t>
      </w:r>
      <w:proofErr w:type="gramEnd"/>
    </w:p>
    <w:p w14:paraId="35B4BD7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71D622E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عدوك ؟</w:t>
      </w:r>
    </w:p>
    <w:p w14:paraId="3F05BE2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A5BB31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الشيطان الرجيم</w:t>
      </w:r>
    </w:p>
    <w:p w14:paraId="0AF2F8B7" w14:textId="77777777" w:rsidR="00FA43C8" w:rsidRPr="002A0B9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63C3928"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متى تستعيذ بالله من الشيطان </w:t>
      </w:r>
      <w:proofErr w:type="gramStart"/>
      <w:r w:rsidRPr="00F94B1A">
        <w:rPr>
          <w:rFonts w:ascii="Traditional Arabic" w:hAnsi="Traditional Arabic" w:cs="Traditional Arabic"/>
          <w:b/>
          <w:bCs/>
          <w:sz w:val="36"/>
          <w:szCs w:val="36"/>
          <w:rtl/>
        </w:rPr>
        <w:t>الرجيم ؟</w:t>
      </w:r>
      <w:proofErr w:type="gramEnd"/>
    </w:p>
    <w:p w14:paraId="6F69819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D9DFB7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تستعيذ بالله من الشيطان الرجيم ؟</w:t>
      </w:r>
    </w:p>
    <w:p w14:paraId="70C5BEB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D31E67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قراءة القرآن .</w:t>
      </w:r>
    </w:p>
    <w:p w14:paraId="2E64473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دخول الخلاء .</w:t>
      </w:r>
    </w:p>
    <w:p w14:paraId="580CE1E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عند الغضب .</w:t>
      </w:r>
    </w:p>
    <w:p w14:paraId="0143E58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عند الوسوسة .</w:t>
      </w:r>
    </w:p>
    <w:p w14:paraId="24C8B71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عند سماع نهيق الحمار .</w:t>
      </w:r>
    </w:p>
    <w:p w14:paraId="4323F745" w14:textId="77777777" w:rsidR="00FA43C8" w:rsidRPr="0024795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5D1ED37"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أخطر أمراض </w:t>
      </w:r>
      <w:proofErr w:type="gramStart"/>
      <w:r w:rsidRPr="00F94B1A">
        <w:rPr>
          <w:rFonts w:ascii="Traditional Arabic" w:hAnsi="Traditional Arabic" w:cs="Traditional Arabic"/>
          <w:b/>
          <w:bCs/>
          <w:sz w:val="36"/>
          <w:szCs w:val="36"/>
          <w:rtl/>
        </w:rPr>
        <w:t>القلوب ؟</w:t>
      </w:r>
      <w:proofErr w:type="gramEnd"/>
    </w:p>
    <w:p w14:paraId="718642B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46BABB0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أخطر أمراض القلوب ؟</w:t>
      </w:r>
    </w:p>
    <w:p w14:paraId="04A6C7B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D48000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النفاق</w:t>
      </w:r>
    </w:p>
    <w:p w14:paraId="1E36233A" w14:textId="77777777" w:rsidR="00FA43C8" w:rsidRPr="006D418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1DF22643"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أثقل الصلاة على </w:t>
      </w:r>
      <w:proofErr w:type="gramStart"/>
      <w:r w:rsidRPr="00F94B1A">
        <w:rPr>
          <w:rFonts w:ascii="Traditional Arabic" w:hAnsi="Traditional Arabic" w:cs="Traditional Arabic"/>
          <w:b/>
          <w:bCs/>
          <w:sz w:val="36"/>
          <w:szCs w:val="36"/>
          <w:rtl/>
        </w:rPr>
        <w:t>المنافقين ؟</w:t>
      </w:r>
      <w:proofErr w:type="gramEnd"/>
    </w:p>
    <w:p w14:paraId="6DB2A90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A0BB02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أثقل الصلاة على المنافقين ؟</w:t>
      </w:r>
    </w:p>
    <w:p w14:paraId="2D71F25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الجواب</w:t>
      </w:r>
    </w:p>
    <w:p w14:paraId="076A6DD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صلاة الصبح والعشاء .</w:t>
      </w:r>
    </w:p>
    <w:p w14:paraId="1904851C" w14:textId="77777777" w:rsidR="00FA43C8" w:rsidRPr="000D3E62"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D7338E5"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آية المنافق ثلاث : اذا حدث كذب .... ) ؟</w:t>
      </w:r>
    </w:p>
    <w:p w14:paraId="285A8C1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4BD6BE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آية المنافق ثلاث : اذا حدث كذب .... ) ؟</w:t>
      </w:r>
    </w:p>
    <w:p w14:paraId="61E262E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4F9F34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وعد أخلف وإذا أؤتمن خان ) رواه البخاري ومسلم </w:t>
      </w:r>
    </w:p>
    <w:p w14:paraId="43F74BE1" w14:textId="77777777" w:rsidR="00FA43C8" w:rsidRPr="00C24BC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126C318"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أخطر شيء على </w:t>
      </w:r>
      <w:proofErr w:type="gramStart"/>
      <w:r w:rsidRPr="00F94B1A">
        <w:rPr>
          <w:rFonts w:ascii="Traditional Arabic" w:hAnsi="Traditional Arabic" w:cs="Traditional Arabic"/>
          <w:b/>
          <w:bCs/>
          <w:sz w:val="36"/>
          <w:szCs w:val="36"/>
          <w:rtl/>
        </w:rPr>
        <w:t>الإنسان ؟</w:t>
      </w:r>
      <w:proofErr w:type="gramEnd"/>
    </w:p>
    <w:p w14:paraId="471726B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E3520C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أخطر شيء على الإنسان ؟</w:t>
      </w:r>
    </w:p>
    <w:p w14:paraId="3736957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410815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اللسان</w:t>
      </w:r>
    </w:p>
    <w:p w14:paraId="483DFC22" w14:textId="77777777" w:rsidR="00FA43C8" w:rsidRPr="00F331E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CFE79E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حسن إسلام المرء ...) ؟</w:t>
      </w:r>
    </w:p>
    <w:p w14:paraId="199816D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AB13A9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من حسن إسلام المرء ...) ؟</w:t>
      </w:r>
    </w:p>
    <w:p w14:paraId="7C211EF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DAF17B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(.....تركه ما لا يعنيه ) رواه الترمذي وابن ماجه </w:t>
      </w:r>
    </w:p>
    <w:p w14:paraId="612EBEA5" w14:textId="77777777" w:rsidR="00FA43C8" w:rsidRPr="00175CF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 كتاب (أسئلة وأجوبة للصغار ولا يستغني عنها الكبار)</w:t>
      </w:r>
    </w:p>
    <w:p w14:paraId="5954ABF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أحب الكلام إلى الله </w:t>
      </w:r>
      <w:proofErr w:type="gramStart"/>
      <w:r w:rsidRPr="00F94B1A">
        <w:rPr>
          <w:rFonts w:ascii="Traditional Arabic" w:hAnsi="Traditional Arabic" w:cs="Traditional Arabic"/>
          <w:b/>
          <w:bCs/>
          <w:sz w:val="36"/>
          <w:szCs w:val="36"/>
          <w:rtl/>
        </w:rPr>
        <w:t>تعالى ؟</w:t>
      </w:r>
      <w:proofErr w:type="gramEnd"/>
    </w:p>
    <w:p w14:paraId="2056DFE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FD8765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أحب الكلام إلى الله تعالى ؟</w:t>
      </w:r>
    </w:p>
    <w:p w14:paraId="6E409DC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FF1C1A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سبحان الله والحمد لله ولا إله إلا الله والله أكبر .</w:t>
      </w:r>
    </w:p>
    <w:p w14:paraId="389EB594" w14:textId="77777777" w:rsidR="00FA43C8" w:rsidRPr="007D7B8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3BA8B20D"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كنز </w:t>
      </w:r>
      <w:proofErr w:type="gramStart"/>
      <w:r w:rsidRPr="00F94B1A">
        <w:rPr>
          <w:rFonts w:ascii="Traditional Arabic" w:hAnsi="Traditional Arabic" w:cs="Traditional Arabic"/>
          <w:b/>
          <w:bCs/>
          <w:sz w:val="36"/>
          <w:szCs w:val="36"/>
          <w:rtl/>
        </w:rPr>
        <w:t>الجنة ؟</w:t>
      </w:r>
      <w:proofErr w:type="gramEnd"/>
    </w:p>
    <w:p w14:paraId="51C37AE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34EFC7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كنز الجنة ؟</w:t>
      </w:r>
    </w:p>
    <w:p w14:paraId="1838F19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B99382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حول ولا قوة إلا بالله .</w:t>
      </w:r>
    </w:p>
    <w:p w14:paraId="200CD5AA" w14:textId="77777777" w:rsidR="00FA43C8" w:rsidRPr="00A96E8A"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76DA0E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كلمتان خفيفتان على اللسان ....) ؟</w:t>
      </w:r>
    </w:p>
    <w:p w14:paraId="33C2254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A1C84C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أكمل الحديث .. قال رسول الله صلى الله عليه وسلم : ( كلمتان خفيفتان على اللسان ....) ؟</w:t>
      </w:r>
    </w:p>
    <w:p w14:paraId="731DE54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CF10C9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(....ثقيلتان في الميزان حبيبتان إلى الرحمن سبحان الله وبحمده سبحان الله العظيم ) رواه البخاري ومسلم </w:t>
      </w:r>
    </w:p>
    <w:p w14:paraId="267BC642" w14:textId="77777777" w:rsidR="00FA43C8" w:rsidRPr="002464E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5719290"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أذكر سيد </w:t>
      </w:r>
      <w:proofErr w:type="gramStart"/>
      <w:r w:rsidRPr="00F94B1A">
        <w:rPr>
          <w:rFonts w:ascii="Traditional Arabic" w:hAnsi="Traditional Arabic" w:cs="Traditional Arabic"/>
          <w:b/>
          <w:bCs/>
          <w:sz w:val="36"/>
          <w:szCs w:val="36"/>
          <w:rtl/>
        </w:rPr>
        <w:t>الاستغفار ؟</w:t>
      </w:r>
      <w:proofErr w:type="gramEnd"/>
    </w:p>
    <w:p w14:paraId="21108E2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132B5BE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أذكر سيد الاستغفار ؟</w:t>
      </w:r>
    </w:p>
    <w:p w14:paraId="01712A3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D6D91D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سيد الاستغفار أن يقول العبد ( اللهم أنت ربي لا إله إلا أنت ، خلقتني وأنا عبدك وأنا على عهدك ووعدك ما استطعت ، أعوذ بك من شر ما صنعت وأبوء بنعمتك علي وأبوء لك بذنبي فاغفر لي فانه لا يغفر الذنوب إلا أنت ) رواه البخاري </w:t>
      </w:r>
    </w:p>
    <w:p w14:paraId="1F81BE3B" w14:textId="77777777" w:rsidR="00FA43C8" w:rsidRPr="0044715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F6B8E83"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تقول قبل </w:t>
      </w:r>
      <w:proofErr w:type="gramStart"/>
      <w:r w:rsidRPr="00F94B1A">
        <w:rPr>
          <w:rFonts w:ascii="Traditional Arabic" w:hAnsi="Traditional Arabic" w:cs="Traditional Arabic"/>
          <w:b/>
          <w:bCs/>
          <w:sz w:val="36"/>
          <w:szCs w:val="36"/>
          <w:rtl/>
        </w:rPr>
        <w:t>النوم ؟</w:t>
      </w:r>
      <w:proofErr w:type="gramEnd"/>
    </w:p>
    <w:p w14:paraId="6C47107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D4F1C5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تقول قبل النوم ؟</w:t>
      </w:r>
    </w:p>
    <w:p w14:paraId="5EFE11B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3FB500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باسمك اللهم أموت وأحيا</w:t>
      </w:r>
    </w:p>
    <w:p w14:paraId="6B3B2577" w14:textId="77777777" w:rsidR="00FA43C8" w:rsidRPr="009B200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57193426"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تقول بعد الاستيقاظ من </w:t>
      </w:r>
      <w:proofErr w:type="gramStart"/>
      <w:r w:rsidRPr="00F94B1A">
        <w:rPr>
          <w:rFonts w:ascii="Traditional Arabic" w:hAnsi="Traditional Arabic" w:cs="Traditional Arabic"/>
          <w:b/>
          <w:bCs/>
          <w:sz w:val="36"/>
          <w:szCs w:val="36"/>
          <w:rtl/>
        </w:rPr>
        <w:t>النوم ؟</w:t>
      </w:r>
      <w:proofErr w:type="gramEnd"/>
    </w:p>
    <w:p w14:paraId="7CF281A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E63BF9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تقول بعد الاستيقاظ من النوم ؟</w:t>
      </w:r>
    </w:p>
    <w:p w14:paraId="53B94C5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6B2424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الحمد لله الذي أحيانا بعد ما أماتنا واليك والنشور.</w:t>
      </w:r>
    </w:p>
    <w:p w14:paraId="7FA6739D" w14:textId="77777777" w:rsidR="00FA43C8" w:rsidRPr="00AD647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FAE409A"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تحية </w:t>
      </w:r>
      <w:proofErr w:type="gramStart"/>
      <w:r w:rsidRPr="00F94B1A">
        <w:rPr>
          <w:rFonts w:ascii="Traditional Arabic" w:hAnsi="Traditional Arabic" w:cs="Traditional Arabic"/>
          <w:b/>
          <w:bCs/>
          <w:sz w:val="36"/>
          <w:szCs w:val="36"/>
          <w:rtl/>
        </w:rPr>
        <w:t>الاسلام ؟</w:t>
      </w:r>
      <w:proofErr w:type="gramEnd"/>
    </w:p>
    <w:p w14:paraId="4AF1237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1FE99B8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تحية الاسلام ؟</w:t>
      </w:r>
    </w:p>
    <w:p w14:paraId="6000CFC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A2FEC8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السلام عليكم ورحمة الله وبركاته</w:t>
      </w:r>
    </w:p>
    <w:p w14:paraId="3B9275E0" w14:textId="77777777" w:rsidR="00FA43C8" w:rsidRPr="004A3AF8"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 كتاب (أسئلة وأجوبة للصغار ولا يستغني عنها الكبار)</w:t>
      </w:r>
    </w:p>
    <w:p w14:paraId="7CC0E2FF"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بأي اليدين يأكل ويشرب </w:t>
      </w:r>
      <w:proofErr w:type="gramStart"/>
      <w:r w:rsidRPr="00F94B1A">
        <w:rPr>
          <w:rFonts w:ascii="Traditional Arabic" w:hAnsi="Traditional Arabic" w:cs="Traditional Arabic"/>
          <w:b/>
          <w:bCs/>
          <w:sz w:val="36"/>
          <w:szCs w:val="36"/>
          <w:rtl/>
        </w:rPr>
        <w:t>المسلم ؟</w:t>
      </w:r>
      <w:proofErr w:type="gramEnd"/>
    </w:p>
    <w:p w14:paraId="0ED13B9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BE6BE9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بأي اليدين يأكل ويشرب المسلم ؟</w:t>
      </w:r>
    </w:p>
    <w:p w14:paraId="2E2A279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23E381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باليد اليمنى</w:t>
      </w:r>
    </w:p>
    <w:p w14:paraId="47FB32A2" w14:textId="77777777" w:rsidR="00FA43C8" w:rsidRPr="0099172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AD24DFE"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متى تقول بسم </w:t>
      </w:r>
      <w:proofErr w:type="gramStart"/>
      <w:r w:rsidRPr="00F94B1A">
        <w:rPr>
          <w:rFonts w:ascii="Traditional Arabic" w:hAnsi="Traditional Arabic" w:cs="Traditional Arabic"/>
          <w:b/>
          <w:bCs/>
          <w:sz w:val="36"/>
          <w:szCs w:val="36"/>
          <w:rtl/>
        </w:rPr>
        <w:t>الله ؟</w:t>
      </w:r>
      <w:proofErr w:type="gramEnd"/>
    </w:p>
    <w:p w14:paraId="4106B44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93F120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تقول بسم الله ؟</w:t>
      </w:r>
    </w:p>
    <w:p w14:paraId="43A3C1F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C55846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الأكل والشرب</w:t>
      </w:r>
    </w:p>
    <w:p w14:paraId="77C696C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دخول الخلاء</w:t>
      </w:r>
    </w:p>
    <w:p w14:paraId="18922A7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دخول المسجد</w:t>
      </w:r>
    </w:p>
    <w:p w14:paraId="3A74655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بعد الخروج منه</w:t>
      </w:r>
    </w:p>
    <w:p w14:paraId="1E61488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قبل خلع الملابس</w:t>
      </w:r>
    </w:p>
    <w:p w14:paraId="15271452" w14:textId="77777777" w:rsidR="00FA43C8" w:rsidRPr="00677486"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7433BA6"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متى تقول الحمد </w:t>
      </w:r>
      <w:proofErr w:type="gramStart"/>
      <w:r w:rsidRPr="00F94B1A">
        <w:rPr>
          <w:rFonts w:ascii="Traditional Arabic" w:hAnsi="Traditional Arabic" w:cs="Traditional Arabic"/>
          <w:b/>
          <w:bCs/>
          <w:sz w:val="36"/>
          <w:szCs w:val="36"/>
          <w:rtl/>
        </w:rPr>
        <w:t>لله ؟</w:t>
      </w:r>
      <w:proofErr w:type="gramEnd"/>
    </w:p>
    <w:p w14:paraId="0954091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7ECF97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متى تقول الحمد لله ؟</w:t>
      </w:r>
    </w:p>
    <w:p w14:paraId="592B22B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66DFDA9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بعد الأكل والشرب .</w:t>
      </w:r>
    </w:p>
    <w:p w14:paraId="34D296D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بعد العطاس .</w:t>
      </w:r>
    </w:p>
    <w:p w14:paraId="0DF1C63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بعد كل نعمه .</w:t>
      </w:r>
    </w:p>
    <w:p w14:paraId="0F4D2AF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 كل حال .</w:t>
      </w:r>
    </w:p>
    <w:p w14:paraId="1E75B4B9" w14:textId="77777777" w:rsidR="00FA43C8" w:rsidRPr="00EC456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4A2EE22"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ماذا تقول لمن عطس وحمد </w:t>
      </w:r>
      <w:proofErr w:type="gramStart"/>
      <w:r w:rsidRPr="00F94B1A">
        <w:rPr>
          <w:rFonts w:ascii="Traditional Arabic" w:hAnsi="Traditional Arabic" w:cs="Traditional Arabic"/>
          <w:b/>
          <w:bCs/>
          <w:sz w:val="36"/>
          <w:szCs w:val="36"/>
          <w:rtl/>
        </w:rPr>
        <w:t>الله ؟</w:t>
      </w:r>
      <w:proofErr w:type="gramEnd"/>
    </w:p>
    <w:p w14:paraId="199648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3565284F"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تقول لمن عطس وحمد الله ؟</w:t>
      </w:r>
    </w:p>
    <w:p w14:paraId="04C826B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0D81B69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يرحمك الله</w:t>
      </w:r>
    </w:p>
    <w:p w14:paraId="4446613F" w14:textId="77777777" w:rsidR="00FA43C8" w:rsidRPr="00747F75"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5B0D960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ماذا تقول لمن قال لك يرحمك الله بعد </w:t>
      </w:r>
      <w:proofErr w:type="gramStart"/>
      <w:r w:rsidRPr="00F94B1A">
        <w:rPr>
          <w:rFonts w:ascii="Traditional Arabic" w:hAnsi="Traditional Arabic" w:cs="Traditional Arabic"/>
          <w:b/>
          <w:bCs/>
          <w:sz w:val="36"/>
          <w:szCs w:val="36"/>
          <w:rtl/>
        </w:rPr>
        <w:t>العطاس ؟</w:t>
      </w:r>
      <w:proofErr w:type="gramEnd"/>
    </w:p>
    <w:p w14:paraId="3341C38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CF7710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ماذا تقول لمن قال لك يرحمك الله بعد العطاس ؟</w:t>
      </w:r>
    </w:p>
    <w:p w14:paraId="3BB808F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1E3CA31B"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يهديكم الله ويصلح بالكم.</w:t>
      </w:r>
    </w:p>
    <w:p w14:paraId="1749FF34" w14:textId="77777777" w:rsidR="00FA43C8" w:rsidRPr="00A23F01"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0CD030CE"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أكمل </w:t>
      </w:r>
      <w:proofErr w:type="gramStart"/>
      <w:r w:rsidRPr="00F94B1A">
        <w:rPr>
          <w:rFonts w:ascii="Traditional Arabic" w:hAnsi="Traditional Arabic" w:cs="Traditional Arabic"/>
          <w:b/>
          <w:bCs/>
          <w:sz w:val="36"/>
          <w:szCs w:val="36"/>
          <w:rtl/>
        </w:rPr>
        <w:t>الحديث .</w:t>
      </w:r>
      <w:proofErr w:type="gramEnd"/>
      <w:r w:rsidRPr="00F94B1A">
        <w:rPr>
          <w:rFonts w:ascii="Traditional Arabic" w:hAnsi="Traditional Arabic" w:cs="Traditional Arabic"/>
          <w:b/>
          <w:bCs/>
          <w:sz w:val="36"/>
          <w:szCs w:val="36"/>
          <w:rtl/>
        </w:rPr>
        <w:t>. قال رسول الله صلى الله عليه وسلم : ( من يرد الله به خيرا ...) ؟</w:t>
      </w:r>
    </w:p>
    <w:p w14:paraId="29ED0A2E"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5AC5B2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sidRPr="0021503F">
        <w:rPr>
          <w:rFonts w:ascii="Traditional Arabic" w:hAnsi="Traditional Arabic" w:cs="Traditional Arabic"/>
          <w:sz w:val="36"/>
          <w:szCs w:val="36"/>
          <w:rtl/>
        </w:rPr>
        <w:t>أكمل الحديث .. قال رسول الله صلى الله عليه وسلم : ( من يرد الله به خيرا ...) ؟</w:t>
      </w:r>
    </w:p>
    <w:p w14:paraId="4031DC3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53D9AC7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(....يفقهه في الدين ) رواه البخاري ومسلم </w:t>
      </w:r>
    </w:p>
    <w:p w14:paraId="60B9B7C1" w14:textId="77777777" w:rsidR="00FA43C8" w:rsidRPr="00186DF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r>
        <w:rPr>
          <w:rFonts w:ascii="Traditional Arabic" w:hAnsi="Traditional Arabic" w:cs="Traditional Arabic" w:hint="cs"/>
          <w:sz w:val="36"/>
          <w:szCs w:val="36"/>
          <w:rtl/>
        </w:rPr>
        <w:t>)</w:t>
      </w:r>
    </w:p>
    <w:p w14:paraId="4FCB4A3E"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أحب الأماكن إلى </w:t>
      </w:r>
      <w:proofErr w:type="gramStart"/>
      <w:r w:rsidRPr="00F94B1A">
        <w:rPr>
          <w:rFonts w:ascii="Traditional Arabic" w:hAnsi="Traditional Arabic" w:cs="Traditional Arabic"/>
          <w:b/>
          <w:bCs/>
          <w:sz w:val="36"/>
          <w:szCs w:val="36"/>
          <w:rtl/>
        </w:rPr>
        <w:t>الله ؟</w:t>
      </w:r>
      <w:proofErr w:type="gramEnd"/>
    </w:p>
    <w:p w14:paraId="44EC124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2F85FAE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ما أحب الأماكن إلى الله ؟</w:t>
      </w:r>
    </w:p>
    <w:p w14:paraId="41F6F982"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3ACED3A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المساجد</w:t>
      </w:r>
    </w:p>
    <w:p w14:paraId="2B9AAF4C" w14:textId="77777777" w:rsidR="00FA43C8" w:rsidRPr="00C56C8F"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843B33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أفضل أيام </w:t>
      </w:r>
      <w:proofErr w:type="gramStart"/>
      <w:r w:rsidRPr="00F94B1A">
        <w:rPr>
          <w:rFonts w:ascii="Traditional Arabic" w:hAnsi="Traditional Arabic" w:cs="Traditional Arabic"/>
          <w:b/>
          <w:bCs/>
          <w:sz w:val="36"/>
          <w:szCs w:val="36"/>
          <w:rtl/>
        </w:rPr>
        <w:t>الأسبوع ؟</w:t>
      </w:r>
      <w:proofErr w:type="gramEnd"/>
    </w:p>
    <w:p w14:paraId="083F8FE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97FCCD0"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أفضل أيام الأسبوع ؟</w:t>
      </w:r>
    </w:p>
    <w:p w14:paraId="06E0F6C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F67A7A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الجمعة</w:t>
      </w:r>
    </w:p>
    <w:p w14:paraId="469875F5" w14:textId="77777777" w:rsidR="00FA43C8" w:rsidRPr="004D4F09"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61F2173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علم طفلك - ما أفضل ليل</w:t>
      </w:r>
      <w:r w:rsidRPr="00F94B1A">
        <w:rPr>
          <w:rFonts w:ascii="Traditional Arabic" w:hAnsi="Traditional Arabic" w:cs="Traditional Arabic" w:hint="cs"/>
          <w:b/>
          <w:bCs/>
          <w:sz w:val="36"/>
          <w:szCs w:val="36"/>
          <w:rtl/>
        </w:rPr>
        <w:t>ة</w:t>
      </w:r>
      <w:r w:rsidRPr="00F94B1A">
        <w:rPr>
          <w:rFonts w:ascii="Traditional Arabic" w:hAnsi="Traditional Arabic" w:cs="Traditional Arabic"/>
          <w:b/>
          <w:bCs/>
          <w:sz w:val="36"/>
          <w:szCs w:val="36"/>
          <w:rtl/>
        </w:rPr>
        <w:t xml:space="preserve"> في </w:t>
      </w:r>
      <w:proofErr w:type="gramStart"/>
      <w:r w:rsidRPr="00F94B1A">
        <w:rPr>
          <w:rFonts w:ascii="Traditional Arabic" w:hAnsi="Traditional Arabic" w:cs="Traditional Arabic"/>
          <w:b/>
          <w:bCs/>
          <w:sz w:val="36"/>
          <w:szCs w:val="36"/>
          <w:rtl/>
        </w:rPr>
        <w:t>العام ؟</w:t>
      </w:r>
      <w:proofErr w:type="gramEnd"/>
    </w:p>
    <w:p w14:paraId="1F7253D5"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0006CF99"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أفضل ليل</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في العام ؟</w:t>
      </w:r>
    </w:p>
    <w:p w14:paraId="2056E36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405F5A9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ليلة القدر</w:t>
      </w:r>
    </w:p>
    <w:p w14:paraId="2523F8E0" w14:textId="77777777" w:rsidR="00FA43C8" w:rsidRPr="00152443"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700F79EC"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أفضل </w:t>
      </w:r>
      <w:proofErr w:type="gramStart"/>
      <w:r w:rsidRPr="00F94B1A">
        <w:rPr>
          <w:rFonts w:ascii="Traditional Arabic" w:hAnsi="Traditional Arabic" w:cs="Traditional Arabic"/>
          <w:b/>
          <w:bCs/>
          <w:sz w:val="36"/>
          <w:szCs w:val="36"/>
          <w:rtl/>
        </w:rPr>
        <w:t>الشهور ؟</w:t>
      </w:r>
      <w:proofErr w:type="gramEnd"/>
    </w:p>
    <w:p w14:paraId="1CC536B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54CFE3C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أفضل الشهور ؟</w:t>
      </w:r>
    </w:p>
    <w:p w14:paraId="4661AA46"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BCE11A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شهر رمضان</w:t>
      </w:r>
    </w:p>
    <w:p w14:paraId="1B870AEF" w14:textId="77777777" w:rsidR="00FA43C8" w:rsidRPr="0005537C"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26BB2434"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ما أعياد </w:t>
      </w:r>
      <w:proofErr w:type="gramStart"/>
      <w:r w:rsidRPr="00F94B1A">
        <w:rPr>
          <w:rFonts w:ascii="Traditional Arabic" w:hAnsi="Traditional Arabic" w:cs="Traditional Arabic"/>
          <w:b/>
          <w:bCs/>
          <w:sz w:val="36"/>
          <w:szCs w:val="36"/>
          <w:rtl/>
        </w:rPr>
        <w:t>الإسلام ؟</w:t>
      </w:r>
      <w:proofErr w:type="gramEnd"/>
    </w:p>
    <w:p w14:paraId="7468AD4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السؤال</w:t>
      </w:r>
    </w:p>
    <w:p w14:paraId="6ECBE364"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أعياد الإسلام ؟</w:t>
      </w:r>
    </w:p>
    <w:p w14:paraId="1EDF5D8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7A12E02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عيد الفطر وعيد الأضحى.</w:t>
      </w:r>
    </w:p>
    <w:p w14:paraId="412EEEAC" w14:textId="77777777" w:rsidR="00FA43C8" w:rsidRPr="00187A0B"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40870B89" w14:textId="77777777" w:rsidR="00FA43C8" w:rsidRPr="00F94B1A" w:rsidRDefault="00FA43C8" w:rsidP="007B3F2C">
      <w:pPr>
        <w:autoSpaceDE w:val="0"/>
        <w:autoSpaceDN w:val="0"/>
        <w:bidi/>
        <w:adjustRightInd w:val="0"/>
        <w:spacing w:after="0" w:line="240" w:lineRule="auto"/>
        <w:rPr>
          <w:rFonts w:ascii="Traditional Arabic" w:hAnsi="Traditional Arabic" w:cs="Traditional Arabic"/>
          <w:b/>
          <w:bCs/>
          <w:sz w:val="36"/>
          <w:szCs w:val="36"/>
          <w:rtl/>
        </w:rPr>
      </w:pPr>
      <w:r w:rsidRPr="00F94B1A">
        <w:rPr>
          <w:rFonts w:ascii="Traditional Arabic" w:hAnsi="Traditional Arabic" w:cs="Traditional Arabic"/>
          <w:b/>
          <w:bCs/>
          <w:sz w:val="36"/>
          <w:szCs w:val="36"/>
          <w:rtl/>
        </w:rPr>
        <w:t xml:space="preserve">علم طفلك - من هم الخلفاء </w:t>
      </w:r>
      <w:proofErr w:type="gramStart"/>
      <w:r w:rsidRPr="00F94B1A">
        <w:rPr>
          <w:rFonts w:ascii="Traditional Arabic" w:hAnsi="Traditional Arabic" w:cs="Traditional Arabic"/>
          <w:b/>
          <w:bCs/>
          <w:sz w:val="36"/>
          <w:szCs w:val="36"/>
          <w:rtl/>
        </w:rPr>
        <w:t>الراشدون ؟</w:t>
      </w:r>
      <w:proofErr w:type="gramEnd"/>
    </w:p>
    <w:p w14:paraId="17D2527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w:t>
      </w:r>
    </w:p>
    <w:p w14:paraId="7AB1CAC8"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هم الخلفاء الراشدون ؟</w:t>
      </w:r>
    </w:p>
    <w:p w14:paraId="11BD6607"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14:paraId="29FFC853"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أبو بكر الصديق</w:t>
      </w:r>
    </w:p>
    <w:p w14:paraId="54B4F151"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عمر بن الخطاب</w:t>
      </w:r>
    </w:p>
    <w:p w14:paraId="3C9A901C"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عثمان بن عفان</w:t>
      </w:r>
    </w:p>
    <w:p w14:paraId="10975A4A"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علي بن أبي طالب </w:t>
      </w:r>
    </w:p>
    <w:p w14:paraId="196F93BD" w14:textId="77777777" w:rsidR="00FA43C8" w:rsidRDefault="00FA43C8" w:rsidP="007B3F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رضي الله عنهم أجمعين</w:t>
      </w:r>
    </w:p>
    <w:p w14:paraId="68837EBE" w14:textId="77777777" w:rsidR="00FA43C8" w:rsidRPr="001B68E0" w:rsidRDefault="00FA43C8" w:rsidP="007B3F2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 كتاب (أسئلة وأجوبة للصغار ولا يستغني عنها الكبار)</w:t>
      </w:r>
    </w:p>
    <w:p w14:paraId="17A22AFF" w14:textId="77777777" w:rsidR="00F75133" w:rsidRDefault="00F75133" w:rsidP="007B3F2C">
      <w:pPr>
        <w:bidi/>
      </w:pPr>
    </w:p>
    <w:sectPr w:rsidR="00F75133" w:rsidSect="007B3F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F9"/>
    <w:rsid w:val="00736CF9"/>
    <w:rsid w:val="007B3F2C"/>
    <w:rsid w:val="00C5316F"/>
    <w:rsid w:val="00E4277B"/>
    <w:rsid w:val="00F75133"/>
    <w:rsid w:val="00F94B1A"/>
    <w:rsid w:val="00FA4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54EF"/>
  <w15:docId w15:val="{8EBE5BED-B2F1-4167-9DCA-BF4542FF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2021-02-24T08:42:00Z</dcterms:created>
  <dcterms:modified xsi:type="dcterms:W3CDTF">2021-04-21T11:12:00Z</dcterms:modified>
</cp:coreProperties>
</file>