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4AF2" w14:textId="77777777" w:rsidR="009837FE" w:rsidRPr="007E5757" w:rsidRDefault="009837FE" w:rsidP="007E5757">
      <w:pPr>
        <w:autoSpaceDE w:val="0"/>
        <w:autoSpaceDN w:val="0"/>
        <w:bidi/>
        <w:adjustRightInd w:val="0"/>
        <w:spacing w:after="0" w:line="240" w:lineRule="auto"/>
        <w:rPr>
          <w:rFonts w:ascii="Traditional Arabic" w:eastAsia="Times New Roman" w:hAnsi="Traditional Arabic" w:cs="Traditional Arabic"/>
          <w:b/>
          <w:bCs/>
          <w:sz w:val="36"/>
          <w:szCs w:val="36"/>
          <w:rtl/>
        </w:rPr>
      </w:pPr>
      <w:r w:rsidRPr="007E5757">
        <w:rPr>
          <w:rFonts w:ascii="Traditional Arabic" w:eastAsia="Times New Roman" w:hAnsi="Traditional Arabic" w:cs="Traditional Arabic"/>
          <w:b/>
          <w:bCs/>
          <w:sz w:val="36"/>
          <w:szCs w:val="36"/>
          <w:rtl/>
        </w:rPr>
        <w:t xml:space="preserve">سلسلة </w:t>
      </w:r>
      <w:proofErr w:type="gramStart"/>
      <w:r w:rsidRPr="007E5757">
        <w:rPr>
          <w:rFonts w:ascii="Traditional Arabic" w:eastAsia="Times New Roman" w:hAnsi="Traditional Arabic" w:cs="Traditional Arabic"/>
          <w:b/>
          <w:bCs/>
          <w:sz w:val="36"/>
          <w:szCs w:val="36"/>
          <w:rtl/>
        </w:rPr>
        <w:t>( يا</w:t>
      </w:r>
      <w:proofErr w:type="gramEnd"/>
      <w:r w:rsidRPr="007E5757">
        <w:rPr>
          <w:rFonts w:ascii="Traditional Arabic" w:eastAsia="Times New Roman" w:hAnsi="Traditional Arabic" w:cs="Traditional Arabic"/>
          <w:b/>
          <w:bCs/>
          <w:sz w:val="36"/>
          <w:szCs w:val="36"/>
          <w:rtl/>
        </w:rPr>
        <w:t xml:space="preserve"> أيها الذين آمنوا )</w:t>
      </w:r>
    </w:p>
    <w:p w14:paraId="00681C3B" w14:textId="77777777" w:rsidR="009837FE" w:rsidRPr="005E45AF"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تجد في هذه السلسلة جميع الآيات التي بدأت بقوله تعالى " يا أيها الذين آمنوا "</w:t>
      </w:r>
    </w:p>
    <w:p w14:paraId="350FAFA4" w14:textId="77777777" w:rsidR="009837FE" w:rsidRPr="007E5757" w:rsidRDefault="009837FE" w:rsidP="007E5757">
      <w:pPr>
        <w:autoSpaceDE w:val="0"/>
        <w:autoSpaceDN w:val="0"/>
        <w:bidi/>
        <w:adjustRightInd w:val="0"/>
        <w:spacing w:after="0" w:line="240" w:lineRule="auto"/>
        <w:rPr>
          <w:rFonts w:ascii="Traditional Arabic" w:eastAsia="Times New Roman" w:hAnsi="Traditional Arabic" w:cs="Traditional Arabic"/>
          <w:b/>
          <w:bCs/>
          <w:sz w:val="36"/>
          <w:szCs w:val="36"/>
          <w:rtl/>
        </w:rPr>
      </w:pPr>
      <w:r w:rsidRPr="007E5757">
        <w:rPr>
          <w:rFonts w:ascii="Traditional Arabic" w:eastAsia="Times New Roman" w:hAnsi="Traditional Arabic" w:cs="Traditional Arabic"/>
          <w:b/>
          <w:bCs/>
          <w:sz w:val="36"/>
          <w:szCs w:val="36"/>
          <w:rtl/>
        </w:rPr>
        <w:t xml:space="preserve">سلسلة </w:t>
      </w:r>
      <w:proofErr w:type="gramStart"/>
      <w:r w:rsidRPr="007E5757">
        <w:rPr>
          <w:rFonts w:ascii="Traditional Arabic" w:eastAsia="Times New Roman" w:hAnsi="Traditional Arabic" w:cs="Traditional Arabic"/>
          <w:b/>
          <w:bCs/>
          <w:sz w:val="36"/>
          <w:szCs w:val="36"/>
          <w:rtl/>
        </w:rPr>
        <w:t>( يا</w:t>
      </w:r>
      <w:proofErr w:type="gramEnd"/>
      <w:r w:rsidRPr="007E5757">
        <w:rPr>
          <w:rFonts w:ascii="Traditional Arabic" w:eastAsia="Times New Roman" w:hAnsi="Traditional Arabic" w:cs="Traditional Arabic"/>
          <w:b/>
          <w:bCs/>
          <w:sz w:val="36"/>
          <w:szCs w:val="36"/>
          <w:rtl/>
        </w:rPr>
        <w:t xml:space="preserve"> أيها الذين آمنوا )</w:t>
      </w:r>
      <w:r w:rsidRPr="007E5757">
        <w:rPr>
          <w:rFonts w:ascii="Traditional Arabic" w:eastAsia="Times New Roman" w:hAnsi="Traditional Arabic" w:cs="Traditional Arabic" w:hint="cs"/>
          <w:b/>
          <w:bCs/>
          <w:sz w:val="36"/>
          <w:szCs w:val="36"/>
          <w:rtl/>
        </w:rPr>
        <w:t xml:space="preserve"> - </w:t>
      </w:r>
      <w:r w:rsidRPr="007E5757">
        <w:rPr>
          <w:rFonts w:ascii="Traditional Arabic" w:eastAsia="Times New Roman" w:hAnsi="Traditional Arabic" w:cs="Traditional Arabic"/>
          <w:b/>
          <w:bCs/>
          <w:sz w:val="36"/>
          <w:szCs w:val="36"/>
          <w:rtl/>
        </w:rPr>
        <w:t>لا تقولوا راعنا</w:t>
      </w:r>
    </w:p>
    <w:p w14:paraId="35D206DD"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w:t>
      </w:r>
    </w:p>
    <w:p w14:paraId="555E1DCE"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يا أيها الذين آمنوا لا تقولوا راعنا وقولوا انظرنا واسمعوا وللكافرين عذاب أليم</w:t>
      </w:r>
    </w:p>
    <w:p w14:paraId="16AA59A8"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[البقرة : 104]</w:t>
      </w:r>
    </w:p>
    <w:p w14:paraId="203E3223"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w:t>
      </w:r>
    </w:p>
    <w:p w14:paraId="0D1633B9"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يا أيها الذين آمنوا لا تقولوا للرسول محمد صلى الله عليه وسلم: راعنا, أي: راعنا سمعك، فافهم عنا وأفهمنا; لأن اليهود كانوا يقولونها للنبي صلى الله عليه وسلم يلوون ألسنتهم بها, يقصدون سبه ونسبته إلى الرعونة, وقولوا- أيها المؤمنون- بدلا منها: انظرنا, أي انظر إلينا وتعهدنا, وهي تؤدي المعنى المطلوب نفسه واسمعوا ما يتلى عليكم من كتاب ربكم وافهموه. وللجاحدين عذاب موجع.</w:t>
      </w:r>
    </w:p>
    <w:p w14:paraId="27CAECDE" w14:textId="77777777" w:rsidR="009837FE" w:rsidRPr="008E56C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p>
    <w:p w14:paraId="2EEDBE04" w14:textId="77777777" w:rsidR="009837FE" w:rsidRPr="007E5757" w:rsidRDefault="009837FE" w:rsidP="007E5757">
      <w:pPr>
        <w:autoSpaceDE w:val="0"/>
        <w:autoSpaceDN w:val="0"/>
        <w:bidi/>
        <w:adjustRightInd w:val="0"/>
        <w:spacing w:after="0" w:line="240" w:lineRule="auto"/>
        <w:rPr>
          <w:rFonts w:ascii="Traditional Arabic" w:eastAsia="Times New Roman" w:hAnsi="Traditional Arabic" w:cs="Traditional Arabic"/>
          <w:b/>
          <w:bCs/>
          <w:sz w:val="36"/>
          <w:szCs w:val="36"/>
          <w:rtl/>
        </w:rPr>
      </w:pPr>
      <w:r w:rsidRPr="007E5757">
        <w:rPr>
          <w:rFonts w:ascii="Traditional Arabic" w:eastAsia="Times New Roman" w:hAnsi="Traditional Arabic" w:cs="Traditional Arabic"/>
          <w:b/>
          <w:bCs/>
          <w:sz w:val="36"/>
          <w:szCs w:val="36"/>
          <w:rtl/>
        </w:rPr>
        <w:t xml:space="preserve">سلسلة </w:t>
      </w:r>
      <w:proofErr w:type="gramStart"/>
      <w:r w:rsidRPr="007E5757">
        <w:rPr>
          <w:rFonts w:ascii="Traditional Arabic" w:eastAsia="Times New Roman" w:hAnsi="Traditional Arabic" w:cs="Traditional Arabic"/>
          <w:b/>
          <w:bCs/>
          <w:sz w:val="36"/>
          <w:szCs w:val="36"/>
          <w:rtl/>
        </w:rPr>
        <w:t>( يا</w:t>
      </w:r>
      <w:proofErr w:type="gramEnd"/>
      <w:r w:rsidRPr="007E5757">
        <w:rPr>
          <w:rFonts w:ascii="Traditional Arabic" w:eastAsia="Times New Roman" w:hAnsi="Traditional Arabic" w:cs="Traditional Arabic"/>
          <w:b/>
          <w:bCs/>
          <w:sz w:val="36"/>
          <w:szCs w:val="36"/>
          <w:rtl/>
        </w:rPr>
        <w:t xml:space="preserve"> أيها الذين آمنوا )</w:t>
      </w:r>
      <w:r w:rsidRPr="007E5757">
        <w:rPr>
          <w:rFonts w:ascii="Traditional Arabic" w:eastAsia="Times New Roman" w:hAnsi="Traditional Arabic" w:cs="Traditional Arabic" w:hint="cs"/>
          <w:b/>
          <w:bCs/>
          <w:sz w:val="36"/>
          <w:szCs w:val="36"/>
          <w:rtl/>
        </w:rPr>
        <w:t xml:space="preserve"> - </w:t>
      </w:r>
      <w:r w:rsidRPr="007E5757">
        <w:rPr>
          <w:rFonts w:ascii="Traditional Arabic" w:eastAsia="Times New Roman" w:hAnsi="Traditional Arabic" w:cs="Traditional Arabic"/>
          <w:b/>
          <w:bCs/>
          <w:sz w:val="36"/>
          <w:szCs w:val="36"/>
          <w:rtl/>
        </w:rPr>
        <w:t>استعينوا بالصبر والصلاة</w:t>
      </w:r>
    </w:p>
    <w:p w14:paraId="719F7039"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w:t>
      </w:r>
    </w:p>
    <w:p w14:paraId="0CA13392"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يا أيها الذين آمنوا استعينوا بالصبر والصلاة إن الله مع الصابرين * ولا تقولوا لمن يقتل في سبيل الله أموات بل أحياء ولكن لا تشعرون  * 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w:t>
      </w:r>
    </w:p>
    <w:p w14:paraId="1F441B11"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[البقرة :157-153]</w:t>
      </w:r>
    </w:p>
    <w:p w14:paraId="12CF2967"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w:t>
      </w:r>
    </w:p>
    <w:p w14:paraId="3074202C"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أي يا أيها المؤمنون اطلبوا العون من الله في كل أموركم: بالصبر على النوائب والمصائب, وترك المعاصي والذنوب, والصبر على الطاعات والقربات, والصلاة التي تطمئن بها النفس, وتنهى عن </w:t>
      </w:r>
      <w:r>
        <w:rPr>
          <w:rFonts w:ascii="Traditional Arabic" w:eastAsia="Times New Roman" w:hAnsi="Traditional Arabic" w:cs="Traditional Arabic"/>
          <w:sz w:val="36"/>
          <w:szCs w:val="36"/>
          <w:rtl/>
        </w:rPr>
        <w:lastRenderedPageBreak/>
        <w:t>الفحشاء والمنكر. إن الله مع الصابرين بعونه وتوفيقه وتسديده. وفي الآية: إثبات معية الله الخاصة بالمؤمنين, المقتضية لما سلف ذكره; أما المعية العامة, المقتضية للعلم والإحاطة فهي لجميع الخلق.</w:t>
      </w:r>
    </w:p>
    <w:p w14:paraId="720303F5"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ولا تقولوا -أيها المؤمنون- فيمن يقتلون مجاهدين في سبيل الله: هم أموات, بل هم أحياء حياة خاصة بهم في قبورهم, لا يعلم كيفيتها إلا الله - تعالى-, ولكنكم لا تحسون بها. وفي هذا دليل على نعيم القبر.</w:t>
      </w:r>
    </w:p>
    <w:p w14:paraId="78BBD53F"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ولنختبرنكم بشيء يسير من الخوف، ومن الجوع, وبنقص من الأموال بتعسر الحصول عليها, أو ذهابها, ومن الأنفس: بالموت أو الشهادة في سبيل الله, وبنقص من ثمرات النخيل والأعناب والحبوب, بقلة ناتجها أو فسادها. وبشر -أيها النبي- الصابرين على هذا وأمثاله بما يفرحهم ويسرهم من حسن العاقبة في الدنيا والآخرة.</w:t>
      </w:r>
    </w:p>
    <w:p w14:paraId="58F0CCD8"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من صفة هؤلاء الصابرين أنهم إذا أصابهم شيء يكرهونه قالوا: إنا عبيد مملوكون لله, مدبرون بأمره وتصريفه, يفعل بنا ما يشاء, وإنا إليه راجعون بالموت, ثم بالبعث للحساب والجزاء.</w:t>
      </w:r>
    </w:p>
    <w:p w14:paraId="28EF5728" w14:textId="77777777" w:rsidR="009837FE"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أولئك الصابرون لهم ثناء من ربهم ورحمة عظيمة منه سبحانه, وأولئك هم المهتدون إلى الرشاد.</w:t>
      </w:r>
    </w:p>
    <w:p w14:paraId="00EF6776" w14:textId="77777777" w:rsidR="009837FE" w:rsidRPr="00990635" w:rsidRDefault="009837FE" w:rsidP="007E5757">
      <w:pPr>
        <w:autoSpaceDE w:val="0"/>
        <w:autoSpaceDN w:val="0"/>
        <w:bidi/>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p>
    <w:p w14:paraId="7B60C9BE"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كلوا من طيبات ما رزقناكم</w:t>
      </w:r>
    </w:p>
    <w:p w14:paraId="4B2880D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6BE3EFC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كلوا من طيبات ما رزقناكم واشكروا لله إن كنتم إياه تعبدون  </w:t>
      </w:r>
    </w:p>
    <w:p w14:paraId="2271A0A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172]</w:t>
      </w:r>
    </w:p>
    <w:p w14:paraId="7C2DAD2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F5822E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المؤمنون كلوا من الأطعمة المستلذة الحلال التي رزقناكم, ولا تكونوا كالكفار الذين يحرمون الطيبات, ويستحلون الخبائث, واشكروا لله نعمه العظيمة عليكم بقلوبكم وألسنتكم وجوارحكم, إن كنتم حقا منقادين لأمره, سامعين مطيعين له, تعبدونه وحده لا شريك له.</w:t>
      </w:r>
    </w:p>
    <w:p w14:paraId="7340F12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p>
    <w:p w14:paraId="1D71612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p>
    <w:p w14:paraId="21A80CB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p>
    <w:p w14:paraId="46FCF7F6" w14:textId="77777777" w:rsidR="009837FE" w:rsidRPr="007C361C" w:rsidRDefault="009837FE" w:rsidP="007E5757">
      <w:pPr>
        <w:bidi/>
      </w:pPr>
    </w:p>
    <w:p w14:paraId="71C181A4"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كتب عليكم القصاص في القتلى</w:t>
      </w:r>
    </w:p>
    <w:p w14:paraId="2797524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33C8EF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p>
    <w:p w14:paraId="7545686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178]</w:t>
      </w:r>
    </w:p>
    <w:p w14:paraId="02C32D2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4A7329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فرض الله عليكم أن تقتصوا من القاتل عمدا بقتله, بشرط المساواة والمماثلة: يقتل الحر بمثله, والعبد بمثله, والأنثى بمثلها. فمن سامحه ولي المقتول بالعفو عن الاقتصاص منه والاكتفاء بأخذ الدية -وهي قدر مالي محدد يدفعه الجاني مقابل العفو عنه- فليلتزم الطرفان بحسن الخلق, فيطالب الولي بالدية من غير عنف, ويدفع القاتل إليه حقه بإحسان, من غير تأخير ولا نقص. ذلك العفو مع أخذ الدية تخفيف من ربكم ورحمة بكم; لما فيه من التسهيل والانتفاع. فمن قتل القاتل بعد العفو عنه وأخذ الدية فله عذاب أليم بقتله قصاصا في الدنيا, أو بالنار في الآخرة.</w:t>
      </w:r>
    </w:p>
    <w:p w14:paraId="6D4D92E4" w14:textId="77777777" w:rsidR="009837FE" w:rsidRPr="007D5E71"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4092E3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w:t>
      </w:r>
      <w:r w:rsidRPr="007E5757">
        <w:rPr>
          <w:rFonts w:ascii="Traditional Arabic" w:hAnsi="Traditional Arabic" w:cs="Traditional Arabic"/>
          <w:b/>
          <w:bCs/>
          <w:sz w:val="36"/>
          <w:szCs w:val="36"/>
          <w:rtl/>
        </w:rPr>
        <w:t>–</w:t>
      </w:r>
      <w:r w:rsidRPr="007E5757">
        <w:rPr>
          <w:rFonts w:ascii="Traditional Arabic" w:hAnsi="Traditional Arabic" w:cs="Traditional Arabic" w:hint="cs"/>
          <w:b/>
          <w:bCs/>
          <w:sz w:val="36"/>
          <w:szCs w:val="36"/>
          <w:rtl/>
        </w:rPr>
        <w:t xml:space="preserve"> كتب عليكم الصيام</w:t>
      </w:r>
    </w:p>
    <w:p w14:paraId="7F3EB15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326741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يا أيها الذين آمنوا كتب عليكم الصيام كما كتب على الذين من قبلكم لعلكم تتقون</w:t>
      </w:r>
    </w:p>
    <w:p w14:paraId="1541027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[البقرة : 183]</w:t>
      </w:r>
    </w:p>
    <w:p w14:paraId="7A08036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076F8B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فرض الله عليكم الصيام كما فرضه على الأمم قبلكم; لعلكم تتقون ربكم, فتجعلون بينكم وبين المعاصي وقاية بطاعته وعبادته وحده.</w:t>
      </w:r>
    </w:p>
    <w:p w14:paraId="3464B928" w14:textId="77777777" w:rsidR="007E5757" w:rsidRDefault="009837FE" w:rsidP="007E5757">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التفسير</w:t>
      </w:r>
      <w:proofErr w:type="gramEnd"/>
      <w:r>
        <w:rPr>
          <w:rFonts w:ascii="Traditional Arabic" w:hAnsi="Traditional Arabic" w:cs="Traditional Arabic"/>
          <w:sz w:val="36"/>
          <w:szCs w:val="36"/>
          <w:rtl/>
        </w:rPr>
        <w:t xml:space="preserve"> الميسر )</w:t>
      </w:r>
    </w:p>
    <w:p w14:paraId="740030C5" w14:textId="1DC1F1C4" w:rsidR="009837FE" w:rsidRPr="007E5757" w:rsidRDefault="009837FE" w:rsidP="007E5757">
      <w:pPr>
        <w:autoSpaceDE w:val="0"/>
        <w:autoSpaceDN w:val="0"/>
        <w:bidi/>
        <w:adjustRightInd w:val="0"/>
        <w:spacing w:after="0" w:line="240" w:lineRule="auto"/>
        <w:rPr>
          <w:rFonts w:ascii="Traditional Arabic" w:hAnsi="Traditional Arabic" w:cs="Traditional Arabic"/>
          <w:sz w:val="36"/>
          <w:szCs w:val="36"/>
          <w:rtl/>
        </w:rPr>
      </w:pPr>
      <w:r w:rsidRPr="007E5757">
        <w:rPr>
          <w:rFonts w:ascii="Traditional Arabic" w:hAnsi="Traditional Arabic" w:cs="Traditional Arabic"/>
          <w:b/>
          <w:bCs/>
          <w:sz w:val="36"/>
          <w:szCs w:val="36"/>
          <w:rtl/>
        </w:rPr>
        <w:lastRenderedPageBreak/>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ادخلوا في السلم كافة</w:t>
      </w:r>
    </w:p>
    <w:p w14:paraId="465BFC2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1E4AD3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ادخلوا في السلم كافة ولا تتبعوا خطوات الشيطان إنه لكم عدو مبين  * فإن زللتم من بعد ما جاءتكم البينات فاعلموا أن الله عزيز حكيم</w:t>
      </w:r>
    </w:p>
    <w:p w14:paraId="4CD71E4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208_ 209]</w:t>
      </w:r>
    </w:p>
    <w:p w14:paraId="73B091A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7D1B9E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ربا وبمحمد نبيا ورسولا وبالإسلام دينا, ادخلوا في جميع شرائع الإسلام, عاملين بجميع أحكامه, ولا تتركوا منها شيئا, ولا تتبعوا طرق الشيطان فيما يدعوكم إليه من المعاصي. إنه لكم عدو ظاهر العداوة فاحذروه.</w:t>
      </w:r>
    </w:p>
    <w:p w14:paraId="23D55F6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انحرفتم عن طريق الحق, من بعد ما جاءتكم الحجج الواضحة من القرآن والسنة, فاعلموا أن الله عزيز في ملكه لا يفوته شيء, حكيم في أمره ونهيه, يضع كل شيء في موضعه المناسب له.</w:t>
      </w:r>
    </w:p>
    <w:p w14:paraId="4BBAE59D" w14:textId="77777777" w:rsidR="009837FE" w:rsidRPr="00DA1EB5"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C078C07"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أنفقوا مما رزقناكم</w:t>
      </w:r>
    </w:p>
    <w:p w14:paraId="2893DA2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B24324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أنفقوا مما رزقناكم من قبل أن يأتي يوم لا بيع فيه ولا خلة ولا شفاعة والكافرون هم الظالمون</w:t>
      </w:r>
    </w:p>
    <w:p w14:paraId="46A9A52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254]</w:t>
      </w:r>
    </w:p>
    <w:p w14:paraId="7531E7C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6961EA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من آمنتم بالله وصدقتم رسوله وعملتم بهديه أخرجوا الزكاة المفروضة, وتصدقوا مما أعطاكم الله قبل مجيء يوم القيامة حين لا بيع فيكون ربح, ولا مال تفتدون به أنفسكم من عذاب الله, ولا صداقة صديق تنقذكم, ولا شافع يملك تخفيف العذاب عنكم. والكافرون هم الظالمون المتجاوزون حدود الله.</w:t>
      </w:r>
    </w:p>
    <w:p w14:paraId="1823BB13" w14:textId="77777777" w:rsidR="009837FE" w:rsidRPr="001C450F"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DCC94C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تبطلوا صدقاتكم بالمن والأذى</w:t>
      </w:r>
    </w:p>
    <w:p w14:paraId="1C747E1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3C1541F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p>
    <w:p w14:paraId="1690A13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264]</w:t>
      </w:r>
    </w:p>
    <w:p w14:paraId="458641F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A9E031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من آمنتم بالله واليوم الآخر لا تذهبوا ثواب ما تتصدقون به بالمن والأذى, فهذا شبيه بالذي يخرج ماله ليراه الناس, فيثنوا عليه, وهو لا يؤمن بالله ولا يوقن باليوم الآخر, فمثل ذلك مثل حجر أملس عليه تراب هطل عليه مطر غزير فأزاح عنه التراب, فتركه أملس لا شيء عليه, فكذلك هؤلاء المراؤون تضمحل أعمالهم عند الله, ولا يجدون شيئا من الثواب على ما أنفقوه. والله لا يوفق الكافرين لإصابة الحق في نفقاتهم وغيرها.</w:t>
      </w:r>
    </w:p>
    <w:p w14:paraId="2AE95915" w14:textId="77777777" w:rsidR="009837FE" w:rsidRPr="00D60BD1"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50B384B"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أنفقوا من طيبات ما كسبتم</w:t>
      </w:r>
    </w:p>
    <w:p w14:paraId="2A7B81E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F32F03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p>
    <w:p w14:paraId="4035D5B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267]</w:t>
      </w:r>
    </w:p>
    <w:p w14:paraId="6C5439E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63F034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من آمنتم بي واتبعتم رسلي أنفقوا من الحلال الطيب الذي كسبتموه ومما أخرجنا لكم من الأرض, ولا تقصدوا الرديء منه لتعطوه الفقراء, ولو أعطيتموه لم تأخذوه إلا إذا تغاضيتم عما فيه من رداءة ونقص. فكيف ترضون لله ما لا ترضونه لأنفسكم؟ واعلموا أن الله الذي رزقكم غني عن صدقاتكم, مستحق للثناء, محمود في كل حال.</w:t>
      </w:r>
    </w:p>
    <w:p w14:paraId="6A6D8E09" w14:textId="77777777" w:rsidR="009837FE" w:rsidRPr="00565ED4"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7EEE7FC"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اتقوا الله وذروا ما بقي من الربا</w:t>
      </w:r>
    </w:p>
    <w:p w14:paraId="7346538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6C008AC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وذروا ما بقي من الربا إن كنتم مؤمنين * فإن لم تفعلوا فأذنوا بحرب من الله ورسوله وإن تبتم فلكم رءوس أموالكم لا تظلمون ولا تظلمون</w:t>
      </w:r>
    </w:p>
    <w:p w14:paraId="6BDA1CC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278_ 279]</w:t>
      </w:r>
    </w:p>
    <w:p w14:paraId="298E3E8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101AB3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من آمنتم بالله واتبعتم رسوله خافوا الله, واتركوا طلب ما بقي لكم من زيادة على رؤوس أموالكم التي كانت لكم قبل تحريم الربا, إن كنتم محققين إيمانكم قولا وعملا.</w:t>
      </w:r>
    </w:p>
    <w:p w14:paraId="4812459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لم ترتدعوا عما نهاكم الله عنه فاستيقنوا بحرب من الله ورسوله, وإن رجعتم إلى ربكم وتركتم أكل الربا فلكم أخذ ما لكم من ديون دون زيادة, لا تظلمون أحدا بأخذ ما زاد على رؤوس أموالكم, ولا يظلمكم أحد بنقص ما أقرضتم.</w:t>
      </w:r>
    </w:p>
    <w:p w14:paraId="00042E7D" w14:textId="77777777" w:rsidR="009837FE" w:rsidRPr="00B61C4B"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B781E3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تداينتم بدين إلى أجل مسمى فاكتبوه</w:t>
      </w:r>
    </w:p>
    <w:p w14:paraId="0A2C15A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84757B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 * 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p>
    <w:p w14:paraId="43FC321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282_  283]</w:t>
      </w:r>
    </w:p>
    <w:p w14:paraId="3D1966F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128F820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من آمنتم بالله واتبعتم رسوله محمدا صلى الله عليه وسلم إذا تعاملتم بدين إلى وقت معلوم فاكتبوه; حفظا للمال ودفعا للنزاع. وليقم بالكتابة رجل أمين ضابط, ولا يمتنع من علمه الله الكتابة عن ذلك, وليقم المدين بإملاء ما عليه من الدين, وليراقب ربه, ولا ينقص من دينه شيئا. فإن كان المدين محجورا عليه لتبذيره وإسرافه, أو كان صغيرا أو مجنونا, أو لا يستطيع النطق لخرس به أو عدم قدرة كاملة على الكلام, فليتول الإملاء عن المدين القائم بأمره, واطلبوا شهادة رجلين مسلمين بالغين عاقلين من أهل العدالة. فإن لم يوجد رجلان, فاطلبوا شهادة رجل وامرأتين ترضون شهادتهم, حتى إذا نسيت إحداهما ذكرتها الأخرى, وعلى الشهداء أن يجيبوا من دعاهم إلى الشهادة, وعليهم أداؤها إذا ما دعوا إليها, ولا تملوا من كتابة الدين قليلا أو كثيرا إلى وقته المعلوم. ذلكم أعدل في شرع الله وهديه, وأعظم عونا على إقامة الشهادة وأدائها, وأقرب إلى نفي الشك في جنس الدين وقدره وأجله. لكن إن كانت المسألة مسألة بيع وشراء، بأخذ سلعة ودفع ثمنها في الحال، فلا حاجة إلى الكتابة, ويستحب الإشهاد على ذلك منعا للنزاع والشقاق، ومن الواجب على الشاهد والكاتب أداء الشهادة على وجهها والكتابة كما أمر الله. ولا يجوز لصاحب الحق ومن عليه الحق الإضرار بالكتاب والشهود، وكذلك لا يجوز للكتاب والشهود أن يضاروا بمن احتاج إلى كتابتهم أو شهادتهم، وإن تفعلوا ما نهيتم عنه فإنه خروج عن طاعة الله، وعاقبة ذلك حالة بكم. وخافوا الله في جميع ما أمركم به، ونهاكم عنه، ويعلمكم الله جميع ما يصلح دنياكم وأخراكم. والله بكل شيء عليم، فلا يخفى عليه شيء من أموركم، وسيجازيكم على ذلك.</w:t>
      </w:r>
    </w:p>
    <w:p w14:paraId="267AE7E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كنتم مسافرين ولم تجدوا من يكتب لكم فادفعوا إلى صاحب الحق شيئا يكون عنده ضمانا لحقه إلى أن يرد المدين ما عليه من دين, فإن وثق بعضكم ببعض فلا حرج في ترك الكتابة والإشهاد والرهن, ويبقى الدين أمانة في ذمة المدين, عليه أداؤه, وعليه أن يراقب الله فلا يخون صاحبه. فإن أنكر المدين ما عليه من دين, وكان هناك من حضر وشهد, فعليه أن يظهر شهادته, ومن أخفى هذه الشهادة فهو صاحب قلب غادر فاجر. والله المطلع على السرائر, المحيط علمه بكل أموركم, سيحاسبكم على ذلك.</w:t>
      </w:r>
    </w:p>
    <w:p w14:paraId="54207C90" w14:textId="77777777" w:rsidR="009837FE" w:rsidRPr="00D901BD"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التفسير الميسر )</w:t>
      </w:r>
    </w:p>
    <w:p w14:paraId="7D5777C0"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 تطيعوا فريقا من الذين أوتوا الكتاب يردوكم بعد إيمانكم كافرين</w:t>
      </w:r>
    </w:p>
    <w:p w14:paraId="1F99FFF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1FE042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تطيعوا فريقا من الذين أوتوا الكتاب يردوكم بعد إيمانكم كافرين * وكيف تكفرون وأنتم تتلى عليكم آيات الله وفيكم رسوله ومن يعتصم بالله فقد هدي إلى صراط مستقيم</w:t>
      </w:r>
    </w:p>
    <w:p w14:paraId="38F1CF9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:100_101]</w:t>
      </w:r>
    </w:p>
    <w:p w14:paraId="2FB6A1A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C64B24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إن تطيعوا جماعة من اليهود والنصارى ممن آتاهم الله التوراة والإنجيل, يضلوكم, ويلقوا إليكم الشبه في دينكم; لترجعوا جاحدين للحق بعد أن كنتم مؤمنين به, فلا تأمنوهم على دينكم, ولا تقبلوا لهم رأيا أو مشورة.</w:t>
      </w:r>
    </w:p>
    <w:p w14:paraId="0E1723A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وكيف تكفرون بالله -أيها المؤمنون -، وآيات القرآن تتلى عليكم, وفيكم رسول الله محمد صلى الله عليه وسلم يبلغها لكم؟ ومن يتوكل على الله ويستمسك بالقرآن والسنة فقد وفق لطريق واضح, ومنهاج مستقيم.</w:t>
      </w:r>
    </w:p>
    <w:p w14:paraId="28BEC449" w14:textId="77777777" w:rsidR="009837FE" w:rsidRPr="00136283"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97CF47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اتقوا الله حق تقاته</w:t>
      </w:r>
    </w:p>
    <w:p w14:paraId="09BB722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717958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حق تقاته ولا تموتن إلا وأنتم مسلمون *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p>
    <w:p w14:paraId="5ED0B8A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102-103]</w:t>
      </w:r>
    </w:p>
    <w:p w14:paraId="0847EF1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AAC808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يا أيها الذين صدقوا الله ورسوله، وعملوا بشرعه, خافوا الله حق خوفه: وذلك بأن يطاع فلا يعصى, ويشكر فلا يكفر, ويذكر فلا ينسى, وداوموا على تمسككم بإسلامكم إلى آخر حياتكم; لتلقوا الله وأنتم عليه.</w:t>
      </w:r>
    </w:p>
    <w:p w14:paraId="56CB8AD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وتمسكوا جميعا بكتاب ربكم وهدي نبيكم, ولا تفعلوا ما يؤدي إلى فرقتكم. واذكروا نعمة جليلة أنعم الله بها عليكم: إذ كنتم -أيها المؤمنون- قبل الإسلام أعداء, فجمع الله قلوبكم على محبته ومحبة رسوله, وألقى في قلوبكم محبة بعضكم لبعض, فأصبحتم -بفضله- إخوانا متحابين, وكنتم على حافة نار جهنم, فهداكم الله بالإسلام ونجاكم من النار. وكما بين الله لكم معالم الإيمان الصحيح فكذلك يبين لكم كل ما فيه صلاحكم; لتهتدوا إلى سبيل الرشاد, وتسلكوها, فلا تضلوا عنها.</w:t>
      </w:r>
    </w:p>
    <w:p w14:paraId="599A451A" w14:textId="77777777" w:rsidR="009837FE" w:rsidRPr="00CC0818"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E59DEF9"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تتخذوا بطانة من دونكم</w:t>
      </w:r>
    </w:p>
    <w:p w14:paraId="28CBB8D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A7F0DC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p>
    <w:p w14:paraId="673FBCC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:118]</w:t>
      </w:r>
    </w:p>
    <w:p w14:paraId="13399D9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4609E4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تتخذوا الكافرين أولياء من دون المؤمنين, تطلعونهم على أسراركم, فهؤلاء لا يفترون عن إفساد حالكم, وهم يفرحون بما يصيبكم من ضرر ومكروه, وقد ظهرت شدة البغض في كلامهم, وما تخفي صدورهم من العداوة لكم أكبر وأعظم. قد بينا لكم البراهين والحجج, لتتعظوا وتحذروا, إن كنتم تعقلون عن الله مواعظه وأمره ونهيه.</w:t>
      </w:r>
    </w:p>
    <w:p w14:paraId="29A3CDA6" w14:textId="77777777" w:rsidR="009837FE" w:rsidRPr="00906E4B"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C152F53"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تأكلوا الربا أضعافا مضاعفة</w:t>
      </w:r>
    </w:p>
    <w:p w14:paraId="23C54AB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2CFED8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الذين آمنوا لا تأكلوا الربا أضعافا مضاعفة واتقوا الله لعلكم تفلحون *  واتقوا النار التي أعدت للكافرين  * وأطيعوا الله والرسول لعلكم ترحمون  * وسارعوا إلى مغفرة من ربكم وجنة عرضها السماوات والأرض أعدت للمتقين</w:t>
      </w:r>
    </w:p>
    <w:p w14:paraId="5DD728F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130</w:t>
      </w:r>
      <w:r>
        <w:rPr>
          <w:rFonts w:ascii="Traditional Arabic" w:hAnsi="Traditional Arabic" w:cs="Traditional Arabic"/>
          <w:sz w:val="36"/>
          <w:szCs w:val="36"/>
        </w:rPr>
        <w:t>-</w:t>
      </w:r>
      <w:r>
        <w:rPr>
          <w:rFonts w:ascii="Traditional Arabic" w:hAnsi="Traditional Arabic" w:cs="Traditional Arabic"/>
          <w:sz w:val="36"/>
          <w:szCs w:val="36"/>
          <w:rtl/>
        </w:rPr>
        <w:t>133]</w:t>
      </w:r>
    </w:p>
    <w:p w14:paraId="224C0B1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A52260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احذروا الربا بجميع أنواعه, ولا تأخذوا في القرض زيادة على رؤوس أموالكم وإن قلت, فكيف إذا كانت هذه الزيادة تتضاعف كلما حان موعد سداد الدين؟ واتقوا الله بالتزام شرعه; لتفوزوا في الدنيا والآخرة.</w:t>
      </w:r>
    </w:p>
    <w:p w14:paraId="1C89CEF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اجعلوا لأنفسكم وقاية بينكم وبين النار التي هيئت للكافرين.</w:t>
      </w:r>
    </w:p>
    <w:p w14:paraId="6DD6575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وأطيعوا الله -أيها المؤمنون- فيما أمركم به من الطاعات وفيما نهاكم عنه من أكل الربا وغيره من الأشياء, وأطيعوا الرسول; لترحموا, فلا تعذبوا.</w:t>
      </w:r>
    </w:p>
    <w:p w14:paraId="52E25F0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وبادروا بطاعتكم لله ورسوله لاغتنام مغفرة عظيمة من ربكم وجنة واسعة, عرضها السموات والأرض, أعدها الله للمتقين.</w:t>
      </w:r>
    </w:p>
    <w:p w14:paraId="5163897F" w14:textId="77777777" w:rsidR="009837FE" w:rsidRPr="00961904"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29EA8B2"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 تطيعوا الذين كفروا يردوكم على أعقابكم</w:t>
      </w:r>
    </w:p>
    <w:p w14:paraId="4BBAB38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يا أيها الذين آمنوا إن تطيعوا الذين كفروا يردوكم على أعقابكم فتنقلبوا </w:t>
      </w:r>
      <w:proofErr w:type="gramStart"/>
      <w:r>
        <w:rPr>
          <w:rFonts w:ascii="Traditional Arabic" w:hAnsi="Traditional Arabic" w:cs="Traditional Arabic"/>
          <w:sz w:val="36"/>
          <w:szCs w:val="36"/>
          <w:rtl/>
        </w:rPr>
        <w:t>خاسرين ،</w:t>
      </w:r>
      <w:proofErr w:type="gramEnd"/>
      <w:r>
        <w:rPr>
          <w:rFonts w:ascii="Traditional Arabic" w:hAnsi="Traditional Arabic" w:cs="Traditional Arabic"/>
          <w:sz w:val="36"/>
          <w:szCs w:val="36"/>
          <w:rtl/>
        </w:rPr>
        <w:t xml:space="preserve">  بل الله مولاكم وهو خير الناصرين</w:t>
      </w:r>
    </w:p>
    <w:p w14:paraId="5485BCB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:149</w:t>
      </w:r>
      <w:r>
        <w:rPr>
          <w:rFonts w:ascii="Traditional Arabic" w:hAnsi="Traditional Arabic" w:cs="Traditional Arabic"/>
          <w:sz w:val="36"/>
          <w:szCs w:val="36"/>
        </w:rPr>
        <w:t>-</w:t>
      </w:r>
      <w:r>
        <w:rPr>
          <w:rFonts w:ascii="Traditional Arabic" w:hAnsi="Traditional Arabic" w:cs="Traditional Arabic"/>
          <w:sz w:val="36"/>
          <w:szCs w:val="36"/>
          <w:rtl/>
        </w:rPr>
        <w:t>150]</w:t>
      </w:r>
    </w:p>
    <w:p w14:paraId="29A5E30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C02FA2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إن تطيعوا الذين جحدوا ألوهيتي, ولم يؤمنوا برسلي من اليهود والنصارى والمنافقين والمشركين فيما يأمرونكم به وينهونكم عنه, يضلوكم عن طريق الحق, وترتدوا عن دينكم, فتعودوا بالخسران المبين والهلاك المحقق.</w:t>
      </w:r>
    </w:p>
    <w:p w14:paraId="7944757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إنهم لن ينصروكم, بل الله ناصركم, وهو خير ناصر, فلا يحتاج معه إلى نصرة أحد.</w:t>
      </w:r>
    </w:p>
    <w:p w14:paraId="525C9195" w14:textId="77777777" w:rsidR="009837FE" w:rsidRPr="00A94A34"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449D220"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lastRenderedPageBreak/>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تكونوا كالذين كفروا</w:t>
      </w:r>
    </w:p>
    <w:p w14:paraId="5F0EFD0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proofErr w:type="gramEnd"/>
    </w:p>
    <w:p w14:paraId="5D0DC27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w:t>
      </w:r>
    </w:p>
    <w:p w14:paraId="73EB4A8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:156]</w:t>
      </w:r>
    </w:p>
    <w:p w14:paraId="249695A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FF6F5B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تشابهوا الكافرين الذين لا يؤمنون بربهم, فهم يقولون لإخوانهم من أهل الكفر إذا خرجوا يبحثون في أرض الله عن معاشهم أو كانوا مع الغزاة المقاتلين فماتوا أو قتلوا: لو لم يخرج هؤلاء ولم يقاتلوا وأقاموا معنا ما ماتوا وما قتلوا. وهذا القول يزيدهم ألما وحزنا وحسرة تستقر في قلوبهم, أما المؤمنون فإنهم يعلمون أن ذلك بقدر الله فيهدي الله قلوبهم, ويخفف عنهم المصيبة, والله يحيي من قدر له الحياة -وإن كان مسافرا أو غازيا- ويميت من انتهى أجله -وإن كان مقيما- والله بكل ما تعملونه بصير, فيجازيكم به.</w:t>
      </w:r>
    </w:p>
    <w:p w14:paraId="003D381D" w14:textId="77777777" w:rsidR="009837FE" w:rsidRPr="00105A96"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79E60B7"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اصبروا وصابروا ورابطوا</w:t>
      </w:r>
    </w:p>
    <w:p w14:paraId="21F11E7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A2A256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اصبروا وصابروا ورابطوا واتقوا الله لعلكم تفلحون</w:t>
      </w:r>
    </w:p>
    <w:p w14:paraId="7DEAA5E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200]</w:t>
      </w:r>
    </w:p>
    <w:p w14:paraId="2DEB90E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12366E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اصبروا على طاعة ربكم, وعلى ما ينزل بكم من ضر وبلاء, وصابروا أعداءكم حتى لا يكونوا أشد صبرا منكم, وأقيموا على جهاد عدوي وعدوكم, وخافوا الله في جميع أحوالكم; رجاء أن تفوزوا برضاه في الدنيا والآخرة.</w:t>
      </w:r>
    </w:p>
    <w:p w14:paraId="062F9C77" w14:textId="77777777" w:rsidR="009837FE" w:rsidRPr="004C55F4"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B922DF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يحل لكم أن ترثوا النساء كرها</w:t>
      </w:r>
    </w:p>
    <w:p w14:paraId="61FA211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53D355D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 * وإن أردتم استبدال زوج مكان زوج وآتيتم إحداهن قنطارا فلا تأخذوا منه شيئا أتأخذونه بهتانا وإثما مبينا  * وكيف تأخذونه وقد أفضى بعضكم إلى بعض وأخذن منكم ميثاقا غليظا</w:t>
      </w:r>
    </w:p>
    <w:p w14:paraId="6D9078E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:19 _21]</w:t>
      </w:r>
    </w:p>
    <w:p w14:paraId="5A7A724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67E271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لا يجوز لكم أن تجعلوا نساء آبائكم من جملة تركتهم, تتصرفون فيهن بالزواج منهن, أو المنع لهن, أو تزويجهن للآخرين, وهن كارهات لذلك كله, ولا يجوز لكم أن تصاروا أزواجكم وأنتم كارهون لهن; ليتنازلن عن بعض ما آتيتموهن من مهر ونحوه, إلا أن يرتكبن أمرا فاحشا كالزنى, فلكم حيننذ إمساكهن حتى تأخذوا ما أعطيتموهن. ولتكن مصاحبتكم لنسائكم مبنية على التكريم والمحبة, وأداء ما لهن من حقوق. فإن كرهتموهن لسبب من الأسباب الدنيوية فاصبروا; فعسى أن تكرهوا أمرا من الأمور ويكون فيه خير كثير.</w:t>
      </w:r>
    </w:p>
    <w:p w14:paraId="50AD8FE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أردتم استبدال زوجة مكان أخرى, وكنتم قد أعطيتم من تريدون طلاقها مالا كثيرا مهرا لها, فلا يحل لكم أن تأخذوا منه شيئا, أتأخذونه كذبا وافتراء واضحا؟</w:t>
      </w:r>
    </w:p>
    <w:p w14:paraId="2D75FA1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وكيف يحل لكم أن تأخذوا ما أعطيتموهن من مهر, وقد استمتع كل منكما بالآخر بالجماع, وأخذن منكم ميثاقا غليظا من إمساكهن بمعروف أو تسريحهن بإحسان؟</w:t>
      </w:r>
    </w:p>
    <w:p w14:paraId="220728A8" w14:textId="77777777" w:rsidR="009837FE" w:rsidRPr="00B8077D"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07AF7DA4"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تأكلوا أموالكم بينكم بالباطل</w:t>
      </w:r>
    </w:p>
    <w:p w14:paraId="7273B06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B443A1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تأكلوا أموالكم بينكم بالباطل إلا أن تكون تجارة عن تراض منكم ولا تقتلوا أنفسكم إن الله كان بكم رحيما * ومن يفعل ذلك عدوانا وظلما فسوف نصليه نارا وكان ذلك على الله يسيرا</w:t>
      </w:r>
    </w:p>
    <w:p w14:paraId="63762F6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[النساء : 29_ 30]</w:t>
      </w:r>
    </w:p>
    <w:p w14:paraId="48050CC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4C74AD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يحل لكم أن يأكل بعضكم مال بعض بغير حق, إلا أن يكون وفق الشرع والكسب الحلال عن تراض منكم, ولا يقتل بعضكم بعضا فتهلكوا أنفسكم بارتكاب محارم الله ومعاصيه. إن الله كان بكم رحيما في كل ما أمركم به, ونهاكم عنه.</w:t>
      </w:r>
    </w:p>
    <w:p w14:paraId="6C8FD8B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يرتكب ما نهى الله عنه من أخذ المال الحرام كالسرقة والغصب والغش معتديا متجاوزا حد الشرع, فسوف يدخله الله نارا يقاسي حرها, وكان ذلك على الله يسيرا.</w:t>
      </w:r>
    </w:p>
    <w:p w14:paraId="657931C1" w14:textId="77777777" w:rsidR="009837FE" w:rsidRPr="00FF3402"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576942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تقربوا الصلاة وأنتم سكارى</w:t>
      </w:r>
    </w:p>
    <w:p w14:paraId="611E6A3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6DEB0D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w:t>
      </w:r>
    </w:p>
    <w:p w14:paraId="08337D5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43]</w:t>
      </w:r>
    </w:p>
    <w:p w14:paraId="3A5CBD9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2E1FFC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بالله ورسوله وعملوا بشرعه, لا تقربوا الصلاة ولا تقوموا إليها حال السكر حتى تميزوا وتعلموا ما تقولون, وقد كان هذا قبل التحريم القاطع للخمر في كل حال, ولا تقربوا الصلاة في حال الجنابة, ولا تقربوا مواضعها وهي المساجد, إلا من كان منكم مجتازا من باب إلى باب, حتى تتطهروا. وإن كنتم في حال مرض لا تقدرون معه على استعمال الماء, أو حال سفر, أو جاء أحد منكم من الغائط, أو جامعتم النساء, فلم تجدوا ماء للطهارة فاقصدوا ترابا طاهرا, فامسحوا بوجوهكم وأيديكم منه. إن الله تعالى كان عفوا عنكم, غفورا لكم.</w:t>
      </w:r>
    </w:p>
    <w:p w14:paraId="031F5349" w14:textId="77777777" w:rsidR="009837FE" w:rsidRPr="009B65EC"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3CADC01"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أطيعوا الله وأطيعوا الرسول وأولي الأمر منكم</w:t>
      </w:r>
    </w:p>
    <w:p w14:paraId="7866ECF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1F9D2E4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14:paraId="6C0500F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59]</w:t>
      </w:r>
    </w:p>
    <w:p w14:paraId="170376F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AF7132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استجيبوا لأوامر الله تعالى ولا تعصوه, واستجيبوا للرسول صلى الله عليه وسلم فيما جاء به من الحق, وأطيعوا ولاة أمركم في غير معصية الله, فإن اختلفتم في شيء بينكم, فأرجعوا الحكم فيه إلى كتاب الله تعالى وسنة رسوله محمد صلى الله عليه وسلم, إن كنتم تؤمنون حق الإيمان بالله تعالى وبيوم الحساب. ذلك الرد إلى الكتاب والسنة خير لكم من التنازع والقول بالرأي، وأحسن عاقبة ومآلا.</w:t>
      </w:r>
    </w:p>
    <w:p w14:paraId="73A5C46F" w14:textId="77777777" w:rsidR="009837FE" w:rsidRPr="00B4256F"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96DC272"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خذوا حذركم</w:t>
      </w:r>
    </w:p>
    <w:p w14:paraId="42C96D7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478AD0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خذوا حذركم فانفروا ثبات أو انفروا جميعا * وإن منكم لمن ليبطئن فإن أصابتكم مصيبة قال قد أنعم الله علي إذ لم أكن معهم شهيدا  * ولئن أصابكم فضل من الله ليقولن كأن لم تكن بينكم وبينه مودة يا ليتني كنت معهم فأفوز فوزا عظيما</w:t>
      </w:r>
    </w:p>
    <w:p w14:paraId="649357C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:71_73]</w:t>
      </w:r>
    </w:p>
    <w:p w14:paraId="039B9D3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3EB806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خذوا حذركم بالاستعداد لعدوكم, فاخرجوا لملاقاته جماعة بعد جماعة أو مجتمعين.</w:t>
      </w:r>
    </w:p>
    <w:p w14:paraId="7CAAC4F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منكم لنفرا يتأخر عن الخروج لملاقاة الأعداء متثاقلا ويثبط غيره عن عمد وإصرار, فإن قدر عليكم وأصبتم بقتل وهزيمة, قال مستبشرا: قد حفظني الله, حين لم أكن حاضرا مع أولئك الذين وقع لهم ما أكرهه لنفسي, وسره تخلفه عنكم.</w:t>
      </w:r>
    </w:p>
    <w:p w14:paraId="3E52283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ولئن نالكم فضل من الله وغنيمة, ليقولن -حاسدا متحسرا, كأن لم تكن بينكم وبينه مودة في الظاهر- : يا ليتني كنت معهم فأظفر بما ظفروا به من النجاة والنصرة والغنيمة.</w:t>
      </w:r>
    </w:p>
    <w:p w14:paraId="70DEB281" w14:textId="77777777" w:rsidR="009837FE" w:rsidRPr="00CF1061"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A72F2DB"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ضربتم في سبيل الله فتبينوا</w:t>
      </w:r>
    </w:p>
    <w:p w14:paraId="16DB75E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C47F20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p>
    <w:p w14:paraId="6F1D6DE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94]</w:t>
      </w:r>
    </w:p>
    <w:p w14:paraId="570D418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296D9F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إذا خرجتم في الأرض مجاهدين في سبيل الله فكونوا على بينة مما تأتون وتتركون, ولا تنفوا الإيمان عمن بدا منه شيء من علامات الإسلام ولم يقاتلكم; لاحتمال أن يكون مؤمنا يخفي إيمانه, طالبين بذلك متاع الحياة الدنيا, والله تعالى عنده من الفضل والعطاء ما يغنيكم به, كذلك كنتم في بدء الإسلام تخفون إيمانكم عن قومكم من المشركين فمن الله عليكم, وأعزكم بالإيمان والقوة, فكونوا على بينة ومعرفة في أموركم. إن الله تعالى عليم بكل أعمالكم, مطلع على دقائق أموركم, وسيجازيكم عليها.</w:t>
      </w:r>
    </w:p>
    <w:p w14:paraId="6033B17D" w14:textId="77777777" w:rsidR="009837FE" w:rsidRPr="00DA48DB"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A2CF86E"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كونوا قوامين بالقسط</w:t>
      </w:r>
    </w:p>
    <w:p w14:paraId="6A435CA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545E0C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w:t>
      </w:r>
    </w:p>
    <w:p w14:paraId="54CC62D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135]</w:t>
      </w:r>
    </w:p>
    <w:p w14:paraId="3FF9CA2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CCDC68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يا أيها الذين صدقوا الله ورسوله وعملوا بشرعه, كونوا قائمين بالعدل, مؤدين للشهادة لوجه الله تعالى, ولو كانت على أنفسكم, أو على آبائكم وأمهاتكم, أو على أقاربكم, مهما كان شأن المشهود عليه غنيا أو فقيرا; فإن الله تعالى أولى بهما منكم, وأعلم بما فيه صلاحهما, فلا يحملنكم الهوى والتعصب على ترك العدل, وإن تحرفوا الشهادة بألسنتكم فتأتوا بها على غير حقيقتها, أو تعرضوا عنها بترك أدائها أو بكتمانها, فإن الله تعالى كان عليما بدقائق أعمالكم, وسيجازيكم بها.</w:t>
      </w:r>
    </w:p>
    <w:p w14:paraId="2D474E37" w14:textId="77777777" w:rsidR="009837FE" w:rsidRPr="008F4241"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3906DF9"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آمنوا بالله ورسوله</w:t>
      </w:r>
    </w:p>
    <w:p w14:paraId="76D7A2B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989A48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آمنوا بالله ورسوله والكتاب الذي نـزل على رسوله والكتاب الذي أنـزل من قبل ومن يكفر بالله وملائكته وكتبه ورسله واليوم الآخر فقد ضل ضلالا بعيدا</w:t>
      </w:r>
    </w:p>
    <w:p w14:paraId="407A112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136]</w:t>
      </w:r>
    </w:p>
    <w:p w14:paraId="25F203C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086C81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داوموا على ما أنتم عليه من التصديق الجازم بالله تعالى وبرسوله محمد صلى الله عليه وسلم, ومن طاعتهما, وبالقرآن الذي نزله عليه, وبجميع الكتب التي أنزلها الله على الرسل. ومن يكفر بالله تعالى, وملائكته المكرمين, وكتبه التي أنزلها لهداية خلقه, ورسله الذين اصطفاهم لتبليغ رسالته, واليوم الآخر الذي يقوم الناس فيه بعد موتهم للعرض والحساب, فقد خرج من الدين, وبعد بعدا كبيرا عن طريق الحق.</w:t>
      </w:r>
    </w:p>
    <w:p w14:paraId="5DB83243" w14:textId="77777777" w:rsidR="009837FE" w:rsidRPr="00F30D64"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E6D2ED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تتخذوا الكافرين أولياء من دون المؤمنين</w:t>
      </w:r>
    </w:p>
    <w:p w14:paraId="3DAB13F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72AFD7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الكافرين أولياء من دون المؤمنين أتريدون أن تجعلوا لله عليكم سلطانا مبينا</w:t>
      </w:r>
    </w:p>
    <w:p w14:paraId="774ACAA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144]</w:t>
      </w:r>
    </w:p>
    <w:p w14:paraId="0B4D04E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24C2714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توالوا الجاحدين لدين الله, وتتركوا موالاة المؤمنين ومودتهم. أتريدون بمودة أعدائكم أن تجعلوا لله تعالى عليكم حجة ظاهرة على عدم صدقكم في إيمانكم؟</w:t>
      </w:r>
    </w:p>
    <w:p w14:paraId="52809CB0" w14:textId="77777777" w:rsidR="009837FE" w:rsidRPr="007A145F"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B07FB5C"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أوفوا بالعقود</w:t>
      </w:r>
    </w:p>
    <w:p w14:paraId="6C42AFB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55C01A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أوفوا بالعقود أحلت لكم بهيمة الأنعام إلا ما يتلى عليكم غير محلي الصيد وأنتم حرم إن الله يحكم ما يريد</w:t>
      </w:r>
    </w:p>
    <w:p w14:paraId="45B76AF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:1]</w:t>
      </w:r>
    </w:p>
    <w:p w14:paraId="288F214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5FD812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أتموا عهود الله الموثقة, من الإيمان بشرائع الدين, والانقياد لها, وأدوا العهود لبعضكم على بعض من الأمانات, والبيوع وغيرها, مما لم يخالف كتاب الله, وسنة رسوله محمد صلى الله عليه وسلم. وقد أحل الله لكم البهيمة من الأنعام, وهي الإبل والبقر والغنم, إلا ما بينه لكم من تحريم الميتة والدم وغير ذلك, ومن تحريم الصيد وأنتم محرمون. إن الله يحكم ما يشاء وفق حكمته وعدله.</w:t>
      </w:r>
    </w:p>
    <w:p w14:paraId="3951A55E" w14:textId="77777777" w:rsidR="009837FE" w:rsidRPr="007A64A0"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C41D0F5"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تحلوا شعائر الله</w:t>
      </w:r>
    </w:p>
    <w:p w14:paraId="53F9F74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78F77E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تحلوا شعائر الله ولا الشهر الحرام ولا الهدي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w:t>
      </w:r>
    </w:p>
    <w:p w14:paraId="15F83D2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:2]</w:t>
      </w:r>
    </w:p>
    <w:p w14:paraId="6F4EBF4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3B0D1D4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تتعدوا حدود الله ومعالمه, ولا تستحلوا القتال في الأشهر الحرم, وهي: ذو القعدة وذو الحجة والمحرم ورجب, وكان ذلك في صدر الإسلام, ولا تستحلوا حرمة الهدي, ولا ما قلد منه; إذ كانوا يضعون القلائد, وهي ضفائر من صوف أو وبر في الرقاب علامة على أن البهيمة هدي وأن الرجل يريد الحج, ولا تستحلوا قتال قاصدي البيت الحرام الذين يبتغون من فضل الله ما يصلح معايشهم ويرضي ربهم. وإذا حللتم من إحرامكم حل لكم الصيد, ولا يحملنكم بغض قوم من أجل أن منعوكم من الوصول إلى المسجد الحرام -كما حدث عام "الحديبية"- على ترك العدل فيهم. وتعاونوا -أيها المؤمنون فيما بينكم- على فعل الخير, وتقوى الله, ولا تعاونوا على ما فيه إثم ومعصية وتجاوز لحدود الله, واحذروا مخالفة أمر الله فإنه شديد العقاب.</w:t>
      </w:r>
    </w:p>
    <w:p w14:paraId="0127EFE7" w14:textId="77777777" w:rsidR="009837FE" w:rsidRPr="00575462"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42B279D"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قمتم إلى الصلاة فاغسلوا وجوهكم</w:t>
      </w:r>
    </w:p>
    <w:p w14:paraId="369BA2C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BC1861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p>
    <w:p w14:paraId="1A41DE4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:6]</w:t>
      </w:r>
    </w:p>
    <w:p w14:paraId="6BF7F21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20E9EE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يا أيها الذين آمنوا إذا أردتم القيام إلى الصلاة, وأنتم على غير طهارة فاغسلوا وجوهكم وأيديكم مع المرافق (والمرفق: المفصل الذي بين الذراع والعضد) وامسحوا رؤوسكم, واغسلوا أرجلكم مع الكعبين (وهما: العظمان البارزان عند ملتقى الساق بالقدم) . وإن أصابكم الحدث الأكبر فتطهروا بالاعتسال منه قبل الصلاة. فإن كنتم مرضى, أو على سفر في حال الصحة, أو قضى أحدكم حاجته, أو جامع زوجته فلم تجدوا ماء فاضربوا بأيديكم وجه الأرض, وامسحوا </w:t>
      </w:r>
      <w:r>
        <w:rPr>
          <w:rFonts w:ascii="Traditional Arabic" w:hAnsi="Traditional Arabic" w:cs="Traditional Arabic"/>
          <w:sz w:val="36"/>
          <w:szCs w:val="36"/>
          <w:rtl/>
        </w:rPr>
        <w:lastRenderedPageBreak/>
        <w:t>وجوهكم وأيديكم منه. ما يريد الله في أمر الطهارة أن يضيق عليكم, بل أباح التيمم توسعة عليكم, ورحمة بكم, إذ جعله بديلا للماء في الطهارة, فكانت رخصة التيمم من تمام النعم التي تقتضي شكر المنعم; بطاعته فيما أمر وفيما نهى.</w:t>
      </w:r>
    </w:p>
    <w:p w14:paraId="25F352F2" w14:textId="77777777" w:rsidR="009837FE" w:rsidRPr="007665DA"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2C1E2E3"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كونوا قوامين لله</w:t>
      </w:r>
    </w:p>
    <w:p w14:paraId="6329D13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64B1D8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p>
    <w:p w14:paraId="1AB8443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8]</w:t>
      </w:r>
    </w:p>
    <w:p w14:paraId="2A1CF39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3B93E3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ورسوله محمد صلى الله عليه وسلم كونوا قوامين بالحق, ابتغاء وجه الله, شهداء بالعدل, ولا يحملنكم بغض قوم على ألا تعدلوا, اعدلوا بين الأعداء والأحباب على درجة سواء, فذلك العدل أقرب لخشية الله, واحذروا أن تجوروا. إن الله خبير بما تعملون, وسيجازيكم به.</w:t>
      </w:r>
    </w:p>
    <w:p w14:paraId="6493DE4D" w14:textId="77777777" w:rsidR="009837FE" w:rsidRPr="007C1116"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7C41D85"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اذكروا نعمت الله عليكم</w:t>
      </w:r>
    </w:p>
    <w:p w14:paraId="59AD403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6859A6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اذكروا نعمت الله عليكم إذ هم قوم أن يبسطوا إليكم أيديهم فكف أيديهم عنكم واتقوا الله وعلى الله فليتوكل المؤمنون</w:t>
      </w:r>
    </w:p>
    <w:p w14:paraId="2E8251F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11]</w:t>
      </w:r>
    </w:p>
    <w:p w14:paraId="5890438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17C86F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يا أيها الذين صدقوا الله ورسوله وعملوا بشرعه اذكروا ما أنعم الله به عليكم من نعمة الأمن, وإلقاء الرعب في قلوب أعدائكم الذين أرادوا أن يبطشوا بكم, فصرفهم الله عنكم, وحال بينهم </w:t>
      </w:r>
      <w:r>
        <w:rPr>
          <w:rFonts w:ascii="Traditional Arabic" w:hAnsi="Traditional Arabic" w:cs="Traditional Arabic"/>
          <w:sz w:val="36"/>
          <w:szCs w:val="36"/>
          <w:rtl/>
        </w:rPr>
        <w:lastRenderedPageBreak/>
        <w:t>وبين ما أرادوه بكم, واتقوا الله واحذروه, وتوكلوا على الله وحده في أموركم الدينية والدنيوية, وثقوا بعونه ونصره.</w:t>
      </w:r>
    </w:p>
    <w:p w14:paraId="1152662F" w14:textId="77777777" w:rsidR="009837FE" w:rsidRPr="001D7187"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126D23F"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اتقوا الله وابتغوا إليه الوسيلة</w:t>
      </w:r>
    </w:p>
    <w:p w14:paraId="695C851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D69B04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وابتغوا إليه الوسيلة وجاهدوا في سبيله لعلكم تفلحون</w:t>
      </w:r>
    </w:p>
    <w:p w14:paraId="7A9C31C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35]</w:t>
      </w:r>
    </w:p>
    <w:p w14:paraId="552DF8D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FB0BC8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خافوا الله, وتقربوا إليه بطاعته والعمل بما يرضيه, وجاهدوا في سبيله; كي تفوزوا بجناته.</w:t>
      </w:r>
    </w:p>
    <w:p w14:paraId="1A3C7DA1" w14:textId="77777777" w:rsidR="009837FE" w:rsidRPr="00744568"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DAC3805"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تتخذوا اليهود والنصارى أولياء</w:t>
      </w:r>
    </w:p>
    <w:p w14:paraId="72EDE9E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2C34790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اليهود والنصارى أولياء بعضهم أولياء بعض ومن يتولهم منكم فإنه منهم إن الله لا يهدي القوم الظالمين</w:t>
      </w:r>
    </w:p>
    <w:p w14:paraId="7413B71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51]</w:t>
      </w:r>
    </w:p>
    <w:p w14:paraId="3364CED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D60F3E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لا تتخذوا اليهود والنصارى حلفاء وأنصارا على أهل الإيمان; ذلك أنهم لا يوادون المؤمنين, فاليهود يوالي بعضهم بعضا, وكذلك النصارى, وكلا الفريقين يجتمع على عداوتكم. وأنتم -أيها المؤمنون- أجدر بأن ينصر بعضكم بعضا. ومن يتولهم منكم فإنه يصير من جملتهم, وحكمه حكمهم. إن الله لا يوفق الظالمين الذين يتولون الكافرين.</w:t>
      </w:r>
    </w:p>
    <w:p w14:paraId="4B79321E" w14:textId="77777777" w:rsidR="009837FE" w:rsidRPr="00383E7C"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3847CE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lastRenderedPageBreak/>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من يرتد منكم عن دينه فسوف يأتي الله بقوم يحبهم ويحبونه</w:t>
      </w:r>
    </w:p>
    <w:p w14:paraId="0CB8286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FF378C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p>
    <w:p w14:paraId="0A6E017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:54]</w:t>
      </w:r>
    </w:p>
    <w:p w14:paraId="393B773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959674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من يرجع منكم عن دينه, ويستبدل به اليهودية أو النصرانية أو غير ذلك, فلن يضروا الله شيئا, وسوف يأتي الله بقوم خير منهم يحبهم ويحبونه, رحماء بالمؤمنين أشداء على الكافرين, يجاهدون أعداء الله, ولا يخافون في ذات الله أحدا. ذلك الإنعام من فضل الله يؤتيه من أراد, والله واسع الفضل, عليم بمن يستحقه من عباده.</w:t>
      </w:r>
    </w:p>
    <w:p w14:paraId="35DBD0A8" w14:textId="77777777" w:rsidR="009837FE" w:rsidRPr="00876ED5"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CE089E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تتخذوا الذين اتخذوا دينكم هزوا ولعبا</w:t>
      </w:r>
    </w:p>
    <w:p w14:paraId="5D17710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75915E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الذين اتخذوا دينكم هزوا ولعبا من الذين أوتوا الكتاب من قبلكم والكفار أولياء واتقوا الله إن كنتم مؤمنين</w:t>
      </w:r>
    </w:p>
    <w:p w14:paraId="5FA932E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57]</w:t>
      </w:r>
    </w:p>
    <w:p w14:paraId="7911A8E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p>
    <w:p w14:paraId="358A2EA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تتخذوا الذين يستهزئون ويتلاعبون بدينكم من أهل الكتاب والكفار أولياء, وخافوا الله إن كنتم مؤمنين به وبشرعه.</w:t>
      </w:r>
    </w:p>
    <w:p w14:paraId="112C1961" w14:textId="77777777" w:rsidR="009837FE" w:rsidRPr="00FE79A6"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3D662DF"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تحرموا طيبات ما أحل الله لكم</w:t>
      </w:r>
    </w:p>
    <w:p w14:paraId="329BED8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22F4898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تحرموا طيبات ما أحل الله لكم ولا تعتدوا إن الله لا يحب المعتدين * وكلوا مما رزقكم الله حلالا طيبا واتقوا الله الذي أنتم به مؤمنون</w:t>
      </w:r>
    </w:p>
    <w:p w14:paraId="1A4C8A9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:87 _88]</w:t>
      </w:r>
    </w:p>
    <w:p w14:paraId="056E4D9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3A3D8F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لا تحرموا طيبات أحلها الله لكم من المطاعم والمشارب ونكاح النساء, فتضيقوا ما وسع الله عليكم, ولا تتجاوزوا حدود ما حرم الله. إن الله لا يحب المعتدين.</w:t>
      </w:r>
    </w:p>
    <w:p w14:paraId="6FC8967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وتمتعوا -أيها المؤمنون- بالحلال الطيب مما أعطاكم الله ومنحكم إياه, واتقوا الله بامتثال أوامره, واجتناب نواهيه; فإن إيمانكم بالله يوجب عليكم تقواه ومراقبته.</w:t>
      </w:r>
    </w:p>
    <w:p w14:paraId="7D4209F4" w14:textId="77777777" w:rsidR="009837FE" w:rsidRPr="005F057F"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984E00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إنما الخمر والميسر والأنصاب والأزلام رجس من عمل الشيطان</w:t>
      </w:r>
    </w:p>
    <w:p w14:paraId="29937FA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A940C7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إنما الخمر والميسر والأنصاب والأزلام رجس من عمل الشيطان فاجتنبوه لعلكم تفلحون* إنما يريد الشيطان أن يوقع بينكم العداوة والبغضاء في الخمر والميسر ويصدكم عن ذكر الله وعن الصلاة فهل أنتم منتهون</w:t>
      </w:r>
    </w:p>
    <w:p w14:paraId="3CAF2E49" w14:textId="77777777" w:rsidR="009837FE" w:rsidRPr="00C6669C" w:rsidRDefault="009837FE" w:rsidP="007E5757">
      <w:pPr>
        <w:autoSpaceDE w:val="0"/>
        <w:autoSpaceDN w:val="0"/>
        <w:bidi/>
        <w:adjustRightInd w:val="0"/>
        <w:spacing w:after="0" w:line="240" w:lineRule="auto"/>
        <w:rPr>
          <w:rFonts w:ascii="Traditional Arabic" w:hAnsi="Traditional Arabic"/>
          <w:sz w:val="36"/>
          <w:szCs w:val="36"/>
          <w:rtl/>
          <w:lang w:bidi="he-IL"/>
        </w:rPr>
      </w:pPr>
      <w:r>
        <w:rPr>
          <w:rFonts w:ascii="Traditional Arabic" w:hAnsi="Traditional Arabic" w:cs="Traditional Arabic"/>
          <w:sz w:val="36"/>
          <w:szCs w:val="36"/>
          <w:rtl/>
        </w:rPr>
        <w:t>[المائدة :90_91</w:t>
      </w:r>
      <w:r>
        <w:rPr>
          <w:rFonts w:ascii="Traditional Arabic" w:hAnsi="Traditional Arabic" w:hint="cs"/>
          <w:sz w:val="36"/>
          <w:szCs w:val="36"/>
          <w:rtl/>
          <w:lang w:bidi="he-IL"/>
        </w:rPr>
        <w:t>]</w:t>
      </w:r>
    </w:p>
    <w:p w14:paraId="278F866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824F09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إنما الخمر: وهي كل مسكر يغطي العقل, والميسر: وهو القمار, وذلك يشمل المراهنات ونحوها, مما فيه عوض من الجانبين, وصد عن ذكر الله, والأنصاب: وهي الحجارة التي كان المشركون يذبحون عندها تعظيما لها, وما ينصب للعبادة تقربا إليه, والأزلام: وهي القداح التي يستقسم بها الكفار قبل الإقدام على الشيء, أو الإحجام عنه, إن ذلك كله إثم من تزيين الشيطان, فابتعدوا عن هذه الآثام, لعلكم تفوزون بالجنة.</w:t>
      </w:r>
    </w:p>
    <w:p w14:paraId="4C2FC24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إنما يريد الشيطان بتزيين الآثام لكم أن يلقي بينكم ما يوجد العداوة والبغضاء, بسبب شرب الخمر ولعب الميسر, ويصرفكم عن ذكر الله وعن الصلاة بغياب العقل في شرب الخمر, والاشتغال باللهو في لعب الميسر, فانتهوا عن ذلك.</w:t>
      </w:r>
    </w:p>
    <w:p w14:paraId="5F3BFDD2" w14:textId="77777777" w:rsidR="009837FE" w:rsidRPr="00C6669C"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1B8542B3"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ليبلونكم الله بشيء من الصيد تناله أيديكم</w:t>
      </w:r>
    </w:p>
    <w:p w14:paraId="625C859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27E1DB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ليبلونكم الله بشيء من الصيد تناله أيديكم ورماحكم ليعلم الله من يخافه بالغيب فمن اعتدى بعد ذلك فله عذاب أليم</w:t>
      </w:r>
    </w:p>
    <w:p w14:paraId="0B47CFB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94]</w:t>
      </w:r>
    </w:p>
    <w:p w14:paraId="5CF8D3E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0E6541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ليبلونكم الله بشيء من الصيد يقترب منكم على غير المعتاد حيث تستطيعون أخذ صغاره بغير سلاح وأخذ كباره بالسلاح; ليعلم الله علما ظاهرا للخلق الذين يخافون ربهم بالغيب, ليقينهم بكمال علمه بهم, وذلك بإمساكهم عن الصيد, وهم محرمون. فمن تجاوز حده بعد هذا البيان فأقدم على الصيد -وهو محرم- فإنه يستحق العذاب الشديد.</w:t>
      </w:r>
    </w:p>
    <w:p w14:paraId="2F356E12" w14:textId="77777777" w:rsidR="009837FE" w:rsidRPr="00E911BD"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FCC6F59"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تقتلوا الصيد وأنتم حرم</w:t>
      </w:r>
    </w:p>
    <w:p w14:paraId="50D875C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B2A77C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w:t>
      </w:r>
    </w:p>
    <w:p w14:paraId="4742FBF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:95]</w:t>
      </w:r>
    </w:p>
    <w:p w14:paraId="6FCA172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6E7829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يا أيها الذين صدقوا الله سبحانه ورسوله صلى الله عليه وسلم وعملوا بشرعه لا تقتلوا صيد البر, وأنتم محرمون بحج أو عمرة, أو كنتم داخل الحرم ومن قتل أي نوع من صيد البر متعمدا فجزاء ذلك أن يذبح مثل ذلك الصيد من بهيمة الأنعام: الإبل أو البقر أو الغنم, بعد أن يقدره اثنان عدلان, وأن يهديه لفقراء الحرم, أو أن يشتري بقيمة مثله طعاما يهديه لفقراء الحرم لكل مسكين نصف صاع, أو يصوم بدلا من ذلك يوما عن كل نصف صاع من ذلك الطعام, فرض الله عليه هذا الجزاء; ليلقى بإيجاب الجزاء المذكور عاقبة فعله. والذين وقعوا في شيء من ذلك قبل التحريم فإن الله تعالى قد عفا عنهم, ومن عاد إلى المخالفة متعمدا بعد التحريم, فإنه معرض لانتقام الله منه. والله تعالى عزيز قوي منيع في سلطانه, ومن عزته أنه ينتقم ممن عصاه إذا أراد, لا يمنعه من ذلك مانع.</w:t>
      </w:r>
    </w:p>
    <w:p w14:paraId="6A88EC7C" w14:textId="77777777" w:rsidR="009837FE" w:rsidRPr="00A57FFA"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1E53BE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تسألوا عن أشياء إن تبد لكم تسؤكم</w:t>
      </w:r>
    </w:p>
    <w:p w14:paraId="72379AC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A39B54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تسألوا عن أشياء إن تبد لكم تسؤكم وإن تسألوا عنها حين ينـزل القرآن تبد لكم عفا الله عنها والله غفور حليم * قد سألها قوم من قبلكم ثم أصبحوا بها كافرين</w:t>
      </w:r>
    </w:p>
    <w:p w14:paraId="72EC880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101 _102]</w:t>
      </w:r>
    </w:p>
    <w:p w14:paraId="772C9FC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5FAB11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تسألوا عن أشياء من أمور الدين لم تؤمروا فيها بشيء, كالسؤال عن الأمور غير الواقعة, أو التي يترتب عليها تشديدات في الشرع, ولو كلفتموها لشقت عليكم, وإن تسألوا عنها في حياة رسول الله صلى الله عليه وسلم وحين نزول القرآن عليه تبين لكم, وقد تكلفونها فتعجزون عنها, تركها الله معافيا لعباده منها. والله غفور لعباده إذا تابوا, حليم عليهم فلا يعاقبهم وقد أنابوا إليه.</w:t>
      </w:r>
    </w:p>
    <w:p w14:paraId="7D67CB4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مثل تلك الأسئلة قد سألها قوم من قبلكم رسلهم, فلما أمروا بها جحدوها, ولم ينفذوها, فاحذروا أن تكونوا مثلهم.</w:t>
      </w:r>
    </w:p>
    <w:p w14:paraId="11EEC83A" w14:textId="77777777" w:rsidR="009837FE" w:rsidRPr="00231068"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p>
    <w:p w14:paraId="108413BE"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lastRenderedPageBreak/>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عليكم أنفسكم</w:t>
      </w:r>
    </w:p>
    <w:p w14:paraId="35F61C1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DA1784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عليكم أنفسكم لا يضركم من ضل إذا اهتديتم إلى الله مرجعكم جميعا فينبئكم بما كنتم تعملون</w:t>
      </w:r>
    </w:p>
    <w:p w14:paraId="7690EDC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105]</w:t>
      </w:r>
    </w:p>
    <w:p w14:paraId="30FFA46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A5379B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ألزموا أنفسكم بالعمل بطاعة الله واجتناب معصيته, وداوموا على ذلك وإن لم يستجب الناس لكم, فإذا فعلتم ذلك فلا يضركم ضلال من ضل إذا لزمتم طريق الاستقامة, وأمرتم بالمعروف ونهيتم عن المنكر, إلى الله مرجعكم جميعا في الآخرة, فيخبركم بأعمالكم, ويجازيكم عليها.</w:t>
      </w:r>
    </w:p>
    <w:p w14:paraId="4F70F09E" w14:textId="77777777" w:rsidR="009837FE" w:rsidRPr="00E33363"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ACBAB6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شهادة بينكم إذا حضر أحدكم الموت حين الوصية اثنان</w:t>
      </w:r>
    </w:p>
    <w:p w14:paraId="327B454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E1D1A0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 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 ذلك أدنى أن يأتوا بالشهادة على وجهها أو يخافوا أن ترد أيمان بعد أيمانهم واتقوا الله واسمعوا والله لا يهدي القوم الفاسقين</w:t>
      </w:r>
    </w:p>
    <w:p w14:paraId="7D7CF7C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[المائدة : 106 _108]</w:t>
      </w:r>
    </w:p>
    <w:p w14:paraId="3E39863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FDE195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يا أيها الذين صدقوا الله سبحانه ورسوله صلى الله عليه وسلم وعملوا بشرعه إذا قرب الموت من أحدكم, فليشهد على وصيته اثنين أمينين من المسلمين أو آخرين من غير المسلمين عند </w:t>
      </w:r>
      <w:r>
        <w:rPr>
          <w:rFonts w:ascii="Traditional Arabic" w:hAnsi="Traditional Arabic" w:cs="Traditional Arabic"/>
          <w:sz w:val="36"/>
          <w:szCs w:val="36"/>
          <w:rtl/>
        </w:rPr>
        <w:lastRenderedPageBreak/>
        <w:t>الحاجة, وعدم وجود غيرهما من المسلمين, تشهدونهما إن أنتم سافرتم في الأرض فحل بكم الموت, وإن ارتبتم في شهادتهما فقفوهما من بعد الصلاة -أي صلاة المسلمين, وبخاصة صلاة العصر-، فيقسمان بالله قسما خالصا لا يأخذان به عوضا من الدنيا, ولا يحابيان به ذا قرابة منهما, ولا يكتمان به شهادة لله عندهما, وأنهما إن فعلا ذلك فهما من المذنبين.</w:t>
      </w:r>
    </w:p>
    <w:p w14:paraId="467EC4A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اطلع أولياء الميت على أن الشاهدين المذكورين قد أثما بالخيانة في الشهادة أو الوصية فليقم مقامهما في الشهادة اثنان من أولياء الميت فيقسمان بالله: لشهادتنا الصادقة أولى بالقبول من شهادتهما الكاذبة, وما تجاوزنا الحق في شهادتنا, إنا إن اعتدينا وشهدنا بغير الحق لمن الظالمين المتجاوزين حدود الله.</w:t>
      </w:r>
    </w:p>
    <w:p w14:paraId="084BB87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ذلك الحكم عند الارتياب في الشاهدين من الحلف بعد الصلاة وعدم قبول شهادتهما, أقرب إلى أن يأتوا بالشهادة على حقيقتها خوفا من عذاب الآخرة, أو خشية من أن ترد اليمين الكاذبة من قبل أصحاب الحق بعد حلفهم, فيفتضح الكاذب الذي ردت يمينه في الدنيا وقت ظهور خيانته. وخافوا الله -أيها الناس- وراقبوه أن تحلفوا كذبا, وأن تقتطعوا بأيمانكم مالا حراما, واسمعوا ما توعظون به. والله لا يهدي القوم الفاسقين الخارجين عن طاعته.</w:t>
      </w:r>
    </w:p>
    <w:p w14:paraId="5BEFF5EF" w14:textId="77777777" w:rsidR="009837FE" w:rsidRPr="00694601"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FBAA9B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لقيتم الذين كفروا زحفا فلا تولوهم الأدبار</w:t>
      </w:r>
    </w:p>
    <w:p w14:paraId="570DADC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يا أيها الذين آمنوا إذا لقيتم الذين كفروا زحفا فلا تولوهم الأدبار * ومن يولهم يومئذ دبره إلا متحرفا لقتال أو متحيزا إلى فئة فقد باء بغضب من الله ومأواه جهنم وبئس المصير [الأنفال :15_ 16]</w:t>
      </w:r>
    </w:p>
    <w:p w14:paraId="42D1163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A4D40A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قابلتم الذين كفروا في القتال متقاربين منكم فلا تولوهم ظهوركم, فتنهزموا عنهم, ولكن اثبتوا لهم, فإن الله معكم وناصركم عليهم.</w:t>
      </w:r>
    </w:p>
    <w:p w14:paraId="30B5FAE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ومن يولهم منكم ظهره وقت الزحف إلا منعطفا لمكيدة الكفار أو منحازا إلى جماعة المسلمين حاضري الحرب حيث كانوا, فقد استحق الغضب من الله, ومقامه جهنم, وبئس المصير والمنقلب.</w:t>
      </w:r>
    </w:p>
    <w:p w14:paraId="5066EDD2" w14:textId="77777777" w:rsidR="009837FE" w:rsidRPr="00547842"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7BE67D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أطيعوا الله ورسوله</w:t>
      </w:r>
    </w:p>
    <w:p w14:paraId="7EA2285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DF2D39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أطيعوا الله ورسوله ولا تولوا عنه وأنتم تسمعون* ولا تكونوا كالذين قالوا سمعنا وهم لا يسمعون</w:t>
      </w:r>
    </w:p>
    <w:p w14:paraId="57AC526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 20 _21]</w:t>
      </w:r>
    </w:p>
    <w:p w14:paraId="08E1E74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D72489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أطيعوا الله ورسوله فيما أمركم به ونهاكم عنه, ولا تتركوا طاعة الله وطاعة رسوله, وأنتم تسمعون ما يتلى عليكم في القرآن من الحجج والبراهين.</w:t>
      </w:r>
    </w:p>
    <w:p w14:paraId="045697E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تكونوا أيها المؤمنون في مخالفة الله ورسوله محمد صلى الله عليه وسلم كالمشركين والمنافقين الذين إذا سمعوا كتاب الله يتلى عليهم قالوا: سمعنا بآذاننا, وهم في الحقيقة لا يتدبرون ما سمعوا, ولا يفكرون فيه.</w:t>
      </w:r>
    </w:p>
    <w:p w14:paraId="090D44DE" w14:textId="77777777" w:rsidR="009837FE" w:rsidRPr="009667B3"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D17BFFB"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استجيبوا لله وللرسول إذا دعاكم</w:t>
      </w:r>
    </w:p>
    <w:p w14:paraId="732CD70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A41EF0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استجيبوا لله وللرسول إذا دعاكم لما يحييكم واعلموا أن الله يحول بين المرء وقلبه وأنه إليه تحشرون</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واتقوا فتنة لا تصيبن الذين ظلموا منكم خاصة واعلموا أن الله شديد العقاب  [الأنفال :24 _25]</w:t>
      </w:r>
    </w:p>
    <w:p w14:paraId="6E7B9E1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76D655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يا أيها الذين صدقوا بالله ربا وبمحمد صلى الله عليه وسلم نبيا ورسولا استجيبوا لله وللرسول بالطاعة إذا دعاكم لما يحييكم من الحق, ففي الاستجابة إصلاح حياتكم في الدنيا والآخرة, واعلموا -أيها المؤمنون- أن الله تعالى هو المتصرف في جميع الأشياء, والقادر على أن يحول بين الإنسان وما يشتهيه قلبه, فهو سبحانه الذي ينبغي أن يستجاب له إذا دعاكم; إذ بيده ملكوت كل شيء, واعلموا أنكم تجمعون ليوم لا ريب فيه, فيجازي كلا بما يستحق.</w:t>
      </w:r>
    </w:p>
    <w:p w14:paraId="5AD5E4C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واحذروا -أيها المؤمنون- اختبارا ومحنة يعم بها المسيء وغيره لا يخص بها أهل المعا</w:t>
      </w:r>
      <w:r>
        <w:rPr>
          <w:rFonts w:ascii="Traditional Arabic" w:hAnsi="Traditional Arabic" w:cs="Traditional Arabic" w:hint="cs"/>
          <w:sz w:val="36"/>
          <w:szCs w:val="36"/>
          <w:rtl/>
        </w:rPr>
        <w:t>ص</w:t>
      </w:r>
      <w:r>
        <w:rPr>
          <w:rFonts w:ascii="Traditional Arabic" w:hAnsi="Traditional Arabic" w:cs="Traditional Arabic"/>
          <w:sz w:val="36"/>
          <w:szCs w:val="36"/>
          <w:rtl/>
        </w:rPr>
        <w:t>ي ولا من باشر الذنب, بل تصيب الصالحين معهم إذا قدروا على إنكار الظلم ولم ينكروه, واعلموا أن الله شديد العقاب لمن خالف أمره ونهيه.</w:t>
      </w:r>
    </w:p>
    <w:p w14:paraId="5AB62073" w14:textId="77777777" w:rsidR="009837FE" w:rsidRPr="001B1F8A"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807AF2D"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تخونوا الله والرسول</w:t>
      </w:r>
    </w:p>
    <w:p w14:paraId="79D80B3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032395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تخونوا الله والرسول وتخونوا أماناتكم وأنتم تعلمون * واعلموا أنما أموالكم وأولادكم فتنة وأن الله عنده أجر عظيم</w:t>
      </w:r>
    </w:p>
    <w:p w14:paraId="51CE465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 27 _28]</w:t>
      </w:r>
    </w:p>
    <w:p w14:paraId="716CACE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131F01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تخونوا الله سبحانه ورسوله صلى الله عليه وسلم بترك ما أوجبه الله عليكم وفعل ما نهاكم عنه, ولا تفرطوا فيما ائتمنكم الله عليه, وأنتم تعلمون أنه أمانة يجب الوفاء بها.</w:t>
      </w:r>
    </w:p>
    <w:p w14:paraId="23D451A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واعلموا -أيها المؤمنون- أن أموالكم التي استخلفكم الله فيها, وأولادكم الذين وهبهم الله لكم اختبار من الله وابتلاء لعباده; ليعلم أيشكرونه عليها ويطيعونه فيها, أو ينشغلون بها عنه؟ واعلموا أن الله سبحانه عنده خير وثواب عظيم لمن اتقاه وأطاعه.</w:t>
      </w:r>
    </w:p>
    <w:p w14:paraId="234CA55F" w14:textId="77777777" w:rsidR="009837FE" w:rsidRPr="00162266"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E70E81B"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 تتقوا الله يجعل لكم فرقانا</w:t>
      </w:r>
    </w:p>
    <w:p w14:paraId="5C852F4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C74482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الذين آمنوا إن تتقوا الله يجعل لكم فرقانا ويكفر عنكم سيئاتكم ويغفر لكم والله ذو الفضل العظيم</w:t>
      </w:r>
    </w:p>
    <w:p w14:paraId="14000BC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 29]</w:t>
      </w:r>
    </w:p>
    <w:p w14:paraId="60D1B46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801BF3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إن تتقوا الله بفعل أوامره واجتناب نواهيه يجعل لكم فصلا بين الحق والباطل, ويمح عنكم ما سلف من ذنوبكم ويسترها عليكم, فلا يؤاخذكم بها. والله ذو الفضل العظيم.</w:t>
      </w:r>
    </w:p>
    <w:p w14:paraId="26114985" w14:textId="77777777" w:rsidR="009837FE" w:rsidRPr="00F13456"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03E3110"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لقيتم فئة فاثبتوا</w:t>
      </w:r>
    </w:p>
    <w:p w14:paraId="6CECD9B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5688C4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لقيتم فئة فاثبتوا واذكروا الله كثيرا لعلكم تفلحون * وأطيعوا الله ورسوله ولا تنازعوا فتفشلوا وتذهب ريحكم واصبروا إن الله مع الصابرين  * ولا تكونوا كالذين خرجوا من ديارهم بطرا ورئاء الناس ويصدون عن سبيل الله والله بما يعملون محيط</w:t>
      </w:r>
    </w:p>
    <w:p w14:paraId="26DA8FB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 45 _47]</w:t>
      </w:r>
    </w:p>
    <w:p w14:paraId="29C8D02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p>
    <w:p w14:paraId="17E62C2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لقيتم جماعة من أهل الكفر قد استعدوا لقتالكم, فاثبتوا ولا تنهزموا عنهم, واذكروا الله كثيرا داعين مبتهلين لإنزال النصر عليكم والظفر بعدوكم; لكي تفوزوا.</w:t>
      </w:r>
    </w:p>
    <w:p w14:paraId="7437BE2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والتزموا طاعة الله وطاعة رسوله في كل أحوالكم, ولا تختلفوا فتتفرق كلمتكم وتختلف قلوبكم, فتضعفوا وتذهب قوتكم ونصركم, واصبروا عند لقاه العدو. إن الله مع الصابرين بالعون والنصر والتأييد, ولن يخذلهم.</w:t>
      </w:r>
    </w:p>
    <w:p w14:paraId="1987126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تكونوا مثل المشركين الذين خرجوا من بلدهم كبرا ورياء; ليمنعوا الناس عن الدخول في دين الله. والله بما يعملون محيط لا يغيب عنه شيء.</w:t>
      </w:r>
    </w:p>
    <w:p w14:paraId="6DD89A81" w14:textId="77777777" w:rsidR="009837FE" w:rsidRPr="006E182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p>
    <w:p w14:paraId="29AC3875"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lastRenderedPageBreak/>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تتخذوا آباءكم وإخوانكم أولياء</w:t>
      </w:r>
    </w:p>
    <w:p w14:paraId="4EFEA21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99C3D8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آباءكم وإخوانكم أولياء إن استحبوا الكفر على الإيمان ومن يتولهم منكم فأولئك هم الظالمون</w:t>
      </w:r>
    </w:p>
    <w:p w14:paraId="19F1CF6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23]</w:t>
      </w:r>
    </w:p>
    <w:p w14:paraId="6CAE1D9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EB344F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تتخذوا أقرباءكم -من الآباء والإخوان وغيرهم- أولياء, تفشون إليهم أسرار المسلمين, وتستشيرونهم في أموركم, ما داموا على الكفر معادين للإسلام. ومن يتخذهم أولياء ويلق إليهم المودة فقد عصى الله تعالى, وظلم نفسه ظلما عظيما.</w:t>
      </w:r>
    </w:p>
    <w:p w14:paraId="6E6A6ADC" w14:textId="77777777" w:rsidR="009837FE" w:rsidRPr="00F65D2E"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39268BF"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إنما المشركون نجس</w:t>
      </w:r>
    </w:p>
    <w:p w14:paraId="22C90D6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612F93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إنما المشركون نجس فلا يقربوا المسجد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الحرام بعد عامهم هذا وإن خفتم عيلة فسوف يغنيكم الله من فضله إن شاء إن الله عليم حكيم</w:t>
      </w:r>
    </w:p>
    <w:p w14:paraId="70F0591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28]</w:t>
      </w:r>
    </w:p>
    <w:p w14:paraId="4F96056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95AB9B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معشر المؤمنين إنما المشركون رجس وخبث فلا تمكنوهم من الاقتراب من الحرم بعد هذا العام التاسع من الهجرة, وإن خفتم فقرا لانقطاع غارتهم عنكم, فإن الله سيعوضكم عنها, ويكفيكم من فضله إن شاء, إن الله عليم بحالكم, حكيم في تدبير شؤونكم.</w:t>
      </w:r>
    </w:p>
    <w:p w14:paraId="38931472" w14:textId="77777777" w:rsidR="009837FE" w:rsidRPr="0000308E"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D841C0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 كثيرا من الأحبار والرهبان ليأكلون أموال الناس بالباطل</w:t>
      </w:r>
    </w:p>
    <w:p w14:paraId="5033FE6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75B28DC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كثيرا من الأحبار والرهبان ليأكلون أموال الناس بالباطل ويصدون عن سبيل الله والذين يكنـزون الذهب والفضة ولا ينفقونها في سبيل الله فبشرهم بعذاب أليم * يوم يحمى عليها في نار جهنم فتكوى بها جباههم وجنوبهم وظهورهم هذا ما كنـزتم لأنفسكم فذوقوا ما كنتم تكنـزون</w:t>
      </w:r>
    </w:p>
    <w:p w14:paraId="5DF6E50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34 _35]</w:t>
      </w:r>
    </w:p>
    <w:p w14:paraId="63BC818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1C1DEE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إن كثيرا من علماء أهل الكتاب وعبادهم ليأخذون أموال الناس بغير حق كالرشوة وغيرها, ويمنعون الناس من الدخول في الإسلام, ويصدون عن سبيل الله. والذين يمسكون الأموال, ولا يؤدون زكاتها, ولا يخرجون منها الحقوق الواجبة, فبشرهم بعذاب موجع.</w:t>
      </w:r>
    </w:p>
    <w:p w14:paraId="1591FD7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يوم القيامة توضع قطع الذهب والفضة في النار, فإذا اشتدت حرارتها أحرقت بها جباه أصحابها وجنوبهم وظهورهم. وقيل لهم توبيخا: هذا مالكم الذي أمسكتموه ومنعتم منه حقوق الله, فذوقوا العذاب الموجع; بسبب كنزكم وإمساككم.</w:t>
      </w:r>
    </w:p>
    <w:p w14:paraId="1CB6AAFC" w14:textId="77777777" w:rsidR="009837FE" w:rsidRPr="000044AD"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6CA41B7"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ما لكم إذا قيل لكم انفروا في سبيل الله اثاقلتم إلى الأرض</w:t>
      </w:r>
    </w:p>
    <w:p w14:paraId="3847DDD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816BBE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 * إلا تنفروا يعذبكم عذابا أليما ويستبدل قوما غيركم ولا تضروه شيئا والله على كل شيء قدير</w:t>
      </w:r>
    </w:p>
    <w:p w14:paraId="5B33603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38 _39]</w:t>
      </w:r>
    </w:p>
    <w:p w14:paraId="5CFFDD6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EDD78B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يا أيها الذين صدقوا الله سبحانه ورسوله صلى الله عليه وسلم وعملوا بشرعه، ما بالكم إذا قيل لكم: اخرجوا إلى الجهاد في سبيل الله لقتال أعدائكم تكاسلتم ولزمتم مساكنكم؟ هل آثرتم </w:t>
      </w:r>
      <w:r>
        <w:rPr>
          <w:rFonts w:ascii="Traditional Arabic" w:hAnsi="Traditional Arabic" w:cs="Traditional Arabic"/>
          <w:sz w:val="36"/>
          <w:szCs w:val="36"/>
          <w:rtl/>
        </w:rPr>
        <w:lastRenderedPageBreak/>
        <w:t>حظوظكم الدنيوية على نعيم الآخرة؟ فما تستمتعون به في الدنيا قليل زائل, أما نعيم الآخرة الذي أعده الله للمؤمنين المجاهدين فكثير دائم.</w:t>
      </w:r>
    </w:p>
    <w:p w14:paraId="716C8BB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لا تنفروا أيها المؤمنون إلى قتال عدوكم ينزل الله عقوبته بكم, ويأت بقوم آخرين ينفرون إذ ا استنفروا, ويطيعون الله ورسوله, ولن تضروا الله شيئا بتوليكم عن الجهاد, فهو الغني عنكم وأنتم الفقراء إليه. وما يريده الله يكون لا محالة. والله على كل شيء قدير من نصر دينه ونبيه دونكم.</w:t>
      </w:r>
    </w:p>
    <w:p w14:paraId="6C3A0FFA" w14:textId="77777777" w:rsidR="009837FE" w:rsidRPr="004B7581"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A83D1C0"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اتقوا الله وكونوا مع الصادقين</w:t>
      </w:r>
    </w:p>
    <w:p w14:paraId="7E1263D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28C94E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وكونوا مع الصادقين</w:t>
      </w:r>
    </w:p>
    <w:p w14:paraId="0638661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119]</w:t>
      </w:r>
    </w:p>
    <w:p w14:paraId="3CB043F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12D020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امتثلوا أوامر الله واجتنبوا نواهيه في كل ما تفعلون وتتركون, وكونوا مع الصادقين في أيمانهم وعهودهم, وفي كل شأن من شؤونهم.</w:t>
      </w:r>
    </w:p>
    <w:p w14:paraId="46B37419" w14:textId="77777777" w:rsidR="009837FE" w:rsidRPr="00C038A6"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D79CDB4"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قاتلوا الذين يلونكم من الكفار</w:t>
      </w:r>
    </w:p>
    <w:p w14:paraId="74D55E6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3894C5D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قاتلوا الذين يلونكم من الكفار وليجدوا فيكم غلظة واعلموا أن الله مع المتقين</w:t>
      </w:r>
    </w:p>
    <w:p w14:paraId="3E76397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123]</w:t>
      </w:r>
    </w:p>
    <w:p w14:paraId="5886A5A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08EC0D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ابدؤوا بقتال الأقرب فالأقرب إلى دار الإسلام من الكفار, وليجد الكفار فيكم غلظة وشدة, واعلموا أن الله مع المتقين بتأييده ونصره.</w:t>
      </w:r>
    </w:p>
    <w:p w14:paraId="3F885CD5" w14:textId="77777777" w:rsidR="009837FE" w:rsidRPr="00A95B0B"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D5E2CB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hint="cs"/>
          <w:b/>
          <w:bCs/>
          <w:sz w:val="36"/>
          <w:szCs w:val="36"/>
          <w:rtl/>
        </w:rPr>
        <w:lastRenderedPageBreak/>
        <w:t xml:space="preserve">سلسلة </w:t>
      </w:r>
      <w:proofErr w:type="gramStart"/>
      <w:r w:rsidRPr="007E5757">
        <w:rPr>
          <w:rFonts w:ascii="Traditional Arabic" w:hAnsi="Traditional Arabic" w:cs="Traditional Arabic" w:hint="cs"/>
          <w:b/>
          <w:bCs/>
          <w:sz w:val="36"/>
          <w:szCs w:val="36"/>
          <w:rtl/>
        </w:rPr>
        <w:t>( يا</w:t>
      </w:r>
      <w:proofErr w:type="gramEnd"/>
      <w:r w:rsidRPr="007E5757">
        <w:rPr>
          <w:rFonts w:ascii="Traditional Arabic" w:hAnsi="Traditional Arabic" w:cs="Traditional Arabic" w:hint="cs"/>
          <w:b/>
          <w:bCs/>
          <w:sz w:val="36"/>
          <w:szCs w:val="36"/>
          <w:rtl/>
        </w:rPr>
        <w:t xml:space="preserve"> أيها الذين آمنوا ) - </w:t>
      </w:r>
      <w:r w:rsidRPr="007E5757">
        <w:rPr>
          <w:rFonts w:ascii="Traditional Arabic" w:hAnsi="Traditional Arabic" w:cs="Traditional Arabic"/>
          <w:b/>
          <w:bCs/>
          <w:sz w:val="36"/>
          <w:szCs w:val="36"/>
          <w:rtl/>
        </w:rPr>
        <w:t>اركعوا واسجدوا</w:t>
      </w:r>
    </w:p>
    <w:p w14:paraId="50E68AC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766B88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اركعوا واسجدوا واعبدوا ربكم وافعلوا الخير لعلكم تفلحون *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p>
    <w:p w14:paraId="7AC2E54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 : 77 _78]</w:t>
      </w:r>
    </w:p>
    <w:p w14:paraId="21E25F0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46597F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سبحانه ورسوله محمد صلى الله عليه وسلم اركعوا واسجدوا في صلاتكم، واعبدوا ربكم وحده لا شريك له, وافعلوا الخير; لتفلحوا،</w:t>
      </w:r>
    </w:p>
    <w:p w14:paraId="4882DC0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وجاهدوا أنفسكم، وقوموا قياما تاما بأمر الله، وادعوا الخلق إلى سبيله، وجاهدوا بأموالكم وألسنتكم وأنفسكم, مخلصين فيه النية لله عز وجل، مسلمين له قلوبكم وجوارحكم، هو اصطفاكم لحمل هذا الدين، وقد من عليكم بأن جعل شريعتكم سمحة, ليس فيها تضييق ولا تشديد في تكاليفها وأحكامها, كما كان في بعض الأمم قبلكم, هذه الملة السمحة هي ملة أبيكم إبراهيم، وقد سماكم الله المسلمين من قبل في الكتب المنزلة السابقة, وفي هذا القرآن، وقد اختصكم بهذا الاختيار ; ليكون خاتم الرسل محمد صلى الله عليه وسلم شاهدا عليكم بأنه بلغكم رسالة ربه, وتكونوا شهداء على الأمم أن رسلهم قد بلغتهم بما أخبركم الله به في كتابه، فعليكم أن تعرفوا لهذه النعمة قدرها، فتشكروها, وتحافظوا على معالم دين الله بأداء الصلاة بأركانها وشروطها, وإخراج الزكاة المفروضة, وأن تلجؤوا إلى الله سبحانه وتعالى, وتتوكلوا عليه, فهو نعم المولى لمن تولاه, ونعم النصير لمن استنصره.</w:t>
      </w:r>
    </w:p>
    <w:p w14:paraId="5F40E751" w14:textId="77777777" w:rsidR="009837FE" w:rsidRPr="00AA5420"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7F6ED49"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 - لا تتبعوا خطوات الشيطان</w:t>
      </w:r>
    </w:p>
    <w:p w14:paraId="36F9E1B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B54D4F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الذين آمنوا لا تتبعوا خطوات الشيطان ومن يتبع خطوات الشيطان فإنه يأمر بالفحشاء والمنكر ولولا فضل الله عليكم ورحمته ما زكا منكم من أحد أبدا ولكن الله يزكي من يشاء والله سميع عليم</w:t>
      </w:r>
    </w:p>
    <w:p w14:paraId="7079E28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21]</w:t>
      </w:r>
    </w:p>
    <w:p w14:paraId="0EF3A7F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47E6ED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تسلكوا طرق الشيطان، ومن يسلك طرق الشيطان فإنه يأمره بقبيح الأفعال ومنكراتها، ولولا فضل الله على المؤمنين ورحمته بهم ما طهر منهم أحد أبدا من دنس ذنبه، ولكن الله- بفضله- يطهر من يشاء. والله سميع لأقوالكم، عليم بنياتكم وأفعالكم.</w:t>
      </w:r>
    </w:p>
    <w:p w14:paraId="716F00F9" w14:textId="77777777" w:rsidR="009837FE" w:rsidRPr="003C3183"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A854C9D"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تدخلوا بيوتا غير بيوتكم</w:t>
      </w:r>
    </w:p>
    <w:p w14:paraId="76D8FC1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D4D305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تدخلوا بيوتا غير بيوتكم حتى تستأنسوا وتسلموا على أهلها ذلكم خير لكم لعلكم تذكرون * فإن لم تجدوا فيها أحدا فلا تدخلوها حتى يؤذن لكم وإن قيل لكم ارجعوا فارجعوا هو أزكى لكم والله بما تعملون عليم * ليس عليكم جناح أن تدخلوا بيوتا غير مسكونة فيها متاع لكم والله يعلم ما تبدون وما تكتمون</w:t>
      </w:r>
    </w:p>
    <w:p w14:paraId="154455D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27_29]</w:t>
      </w:r>
    </w:p>
    <w:p w14:paraId="799E0A0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EF357C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تدخلوا بيوتا غير بيوتكم حتى تستأذنوا أهلها في الدخول وتسلموا عليهم وصيغة ذلك من السنة: السلام عليكم أأدخل؟ ذلكم الاستئذان خير لكم ؛ لعلكم تتذكرون- بفعلكم له- أوامر الله، فتطيعوه.</w:t>
      </w:r>
    </w:p>
    <w:p w14:paraId="187A5D5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لم تجدوا في بيوت الآخرين أحدا فلا تدخلوها حتى يوجد من يأذن لكم، فإن لم يأذن، بل قال لكم: ارجعوا فارجعوا، ولا تلحوا, فإن الرجوع عندئذ أطهر لكم؛ لأن للإنسان أحوالا يكره اطلاع أحد عليها. والله بما تعملون عليم، فيجازي كل عامل بعمله.</w:t>
      </w:r>
    </w:p>
    <w:p w14:paraId="295C488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لكن لا حرج عليكم أن تدخلوا بغير استئذان بيوتا ليست مخصصة لسكنى أناس بذاتهم, بل ليتمتع بها من يحتاج إليها كالبيوت المعدة صدقة لابن السبيل في طرق المسافرين وغيرها من المرافق, ففيها منافع وحاجة لمن يدخلها، وفي الاستئذان مشقة. والله يعلم أحوالكم الظاهرة والخفية.</w:t>
      </w:r>
    </w:p>
    <w:p w14:paraId="5456F5B3" w14:textId="77777777" w:rsidR="009837FE" w:rsidRPr="00243B0F"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271CB6A3"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ليستأذنكم الذين ملكت أيمانكم</w:t>
      </w:r>
    </w:p>
    <w:p w14:paraId="1397403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2C865B6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 * وإذا بلغ الأطفال منكم الحلم فليستأذنوا كما استأذن الذين من قبلهم كذلك يبين الله لكم آياته والله عليم حكيم</w:t>
      </w:r>
    </w:p>
    <w:p w14:paraId="396CB8A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58 _59]</w:t>
      </w:r>
    </w:p>
    <w:p w14:paraId="1AF5011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438879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مروا عبيدكم وإماءكم, والأطفال الأحرار دون سن الاحتلام أن يستأذنوا عند الدخول عليكم في أوقات عوراتكم الثلاثة: من قبل صلاة الفجر؛ لأنه وقت الخروج من ثياب النوم ولبس ثياب اليقظة, ووقت خلع الثياب للقيلولة في الظهيرة، ومن بعد صلاة العشاء؛ لأنه وقت للنوم، وهذه الأوقات الثلاثة عورات لكم، يقل فيها التستر، أما فيما سواها فلا حرج إذا دخلوا بغير إذن؛ لحاجتهم في الدخول عليكم, طوافون عليكم للخدمة، وكما بين الله لكم أحكام الاستئذان يبين لكم آياته وأحكامه وحججه وشرائع دينه. والله عليم بما يصلح خلقه، حكيم في تدبيره أمورهم.</w:t>
      </w:r>
    </w:p>
    <w:p w14:paraId="47B634F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بلغ الأطفال منكم سن الاحتلام والتكليف بالأحكام الشرعية، فعليهم أن يستأذنوا إذا أرادوا الدخول في كل الأوقات كما يستأذن الكبار، وكما يبين الله آداب الاستئذان يبين الله تعالى لكم آياته. والله عليم بما يصلح عباده، حكيم في تشريعه.</w:t>
      </w:r>
    </w:p>
    <w:p w14:paraId="341BFA9F" w14:textId="77777777" w:rsidR="009837FE" w:rsidRPr="003E4608"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التفسير الميسر )</w:t>
      </w:r>
    </w:p>
    <w:p w14:paraId="306A7364"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آمنوا اذكروا نعمة الله عليكم</w:t>
      </w:r>
    </w:p>
    <w:p w14:paraId="7ED97DB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78B8029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اذكروا نعمة الله عليكم إذ جاءتكم جنود فأرسلنا عليهم ريحا وجنودا لم تروها وكان الله بما تعملون بصيرا * إذ جاءوكم من فوقكم ومن أسفل منكم وإذ زاغت الأبصار وبلغت القلوب الحناجر وتظنون بالله الظنونا*  هنالك ابتلي المؤمنون وزلزلوا زلزالا شديدا</w:t>
      </w:r>
    </w:p>
    <w:p w14:paraId="4648F8B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9 _10 _11]</w:t>
      </w:r>
    </w:p>
    <w:p w14:paraId="787A101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DC8487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معشر المؤمنين اذكروا نعمة الله تعالى التي أنعمها عليكم في "المدينة" أيام غزوة الأحزاب -وهي غزوة الخندق-, حين اجتمع عليكم المشركون من خارج "المدينة", واليهود والمنافقون من "المدينة" وما حولها, فأحاطوا بكم, فأرسلنا على الأحزاب ريحا شديدة اقتلعت خيامهم ورمت قدورهم, وأرسلنا ملائكة من السماء لم تروها, فوقع الرعب في قلوبهم. وكان الله بما تعملون بصيرا, لا يخفى عليه من ذلك شيء.</w:t>
      </w:r>
    </w:p>
    <w:p w14:paraId="07914F8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اذكروا إذ جاؤوكم من فوقكم من أعلى الوادي من جهة المشرق, ومن أسفل منكم من بطن الوادي من جهة المغرب, وإذ شخصت الأبصار من شدة الحيرة والدهشة, وبلغت القلوب الحناجر من شدة الرعب, وغلب اليأس المنافقين, وكثرت الأقاويل, وتظنون بالله سبجانه الظنون السيئة أنه لا ينصر دينه, ولا يعلي كلمته.</w:t>
      </w:r>
    </w:p>
    <w:p w14:paraId="6CA5CF5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ذلك الموقف العصيب اختبر إيمان المؤمنين ومحص القوم, وعرف المؤمن من المنافق, واضطربوا اضطرابا شديدا بالخوف والقلق; ليتبين إيمانهم ويزيد يقينهم.</w:t>
      </w:r>
    </w:p>
    <w:p w14:paraId="300FB411" w14:textId="77777777" w:rsidR="009837FE" w:rsidRPr="0014754A"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57BAF0A"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اذكروا الله ذكرا كثيرا</w:t>
      </w:r>
    </w:p>
    <w:p w14:paraId="54F6FBA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222356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اذكروا الله ذكرا كثيرا * وسبحوه بكرة وأصيلا</w:t>
      </w:r>
    </w:p>
    <w:p w14:paraId="156684A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41_42]</w:t>
      </w:r>
    </w:p>
    <w:p w14:paraId="18FCFB2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3C3AD46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اذكروا الله بقلوبكم وألسنتكم وجوارحكم ذكرا كثيرا,</w:t>
      </w:r>
    </w:p>
    <w:p w14:paraId="37F2CB0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واشغلوا أوقاتكم بذكر الله تعالى عند الصباح والمساء, وأدبار الصلوات المفروضات, وعند العوارض والأسباب, فإن ذلك عبادة مشروعة, تدعو إلى محبة الله, وكف اللسان عن الآثام, وتعين على كل خير.</w:t>
      </w:r>
    </w:p>
    <w:p w14:paraId="7863CF6A" w14:textId="77777777" w:rsidR="009837FE" w:rsidRPr="009843CD"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281909B9"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نكحتم المؤمنات ثم طلقتموهن من قبل أن تمسوهن فما لكم عليهن من عدة تعتدونها</w:t>
      </w:r>
    </w:p>
    <w:p w14:paraId="6396CD8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B58A82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نكحتم المؤمنات ثم طلقتموهن من قبل أن تمسوهن فما لكم عليهن من عدة تعتدونها فمتعوهن وسرحوهن سراحا جميلا</w:t>
      </w:r>
    </w:p>
    <w:p w14:paraId="0337219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49]</w:t>
      </w:r>
    </w:p>
    <w:p w14:paraId="7510F77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6F1BCD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عقدتم على النساء ولم تدخلوا بهن ثم طلقتموهن من قبل أن تجامعوهن, فما لكم عليهن من عدة تحصونها عليهن, فأعطوهن من أموالكم متعة يتمتعن بها بحسب الوسع جبرا لخواطرهن, وخلوا سبيلهن مع الستر الجميل, دون أذى أو ضرر.</w:t>
      </w:r>
    </w:p>
    <w:p w14:paraId="22E64838" w14:textId="77777777" w:rsidR="009837FE" w:rsidRPr="00D5688F"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76D441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تدخلوا بيوت النبي إلا أن يؤذن لكم</w:t>
      </w:r>
    </w:p>
    <w:p w14:paraId="35DA059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815469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w:t>
      </w:r>
      <w:r>
        <w:rPr>
          <w:rFonts w:ascii="Traditional Arabic" w:hAnsi="Traditional Arabic" w:cs="Traditional Arabic"/>
          <w:sz w:val="36"/>
          <w:szCs w:val="36"/>
          <w:rtl/>
        </w:rPr>
        <w:lastRenderedPageBreak/>
        <w:t>لقلوبكم وقلوبهن وما كان لكم أن تؤذوا رسول الله ولا أن تنكحوا أزواجه من بعده أبدا إن ذلكم كان عند الله عظيما</w:t>
      </w:r>
    </w:p>
    <w:p w14:paraId="3342462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53]</w:t>
      </w:r>
    </w:p>
    <w:p w14:paraId="1089451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D2B784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تدخلوا بيوت النبي إلا بإذنه لتناول طعام غير منتظرين نضجه, ولكن إذا دعيتم فادخلوا, فإذا أكلتم فانصرفوا غير مستأنسين لحديث بينكم؛ فإن انتظاركم واستئناسكم يؤذي النبي, فيستحيي من إخراجكم من البيوت مع أن ذلك حق له, والله لا يستحيي من بيان الحق وإظهاره. وإذا سألتم نساء رسول الله صلى الله عليه وسلم حاجة من أواني البيت ونحوها فاسألوهن من وراء ستر؛ ذلكم أطهر لقلوبكم وقلوبهن من الخواطر التي تعرض للرجال في أمر النساء, وللنساء في أمر الرجال؛ فالرؤية سبب الفتنة, وما ينبغي لكم أن تؤذوا رسول الله, ولا أن تتزوجوا أزواجه من بعد موته أبدا؛ لأنهن أمهاتكم, ولا يحل للرجل أن يتزوج أمه, إن أذاكم رسول الله صلى الله عليه وسلم ونكاحكم أزواجه من بعده إثم عظيم عند الله. (وقد امتثلت هذه الأمة هذا الأمر, واجتنبت ما نهى الله عنه منه).</w:t>
      </w:r>
    </w:p>
    <w:p w14:paraId="07B283EE" w14:textId="77777777" w:rsidR="009837FE" w:rsidRPr="00DD6875"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67BFB3B"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صلوا عليه وسلموا تسليما</w:t>
      </w:r>
    </w:p>
    <w:p w14:paraId="3D61E1F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6F27CC2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وملائكته يصلون على النبي يا أيها الذين آمنوا صلوا عليه وسلموا تسليما</w:t>
      </w:r>
    </w:p>
    <w:p w14:paraId="64CED55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56]</w:t>
      </w:r>
    </w:p>
    <w:p w14:paraId="6DDA81A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2ABEB5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إن الله تعالى يثني على النبي صلى الله عليه وسلم عند الملائكة المقربين, وملائكته يثنون على النبي صلى الله عليه وسلم ويدعون له, يا أيها الذين صدقوا الله سبحانه ورسوله صلى الله عليه وسلم وعملوا بشرعه, صلوا على رسول لله, وسلموا تسليما, تحية وتعظيما له. وصفة الصلاة على النبي صلى الله عليه وسلم ثبتت في السنة على أنواع, منها: "اللهم صل على محمد وعلى </w:t>
      </w:r>
      <w:r>
        <w:rPr>
          <w:rFonts w:ascii="Traditional Arabic" w:hAnsi="Traditional Arabic" w:cs="Traditional Arabic"/>
          <w:sz w:val="36"/>
          <w:szCs w:val="36"/>
          <w:rtl/>
        </w:rPr>
        <w:lastRenderedPageBreak/>
        <w:t>آل محمد, كما صليت على آل إبراهيم, إنك حميد مجيد, اللهم بارك على محمد وعلى آل محمد, كما باركت على آل إبراهيم, إنك حميد مجيد".</w:t>
      </w:r>
    </w:p>
    <w:p w14:paraId="487000CF" w14:textId="77777777" w:rsidR="009837FE" w:rsidRPr="00237690"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BDBD274"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تكونوا كالذين آذوا موسى</w:t>
      </w:r>
    </w:p>
    <w:p w14:paraId="0B256A0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561901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تكونوا كالذين آذوا موسى فبرأه الله مما قالوا وكان عند الله وجيها</w:t>
      </w:r>
    </w:p>
    <w:p w14:paraId="7AE1C4B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69]</w:t>
      </w:r>
    </w:p>
    <w:p w14:paraId="424515D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F64E10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تؤذوا رسول الله بقول أو فعل, ولا تكونوا أمثال الذين آذوا نبي الله موسى, فبرأه الله مما قالوا فيه من الكذب والزور, وكان عند الله عظيم القدر والجاه.</w:t>
      </w:r>
    </w:p>
    <w:p w14:paraId="0C1AB626" w14:textId="77777777" w:rsidR="009837FE" w:rsidRPr="005E1037"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7CA7E2F"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اتقوا الله وقولوا قولا سديدا</w:t>
      </w:r>
    </w:p>
    <w:p w14:paraId="2E57BBA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6C5A7F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p>
    <w:p w14:paraId="17CA7DF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70_71]</w:t>
      </w:r>
    </w:p>
    <w:p w14:paraId="4E4F135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AA4F92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اعملوا بطاعته، واجتنبوا معصيته؛ لئلا تستحقوا بذلك العقاب, وقولوا في جميع أحوالكم وشؤونكم قولا مستقيما موافقا للصواب خاليا من الكذب والباطل.</w:t>
      </w:r>
    </w:p>
    <w:p w14:paraId="35F7D24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اتقيتم الله وقلتم قولا سديدا أصلح الله لكم أعمالكم, وغفر ذنوبكم. ومن يطع الله ورسوله فيما أمر ونهى فقد فاز بالكرامة العظمى في الدنيا والآخرة.</w:t>
      </w:r>
    </w:p>
    <w:p w14:paraId="7F4B61C2" w14:textId="77777777" w:rsidR="009837FE" w:rsidRPr="003B1C1B"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9F23981"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lastRenderedPageBreak/>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 تنصروا الله ينصركم</w:t>
      </w:r>
    </w:p>
    <w:p w14:paraId="2C94BE3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15302B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تنصروا الله ينصركم ويثبت أقدامكم</w:t>
      </w:r>
    </w:p>
    <w:p w14:paraId="489C67D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 7]</w:t>
      </w:r>
    </w:p>
    <w:p w14:paraId="3349A8B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BDAFC2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إن تنصروا دين الله بالجهاد في سبيله, والحكم بكتابه, وامتثال أوامره, واجتناب نواهيه, ينصركم الله على أعدائكم, ويثبت أقدامكم عند القتال.</w:t>
      </w:r>
    </w:p>
    <w:p w14:paraId="0B08456E" w14:textId="77777777" w:rsidR="009837FE" w:rsidRPr="00DF191E"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75C379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أطيعوا الله وأطيعوا الرسول</w:t>
      </w:r>
    </w:p>
    <w:p w14:paraId="07CDA9A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77F105B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أطيعوا الله وأطيعوا الرسول ولا تبطلوا أعمالكم</w:t>
      </w:r>
    </w:p>
    <w:p w14:paraId="747505D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 33]</w:t>
      </w:r>
    </w:p>
    <w:p w14:paraId="486EB4B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A18C58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أطيعوا الله تعالى وأطيعوا الرسول صلى الله عليه وسلم في أمرهما ونهيهما, ولا تبطلوا ثواب أعمالكم بالكفر والمعاصي.</w:t>
      </w:r>
    </w:p>
    <w:p w14:paraId="035F749D" w14:textId="77777777" w:rsidR="009837FE" w:rsidRPr="00CD0D39"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0095BF8"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تقدموا بين يدي الله ورسوله</w:t>
      </w:r>
    </w:p>
    <w:p w14:paraId="0219DDA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3559687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تقدموا بين يدي الله ورسوله واتقوا الله إن الله سميع عليم</w:t>
      </w:r>
    </w:p>
    <w:p w14:paraId="4208D2E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1]</w:t>
      </w:r>
    </w:p>
    <w:p w14:paraId="6790728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B85F01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يا أيها الذين آمنوا بالله سبحانه ورسوله صلى الله عليه وسلم لا تقضوا أمرا دون أمر الله تعالى ورسوله صلى الله عليه وسلم من شرائع دينكم فتبتدعوا, وخافوا الله في قولكم وفعلكم أن يخالف أمر الله تعالى ورسوله صلى الله عليه وسلم, إن الله سميع لأقوالكم, عليم بنياتكم وأفعالكم. وفي هذا تحذير للمؤمنين أن يبتدعوا في الدين, أو يشرعوا ما لم يأذن به الله.</w:t>
      </w:r>
    </w:p>
    <w:p w14:paraId="4C57AC45" w14:textId="77777777" w:rsidR="009837FE" w:rsidRPr="00544141"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A78A2B7"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ترفعوا أصواتكم فوق صوت النبي</w:t>
      </w:r>
    </w:p>
    <w:p w14:paraId="6107238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9EB55E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ترفعوا أصواتكم فوق صوت النبي ولا تجهروا له بالقول كجهر بعضكم لبعض أن تحبط أعمالكم وأنتم لا تشعرون* إن الذين يغضون أصواتهم عند رسول الله أولئك الذين امتحن الله قلوبهم للتقوى لهم مغفرة وأجر عظيم</w:t>
      </w:r>
    </w:p>
    <w:p w14:paraId="044B408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2_3]</w:t>
      </w:r>
    </w:p>
    <w:p w14:paraId="55F865E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56ADC8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ترفعوا أصواتكم فوق صوت النبي عند مخاطبتكم له, ولا تجهروا بمناداته كما يجهر بعضكم لبعض, وميزوه في خطابه كما تميز عن غيره في اصطفائه لحمل رسالة ربه, ووجوب الإيمان به, ومحبته وطاعته والاقتداء به؛ خشية أن تبطل أعمالكم, وأنتم لا تشعرون, ولا تحسون بذلك.</w:t>
      </w:r>
    </w:p>
    <w:p w14:paraId="5F9A55E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يخفضون أصواتهم عند رسول الله أولئك الذين اختبر الله قلوبهم, وأخلصها لتقواه, لهم من الله مغفرة لذنوبهم وثواب جزيل, وهو الجنة.</w:t>
      </w:r>
    </w:p>
    <w:p w14:paraId="3EDE16E5" w14:textId="77777777" w:rsidR="009837FE" w:rsidRPr="00B432EF"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9212DD3"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 جاءكم فاسق بنبإ فتبينوا</w:t>
      </w:r>
    </w:p>
    <w:p w14:paraId="38E7E14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32BB252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جاءكم فاسق بنبإ فتبينوا أن تصيبوا قوما بجهالة فتصبحوا على ما فعلتم نادمين</w:t>
      </w:r>
    </w:p>
    <w:p w14:paraId="508D55B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6]</w:t>
      </w:r>
    </w:p>
    <w:p w14:paraId="591EDDD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10318B6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إن جاءكم فاسق بخبر فتثبتوا من خبره قبل تصديقه ونقله حتى تعرفوا صحته؛ خشية أن تصيبوا قوما برآء بجناية منكم, فتندموا على ذلك.</w:t>
      </w:r>
    </w:p>
    <w:p w14:paraId="57BE93E9" w14:textId="77777777" w:rsidR="009837FE" w:rsidRPr="004517D5"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453D3E24"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يسخر قوم من قوم</w:t>
      </w:r>
    </w:p>
    <w:p w14:paraId="5985C58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7BF73C0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p>
    <w:p w14:paraId="56C5F78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11]</w:t>
      </w:r>
    </w:p>
    <w:p w14:paraId="03B52DE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8AE3A6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بشريعته لا يهزأ قوم مؤمنون من قوم مؤمنين؛ عسى أن يكون المهزوء به منهم خيرا من الهازئين, ولا يهزأ نساء مؤمنات من نساء مؤمنات; عسى أن يكون المهزوء به منهن خيرا من الهازئات, ولا يعب بعضكم بعضا, ولا يدع بعضكم بعضا بما يكره من الألقاب, بئس الصفة والاسم الفسوق, وهو السخرية واللمز والتنابز بالألقاب, بعد ما دخلتم في الإسلام وعقلتموه, ومن لم يتب من هذه السخرية واللمز والتنابز والفسوق فأولئك هم الذين ظلموا أنفسهم بارتكاب هذه المناهي.</w:t>
      </w:r>
    </w:p>
    <w:p w14:paraId="2F0257B5" w14:textId="77777777" w:rsidR="009837FE" w:rsidRPr="00257847"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7EB84A3"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اجتنبوا كثيرا من الظن</w:t>
      </w:r>
    </w:p>
    <w:p w14:paraId="714C186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0F52558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p>
    <w:p w14:paraId="64A7276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12]</w:t>
      </w:r>
    </w:p>
    <w:p w14:paraId="7B9E953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0DCE7AA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اجتنبوا كثيرا من ظن السوء بالمؤمنين; إن بعض ذلك الظن إثم, ولا تفتشوا عن عورات المسلمين, ولا يقل بعضكم في بعض بظهر الغيب ما يكره. أيحب أحدكم أكل لحم أخيه وهو ميت؟ فأنتم تكرهون ذلك, فاكرهوا اغتيابه. وخافوا الله فيما أمركم به ونهاكم عنه. إن الله تواب على عباده المؤمنين, رحيم بهم.</w:t>
      </w:r>
    </w:p>
    <w:p w14:paraId="45442A44" w14:textId="77777777" w:rsidR="009837FE" w:rsidRPr="0020780A"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316451F"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اتقوا الله وآمنوا برسوله</w:t>
      </w:r>
    </w:p>
    <w:p w14:paraId="6866AEF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65351D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وآمنوا برسوله يؤتكم كفلين من رحمته ويجعل لكم نورا تمشون به ويغفر لكم والله غفور رحيم</w:t>
      </w:r>
    </w:p>
    <w:p w14:paraId="05774E3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[الحديد : 28]</w:t>
      </w:r>
    </w:p>
    <w:p w14:paraId="4D016FA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B2505F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امتثلوا أوامر الله تعالى واجتنبوا نواهيه وآمنوا برسوله صلى الله عليه وسلم, يؤتكم ضعفين من رحمته, ويجعل لكم نورا تهتدون به, ويغفر لكم ذنوبكم, والله غفور لعباده, رحيم بهم.</w:t>
      </w:r>
    </w:p>
    <w:p w14:paraId="66622287" w14:textId="77777777" w:rsidR="009837FE" w:rsidRPr="005810BD"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DD37A6B"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تناجيتم فلا تتناجوا بالإثم والعدوان</w:t>
      </w:r>
    </w:p>
    <w:p w14:paraId="150C51D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14AD297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تناجيتم فلا تتناجوا بالإثم والعدوان ومعصيت الرسول وتناجوا بالبر والتقوى واتقوا الله الذي إليه تحشرون * إنما النجوى من الشيطان ليحزن الذين آمنوا وليس بضارهم شيئا إلا بإذن الله وعلى الله فليتوكل المؤمنون</w:t>
      </w:r>
    </w:p>
    <w:p w14:paraId="521D353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[المجادلة : 9_10]</w:t>
      </w:r>
    </w:p>
    <w:p w14:paraId="4590520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CA7D3D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يا أيها الذين صدقوا الله ورسوله وعملوا بشرعه, إذا تحدثتم فيما بينكم سرا، فلا تتحدثوا بما فيه إثم من القول، أو بما هو عدوان على غيركم, أو مخالفة لأمر الرسول، وتحدثوا بما فيه خير وطاعة وإحسان، وخافوا الله بامتثالكم أوامره واجتنابكم نواهيه، فإليه وحده مرجعكم بجميع أعمالكم وأقوالكم التي أحصاها عليكم, وسيجازيكم بها.</w:t>
      </w:r>
    </w:p>
    <w:p w14:paraId="5D76141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التحدث خفية بالإثم والعدوان من وسوسة للشيطان، فهو المزين لها, والحامل عليها; ليدخل الحزن على قلوب المؤمنين، وليس ذلك بمؤذي المؤمنين شيئا إلا بمشيئة الله تعالى وإرادته. وعلى الله وحده فليعتمد المؤمنون به.</w:t>
      </w:r>
    </w:p>
    <w:p w14:paraId="15EE0A1B" w14:textId="77777777" w:rsidR="009837FE" w:rsidRPr="00944F6A"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8066D6C"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قيل لكم تفسحوا في المجالس فافسحوا</w:t>
      </w:r>
    </w:p>
    <w:p w14:paraId="59A0AA3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3AFD67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w:t>
      </w:r>
    </w:p>
    <w:p w14:paraId="0BC3EAE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[المجادلة : 11]</w:t>
      </w:r>
    </w:p>
    <w:p w14:paraId="7616641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409F86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طلب منكم أن يوسع بعضكم لبعض المجالس فأوسعوا، يوسع الله عليكم في الدنيا والآخرة، وإذا طلب منكم- أيها المؤمنون- أن تقوموا من مجالسكم لأمر من الأمور التي يكون فيها خير لكم فقوموا، يرفع الله مكانة المؤمنين المخلصين منكم، ويرفع مكانة أهل العلم درجات كثيرة في الثواب ومراتب الرضوان, والله تعالى خبير بأعمالكم لا يخفى عليه شيء منها, وهو مجازيكم عليها. وفي الآية تنويه بمكانة العلماء وفضلهم، ورفع درجاتهم.</w:t>
      </w:r>
    </w:p>
    <w:p w14:paraId="1D8C7166" w14:textId="77777777" w:rsidR="009837FE" w:rsidRPr="0037595C"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p>
    <w:p w14:paraId="2FE71CF0" w14:textId="77777777" w:rsidR="009837FE" w:rsidRPr="007E5757" w:rsidRDefault="009837FE" w:rsidP="007E5757">
      <w:pPr>
        <w:bidi/>
        <w:rPr>
          <w:rFonts w:ascii="Traditional Arabic" w:hAnsi="Traditional Arabic" w:cs="Traditional Arabic"/>
          <w:b/>
          <w:bCs/>
          <w:sz w:val="36"/>
          <w:szCs w:val="36"/>
          <w:rtl/>
        </w:rPr>
      </w:pPr>
      <w:r w:rsidRPr="007E5757">
        <w:rPr>
          <w:rFonts w:ascii="Traditional Arabic" w:hAnsi="Traditional Arabic" w:cs="Traditional Arabic" w:hint="cs"/>
          <w:b/>
          <w:bCs/>
          <w:sz w:val="36"/>
          <w:szCs w:val="36"/>
          <w:rtl/>
        </w:rPr>
        <w:t>سلسلة</w:t>
      </w:r>
      <w:r w:rsidRPr="007E5757">
        <w:rPr>
          <w:rFonts w:ascii="Traditional Arabic" w:hAnsi="Traditional Arabic" w:cs="Traditional Arabic"/>
          <w:b/>
          <w:bCs/>
          <w:sz w:val="36"/>
          <w:szCs w:val="36"/>
          <w:rtl/>
        </w:rPr>
        <w:t xml:space="preserve"> </w:t>
      </w:r>
      <w:proofErr w:type="gramStart"/>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يا</w:t>
      </w:r>
      <w:proofErr w:type="gramEnd"/>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أيها</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الذين</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آمنوا</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 xml:space="preserve"> - إذا</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ناجيتم</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الرسول</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فقدموا</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بين</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يدي</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نجواكم</w:t>
      </w:r>
      <w:r w:rsidRPr="007E5757">
        <w:rPr>
          <w:rFonts w:ascii="Traditional Arabic" w:hAnsi="Traditional Arabic" w:cs="Traditional Arabic"/>
          <w:b/>
          <w:bCs/>
          <w:sz w:val="36"/>
          <w:szCs w:val="36"/>
          <w:rtl/>
        </w:rPr>
        <w:t xml:space="preserve"> </w:t>
      </w:r>
      <w:r w:rsidRPr="007E5757">
        <w:rPr>
          <w:rFonts w:ascii="Traditional Arabic" w:hAnsi="Traditional Arabic" w:cs="Traditional Arabic" w:hint="cs"/>
          <w:b/>
          <w:bCs/>
          <w:sz w:val="36"/>
          <w:szCs w:val="36"/>
          <w:rtl/>
        </w:rPr>
        <w:t>صدقة</w:t>
      </w:r>
    </w:p>
    <w:p w14:paraId="504DF695" w14:textId="77777777" w:rsidR="009837FE" w:rsidRPr="00201C09" w:rsidRDefault="009837FE" w:rsidP="007E5757">
      <w:pPr>
        <w:bidi/>
        <w:rPr>
          <w:rFonts w:ascii="Traditional Arabic" w:hAnsi="Traditional Arabic" w:cs="Traditional Arabic"/>
          <w:sz w:val="36"/>
          <w:szCs w:val="36"/>
          <w:rtl/>
        </w:rPr>
      </w:pPr>
      <w:r w:rsidRPr="00201C09">
        <w:rPr>
          <w:rFonts w:ascii="Traditional Arabic" w:hAnsi="Traditional Arabic" w:cs="Traditional Arabic" w:hint="cs"/>
          <w:sz w:val="36"/>
          <w:szCs w:val="36"/>
          <w:rtl/>
        </w:rPr>
        <w:t>قال</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تعالى</w:t>
      </w:r>
      <w:r w:rsidRPr="00201C09">
        <w:rPr>
          <w:rFonts w:ascii="Traditional Arabic" w:hAnsi="Traditional Arabic" w:cs="Traditional Arabic"/>
          <w:sz w:val="36"/>
          <w:szCs w:val="36"/>
          <w:rtl/>
        </w:rPr>
        <w:t xml:space="preserve">: </w:t>
      </w:r>
    </w:p>
    <w:p w14:paraId="59F99256" w14:textId="77777777" w:rsidR="009837FE" w:rsidRPr="00201C09" w:rsidRDefault="009837FE" w:rsidP="007E5757">
      <w:pPr>
        <w:bidi/>
        <w:rPr>
          <w:rFonts w:ascii="Traditional Arabic" w:hAnsi="Traditional Arabic" w:cs="Traditional Arabic"/>
          <w:sz w:val="36"/>
          <w:szCs w:val="36"/>
          <w:rtl/>
        </w:rPr>
      </w:pPr>
      <w:r w:rsidRPr="00201C09">
        <w:rPr>
          <w:rFonts w:ascii="Traditional Arabic" w:hAnsi="Traditional Arabic" w:cs="Traditional Arabic" w:hint="cs"/>
          <w:sz w:val="36"/>
          <w:szCs w:val="36"/>
          <w:rtl/>
        </w:rPr>
        <w:lastRenderedPageBreak/>
        <w:t>يا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أيها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الذين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آمنوا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إذا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ناجيتم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الرسول</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فقدموا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بين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يدي</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نجواكم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صدقة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ذلك</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خير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وأطهر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فإن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تجدوا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فإن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غفور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رحيم</w:t>
      </w:r>
      <w:r w:rsidRPr="00201C09">
        <w:rPr>
          <w:rFonts w:ascii="Traditional Arabic" w:hAnsi="Traditional Arabic" w:cs="Traditional Arabic"/>
          <w:sz w:val="36"/>
          <w:szCs w:val="36"/>
          <w:rtl/>
        </w:rPr>
        <w:t xml:space="preserve"> * </w:t>
      </w:r>
      <w:r w:rsidRPr="00201C09">
        <w:rPr>
          <w:rFonts w:ascii="Traditional Arabic" w:hAnsi="Traditional Arabic" w:cs="Traditional Arabic" w:hint="cs"/>
          <w:sz w:val="36"/>
          <w:szCs w:val="36"/>
          <w:rtl/>
        </w:rPr>
        <w:t>أأشفقتم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أن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تقدموا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بين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يدي</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نجواكم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صدقات</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فإذ</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تفعلوا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وتاب</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عليكم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فأقيموا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الصلاة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وآتوا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الزكاة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وأطيعوا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ورسوله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خبير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بما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تعملون</w:t>
      </w:r>
    </w:p>
    <w:p w14:paraId="566FCFC6" w14:textId="77777777" w:rsidR="009837FE" w:rsidRPr="00201C09" w:rsidRDefault="009837FE" w:rsidP="007E5757">
      <w:pPr>
        <w:bidi/>
        <w:rPr>
          <w:rFonts w:ascii="Traditional Arabic" w:hAnsi="Traditional Arabic" w:cs="Traditional Arabic"/>
          <w:sz w:val="36"/>
          <w:szCs w:val="36"/>
          <w:rtl/>
        </w:rPr>
      </w:pPr>
      <w:r w:rsidRPr="00201C09">
        <w:rPr>
          <w:rFonts w:ascii="Traditional Arabic" w:hAnsi="Traditional Arabic" w:cs="Traditional Arabic"/>
          <w:sz w:val="36"/>
          <w:szCs w:val="36"/>
          <w:rtl/>
        </w:rPr>
        <w:t>[</w:t>
      </w:r>
      <w:r w:rsidRPr="00201C09">
        <w:rPr>
          <w:rFonts w:ascii="Traditional Arabic" w:hAnsi="Traditional Arabic" w:cs="Traditional Arabic" w:hint="cs"/>
          <w:sz w:val="36"/>
          <w:szCs w:val="36"/>
          <w:rtl/>
        </w:rPr>
        <w:t>المجادلة</w:t>
      </w:r>
      <w:r w:rsidRPr="00201C09">
        <w:rPr>
          <w:rFonts w:ascii="Traditional Arabic" w:hAnsi="Traditional Arabic" w:cs="Traditional Arabic"/>
          <w:sz w:val="36"/>
          <w:szCs w:val="36"/>
          <w:rtl/>
        </w:rPr>
        <w:t xml:space="preserve"> :12_13]</w:t>
      </w:r>
    </w:p>
    <w:p w14:paraId="1A82B34D" w14:textId="77777777" w:rsidR="009837FE" w:rsidRPr="00201C09" w:rsidRDefault="009837FE" w:rsidP="007E5757">
      <w:pPr>
        <w:bidi/>
        <w:rPr>
          <w:rFonts w:ascii="Traditional Arabic" w:hAnsi="Traditional Arabic" w:cs="Traditional Arabic"/>
          <w:sz w:val="36"/>
          <w:szCs w:val="36"/>
          <w:rtl/>
        </w:rPr>
      </w:pPr>
      <w:r w:rsidRPr="00201C09">
        <w:rPr>
          <w:rFonts w:ascii="Traditional Arabic" w:hAnsi="Traditional Arabic" w:cs="Traditional Arabic"/>
          <w:sz w:val="36"/>
          <w:szCs w:val="36"/>
          <w:rtl/>
        </w:rPr>
        <w:t>--</w:t>
      </w:r>
    </w:p>
    <w:p w14:paraId="232558AE" w14:textId="77777777" w:rsidR="009837FE" w:rsidRPr="00201C09" w:rsidRDefault="009837FE" w:rsidP="007E5757">
      <w:pPr>
        <w:bidi/>
        <w:rPr>
          <w:rFonts w:ascii="Traditional Arabic" w:hAnsi="Traditional Arabic" w:cs="Traditional Arabic"/>
          <w:sz w:val="36"/>
          <w:szCs w:val="36"/>
          <w:rtl/>
        </w:rPr>
      </w:pPr>
      <w:r w:rsidRPr="00201C09">
        <w:rPr>
          <w:rFonts w:ascii="Traditional Arabic" w:hAnsi="Traditional Arabic" w:cs="Traditional Arabic" w:hint="cs"/>
          <w:sz w:val="36"/>
          <w:szCs w:val="36"/>
          <w:rtl/>
        </w:rPr>
        <w:t>أي</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يا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أيها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الذين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صدقوا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سبحانه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ورسوله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صلى</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عليه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وسلم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وعملوا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بشرعه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إذا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أردتم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أن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تكلموا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رسول</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صلى</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عليه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وسلم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سرا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بينكم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وبينه،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فقدموا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قبل</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ذلك</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صدقة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لأهل</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الحاجة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ذلك</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خير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لما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فيه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من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الثواب</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وأزكى</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لقلوبكم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من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المآثم،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فإن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تجدوا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ما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تتصدقون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فلا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حرج</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عليكم؛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فإن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غفور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لعباده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المؤمنين</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رحيم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بهم</w:t>
      </w:r>
      <w:r w:rsidRPr="00201C09">
        <w:rPr>
          <w:rFonts w:ascii="Traditional Arabic" w:hAnsi="Traditional Arabic" w:cs="Traditional Arabic"/>
          <w:sz w:val="36"/>
          <w:szCs w:val="36"/>
          <w:rtl/>
        </w:rPr>
        <w:t>.</w:t>
      </w:r>
    </w:p>
    <w:p w14:paraId="6AC7DE87" w14:textId="77777777" w:rsidR="009837FE" w:rsidRPr="00201C09" w:rsidRDefault="009837FE" w:rsidP="007E5757">
      <w:pPr>
        <w:bidi/>
        <w:rPr>
          <w:rFonts w:ascii="Traditional Arabic" w:hAnsi="Traditional Arabic" w:cs="Traditional Arabic"/>
          <w:sz w:val="36"/>
          <w:szCs w:val="36"/>
          <w:rtl/>
        </w:rPr>
      </w:pPr>
      <w:r w:rsidRPr="00201C09">
        <w:rPr>
          <w:rFonts w:ascii="Traditional Arabic" w:hAnsi="Traditional Arabic" w:cs="Traditional Arabic" w:hint="cs"/>
          <w:sz w:val="36"/>
          <w:szCs w:val="36"/>
          <w:rtl/>
        </w:rPr>
        <w:t>أخشيتم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الفقر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إذا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قدمتم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صدقة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قبل</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مناجاتكم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رسول</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فإذ</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تفعلوا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ما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أمرتم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وتاب</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عليكم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ورخص</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لكم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في</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ألا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تفعلوه،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فاثبتوا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وداوموا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على</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إقام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الصلاة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وإيتاء</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الزكاة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وطاعة</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ورسوله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في</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كل</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ما</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أمرتم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والله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سبحانه</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خبير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بأعمالكم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ومجازيكم</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عليها</w:t>
      </w:r>
      <w:r w:rsidRPr="00201C09">
        <w:rPr>
          <w:rFonts w:ascii="Traditional Arabic" w:hAnsi="Traditional Arabic" w:cs="Traditional Arabic"/>
          <w:sz w:val="36"/>
          <w:szCs w:val="36"/>
          <w:rtl/>
        </w:rPr>
        <w:t>.</w:t>
      </w:r>
    </w:p>
    <w:p w14:paraId="10B0E0A6" w14:textId="77777777" w:rsidR="009837FE" w:rsidRPr="0085380E" w:rsidRDefault="009837FE" w:rsidP="007E5757">
      <w:pPr>
        <w:bidi/>
        <w:rPr>
          <w:rFonts w:ascii="Traditional Arabic" w:hAnsi="Traditional Arabic" w:cs="Traditional Arabic"/>
          <w:sz w:val="36"/>
          <w:szCs w:val="36"/>
        </w:rPr>
      </w:pP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التفسير</w:t>
      </w:r>
      <w:r w:rsidRPr="00201C09">
        <w:rPr>
          <w:rFonts w:ascii="Traditional Arabic" w:hAnsi="Traditional Arabic" w:cs="Traditional Arabic"/>
          <w:sz w:val="36"/>
          <w:szCs w:val="36"/>
          <w:rtl/>
        </w:rPr>
        <w:t xml:space="preserve"> </w:t>
      </w:r>
      <w:r w:rsidRPr="00201C09">
        <w:rPr>
          <w:rFonts w:ascii="Traditional Arabic" w:hAnsi="Traditional Arabic" w:cs="Traditional Arabic" w:hint="cs"/>
          <w:sz w:val="36"/>
          <w:szCs w:val="36"/>
          <w:rtl/>
        </w:rPr>
        <w:t>الميسر</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14:paraId="6CA700AA"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اتقوا الله ولتنظر نفس ما قدمت لغد</w:t>
      </w:r>
    </w:p>
    <w:p w14:paraId="5DD17B1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86BC24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ولتنظر نفس ما قدمت لغد واتقوا الله إن الله خبير بما تعملون* ولا تكونوا كالذين نسوا الله فأنساهم أنفسهم أولئك هم الفاسقون</w:t>
      </w:r>
    </w:p>
    <w:p w14:paraId="6907E11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[الحشر :18_19]</w:t>
      </w:r>
    </w:p>
    <w:p w14:paraId="6E54543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430197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يا أيها الذين صدقوا الله سبحانه ورسوله صلى الله عليه وسلم وعملوا بشرعه, خافوا الله, واحذروا عقابه بفعل ما أمركم به وترك ما نهاكم عنه, ولتتدبر كل نفس ما قدمت من الأعمال ليوم القيامة, وخافوا الله في كل ما تأتون وما تذرون, إن الله سبحانه خبير بما تعملون, لا يخفى عليه شيء من أعمالكم, وهو مجازيكم عليها.</w:t>
      </w:r>
    </w:p>
    <w:p w14:paraId="344E201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تكونوا- أيها المؤمنون- كالذين تركوا أداء حق الله الذي أوجبه عليهم, فأنساهم بسبب ذلك حظوظ أنفسهم من الخيرات التي تنجيهم من عذاب يوم القيامة, أولئك هم الموصوفون بالفسق, الخارجون عن طاعة الله تعالى وطاعة رسوله صلى الله عليه وسلم.</w:t>
      </w:r>
    </w:p>
    <w:p w14:paraId="34319966" w14:textId="77777777" w:rsidR="009837FE" w:rsidRPr="009A7D18"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DD6BABD"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تتخذوا عدوي وعدوكم أولياء</w:t>
      </w:r>
    </w:p>
    <w:p w14:paraId="61C6D8F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47DB88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 إن يثقفوكم يكونوا لكم أعداء ويبسطوا إليكم أيديهم وألسنتهم بالسوء وودوا لو تكفرون</w:t>
      </w:r>
    </w:p>
    <w:p w14:paraId="061CA2C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[الممتحنة : 1_2]</w:t>
      </w:r>
    </w:p>
    <w:p w14:paraId="139D8BA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E044E7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تتخذوا عدوي وعدوكم خلصاء وأحباء, تفضون إليهم بالمودة, فتخبرونهم بأخبار الرسول صلى الله عليه وسلم، وسائر المسلمين, وهم قد كفروا بما جاءكم من الحق من الإيمان بالله ورسوله وما نزل عليه من القرآن, يخرجون الرسول ويخرجونكم- أيها المؤمنون- من "مكة"؛ لأنكم تصدقون بالله ربكم, وتوحدونه, إن كنتم- أيها المؤمنون- هاجرتم مجاهدين في سبيلي, طالبين مرضاتي عنكم, فلا توالوا أعدائي وأعداءكم, تفضون إليهم بالمودة سرا, وأنا أعلم بما أخفيتم وما أظهرتم, ومن يفعل ذلك منكم فقد أخطأ طريق الحق والصواب, وضل عن قصد السبيل.</w:t>
      </w:r>
    </w:p>
    <w:p w14:paraId="2642937B" w14:textId="77777777" w:rsidR="009837FE" w:rsidRPr="007A07D7"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التفسير الميسر )</w:t>
      </w:r>
    </w:p>
    <w:p w14:paraId="63209944"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جاءكم المؤمنات مهاجرات فامتحنوهن</w:t>
      </w:r>
    </w:p>
    <w:p w14:paraId="74A4BFC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6F5D718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 * وإن فاتكم شيء من أزواجكم إلى الكفار فعاقبتم فآتوا الذين ذهبت أزواجهم مثل ما أنفقوا واتقوا الله الذي أنتم به مؤمنون</w:t>
      </w:r>
    </w:p>
    <w:p w14:paraId="6EDA4CF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[الممتحنة : 10_11]</w:t>
      </w:r>
    </w:p>
    <w:p w14:paraId="47C8A89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7F81CC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جاءكم النساء المؤمنات مهاجرات من دار الكفر إلى دار الإسلام, فاختبروهن؛ لتعلموا صدق إيمانهن, الله أعلم بحقيقة إيمانهن, فإن علمتموهن مؤمنات بحسب ما يظهر لكم من العلامات والبينات, فلا تردوهن إلى أزواجهن الكافرين, فالنساء المؤمنات لا يحل لهن أن يتزوجن الكفار, ولا يحل للكفار أن يتزوجوا المؤمنات, وأعطوا أزواج اللاتي أسلمن مثل ما أنفقوا عليهن من المهور, ولا إثم عليكم أن تتزوجوهن إذا دفعتم لهن مهورهن. ولا تمسكوا بنكاح أزواجكم الكافرات, واطلبوا من المشركين ما أنفقتم من مهور نسائكم اللاتي ارتددن عن الإسلام ولحقن بهم, وليطلبوا هم ما أنفقوا من مهور نسائهم المسلمات اللاتي أسلمن ولحقن بكم, ذلكم الحكم المذكور في الآية هو حكم الله يحكم به بينكم فلا تخالفوه. والله عليم لا يخفى عليه شيء, حكيم في أقواله وأفعاله.</w:t>
      </w:r>
    </w:p>
    <w:p w14:paraId="04756839"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لحقت بعض زوجاتكم مرتدات إلى الكفار, ولم يعطكم الكفار مهورهن التي دفعتموها لهن, ثم ظفرتم بهؤلاء الكفار أو غيرهم وانتصرتم عليهم, فأعطوا الذين ذهبت أزواجهم من المسلمين من الغنائم أو غيرها مثل ما أعطوهن من المهور قبل ذلك, وخافوا الله الذي أنتم به مؤمنون.</w:t>
      </w:r>
    </w:p>
    <w:p w14:paraId="272C097B" w14:textId="77777777" w:rsidR="009837FE" w:rsidRPr="003D53F5"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F74850E"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تتولوا قوما غضب الله عليهم</w:t>
      </w:r>
    </w:p>
    <w:p w14:paraId="14214DF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تعالى: </w:t>
      </w:r>
    </w:p>
    <w:p w14:paraId="5CB8DB7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تتولوا قوما غضب الله عليهم قد يئسوا من الآخرة كما يئس الكفار من أصحاب القبور</w:t>
      </w:r>
    </w:p>
    <w:p w14:paraId="3AC7484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[الممتحنة : 13]</w:t>
      </w:r>
    </w:p>
    <w:p w14:paraId="0A2DB26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621D9A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سبحانه ورسوله صلى الله عليه وسلم, لا تتخذوا الذين غضب الله عليهم; لكفرهم أصدقاء وأخلاء, قد يئسوا من ثواب الله في الآخرة, كما يئس الكفار المقبورون, من رحمة الله في الآخرة؛ حين شاهدوا حقيقة الأمر, وعلموا علم اليقين أنهم لا نصيب لهم منها، أو كما يئس الكفار من بعث موتاهم -أصحاب القبور-؛ لاعتقادهم عدم البعث .</w:t>
      </w:r>
    </w:p>
    <w:p w14:paraId="2BA6E8E1" w14:textId="77777777" w:rsidR="009837FE" w:rsidRPr="00BD087D"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D40CF16"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لم تقولون ما لا تفعلون</w:t>
      </w:r>
    </w:p>
    <w:p w14:paraId="7A55668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394BBD6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لم تقولون ما لا تفعلون * كبر مقتا عند الله أن تقولوا ما لا تفعلون</w:t>
      </w:r>
    </w:p>
    <w:p w14:paraId="29AD3F2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[الصف : 2 _3]</w:t>
      </w:r>
    </w:p>
    <w:p w14:paraId="765D94B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F1FE60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لم تعدون وعدا, أو تقولون قولا ولا تفون به؟! وهذا إنكار على من يخالف فعله قوله.</w:t>
      </w:r>
    </w:p>
    <w:p w14:paraId="05C7C25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عظم بغضا عند الله أن تقولوا بألسنتكم ما لا تفعلونه.</w:t>
      </w:r>
    </w:p>
    <w:p w14:paraId="5B77D8A0" w14:textId="77777777" w:rsidR="009837FE" w:rsidRPr="00C5547C"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FBE5B7A"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هل أدلكم على تجارة تنجيكم من عذاب أليم</w:t>
      </w:r>
    </w:p>
    <w:p w14:paraId="64C819A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6B8C2C2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هل أدلكم على تجارة تنجيكم من عذاب أليم * تؤمنون بالله ورسوله وتجاهدون في سبيل الله بأموالكم وأنفسكم ذلكم خير لكم إن كنتم تعلمون  * يغفر لكم ذنوبكم </w:t>
      </w:r>
      <w:r>
        <w:rPr>
          <w:rFonts w:ascii="Traditional Arabic" w:hAnsi="Traditional Arabic" w:cs="Traditional Arabic"/>
          <w:sz w:val="36"/>
          <w:szCs w:val="36"/>
          <w:rtl/>
        </w:rPr>
        <w:lastRenderedPageBreak/>
        <w:t>ويدخلكم جنات تجري من تحتها الأنهار ومساكن طيبة في جنات عدن ذلك الفوز العظيم  * وأخرى تحبونها نصر من الله وفتح قريب وبشر المؤمنين</w:t>
      </w:r>
    </w:p>
    <w:p w14:paraId="7B87896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[الصف : 10_13]</w:t>
      </w:r>
    </w:p>
    <w:p w14:paraId="19AED9C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3E6A64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هل أرشدكم إلى تجارة عظيمة الشأن تنجيكم من عذاب موجع؟</w:t>
      </w:r>
    </w:p>
    <w:p w14:paraId="2284CD1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تداومون على إيمانكم بالله ورسوله, وتجاهدون في سبيل الله؛ لنصرة دينه بما تملكون من الأموال والأنفس, ذلك خير لكم من تجارة الدنيا, إن كنتم تعلمون مضار الأشياء ومنافعها, فامتثلوا ذلك.</w:t>
      </w:r>
    </w:p>
    <w:p w14:paraId="5BBD2ED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فعلتم -أيها المؤمنون- ما أمركم الله به يستر عليكم ذنوبكم, ويدخلكم جنات تجري من تحت أشجارها الأنهار, ومساكن طاهرة زكية في جنات إقامة دائمة لا تنقطع, ذلك هو الفوز الذي لا فوز بعده.</w:t>
      </w:r>
    </w:p>
    <w:p w14:paraId="03BAEA7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ونعمة أخرى لكم- أيها المؤمنون- تحبونها هي نصر من الله يأتيكم, وفتح عاجل يتم على أيديكم. وبشر المؤمنين -أيها النبي- بالنصر والفتح في الدنيا, والجنة في الآخرة.</w:t>
      </w:r>
    </w:p>
    <w:p w14:paraId="34C284F8" w14:textId="77777777" w:rsidR="009837FE" w:rsidRPr="00586827"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573E37B"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كونوا أنصار الله</w:t>
      </w:r>
    </w:p>
    <w:p w14:paraId="69EAA0C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6927BE5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w:t>
      </w:r>
    </w:p>
    <w:p w14:paraId="34BF43E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[الصف : 14]</w:t>
      </w:r>
    </w:p>
    <w:p w14:paraId="289D361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230A7C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يا أيها الذين صدقوا الله سبحانه ورسوله صلى الله عليه وسلم وعملوا بشرعه, كونوا أنصارا لدين الله, كما كان أصفياء عيسى أنصارا لدين الله حين قال لهم عيسى عليه السلام: من يتولى </w:t>
      </w:r>
      <w:r>
        <w:rPr>
          <w:rFonts w:ascii="Traditional Arabic" w:hAnsi="Traditional Arabic" w:cs="Traditional Arabic"/>
          <w:sz w:val="36"/>
          <w:szCs w:val="36"/>
          <w:rtl/>
        </w:rPr>
        <w:lastRenderedPageBreak/>
        <w:t>منكم نصري وإعانتي فيما يقرب إلى الله؟ قالوا: نحن أنصار دين الله, فاهتدت طائفة من بني إسرائيل, وضلت طائفة, فأيدنا الذين آمنوا بالله ورسوله, ونصرناهم على من عاداهم من فرق النصارى, فأصبحوا ظاهرين عليهم؛ وذلك ببعثة الرسول محمد صلى الله عليه وسلم.</w:t>
      </w:r>
    </w:p>
    <w:p w14:paraId="0FA2846C" w14:textId="77777777" w:rsidR="009837FE" w:rsidRPr="008579C3"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8BEDD00"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إذا نودي للصلاة من يوم الجمعة فاسعوا إلى ذكر الله</w:t>
      </w:r>
    </w:p>
    <w:p w14:paraId="7D314AE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67143E9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w:t>
      </w:r>
    </w:p>
    <w:p w14:paraId="0EB1EE4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[الجمعة : 9_10]</w:t>
      </w:r>
    </w:p>
    <w:p w14:paraId="5B0E5E2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13EC187"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نادى المؤذن للصلاة في يوم الجمعة, فامضوا إلى سماع الخطبة وأداء الصلاة, واتركوا البيع, وكذلك الشراء وجميع ما يشغلكم عنها, ذلك الذي أمرتم به خير لكم؛ لما فيه من غفران ذنوبكم ومثوبة الله لكم, إن كنتم تعلمون مصالح أنفسكم فافعلوا ذلك. وفي الآية دليل على وجوب حضور الجمعة واستماع الخطبة.</w:t>
      </w:r>
    </w:p>
    <w:p w14:paraId="6F933D3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سمعتم الخطبة, وأديتم الصلاة, فانتشروا في الأرض, واطلبوا من رزق الله بسعيكم, واذكروا الله كثيرا في جميع أحوالكم؛ لعلكم تفوزون بخيري الدنيا والآخرة.</w:t>
      </w:r>
    </w:p>
    <w:p w14:paraId="7E9F893E" w14:textId="77777777" w:rsidR="009837FE" w:rsidRPr="004D142B"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96106E2"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لا تلهكم أموالكم ولا أولادكم عن ذكر الله</w:t>
      </w:r>
    </w:p>
    <w:p w14:paraId="2A51F39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24FA48B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w:t>
      </w:r>
      <w:r>
        <w:rPr>
          <w:rFonts w:ascii="Traditional Arabic" w:hAnsi="Traditional Arabic" w:cs="Traditional Arabic"/>
          <w:sz w:val="36"/>
          <w:szCs w:val="36"/>
          <w:rtl/>
        </w:rPr>
        <w:lastRenderedPageBreak/>
        <w:t>أجل قريب فأصدق وأكن من الصالحين * ولن يؤخر الله نفسا إذا جاء أجلها والله خبير بما تعملون</w:t>
      </w:r>
    </w:p>
    <w:p w14:paraId="30C34C33"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[المنافقون :9_10_11]</w:t>
      </w:r>
    </w:p>
    <w:p w14:paraId="4F4F0636"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5AE1C9C"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تشغلكم أموالكم ولا أولادكم عن عبادة الله وطاعته, ومن تشغله أمواله وأولاده عن ذلك, فأولئك هم المغبونون حظوظهم من كرامة الله ورحمته.</w:t>
      </w:r>
    </w:p>
    <w:p w14:paraId="238C6218"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وأنفقوا -أيها المؤمنون- بالله ورسوله بعض ما أعطيناكم في طرق الخير, مبادرين بذلك من قبل أن يجيء أحدكم الموت, ويرى دلائله وعلاماته, فيقول نادما: رب هلا أمهلتني, وأجلت موتي إلى وقت قصير, فأتصدق من مالي, وأكن من الصالحين الأتقياء.</w:t>
      </w:r>
    </w:p>
    <w:p w14:paraId="5B9BE8E4"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ولن يؤخر الله نفسا إذا جاء وقت موتها, وانقضى عمرها, والله سبحانه خبير بالذي تعملونه من خير وشر, وسيجازيكم على ذلك.</w:t>
      </w:r>
    </w:p>
    <w:p w14:paraId="0742592F" w14:textId="77777777" w:rsidR="009837FE" w:rsidRPr="007379D4"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7641833"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إن من أزواجكم وأولادكم عدوا لكم فاحذروهم</w:t>
      </w:r>
    </w:p>
    <w:p w14:paraId="760111E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217A4CE"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من أزواجكم وأولادكم عدوا لكم فاحذروهم وإن تعفوا وتصفحوا وتغفروا فإن الله غفور رحيم</w:t>
      </w:r>
    </w:p>
    <w:p w14:paraId="001A320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[التغابن :14]</w:t>
      </w:r>
    </w:p>
    <w:p w14:paraId="07FD089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13E38A2"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سبحانه ورسوله صلى الله عليه وسلم, إن من أزواجكم وأولادكم أعداء لكم يصدونكم عن سبيل الله, ويثبطونكم عن طاعته, فكونوا منهم على حذر, ولا تطيعوهم, وإن تتجاوزوا عن سيئاتهم وتعرضوا عنها, وتستروها عليهم, فإن الله غفور رحيم, يغفر لكم ذنوبكم؛ لأنه سبحانه عظيم الغفران واسع الرحمة.</w:t>
      </w:r>
    </w:p>
    <w:p w14:paraId="1B0F692C" w14:textId="77777777" w:rsidR="009837FE" w:rsidRPr="002400BA"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9428EC5"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lastRenderedPageBreak/>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قوا أنفسكم وأهليكم نارا</w:t>
      </w:r>
    </w:p>
    <w:p w14:paraId="496BEC3A"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4C52485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قوا أنفسكم وأهليكم نارا وقودها الناس والحجارة عليها ملائكة غلاظ شداد لا يعصون الله ما أمرهم ويفعلون ما يؤمرون</w:t>
      </w:r>
    </w:p>
    <w:p w14:paraId="0BADC7D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[التحريم : 6]</w:t>
      </w:r>
    </w:p>
    <w:p w14:paraId="24D91ABD"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7E39A01"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احفظوا أنفسكم بفعل ما أمركم الله به وترك ما نهاكم عنه, واحفظوا أهليكم بما تحفظون به أنفسكم من نار وقودها الناس والحجارة, يقوم على تعذيب أهلها ملائكة أقوياء قساة في معاملاتهم, لا يخالفون الله في أمره, وينفذون ما يؤمرون به.</w:t>
      </w:r>
    </w:p>
    <w:p w14:paraId="3197EDEF" w14:textId="77777777" w:rsidR="009837FE" w:rsidRPr="00635B85"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C8FADF0" w14:textId="77777777" w:rsidR="009837FE" w:rsidRPr="007E5757" w:rsidRDefault="009837FE" w:rsidP="007E5757">
      <w:pPr>
        <w:autoSpaceDE w:val="0"/>
        <w:autoSpaceDN w:val="0"/>
        <w:bidi/>
        <w:adjustRightInd w:val="0"/>
        <w:spacing w:after="0" w:line="240" w:lineRule="auto"/>
        <w:rPr>
          <w:rFonts w:ascii="Traditional Arabic" w:hAnsi="Traditional Arabic" w:cs="Traditional Arabic"/>
          <w:b/>
          <w:bCs/>
          <w:sz w:val="36"/>
          <w:szCs w:val="36"/>
          <w:rtl/>
        </w:rPr>
      </w:pPr>
      <w:r w:rsidRPr="007E5757">
        <w:rPr>
          <w:rFonts w:ascii="Traditional Arabic" w:hAnsi="Traditional Arabic" w:cs="Traditional Arabic"/>
          <w:b/>
          <w:bCs/>
          <w:sz w:val="36"/>
          <w:szCs w:val="36"/>
          <w:rtl/>
        </w:rPr>
        <w:t xml:space="preserve">سلسلة </w:t>
      </w:r>
      <w:proofErr w:type="gramStart"/>
      <w:r w:rsidRPr="007E5757">
        <w:rPr>
          <w:rFonts w:ascii="Traditional Arabic" w:hAnsi="Traditional Arabic" w:cs="Traditional Arabic"/>
          <w:b/>
          <w:bCs/>
          <w:sz w:val="36"/>
          <w:szCs w:val="36"/>
          <w:rtl/>
        </w:rPr>
        <w:t>( يا</w:t>
      </w:r>
      <w:proofErr w:type="gramEnd"/>
      <w:r w:rsidRPr="007E5757">
        <w:rPr>
          <w:rFonts w:ascii="Traditional Arabic" w:hAnsi="Traditional Arabic" w:cs="Traditional Arabic"/>
          <w:b/>
          <w:bCs/>
          <w:sz w:val="36"/>
          <w:szCs w:val="36"/>
          <w:rtl/>
        </w:rPr>
        <w:t xml:space="preserve"> أيها الذين آمنوا )</w:t>
      </w:r>
      <w:r w:rsidRPr="007E5757">
        <w:rPr>
          <w:rFonts w:ascii="Traditional Arabic" w:hAnsi="Traditional Arabic" w:cs="Traditional Arabic" w:hint="cs"/>
          <w:b/>
          <w:bCs/>
          <w:sz w:val="36"/>
          <w:szCs w:val="36"/>
          <w:rtl/>
        </w:rPr>
        <w:t xml:space="preserve"> - </w:t>
      </w:r>
      <w:r w:rsidRPr="007E5757">
        <w:rPr>
          <w:rFonts w:ascii="Traditional Arabic" w:hAnsi="Traditional Arabic" w:cs="Traditional Arabic"/>
          <w:b/>
          <w:bCs/>
          <w:sz w:val="36"/>
          <w:szCs w:val="36"/>
          <w:rtl/>
        </w:rPr>
        <w:t>توبوا إلى الله توبة نصوحا</w:t>
      </w:r>
    </w:p>
    <w:p w14:paraId="1F1087F0"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583BBB0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w:t>
      </w:r>
    </w:p>
    <w:p w14:paraId="0684031F"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[التحريم : 8]</w:t>
      </w:r>
    </w:p>
    <w:p w14:paraId="1178797B"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5D92685" w14:textId="77777777" w:rsidR="009837FE" w:rsidRDefault="009837FE" w:rsidP="007E57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ارجعوا عن ذنوبكم إلى طاعة الله رجوعا لا معصية بعده, عسى ربكم أن يمحو عنكم سيئات أعمالكم, وأن يدخلكم جنات تجري من تحت قصورها الأنهار, يوم لا يخزي الله النبي والذين آمنوا معه, ولا يعذبهم, بل يعلي شأنهم, نور هؤلاء يسير أمامهم وبأيمانهم, يقولون: ربنا أتمم لنا نورنا حتى نجوز الصراط, ونهتدي إلى الجنة, واعف عنا وتجاوز عن ذنوبنا واسترها علينا, إنك على كل شيء قدير.</w:t>
      </w:r>
    </w:p>
    <w:p w14:paraId="665ACCA6" w14:textId="171FFBEA" w:rsidR="004D6675" w:rsidRPr="007E5757" w:rsidRDefault="009837FE" w:rsidP="007E57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التفسير الميسر )</w:t>
      </w:r>
    </w:p>
    <w:sectPr w:rsidR="004D6675" w:rsidRPr="007E5757" w:rsidSect="00A35C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CA2"/>
    <w:rsid w:val="004D6675"/>
    <w:rsid w:val="00535CA2"/>
    <w:rsid w:val="007E5757"/>
    <w:rsid w:val="0098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2CD1"/>
  <w15:docId w15:val="{3508D3E8-8F70-4B23-A37A-0BD696B7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10259</Words>
  <Characters>58477</Characters>
  <Application>Microsoft Office Word</Application>
  <DocSecurity>0</DocSecurity>
  <Lines>487</Lines>
  <Paragraphs>137</Paragraphs>
  <ScaleCrop>false</ScaleCrop>
  <Company/>
  <LinksUpToDate>false</LinksUpToDate>
  <CharactersWithSpaces>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2021-02-24T08:54:00Z</dcterms:created>
  <dcterms:modified xsi:type="dcterms:W3CDTF">2021-04-24T06:35:00Z</dcterms:modified>
</cp:coreProperties>
</file>