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FD58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عمار يصلي 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الفجر</w:t>
      </w:r>
    </w:p>
    <w:p w14:paraId="1B7FCE3F" w14:textId="77777777" w:rsidR="00050F78" w:rsidRPr="00F622FA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يقوم الطفل عمار بتعليم أصدقائه الأطفال كيفية صلاة الفجر بشكل صحيح.</w:t>
      </w:r>
    </w:p>
    <w:p w14:paraId="1117FFFC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- الاستعداد للصلاة</w:t>
      </w:r>
    </w:p>
    <w:p w14:paraId="60C429C2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هل تعلمون أصدقائي كيف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نصلي ؟</w:t>
      </w:r>
      <w:proofErr w:type="gramEnd"/>
    </w:p>
    <w:p w14:paraId="6082CEB1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قبل الصلاة لا بد أن نستعد بالعديد من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الأمور ؛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وذلك بأن :</w:t>
      </w:r>
    </w:p>
    <w:p w14:paraId="154046A1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نتوضأ </w:t>
      </w:r>
    </w:p>
    <w:p w14:paraId="5DE2384C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ونلبس ثيابا طاهرة ونقف في مكان طاهر </w:t>
      </w:r>
    </w:p>
    <w:p w14:paraId="4A96A316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 xml:space="preserve">ونتوجه إلى القبلة  </w:t>
      </w:r>
    </w:p>
    <w:p w14:paraId="0FFB56EA" w14:textId="77777777" w:rsidR="00050F78" w:rsidRPr="000927DB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</w:t>
      </w:r>
      <w:r>
        <w:rPr>
          <w:rFonts w:ascii="Traditional Arabic" w:hAnsi="Traditional Arabic" w:cs="Traditional Arabic"/>
          <w:sz w:val="36"/>
          <w:szCs w:val="36"/>
          <w:rtl/>
        </w:rPr>
        <w:tab/>
        <w:t>وبعد ذلك أنوي بقلبي الصلاة</w:t>
      </w:r>
    </w:p>
    <w:p w14:paraId="38421345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-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تكبيرة الاحرام</w:t>
      </w:r>
    </w:p>
    <w:p w14:paraId="40625571" w14:textId="66DD1D18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ثم أرفع يدي إلى أذني وأكبر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قائلا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الله أكبر ) </w:t>
      </w:r>
    </w:p>
    <w:p w14:paraId="1774AC97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-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قراءة القرآن</w:t>
      </w:r>
    </w:p>
    <w:p w14:paraId="720DE84E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وأقرأ سورة الفاتحة </w:t>
      </w:r>
    </w:p>
    <w:p w14:paraId="1A95F52B" w14:textId="77777777" w:rsidR="00050F78" w:rsidRPr="000177AD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ثم ما تيسر من القرآن</w:t>
      </w:r>
    </w:p>
    <w:p w14:paraId="05EB3DC7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 - الركوع</w:t>
      </w:r>
    </w:p>
    <w:p w14:paraId="2CADB5E3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وأقرأ سورة الفاتحة </w:t>
      </w:r>
    </w:p>
    <w:p w14:paraId="1F27A0F4" w14:textId="77777777" w:rsidR="00050F78" w:rsidRPr="00B55976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ثم ما تيسر من القرآن</w:t>
      </w:r>
    </w:p>
    <w:p w14:paraId="4E568229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- الرفع من الركوع</w:t>
      </w:r>
    </w:p>
    <w:p w14:paraId="67CC50B5" w14:textId="77777777" w:rsidR="00050F78" w:rsidRPr="0075251D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ثم أرفع من الركوع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معتدلا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قائلا : ( سمع الله لمن حمده ، ربنا ولك الحمد ) </w:t>
      </w:r>
    </w:p>
    <w:p w14:paraId="24412C96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 - السجدة الأولى</w:t>
      </w:r>
    </w:p>
    <w:p w14:paraId="7358417E" w14:textId="77777777" w:rsidR="00050F78" w:rsidRPr="00E642F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ثم أسجد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قائلا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الله أكبر ) ، وأقول في سجودي : ( سبحان ربي الأعلى ) ثلاث مرات</w:t>
      </w:r>
    </w:p>
    <w:p w14:paraId="1BD57829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 - الجلوس بين السجدتين</w:t>
      </w:r>
    </w:p>
    <w:p w14:paraId="676F7A42" w14:textId="77777777" w:rsidR="00050F78" w:rsidRPr="001E5884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ثم أعتدل جالسا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مكبرا 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وأقول : ( رب اغفر لي وارحمني وعافني وارزقني )</w:t>
      </w:r>
    </w:p>
    <w:p w14:paraId="3AB22D1D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lastRenderedPageBreak/>
        <w:t>سلسلة عمار يصلي الفجر - السجدة الثانية</w:t>
      </w:r>
    </w:p>
    <w:p w14:paraId="60798408" w14:textId="77777777" w:rsidR="00050F78" w:rsidRPr="00D524FC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ثم أسجد مكبرا مرة ثانية وأقول في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سجودي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سبحان ربي الأعلى ) ثلاث مرات</w:t>
      </w:r>
    </w:p>
    <w:p w14:paraId="30CB0039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 - الركعة الثانية</w:t>
      </w:r>
    </w:p>
    <w:p w14:paraId="76D451F6" w14:textId="77777777" w:rsidR="00050F78" w:rsidRPr="00CE179C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ثم أقوم للركعة الثانية وأفعل ما فعلته في الركعة الأولى تماما</w:t>
      </w:r>
    </w:p>
    <w:p w14:paraId="4A59409B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سلسلة عمار يصلي الفجر - </w:t>
      </w:r>
      <w:r w:rsidRPr="00155F33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التشهد</w:t>
      </w:r>
    </w:p>
    <w:p w14:paraId="5D10460F" w14:textId="77777777" w:rsidR="00050F78" w:rsidRPr="00DF73C9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بعد السجدة الثانية أجلس وأقول التشهد حتى أنتهي منه.</w:t>
      </w:r>
    </w:p>
    <w:p w14:paraId="545C9FCA" w14:textId="77777777" w:rsidR="00050F78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</w:rPr>
      </w:pPr>
      <w:r w:rsidRPr="00155F33">
        <w:rPr>
          <w:rFonts w:ascii="Traditional Arabic" w:hAnsi="Traditional Arabic" w:cs="Traditional Arabic"/>
          <w:b/>
          <w:bCs/>
          <w:sz w:val="36"/>
          <w:szCs w:val="36"/>
          <w:rtl/>
        </w:rPr>
        <w:t>سلسلة عمار يصلي الفجر - التسليمتين</w:t>
      </w:r>
    </w:p>
    <w:p w14:paraId="006AE945" w14:textId="77777777" w:rsidR="00050F78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- ثم ألتفت يمينا وأسلم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قائلا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( السلام عليكم ورحمة الله ) </w:t>
      </w:r>
    </w:p>
    <w:p w14:paraId="76262259" w14:textId="03D35425" w:rsidR="00AE03FD" w:rsidRPr="00155F33" w:rsidRDefault="00050F78" w:rsidP="00155F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ثم ألتفت يسارا وأسلم مرة ثانية</w:t>
      </w:r>
      <w:r w:rsidR="00155F33">
        <w:rPr>
          <w:rFonts w:ascii="Traditional Arabic" w:hAnsi="Traditional Arabic" w:cs="Traditional Arabic" w:hint="cs"/>
          <w:sz w:val="36"/>
          <w:szCs w:val="36"/>
          <w:rtl/>
        </w:rPr>
        <w:t xml:space="preserve"> (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السلام عليكم ورحمة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الله )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</w:p>
    <w:sectPr w:rsidR="00AE03FD" w:rsidRPr="00155F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FE4"/>
    <w:rsid w:val="00050F78"/>
    <w:rsid w:val="00155F33"/>
    <w:rsid w:val="00A72FE4"/>
    <w:rsid w:val="00AE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43F1B"/>
  <w15:docId w15:val="{3F996225-6CB4-4A8D-91B3-8CE37B74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not reply</dc:creator>
  <cp:keywords/>
  <dc:description/>
  <cp:lastModifiedBy>Albetaqa Design</cp:lastModifiedBy>
  <cp:revision>3</cp:revision>
  <dcterms:created xsi:type="dcterms:W3CDTF">2021-02-24T08:41:00Z</dcterms:created>
  <dcterms:modified xsi:type="dcterms:W3CDTF">2021-04-24T06:37:00Z</dcterms:modified>
</cp:coreProperties>
</file>