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7C5A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 مهمة في حياة المسلم</w:t>
      </w:r>
    </w:p>
    <w:p w14:paraId="2ACF7FD5" w14:textId="77777777" w:rsidR="00D54BC7" w:rsidRPr="00552813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مجموعة من الأسئلة المهمة في حياة المسلم منقولة من ملحق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( أحكام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تهم المسلم )</w:t>
      </w:r>
    </w:p>
    <w:p w14:paraId="7567E0DF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أين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يأخذ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عقيدته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D2ACAB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ينطق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 xml:space="preserve"> إن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يوحى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DAEAF8E" w14:textId="77777777" w:rsidR="00D54BC7" w:rsidRPr="00552813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مختصرا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أحكام تهم المسلم</w:t>
      </w:r>
    </w:p>
    <w:p w14:paraId="1191D0D3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مراتب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دين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الإسلام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</w:p>
    <w:p w14:paraId="2204FA4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والإحسان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4017405" w14:textId="77777777" w:rsidR="00D54BC7" w:rsidRPr="00355F25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6CCA694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الإسلام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أركانه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</w:p>
    <w:p w14:paraId="641F4F8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 xml:space="preserve">هو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والانقياد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وإيتاء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 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03B1775" w14:textId="77777777" w:rsidR="00D54BC7" w:rsidRPr="00014220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15FFB16F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الإيمان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أركانه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</w:p>
    <w:p w14:paraId="0D469F35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الجوارح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ليزدادوا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إيمانهم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9566A5A" w14:textId="77777777" w:rsidR="00D54BC7" w:rsidRPr="00B14A40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33ADE15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معنى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(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لا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إله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إلا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)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</w:p>
    <w:p w14:paraId="746687D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استحقاق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وإثباتها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C77515A" w14:textId="77777777" w:rsidR="00D54BC7" w:rsidRPr="001748BF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منقول مختصرا من أحكام تهم المسلم</w:t>
      </w:r>
    </w:p>
    <w:p w14:paraId="2878AD5B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الفرقة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الناجية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يوم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القيامة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389F56B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وتفترق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وأصحابي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والترمذي</w:t>
      </w:r>
    </w:p>
    <w:p w14:paraId="53CEC8C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فعليك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والابتداع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النجاة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EFA5942" w14:textId="77777777" w:rsidR="00D54BC7" w:rsidRPr="00C0582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53F0B53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معنا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</w:p>
    <w:p w14:paraId="7EA23A8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وحفظه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وإحاطته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ومشيئته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تخالط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المخلوقين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المخلوقات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0AC42E8" w14:textId="77777777" w:rsidR="00D54BC7" w:rsidRPr="008A4110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5B8F8D7B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يرى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بالعين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D33814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ناضرة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ناظرة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14:paraId="2BF423BE" w14:textId="77777777" w:rsidR="00D54BC7" w:rsidRPr="00D22A4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500BEF6A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فائدة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معرفة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أسماء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وصفاته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74EC829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معرفته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 </w:t>
      </w:r>
      <w:r>
        <w:rPr>
          <w:rFonts w:ascii="Traditional Arabic" w:cs="Traditional Arabic" w:hint="cs"/>
          <w:sz w:val="36"/>
          <w:szCs w:val="36"/>
          <w:rtl/>
        </w:rPr>
        <w:t>فاعلم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" ,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أحصاها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أحصاها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الحكيم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مقتضى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القدوس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استحضر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النقائص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تعظيمها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وإجلالها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05B70FE" w14:textId="77777777" w:rsidR="00D54BC7" w:rsidRPr="002C03ED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منقول مختصرا من أحكام تهم المسلم</w:t>
      </w:r>
    </w:p>
    <w:p w14:paraId="3F0A7D57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معنى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الإيمان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بالملائكة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0774DDF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الإقرار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بوجودهم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لعبادته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وتنفيذ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أمره</w:t>
      </w:r>
      <w:r>
        <w:rPr>
          <w:rFonts w:ascii="Traditional Arabic" w:cs="Traditional Arabic"/>
          <w:sz w:val="36"/>
          <w:szCs w:val="36"/>
          <w:rtl/>
        </w:rPr>
        <w:t xml:space="preserve"> : " 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مكرمون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يسبقونه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أمور : </w:t>
      </w:r>
      <w:r>
        <w:rPr>
          <w:rFonts w:ascii="Traditional Arabic" w:cs="Traditional Arabic"/>
          <w:sz w:val="36"/>
          <w:szCs w:val="36"/>
          <w:rtl/>
        </w:rPr>
        <w:t xml:space="preserve">(1)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بوجودهم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BF320A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(2)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كجبريل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937984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(3)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4DABDA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(4)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وظائفهم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اختصوا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6AB91C8" w14:textId="77777777" w:rsidR="00D54BC7" w:rsidRPr="009D30B2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F0469EA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</w:t>
      </w:r>
      <w:r w:rsidRPr="008D07CC">
        <w:rPr>
          <w:rFonts w:ascii="Traditional Arabic" w:cs="Traditional Arabic"/>
          <w:b/>
          <w:bCs/>
          <w:sz w:val="36"/>
          <w:szCs w:val="36"/>
        </w:rPr>
        <w:t xml:space="preserve"> -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القرآن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</w:p>
    <w:p w14:paraId="6760220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المـتعبد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بتلاوته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E074A3A" w14:textId="77777777" w:rsidR="00D54BC7" w:rsidRPr="00723B48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8B7766D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نستغني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بالقرآن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سنة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النبي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وسلم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147080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فخذوه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فانتهوا</w:t>
      </w:r>
      <w:r>
        <w:rPr>
          <w:rFonts w:ascii="Traditional Arabic" w:cs="Traditional Arabic"/>
          <w:sz w:val="36"/>
          <w:szCs w:val="36"/>
          <w:rtl/>
        </w:rPr>
        <w:t xml:space="preserve">   "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تفاصيل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أريكته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فأحلوه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فحرموه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D0C5CAC" w14:textId="77777777" w:rsidR="00D54BC7" w:rsidRPr="00775AD6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1E4C01B0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معنى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الإيمان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بالرسل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</w:p>
    <w:p w14:paraId="64E9703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صادقون،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راشدون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أتقياء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lastRenderedPageBreak/>
        <w:t>هداة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مهتدون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رسالتهم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الإشراك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موتهم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A81C491" w14:textId="77777777" w:rsidR="00D54BC7" w:rsidRPr="00843DC6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F5ED46F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معنى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الإيمان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باليوم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الآخر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44084D1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بوقوعه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وعذابه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ونعيمه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D813522" w14:textId="77777777" w:rsidR="00D54BC7" w:rsidRPr="00FD7498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0E0166B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أنواع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الشفاعة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يوم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القيامة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FC8E22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أعظمها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العظمى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ينتظرون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بسيدنا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المحمود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استفتاح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الرابع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الموحدين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الخامس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درجات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السادس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السابع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تخفيف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8981554" w14:textId="77777777" w:rsidR="00D54BC7" w:rsidRPr="00441771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D7735B1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تجوز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الاستعانة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أو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طلب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الشفاعة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الأحياء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6153C30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رغب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) </w:t>
      </w:r>
      <w:r>
        <w:rPr>
          <w:rFonts w:ascii="Traditional Arabic" w:cs="Traditional Arabic" w:hint="cs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ففضلها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الوساطة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lastRenderedPageBreak/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اشفعوا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تؤجروا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بشروط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656CF95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!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0A77C9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46386D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حاضرا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938EC15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7C58C6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0A88D7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6)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D4892C1" w14:textId="77777777" w:rsidR="00D54BC7" w:rsidRPr="00AC1DDB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6432E59B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أقسام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التوسل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0F9F4FF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قسمان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الأول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6DCA81DA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التوسل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بأسمائه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وصفاته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CE475F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كقصة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38E629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التوسل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الحاضر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دعاؤه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86A11B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نوعان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1836ED9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أجدبت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يتوسلوا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توسلوا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E460F7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بمجرد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0CC8FB1" w14:textId="77777777" w:rsidR="00D54BC7" w:rsidRPr="00753293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2B14102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دعاء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الأموات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أو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الغائبين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5517BD0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الغائبين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يملكون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قطمير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دعاءكم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استجابوا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بشرككم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ABC4E9A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والند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؟ </w:t>
      </w:r>
      <w:r>
        <w:rPr>
          <w:rFonts w:ascii="Traditional Arabic" w:cs="Traditional Arabic"/>
          <w:sz w:val="36"/>
          <w:szCs w:val="36"/>
          <w:rtl/>
        </w:rPr>
        <w:t>!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5202A3B" w14:textId="77777777" w:rsidR="00D54BC7" w:rsidRPr="00D376C0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6E0113CA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والنار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موجودتان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3A611E0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تفنيان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تبيدان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ACAA154" w14:textId="77777777" w:rsidR="00D54BC7" w:rsidRPr="00983CD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A9BEDBC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معنى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الإيمان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بالقدر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AFBED16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(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أحُد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ليخطئك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أخطأك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ليصيبك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DC329C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53268764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وتفصيلا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824E7D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المحفوظ 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بخمسين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سنة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ADED4C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النافذة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يعجزها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195E6E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EC81B7D" w14:textId="77777777" w:rsidR="00D54BC7" w:rsidRPr="00D62CEE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DD34FA5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للخلق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قدرة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ومشيئة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وإرادة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حقيقية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EA3407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وإرادة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واختيار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تشاءون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اعملوا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لنمير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والفاسد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يعذره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77EDC33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فالاحتجاج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والاعتذار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سيقول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آباؤنا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14:paraId="77660916" w14:textId="77777777" w:rsidR="00D54BC7" w:rsidRPr="00B6741D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0778C8D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الإحسان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557C4E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لمسلم 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الثلاث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32AB1C8" w14:textId="77777777" w:rsidR="00D54BC7" w:rsidRPr="00F24D6F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7F31EE6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المسلم </w:t>
      </w:r>
      <w:r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ما 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 ؟</w:t>
      </w:r>
    </w:p>
    <w:p w14:paraId="14F51DD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شروطه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1A86BB7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وتوحيده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مشرك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DD28F75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الإخلاص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يبتغى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1D6636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متابعة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 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 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وقدمنا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فجعلناه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منثورا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14:paraId="28B14A54" w14:textId="77777777" w:rsidR="00D54BC7" w:rsidRPr="00C6031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47D4A6A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إذا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اختلفنا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فإلى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شيء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نرجع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459C8C7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نرجع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الحنيف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تنازعتم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والرسول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 xml:space="preserve"> . 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تركت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تمسكتم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1C48CEA" w14:textId="77777777" w:rsidR="00D54BC7" w:rsidRPr="00804D34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C5EB9E3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أقسام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التوحيد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90DFAE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أقسامه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85E532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الربوبية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بأفعاله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والإحياء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cs"/>
          <w:sz w:val="36"/>
          <w:szCs w:val="36"/>
          <w:rtl/>
        </w:rPr>
        <w:t>إلخ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يقرُّون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5A972C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الألوهية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00A46A0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إلخ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E84313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والصفات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إثبات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تكييف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تمثيل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061A875" w14:textId="77777777" w:rsidR="00D54BC7" w:rsidRPr="005572B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6D8877C1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الولي؟</w:t>
      </w:r>
    </w:p>
    <w:p w14:paraId="27670CA5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يتقون 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 xml:space="preserve"> 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عليه 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75CCE37" w14:textId="77777777" w:rsidR="00D54BC7" w:rsidRPr="00754D91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E5FD743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الواجب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علينا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تجاه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أصحاب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النبي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وسلم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3DD229E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محبتهم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وألسنتنا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فضائلهم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مساوئهم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معصومين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لكنهم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مجتهدون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وللمخطئ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اجتهاده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وخطؤه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أحُد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مُدَّ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نصيفه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29DCFBE" w14:textId="77777777" w:rsidR="00D54BC7" w:rsidRPr="00B80605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منقول مختصرا من أحكام تهم المسلم</w:t>
      </w:r>
    </w:p>
    <w:p w14:paraId="3B37838A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نبالغ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مدح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الرسول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وسلم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القدر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الذي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أعطاه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إياه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5BBE24F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وأفضلهم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تطروني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والإطراء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المبالغة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89CFDC9" w14:textId="77777777" w:rsidR="00D54BC7" w:rsidRPr="000538FF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9C0CAA2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أنواع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الخوف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642A6EAF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AE5148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150660A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بمكروه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4676AE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E7D98A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الطبيعي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35726DA" w14:textId="77777777" w:rsidR="00D54BC7" w:rsidRPr="007E2F91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117A324B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أنواع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التوكل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7E82A76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0B1A1B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1)</w:t>
      </w:r>
      <w:r>
        <w:rPr>
          <w:rFonts w:ascii="Traditional Arabic" w:cs="Traditional Arabic" w:hint="cs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المضار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995FA2A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نوعين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09AB13C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الاعتماد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استقلالا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المنفعة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المضرة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3233A6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ب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أصغر،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كالاعتماد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استقلاليته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التأثير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983305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ويعتمد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والشراء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8E36888" w14:textId="77777777" w:rsidR="00D54BC7" w:rsidRPr="00BF2D01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72E06D8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 xml:space="preserve">أسئلة مهمة في حياة المسلم - كم أنواع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المحبة ؟</w:t>
      </w:r>
      <w:proofErr w:type="gramEnd"/>
    </w:p>
    <w:p w14:paraId="0BC9535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58F771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محبة الله ؛ وهي أصل الإيمان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BD88D9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المحبة في  الله  ؛ وهي موالاة المؤمنين وحبهم جملة ، وأما آحاد المسلمين فكل يحب على قدر قربه من الله عز وجل وطاعته له وهي واجبة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DBBAFD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محبة مع الله ؛ وهي إشراك غير الله في المحبة الواجبة كمحبة المشركين لآلهتهم وهي أصل الشرك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455C5D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محبة طبيعية ؛ كمحبة الوالدين والأولاد ومحبة الطعام وغيرها وهي جائزة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99390D0" w14:textId="77777777" w:rsidR="00D54BC7" w:rsidRPr="001326A8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6D274EE1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أقسام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الناس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الولاء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والبراء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80A0D5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4AEA955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معاداة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والصديقين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وزوجاته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وبناته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BA2FCD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يتبرأ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والمنافقين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6CAB19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ويتبرأ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معاص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14:paraId="690B3CB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والبراءة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ببغضهم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التذلل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الإعجاب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وبالهجرة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دارهم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14:paraId="6F24993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وموالاة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بالهجرة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ومعاونتهم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ومناصرتهم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14:paraId="6A17767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-</w:t>
      </w:r>
      <w:r>
        <w:rPr>
          <w:rFonts w:ascii="Traditional Arabic" w:cs="Traditional Arabic" w:hint="cs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بضعيفهم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اللطف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يقاتلوكم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دياركم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تبروهم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وتقسطوا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وعداوتهم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بالمودة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  <w:r>
        <w:rPr>
          <w:rFonts w:ascii="Traditional Arabic" w:cs="Traditional Arabic" w:hint="cs"/>
          <w:sz w:val="36"/>
          <w:szCs w:val="36"/>
          <w:rtl/>
        </w:rPr>
        <w:t xml:space="preserve"> فيمكن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معاملتهم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المدينة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1280A19" w14:textId="77777777" w:rsidR="00D54BC7" w:rsidRPr="0017758F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18181F46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مؤمنون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7074912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فلن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الخاسرين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ببطلان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موعده</w:t>
      </w:r>
      <w:r>
        <w:rPr>
          <w:rFonts w:ascii="Traditional Arabic" w:cs="Traditional Arabic"/>
          <w:sz w:val="36"/>
          <w:szCs w:val="36"/>
          <w:rtl/>
        </w:rPr>
        <w:t xml:space="preserve"> " (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الملل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2F06A84" w14:textId="77777777" w:rsidR="00D54BC7" w:rsidRPr="00A3699A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1C332764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البدعة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717AEE35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 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اصطلاحا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اللغة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4116104" w14:textId="77777777" w:rsidR="00D54BC7" w:rsidRPr="00827FFA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9C3905F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 - 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14:paraId="5E86760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بمفهومها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lastRenderedPageBreak/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وأتممت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نعمتي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بمفهومها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اللغوي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تذكير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76A2156" w14:textId="77777777" w:rsidR="00D54BC7" w:rsidRPr="007652D0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6D8DCEAF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أنواع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النفاق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</w:p>
    <w:p w14:paraId="743F05B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 xml:space="preserve">نوعان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1) : </w:t>
      </w:r>
      <w:r>
        <w:rPr>
          <w:rFonts w:ascii="Traditional Arabic" w:cs="Traditional Arabic" w:hint="cs"/>
          <w:sz w:val="36"/>
          <w:szCs w:val="36"/>
          <w:rtl/>
        </w:rPr>
        <w:t>اعتقادي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)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 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وينصرون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بأعمالهم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0CBE85F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: </w:t>
      </w:r>
      <w:r>
        <w:rPr>
          <w:rFonts w:ascii="Traditional Arabic" w:cs="Traditional Arabic" w:hint="cs"/>
          <w:sz w:val="36"/>
          <w:szCs w:val="36"/>
          <w:rtl/>
        </w:rPr>
        <w:t>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)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خاصم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أؤتمن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14:paraId="199E4DB8" w14:textId="77777777" w:rsidR="00D54BC7" w:rsidRPr="0000735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69185113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يجب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يخاف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النفاق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64EB3FCF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العملي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مليكة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أدركت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التيمي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خشيت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مكذبا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البصري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لحذيفة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نشدتك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cs="Traditional Arabic" w:hint="cs"/>
          <w:sz w:val="36"/>
          <w:szCs w:val="36"/>
          <w:rtl/>
        </w:rPr>
        <w:t xml:space="preserve"> 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14:paraId="2FFBD658" w14:textId="77777777" w:rsidR="00D54BC7" w:rsidRPr="0033059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6B5AC841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أعظم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الذنوب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وأكبرها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عند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4C1611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عز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عظيم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9B6BCBE" w14:textId="77777777" w:rsidR="00D54BC7" w:rsidRPr="000557A4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5273BBDC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أنواع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الشرك ؟</w:t>
      </w:r>
      <w:proofErr w:type="gramEnd"/>
    </w:p>
    <w:p w14:paraId="3CFAC3E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1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لقولـه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وأقسامه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 xml:space="preserve">أ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ب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والإرادة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ج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د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B3A8514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F103C64" w14:textId="77777777" w:rsidR="00D54BC7" w:rsidRPr="00586A70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CE97FFF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الفرق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بين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الشرك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  <w:lang w:bidi="ar-EG"/>
        </w:rPr>
        <w:t>لأ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كبر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والأصغر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4E05844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DA701A4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محكوم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والتخليد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قارنه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AF6E1B9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؟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C3E3453" w14:textId="77777777" w:rsidR="00D54BC7" w:rsidRPr="00F36C55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496A1DE2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للشرك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الأصغر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أمثلة ؟</w:t>
      </w:r>
      <w:proofErr w:type="gramEnd"/>
    </w:p>
    <w:p w14:paraId="070936C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78640D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cs"/>
          <w:sz w:val="36"/>
          <w:szCs w:val="36"/>
          <w:rtl/>
        </w:rPr>
        <w:t xml:space="preserve"> 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47135F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14:paraId="46302CB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التطير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التشاؤم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بالطيور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والأسماك 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والألفاظ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والبقاع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14:paraId="4130E045" w14:textId="77777777" w:rsidR="00D54BC7" w:rsidRPr="00CC235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B1884D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المسلم - </w:t>
      </w:r>
      <w:r>
        <w:rPr>
          <w:rFonts w:ascii="Traditional Arabic" w:cs="Traditional Arabic"/>
          <w:sz w:val="36"/>
          <w:szCs w:val="36"/>
          <w:rtl/>
        </w:rPr>
        <w:t>هل للشرك الأصغر وقاية قبل أن يقع أو كفارة إن وقع ؟</w:t>
      </w:r>
    </w:p>
    <w:p w14:paraId="46AD1AC6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الوقاية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يبتغى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فبالدعاء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نتقيه 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قولوا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ونستغفرك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نعلمه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9E902A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والعزى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ردته الطيرة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طير إلا طيرك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B16DF7C" w14:textId="77777777" w:rsidR="00D54BC7" w:rsidRPr="006A501A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78881C6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أقسام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الرياء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0AE747C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5BA1FC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1)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062A1EA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2)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مأزور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مأجور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2EA487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3)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واطمأنت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يبطل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0EA57B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4)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العامل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932FB11" w14:textId="77777777" w:rsidR="00D54BC7" w:rsidRPr="00142403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3D685E1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أنواع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الكفر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07DAF1B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نوعان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577BF6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 xml:space="preserve">أ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التكذيب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 xml:space="preserve">ب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الاستكبار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 xml:space="preserve">ج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 xml:space="preserve">د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الإعراض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 xml:space="preserve">هـ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DF624D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2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ويسمى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6F0FB57" w14:textId="77777777" w:rsidR="00D54BC7" w:rsidRPr="001536CA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55E71644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النذر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1D4E0A7E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5F54ACE" w14:textId="77777777" w:rsidR="00D54BC7" w:rsidRPr="00652019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E43A22B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السحر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43B12396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وحقيقته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يخيل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سحرهم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تسعى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وتأثيره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وسلم 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cs"/>
          <w:sz w:val="36"/>
          <w:szCs w:val="36"/>
          <w:rtl/>
        </w:rPr>
        <w:t>اجتنبوا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الموبقات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والسحر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تكفر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تعلموا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وأمثالها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مكذوبة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DAF14C5" w14:textId="77777777" w:rsidR="00D54BC7" w:rsidRPr="00E92326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40BCBD42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الذهاب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العراف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أو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الكاهن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3B551D6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طالبا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بادعائهم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فصدقه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E1155CE" w14:textId="77777777" w:rsidR="00D54BC7" w:rsidRPr="004324E3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A15C295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متى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يكون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الاستسقاء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بالنجوم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شركا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أكبر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وأصغر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2FD6CCFC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فنسب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إيجاد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واختراع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الاستدلال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فصول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E82A6F4" w14:textId="77777777" w:rsidR="00D54BC7" w:rsidRPr="00B15524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554BBC73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 - 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14:paraId="5589718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قسمان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14D420A8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: </w:t>
      </w:r>
      <w:r>
        <w:rPr>
          <w:rFonts w:ascii="Traditional Arabic" w:cs="Traditional Arabic" w:hint="cs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8F588C0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: </w:t>
      </w:r>
      <w:r>
        <w:rPr>
          <w:rFonts w:ascii="Traditional Arabic" w:cs="Traditional Arabic" w:hint="cs"/>
          <w:sz w:val="36"/>
          <w:szCs w:val="36"/>
          <w:rtl/>
        </w:rPr>
        <w:t>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E8BFEAC" w14:textId="77777777" w:rsidR="00D54BC7" w:rsidRPr="003C3C79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BB5ECEC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هناك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أسباب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تحول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صغائر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الذنوب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كبائر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5D4EC484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أهمهما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الإصرار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تكرارها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احتقارها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الافتخار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بالظفر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المجاهرة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بفعلها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1D5F14B" w14:textId="77777777" w:rsidR="00D54BC7" w:rsidRPr="00A57AB0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7968EF4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التوبة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وكيف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تقبل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65F7162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والوقوع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الخطائين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التوابون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يذنبون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فيستغفرون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الإصرار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بجهالة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cs"/>
          <w:sz w:val="36"/>
          <w:szCs w:val="36"/>
          <w:rtl/>
        </w:rPr>
        <w:t>ولقبول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5318FAF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الإقلاع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06146DB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الندم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EE7E09A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3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العزم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المستقبل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لأهلها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0A051C3" w14:textId="77777777" w:rsidR="00D54BC7" w:rsidRPr="0055490E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16D5138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التوبة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تصح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الذنوب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ومتى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ينتهي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وقتها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أجر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التائب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09D1D81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تغرغر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سكرات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25ACE6E" w14:textId="77777777" w:rsidR="00D54BC7" w:rsidRPr="003E727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00AE2C07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الواجب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لولي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أمر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المسلمين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34DBC8C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المنشط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والمكره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والمعافاة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والتسديد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يأمروا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للأمير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فاسمع وأطع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EB18780" w14:textId="77777777" w:rsidR="00D54BC7" w:rsidRPr="00D37468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BA83AB7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السؤال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حكمة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الأوامر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والنواهي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6FE14E6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والقناعة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وبحكمته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18AA488" w14:textId="77777777" w:rsidR="00D54BC7" w:rsidRPr="003675E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ED6D5D7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المراد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بقوله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عز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وجل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" 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proofErr w:type="gramEnd"/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أصابك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حسنة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وما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أصابك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سيئة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فمن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نفسك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"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</w:p>
    <w:p w14:paraId="02D66A2F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النعمة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مضافة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باعتبار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إحسانه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فأما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واتقى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وصدق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بالحسنى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فسنيسره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لليسرى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واستغنى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وكذب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بالحسنى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فسنيسره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للعسرى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14:paraId="76B42EB7" w14:textId="77777777" w:rsidR="00D54BC7" w:rsidRPr="00D17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797111AC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أقول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فلان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شهيد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01BFF9AF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بالخواتيم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3CDA6E57" w14:textId="77777777" w:rsidR="00D54BC7" w:rsidRPr="00B736A2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2C7C931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الحكم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مسلم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معين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بالكفر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657E0F27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وتنتفي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الموانع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سريرته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14:paraId="30182768" w14:textId="77777777" w:rsidR="00D54BC7" w:rsidRPr="00E33DE2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29AC8B43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هل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الطواف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بغير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الكعبة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5B6751F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المشرفة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تعظيما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14:paraId="25BF8B21" w14:textId="77777777" w:rsidR="00D54BC7" w:rsidRPr="00C52355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40493F24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 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هي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علامات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الساعة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الكبرى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55080CDD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ويأجوج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ومأجوج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خسوف خسف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وخسف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وخسف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بجزيرة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محشرهم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0E24A62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44C721B" w14:textId="77777777" w:rsidR="00D54BC7" w:rsidRPr="00FB7EB5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33C27437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أسئلة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مهمة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حياة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المسلم -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هي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أعظم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فتنة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تمر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الناس</w:t>
      </w:r>
      <w:r w:rsidRPr="008D07CC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8D07CC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45F125F1" w14:textId="77777777" w:rsidR="00D54BC7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الدجال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F495EB9" w14:textId="77777777" w:rsidR="00D54BC7" w:rsidRPr="00D33494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p w14:paraId="4CC3C6AF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0DA9FB7F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موقع البطاقة الدعوي </w:t>
      </w:r>
      <w:r w:rsidRPr="008D07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4D21FB65" w14:textId="77777777" w:rsidR="00D54BC7" w:rsidRPr="008D07CC" w:rsidRDefault="00D54BC7" w:rsidP="008D07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D07CC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  <w:r w:rsidRPr="008D07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2BB63DBD" w14:textId="77777777" w:rsidR="00014961" w:rsidRDefault="00014961" w:rsidP="008D07CC">
      <w:pPr>
        <w:bidi/>
      </w:pPr>
    </w:p>
    <w:sectPr w:rsidR="00014961" w:rsidSect="008C06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C8"/>
    <w:rsid w:val="00014961"/>
    <w:rsid w:val="00152EC8"/>
    <w:rsid w:val="008D07CC"/>
    <w:rsid w:val="00D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A615"/>
  <w15:docId w15:val="{97A803DA-E376-49ED-AAB8-32665124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3968</Words>
  <Characters>22620</Characters>
  <Application>Microsoft Office Word</Application>
  <DocSecurity>0</DocSecurity>
  <Lines>188</Lines>
  <Paragraphs>53</Paragraphs>
  <ScaleCrop>false</ScaleCrop>
  <Company/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2021-02-24T04:44:00Z</dcterms:created>
  <dcterms:modified xsi:type="dcterms:W3CDTF">2021-03-29T07:29:00Z</dcterms:modified>
</cp:coreProperties>
</file>