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07C5A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 مهمة في حياة المسلم</w:t>
      </w:r>
    </w:p>
    <w:p w14:paraId="2ACF7FD5" w14:textId="77777777" w:rsidR="00D54BC7" w:rsidRPr="00552813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 xml:space="preserve">مجموعة من الأسئلة المهمة في حياة المسلم منقولة من ملحق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( أحكام</w:t>
      </w:r>
      <w:proofErr w:type="gramEnd"/>
      <w:r>
        <w:rPr>
          <w:rFonts w:ascii="Traditional Arabic" w:cs="Traditional Arabic" w:hint="cs"/>
          <w:sz w:val="36"/>
          <w:szCs w:val="36"/>
          <w:rtl/>
        </w:rPr>
        <w:t xml:space="preserve"> تهم المسلم )</w:t>
      </w:r>
    </w:p>
    <w:p w14:paraId="7567E0DF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أين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يأخذ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عقيدته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2D2ACAB1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يأخذها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كتاب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نبيه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ينطق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الهوى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cs"/>
          <w:sz w:val="36"/>
          <w:szCs w:val="36"/>
          <w:rtl/>
        </w:rPr>
        <w:t xml:space="preserve"> إن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يوحى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الصحابة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والسلف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5DAEAF8E" w14:textId="77777777" w:rsidR="00D54BC7" w:rsidRPr="00552813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منقول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مختصرا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أحكام تهم المسلم</w:t>
      </w:r>
    </w:p>
    <w:p w14:paraId="1191D0D3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مراتب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دين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الإسلام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</w:p>
    <w:p w14:paraId="2204FA42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مراتب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ثلاث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والإحسان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4017405" w14:textId="77777777" w:rsidR="00D54BC7" w:rsidRPr="00355F25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36CCA694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الإسلام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،</w:t>
      </w:r>
      <w:proofErr w:type="gramEnd"/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أركانه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</w:p>
    <w:p w14:paraId="641F4F89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 xml:space="preserve">هو </w:t>
      </w:r>
      <w:r>
        <w:rPr>
          <w:rFonts w:ascii="Traditional Arabic" w:cs="Traditional Arabic"/>
          <w:sz w:val="36"/>
          <w:szCs w:val="36"/>
          <w:rtl/>
        </w:rPr>
        <w:t>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الاستسلام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بالتوحيد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والانقياد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بالطاعة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والبراءة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وأهله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وأركانه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خمسة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ذكرها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قوله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cs="Traditional Arabic" w:hint="cs"/>
          <w:sz w:val="36"/>
          <w:szCs w:val="36"/>
          <w:rtl/>
        </w:rPr>
        <w:t>بني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خمس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شهادة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محمدا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وإقام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وإيتاء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الزكاة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) 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203B1775" w14:textId="77777777" w:rsidR="00D54BC7" w:rsidRPr="00014220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15FFB16F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الإيمان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أركانه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</w:p>
    <w:p w14:paraId="0D469F35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اعتقاد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القلب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اللسان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الجوارح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يزيد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بالطاعة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وينقص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بالمعصية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ليزدادوا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إيمانا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إيمانهم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(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بضع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وسبعون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شعبة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شعبة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وأركانه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ستة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ذكرها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قوله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وملائكته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وكتبه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ورسله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الآخر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وبالقدر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وشره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69566A5A" w14:textId="77777777" w:rsidR="00D54BC7" w:rsidRPr="00B14A40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333ADE15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معنى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(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لا</w:t>
      </w:r>
      <w:proofErr w:type="gramEnd"/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إله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إلا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)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</w:p>
    <w:p w14:paraId="746687DE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نفي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استحقاق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العبادة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وإثباتها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1C77515A" w14:textId="77777777" w:rsidR="00D54BC7" w:rsidRPr="001748BF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lastRenderedPageBreak/>
        <w:t>منقول مختصرا من أحكام تهم المسلم</w:t>
      </w:r>
    </w:p>
    <w:p w14:paraId="2878AD5B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الفرقة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الناجية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يوم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القيامة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389F56B9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وتفترق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ثلاث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وسبعين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واحدة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قالوا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وأصحابي</w:t>
      </w:r>
      <w:r>
        <w:rPr>
          <w:rFonts w:ascii="Traditional Arabic" w:cs="Traditional Arabic"/>
          <w:sz w:val="36"/>
          <w:szCs w:val="36"/>
          <w:rtl/>
        </w:rPr>
        <w:t xml:space="preserve"> ) . </w:t>
      </w:r>
      <w:r>
        <w:rPr>
          <w:rFonts w:ascii="Traditional Arabic" w:cs="Traditional Arabic" w:hint="cs"/>
          <w:sz w:val="36"/>
          <w:szCs w:val="36"/>
          <w:rtl/>
        </w:rPr>
        <w:t>أحمد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والترمذي</w:t>
      </w:r>
    </w:p>
    <w:p w14:paraId="53CEC8CE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فالحق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وأصحابه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cs"/>
          <w:sz w:val="36"/>
          <w:szCs w:val="36"/>
          <w:rtl/>
        </w:rPr>
        <w:t>فعليك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بالاتباع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وإياك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والابتداع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تريد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النجاة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وقبول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الأعمال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EFA5942" w14:textId="77777777" w:rsidR="00D54BC7" w:rsidRPr="00C0582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253F0B53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معنا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</w:p>
    <w:p w14:paraId="7EA23A87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بعلمه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وسمعه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وبصره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وحفظه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وإحاطته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وقدرته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ومشيئته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ذاته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تخالط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المخلوقين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يحيط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المخلوقات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0AC42E8" w14:textId="77777777" w:rsidR="00D54BC7" w:rsidRPr="008A4110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5B8F8D7B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يرى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بالعين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2D33814D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القبلة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المؤمنين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المحشر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وجوه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يومئذ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ناضرة</w:t>
      </w:r>
      <w:r>
        <w:rPr>
          <w:rFonts w:ascii="Traditional Arabic" w:cs="Traditional Arabic"/>
          <w:sz w:val="36"/>
          <w:szCs w:val="36"/>
          <w:rtl/>
        </w:rPr>
        <w:t xml:space="preserve"> *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ناظرة</w:t>
      </w:r>
      <w:r>
        <w:rPr>
          <w:rFonts w:ascii="Traditional Arabic" w:cs="Traditional Arabic"/>
          <w:sz w:val="36"/>
          <w:szCs w:val="36"/>
          <w:rtl/>
        </w:rPr>
        <w:t xml:space="preserve"> " .</w:t>
      </w:r>
    </w:p>
    <w:p w14:paraId="2BF423BE" w14:textId="77777777" w:rsidR="00D54BC7" w:rsidRPr="00D22A4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500BEF6A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فائدة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معرفة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أسماء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وصفاته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74EC829B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فرضه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معرفته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جلاله</w:t>
      </w:r>
      <w:r>
        <w:rPr>
          <w:rFonts w:ascii="Traditional Arabic" w:cs="Traditional Arabic"/>
          <w:sz w:val="36"/>
          <w:szCs w:val="36"/>
          <w:rtl/>
        </w:rPr>
        <w:t xml:space="preserve"> ,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عرفه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عبدوه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عبادته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: "  </w:t>
      </w:r>
      <w:r>
        <w:rPr>
          <w:rFonts w:ascii="Traditional Arabic" w:cs="Traditional Arabic" w:hint="cs"/>
          <w:sz w:val="36"/>
          <w:szCs w:val="36"/>
          <w:rtl/>
        </w:rPr>
        <w:t>فاعلم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" ,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وعلا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ولله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الأسماء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الحسنى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فادعوه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ثبت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تسعة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وتسعين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اسما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أحصاها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ومعنى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أحصاها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الحكيم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أوامره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جميعها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مقتضى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حكمته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القدوس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استحضر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منزها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النقائص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أيضا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تعظيمها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وإجلالها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05B70FE" w14:textId="77777777" w:rsidR="00D54BC7" w:rsidRPr="002C03ED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lastRenderedPageBreak/>
        <w:t>منقول مختصرا من أحكام تهم المسلم</w:t>
      </w:r>
    </w:p>
    <w:p w14:paraId="3F0A7D57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معنى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الإيمان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بالملائكة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10774DDF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الإقرار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الجازم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بوجودهم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لعبادته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وتنفيذ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أمره</w:t>
      </w:r>
      <w:r>
        <w:rPr>
          <w:rFonts w:ascii="Traditional Arabic" w:cs="Traditional Arabic"/>
          <w:sz w:val="36"/>
          <w:szCs w:val="36"/>
          <w:rtl/>
        </w:rPr>
        <w:t xml:space="preserve"> : "  </w:t>
      </w:r>
      <w:r>
        <w:rPr>
          <w:rFonts w:ascii="Traditional Arabic" w:cs="Traditional Arabic" w:hint="cs"/>
          <w:sz w:val="36"/>
          <w:szCs w:val="36"/>
          <w:rtl/>
        </w:rPr>
        <w:t>عباد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مكرمون</w:t>
      </w:r>
      <w:r>
        <w:rPr>
          <w:rFonts w:ascii="Traditional Arabic" w:cs="Traditional Arabic"/>
          <w:sz w:val="36"/>
          <w:szCs w:val="36"/>
          <w:rtl/>
        </w:rPr>
        <w:t xml:space="preserve"> *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يسبقونه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بأمره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يعملون</w:t>
      </w:r>
      <w:r>
        <w:rPr>
          <w:rFonts w:ascii="Traditional Arabic" w:cs="Traditional Arabic"/>
          <w:sz w:val="36"/>
          <w:szCs w:val="36"/>
          <w:rtl/>
        </w:rPr>
        <w:t xml:space="preserve">  "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يتضمن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أربعة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أمور : </w:t>
      </w:r>
      <w:r>
        <w:rPr>
          <w:rFonts w:ascii="Traditional Arabic" w:cs="Traditional Arabic"/>
          <w:sz w:val="36"/>
          <w:szCs w:val="36"/>
          <w:rtl/>
        </w:rPr>
        <w:t xml:space="preserve">(1)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بوجودهم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4BF320A1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 xml:space="preserve">(2)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علمنا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اسمه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كجبريل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4937984E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 xml:space="preserve">(3)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علمنا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صفاتهم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كعظم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خلقهم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4DABDAD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(4)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علمنا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وظائفهم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اختصوا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كملك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الموت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6AB91C8" w14:textId="77777777" w:rsidR="00D54BC7" w:rsidRPr="009D30B2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7F0469EA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</w:t>
      </w:r>
      <w:r w:rsidRPr="008D07CC">
        <w:rPr>
          <w:rFonts w:ascii="Traditional Arabic" w:cs="Traditional Arabic"/>
          <w:b/>
          <w:bCs/>
          <w:sz w:val="36"/>
          <w:szCs w:val="36"/>
        </w:rPr>
        <w:t xml:space="preserve"> -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القرآن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</w:p>
    <w:p w14:paraId="6760220D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القرآن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المـتعبد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بتلاوته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حقيقة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بحرف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وصوت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سمعه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جبريل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بلغه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جبريل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والكتب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السماوية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6E074A3A" w14:textId="77777777" w:rsidR="00D54BC7" w:rsidRPr="00723B48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28B7766D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نستغني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بالقرآن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عن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سنة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النبي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صلى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عليه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وسلم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2147080B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فالله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بالأخذ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آتاكم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فخذوه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نهاكم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فانتهوا</w:t>
      </w:r>
      <w:r>
        <w:rPr>
          <w:rFonts w:ascii="Traditional Arabic" w:cs="Traditional Arabic"/>
          <w:sz w:val="36"/>
          <w:szCs w:val="36"/>
          <w:rtl/>
        </w:rPr>
        <w:t xml:space="preserve">   " </w:t>
      </w:r>
      <w:r>
        <w:rPr>
          <w:rFonts w:ascii="Traditional Arabic" w:cs="Traditional Arabic" w:hint="cs"/>
          <w:sz w:val="36"/>
          <w:szCs w:val="36"/>
          <w:rtl/>
        </w:rPr>
        <w:t>والسنة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نزلت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مفسرة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للقرآن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تفاصيل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ألا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أوتيت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الكتاب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ومثله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يوشك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شبعان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أريكته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عليكم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القرآن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وجدتم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حلال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فأحلوه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وجدتم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حرام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فحرموه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أحمد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وأبو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داود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D0C5CAC" w14:textId="77777777" w:rsidR="00D54BC7" w:rsidRPr="00775AD6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1E4C01B0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معنى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الإيمان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بالرسل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</w:p>
    <w:p w14:paraId="64E97030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التصديق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الجازم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منهم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يدعوهم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دونه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جميعهم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صادقون،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مصدقون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راشدون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كرام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بررة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أتقياء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أمناء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lastRenderedPageBreak/>
        <w:t>هداة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مهتدون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بلغوا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رسالتهم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أفضل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منزهون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الإشراك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ولادتهم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موتهم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6A81C491" w14:textId="77777777" w:rsidR="00D54BC7" w:rsidRPr="00843DC6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0F5ED46F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معنى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الإيمان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باليوم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الآخر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44084D10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التصديق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الجازم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بوقوعه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بالموت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فتنة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وعذابه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ونعيمه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وبالنفخ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وقيام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لربهم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الصحف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ووضع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الميزان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والصراط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والحوض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والشفاعة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D813522" w14:textId="77777777" w:rsidR="00D54BC7" w:rsidRPr="00FD7498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30E0166B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أنواع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الشفاعة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يوم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القيامة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1FC8E223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أعظمها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الشفاعة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العظمى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موقف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القيامة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بعدما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خمسين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ينتظرون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فيشفع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ويسأله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يفصل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خاصة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بسيدنا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المقام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المحمود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إياه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الثاني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الشفاعة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استفتاح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يستفتح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نبينا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يدخلها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الأمم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أمته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الثالث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الشفاعة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أقوام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يدخلوها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الرابع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الشفاعة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عصاة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الموحدين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يخرجوا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الخامس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الشفاعة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درجات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أقوام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السادس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الشفاعة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أقوام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يدخلوا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حساب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السابع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الشفاعة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تخفيف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عذاب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الكفار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خاصة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لنبينا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طالب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يخفف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عذابه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8981554" w14:textId="77777777" w:rsidR="00D54BC7" w:rsidRPr="00441771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7D7735B1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تجوز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الاستعانة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أو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طلب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الشفاعة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الأحياء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6153C301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تجوز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رغب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إعانة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الآخر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: ) </w:t>
      </w:r>
      <w:r>
        <w:rPr>
          <w:rFonts w:ascii="Traditional Arabic" w:cs="Traditional Arabic" w:hint="cs"/>
          <w:sz w:val="36"/>
          <w:szCs w:val="36"/>
          <w:rtl/>
        </w:rPr>
        <w:t>وتعاونوا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والتقوى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تعاونوا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والعدوان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أخيه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الشفاعة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ففضلها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كبير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بمعنى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الوساطة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lastRenderedPageBreak/>
        <w:t>وجل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يشفع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شفاعة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نصيب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اشفعوا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تؤجروا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البخاري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بشروط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</w:p>
    <w:p w14:paraId="656CF95E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1)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فالميت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نفسه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فكيف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غيره</w:t>
      </w:r>
      <w:r>
        <w:rPr>
          <w:rFonts w:ascii="Traditional Arabic" w:cs="Traditional Arabic"/>
          <w:sz w:val="36"/>
          <w:szCs w:val="36"/>
          <w:rtl/>
        </w:rPr>
        <w:t xml:space="preserve"> !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20A77C98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2)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يفهم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يخاطب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546386D8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3)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المطلوب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حاضرا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938EC15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4)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67C58C69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5)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20A88D7C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6)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جائز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ضرر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D4892C1" w14:textId="77777777" w:rsidR="00D54BC7" w:rsidRPr="00AC1DDB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6432E59B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أقسام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التوسل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0F9F4FF1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cs="Traditional Arabic" w:hint="cs"/>
          <w:sz w:val="36"/>
          <w:szCs w:val="36"/>
          <w:rtl/>
        </w:rPr>
        <w:t>قسمان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cs="Traditional Arabic" w:hint="cs"/>
          <w:sz w:val="36"/>
          <w:szCs w:val="36"/>
          <w:rtl/>
        </w:rPr>
        <w:t xml:space="preserve"> الأول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جائز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أنواع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ثلاثة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14:paraId="6DCA81DA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1) </w:t>
      </w:r>
      <w:r>
        <w:rPr>
          <w:rFonts w:ascii="Traditional Arabic" w:cs="Traditional Arabic" w:hint="cs"/>
          <w:sz w:val="36"/>
          <w:szCs w:val="36"/>
          <w:rtl/>
        </w:rPr>
        <w:t>التوسل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جلاله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بأسمائه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وصفاته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CE475F8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2) </w:t>
      </w:r>
      <w:r>
        <w:rPr>
          <w:rFonts w:ascii="Traditional Arabic" w:cs="Traditional Arabic" w:hint="cs"/>
          <w:sz w:val="36"/>
          <w:szCs w:val="36"/>
          <w:rtl/>
        </w:rPr>
        <w:t>التوسل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الأعمال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كقصة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الثلاثة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أصحاب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الغار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38E629E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3) </w:t>
      </w:r>
      <w:r>
        <w:rPr>
          <w:rFonts w:ascii="Traditional Arabic" w:cs="Traditional Arabic" w:hint="cs"/>
          <w:sz w:val="36"/>
          <w:szCs w:val="36"/>
          <w:rtl/>
        </w:rPr>
        <w:t>التوسل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الحاضر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يظن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إجابة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دعاؤه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86A11B9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الثاني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محرم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نوعان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14:paraId="1836ED9B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1)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يسأل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بجاه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الولي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أسألك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بجاه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نبيك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بجاه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الحسين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مثلا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عظيم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الصحابة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أحرص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أجدبت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يتوسلوا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بجاه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توسلوا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العباس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E460F7B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2)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يسأل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حاجته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مقسما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بنبيه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بوليه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أسألك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بوليك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نبيك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القسم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بالمخلوق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المخلوق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ممنوع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أشد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منعا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بمجرد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طاعته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0CC8FB1" w14:textId="77777777" w:rsidR="00D54BC7" w:rsidRPr="00753293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32B14102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lastRenderedPageBreak/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دعاء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الأموات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أو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الغائبين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5517BD0C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الأموات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الغائبين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شرك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يستحقه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(</w:t>
      </w:r>
      <w:r>
        <w:rPr>
          <w:rFonts w:ascii="Traditional Arabic" w:cs="Traditional Arabic" w:hint="cs"/>
          <w:sz w:val="36"/>
          <w:szCs w:val="36"/>
          <w:rtl/>
        </w:rPr>
        <w:t>والذين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تدعون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دونه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يملكون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قطمير</w:t>
      </w:r>
      <w:r>
        <w:rPr>
          <w:rFonts w:asci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تدعوهم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يسمعوا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دعاءكم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سمعوا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استجابوا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القيامة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يكفرون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بشرككم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وقوله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يدعو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البخاري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ABC4E9A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والند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الشريك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وكيف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يطلب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المحتاج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انقطع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بموته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يصله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وغيره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والميت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يفرح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دعي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فكيف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يدعى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المحتاج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الغائب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البعيد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فكيف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يجيب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؟ </w:t>
      </w:r>
      <w:r>
        <w:rPr>
          <w:rFonts w:ascii="Traditional Arabic" w:cs="Traditional Arabic"/>
          <w:sz w:val="36"/>
          <w:szCs w:val="36"/>
          <w:rtl/>
        </w:rPr>
        <w:t>!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75202A3B" w14:textId="77777777" w:rsidR="00D54BC7" w:rsidRPr="00D376C0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6E0113CA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الجنة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والنار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موجودتان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3A611E0D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تفنيان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تبيدان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بفضله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بعدله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ميسر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ACAA154" w14:textId="77777777" w:rsidR="00D54BC7" w:rsidRPr="00983CD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0A9BEDBC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معنى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الإيمان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بالقدر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1AFBED16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التصديق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الجازم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بقضاء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وقدره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الفعال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يريد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>( .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>.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ولو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أنفقت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مثل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أحُد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ذهبا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بالقدر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أصابك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ليخطئك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أخطأك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ليصيبك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لدخلت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أحمد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وأبو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داود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4DC329C7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بالقدر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يتضمن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أمورا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أربعة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14:paraId="53268764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1)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وتفصيلا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824E7D7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2)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كتب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اللوح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المحفوظ 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كتب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مقادير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الخلائق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السماوات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بخمسين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سنة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ADED4C9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3)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بمشيئة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النافذة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يردها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وقدرته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يعجزها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يشأ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يكن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2195E6E8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lastRenderedPageBreak/>
        <w:t xml:space="preserve">4)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الخالق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الموجد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للأشياء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مخلوق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EC81B7D" w14:textId="77777777" w:rsidR="00D54BC7" w:rsidRPr="00D62CEE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2DD34FA5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للخلق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قدرة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ومشيئة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وإرادة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حقيقية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1EA3407D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للإنسان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مشيئة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وإرادة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واختيار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مشيئة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تشاءون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يشاء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اعملوا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ميسر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أعطانا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العقل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والسمع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والبصر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لنمير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والفاسد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هناك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عاقل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يسرق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كتب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! </w:t>
      </w:r>
      <w:r>
        <w:rPr>
          <w:rFonts w:ascii="Traditional Arabic" w:cs="Traditional Arabic" w:hint="cs"/>
          <w:sz w:val="36"/>
          <w:szCs w:val="36"/>
          <w:rtl/>
        </w:rPr>
        <w:t>ولو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يعذره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يعاقب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كتب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العقاب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أيضا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.</w:t>
      </w:r>
    </w:p>
    <w:p w14:paraId="77EDC330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فالاحتجاج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والاعتذار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بالقدر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تكذيب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سيقول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أشركوا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أشركنا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آباؤنا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حرمنا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قبلهم</w:t>
      </w:r>
      <w:r>
        <w:rPr>
          <w:rFonts w:ascii="Traditional Arabic" w:cs="Traditional Arabic"/>
          <w:sz w:val="36"/>
          <w:szCs w:val="36"/>
          <w:rtl/>
        </w:rPr>
        <w:t xml:space="preserve"> "</w:t>
      </w:r>
    </w:p>
    <w:p w14:paraId="77660916" w14:textId="77777777" w:rsidR="00D54BC7" w:rsidRPr="00B6741D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20778C8D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الإحسان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2557C4EE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إجابة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سأله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الإحسان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كأنك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تراه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تراه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يراك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واللفظ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لمسلم 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مراتب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الثلاث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32AB1C8" w14:textId="77777777" w:rsidR="00D54BC7" w:rsidRPr="00F24D6F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07F31EE6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أسئلة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مهمة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المسلم </w:t>
      </w:r>
      <w:r>
        <w:rPr>
          <w:rFonts w:ascii="Traditional Arabic" w:cs="Traditional Arabic"/>
          <w:sz w:val="36"/>
          <w:szCs w:val="36"/>
          <w:rtl/>
        </w:rPr>
        <w:t>–</w:t>
      </w:r>
      <w:r>
        <w:rPr>
          <w:rFonts w:ascii="Traditional Arabic" w:cs="Traditional Arabic" w:hint="cs"/>
          <w:sz w:val="36"/>
          <w:szCs w:val="36"/>
          <w:rtl/>
        </w:rPr>
        <w:t xml:space="preserve"> ما شروط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 ؟</w:t>
      </w:r>
    </w:p>
    <w:p w14:paraId="14F51DD9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شروطه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14:paraId="1A86BB77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1)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وتوحيده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مشرك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DD28F75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2) </w:t>
      </w:r>
      <w:r>
        <w:rPr>
          <w:rFonts w:ascii="Traditional Arabic" w:cs="Traditional Arabic" w:hint="cs"/>
          <w:sz w:val="36"/>
          <w:szCs w:val="36"/>
          <w:rtl/>
        </w:rPr>
        <w:t>الإخلاص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r>
        <w:rPr>
          <w:rFonts w:ascii="Traditional Arabic" w:cs="Traditional Arabic" w:hint="cs"/>
          <w:sz w:val="36"/>
          <w:szCs w:val="36"/>
          <w:rtl/>
        </w:rPr>
        <w:t>بأن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يبتغى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51D6636E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3) </w:t>
      </w:r>
      <w:r>
        <w:rPr>
          <w:rFonts w:ascii="Traditional Arabic" w:cs="Traditional Arabic" w:hint="cs"/>
          <w:sz w:val="36"/>
          <w:szCs w:val="36"/>
          <w:rtl/>
        </w:rPr>
        <w:t>متابعة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بأن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 جاء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شرع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مردود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 وجل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وقدمنا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فجعلناه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هباء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منثورا</w:t>
      </w:r>
      <w:r>
        <w:rPr>
          <w:rFonts w:ascii="Traditional Arabic" w:cs="Traditional Arabic"/>
          <w:sz w:val="36"/>
          <w:szCs w:val="36"/>
          <w:rtl/>
        </w:rPr>
        <w:t xml:space="preserve"> " .</w:t>
      </w:r>
    </w:p>
    <w:p w14:paraId="28B14A54" w14:textId="77777777" w:rsidR="00D54BC7" w:rsidRPr="00C6031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347D4A6A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إذا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اختلفنا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فإلى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شيء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نرجع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459C8C70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نرجع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الحنيف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كتاب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تنازعتم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فردوه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والرسول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cs"/>
          <w:sz w:val="36"/>
          <w:szCs w:val="36"/>
          <w:rtl/>
        </w:rPr>
        <w:t xml:space="preserve"> . 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تركت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أمرين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تضلوا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تمسكتم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بهما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كتاب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نبيه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أحمد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21C48CEA" w14:textId="77777777" w:rsidR="00D54BC7" w:rsidRPr="00804D34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0C5EB9E3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أقسام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التوحيد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290DFAE1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أقسامه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ثلاثة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</w:p>
    <w:p w14:paraId="185E532C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1) </w:t>
      </w:r>
      <w:r>
        <w:rPr>
          <w:rFonts w:ascii="Traditional Arabic" w:cs="Traditional Arabic" w:hint="cs"/>
          <w:sz w:val="36"/>
          <w:szCs w:val="36"/>
          <w:rtl/>
        </w:rPr>
        <w:t>توحيد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الربوبية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إفراد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بأفعاله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كالخلق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والرزق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والإحياء</w:t>
      </w:r>
      <w:r>
        <w:rPr>
          <w:rFonts w:ascii="Traditional Arabic" w:cs="Traditional Arabic"/>
          <w:sz w:val="36"/>
          <w:szCs w:val="36"/>
          <w:rtl/>
        </w:rPr>
        <w:t xml:space="preserve"> ... </w:t>
      </w:r>
      <w:r>
        <w:rPr>
          <w:rFonts w:ascii="Traditional Arabic" w:cs="Traditional Arabic" w:hint="cs"/>
          <w:sz w:val="36"/>
          <w:szCs w:val="36"/>
          <w:rtl/>
        </w:rPr>
        <w:t>إلخ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الكفار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يقرُّون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القسم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5A972C2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2) </w:t>
      </w:r>
      <w:r>
        <w:rPr>
          <w:rFonts w:ascii="Traditional Arabic" w:cs="Traditional Arabic" w:hint="cs"/>
          <w:sz w:val="36"/>
          <w:szCs w:val="36"/>
          <w:rtl/>
        </w:rPr>
        <w:t>توحيد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الألوهية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إفراد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بالعبادات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والنذر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والصدقة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>.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</w:p>
    <w:p w14:paraId="00A46A07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إلخ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إفراد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بالعبادة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بعثت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الرسل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وأنزلت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الكتب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E84313C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3) </w:t>
      </w:r>
      <w:r>
        <w:rPr>
          <w:rFonts w:ascii="Traditional Arabic" w:cs="Traditional Arabic" w:hint="cs"/>
          <w:sz w:val="36"/>
          <w:szCs w:val="36"/>
          <w:rtl/>
        </w:rPr>
        <w:t>توحيد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الأسماء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والصفات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إثبات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أثبته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ورسوله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الأسماء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الحسنى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والصفات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تحريف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تعطيل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تكييف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تمثيل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061A875" w14:textId="77777777" w:rsidR="00D54BC7" w:rsidRPr="005572B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6D8877C1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هو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الولي؟</w:t>
      </w:r>
    </w:p>
    <w:p w14:paraId="27670CA5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التقي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: " </w:t>
      </w:r>
      <w:r>
        <w:rPr>
          <w:rFonts w:ascii="Traditional Arabic" w:cs="Traditional Arabic" w:hint="cs"/>
          <w:sz w:val="36"/>
          <w:szCs w:val="36"/>
          <w:rtl/>
        </w:rPr>
        <w:t>ألا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أولياء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يحزنون</w:t>
      </w:r>
      <w:r>
        <w:rPr>
          <w:rFonts w:ascii="Traditional Arabic" w:cs="Traditional Arabic"/>
          <w:sz w:val="36"/>
          <w:szCs w:val="36"/>
          <w:rtl/>
        </w:rPr>
        <w:t xml:space="preserve"> *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وكانوا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يتقون 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cs"/>
          <w:sz w:val="36"/>
          <w:szCs w:val="36"/>
          <w:rtl/>
        </w:rPr>
        <w:t xml:space="preserve"> 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وليي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وصالح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المؤمنين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عليه 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375CCE37" w14:textId="77777777" w:rsidR="00D54BC7" w:rsidRPr="00754D91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7E5FD743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الواجب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علينا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تجاه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أصحاب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النبي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صلى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عليه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وسلم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3DD229E3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الواجب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محبتهم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والترضي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قلوبنا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وألسنتنا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فضائلهم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والكف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مساوئهم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معصومين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الخطأ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cs"/>
          <w:sz w:val="36"/>
          <w:szCs w:val="36"/>
          <w:rtl/>
        </w:rPr>
        <w:t>لكنهم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مجتهدون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للمصيب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أجران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وللمخطئ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اجتهاده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وخطؤه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مغفور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الفضائل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سيئ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وقع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تسبوا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أصحابي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فوالذي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نفسي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مثل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أحُد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ذهبا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أدرك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مُدَّ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نصيفه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429DCFBE" w14:textId="77777777" w:rsidR="00D54BC7" w:rsidRPr="00B80605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lastRenderedPageBreak/>
        <w:t>منقول مختصرا من أحكام تهم المسلم</w:t>
      </w:r>
    </w:p>
    <w:p w14:paraId="3B37838A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نبالغ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مدح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الرسول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صلى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عليه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وسلم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عن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القدر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الذي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أعطاه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إياه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5BBE24F7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سيدنا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محمدا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أشرف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وأفضلهم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أجمعين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نزيد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مدحه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النصارى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مدح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عيسى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مريم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نهانا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بقوله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تطروني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أطرت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النصارى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مريم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فقالوا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ورسوله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البخاري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والإطراء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المبالغة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والزيادة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المدح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289CFDC9" w14:textId="77777777" w:rsidR="00D54BC7" w:rsidRPr="000538FF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29C0CAA2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أنواع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الخوف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642A6EAF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cs="Traditional Arabic" w:hint="cs"/>
          <w:sz w:val="36"/>
          <w:szCs w:val="36"/>
          <w:rtl/>
        </w:rPr>
        <w:t>أربعة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</w:p>
    <w:p w14:paraId="4AE51481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1) </w:t>
      </w:r>
      <w:r>
        <w:rPr>
          <w:rFonts w:ascii="Traditional Arabic" w:cs="Traditional Arabic" w:hint="cs"/>
          <w:sz w:val="36"/>
          <w:szCs w:val="36"/>
          <w:rtl/>
        </w:rPr>
        <w:t>واجب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أصلين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كمال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المحبة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الخوف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5150660A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2) </w:t>
      </w:r>
      <w:r>
        <w:rPr>
          <w:rFonts w:ascii="Traditional Arabic" w:cs="Traditional Arabic" w:hint="cs"/>
          <w:sz w:val="36"/>
          <w:szCs w:val="36"/>
          <w:rtl/>
        </w:rPr>
        <w:t>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آلهة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المشركين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تصيبه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بمكروه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14676AEC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3) </w:t>
      </w:r>
      <w:r>
        <w:rPr>
          <w:rFonts w:ascii="Traditional Arabic" w:cs="Traditional Arabic" w:hint="cs"/>
          <w:sz w:val="36"/>
          <w:szCs w:val="36"/>
          <w:rtl/>
        </w:rPr>
        <w:t>محرم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واجب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محرم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خوفا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5E7D98AE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4) </w:t>
      </w:r>
      <w:r>
        <w:rPr>
          <w:rFonts w:ascii="Traditional Arabic" w:cs="Traditional Arabic" w:hint="cs"/>
          <w:sz w:val="36"/>
          <w:szCs w:val="36"/>
          <w:rtl/>
        </w:rPr>
        <w:t>جائز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كالخوف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الطبيعي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الذئب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وغيره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135726DA" w14:textId="77777777" w:rsidR="00D54BC7" w:rsidRPr="007E2F91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117A324B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أنواع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التوكل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17E82A76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cs="Traditional Arabic" w:hint="cs"/>
          <w:sz w:val="36"/>
          <w:szCs w:val="36"/>
          <w:rtl/>
        </w:rPr>
        <w:t>ثلاثة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</w:p>
    <w:p w14:paraId="40B1A1B9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1)</w:t>
      </w:r>
      <w:r>
        <w:rPr>
          <w:rFonts w:ascii="Traditional Arabic" w:cs="Traditional Arabic" w:hint="cs"/>
          <w:sz w:val="36"/>
          <w:szCs w:val="36"/>
          <w:rtl/>
        </w:rPr>
        <w:t>واجب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الأمور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جلب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المنافع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ودفع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المضار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995FA2A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2) </w:t>
      </w:r>
      <w:r>
        <w:rPr>
          <w:rFonts w:ascii="Traditional Arabic" w:cs="Traditional Arabic" w:hint="cs"/>
          <w:sz w:val="36"/>
          <w:szCs w:val="36"/>
          <w:rtl/>
        </w:rPr>
        <w:t>محرم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نوعين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14:paraId="09AB13CC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الاعتماد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تؤثر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استقلالا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جلب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المنفعة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المضرة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3233A60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ب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أصغر،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كالاعتماد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شخص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الرزق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اعتقاد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استقلاليته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التأثير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التعلق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فوق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اعتقاد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مجرد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سبب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983305D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3) </w:t>
      </w:r>
      <w:r>
        <w:rPr>
          <w:rFonts w:ascii="Traditional Arabic" w:cs="Traditional Arabic" w:hint="cs"/>
          <w:sz w:val="36"/>
          <w:szCs w:val="36"/>
          <w:rtl/>
        </w:rPr>
        <w:t>جائز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الإنسان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ويعتمد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كالبيع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والشراء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8E36888" w14:textId="77777777" w:rsidR="00D54BC7" w:rsidRPr="00BF2D01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072E06D8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 xml:space="preserve">أسئلة مهمة في حياة المسلم - كم أنواع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المحبة ؟</w:t>
      </w:r>
      <w:proofErr w:type="gramEnd"/>
    </w:p>
    <w:p w14:paraId="0BC9535B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cs="Traditional Arabic" w:hint="cs"/>
          <w:sz w:val="36"/>
          <w:szCs w:val="36"/>
          <w:rtl/>
        </w:rPr>
        <w:t>أربعة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</w:p>
    <w:p w14:paraId="458F7717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1) </w:t>
      </w:r>
      <w:r>
        <w:rPr>
          <w:rFonts w:ascii="Traditional Arabic" w:cs="Traditional Arabic" w:hint="cs"/>
          <w:sz w:val="36"/>
          <w:szCs w:val="36"/>
          <w:rtl/>
        </w:rPr>
        <w:t>محبة الله ؛ وهي أصل الإيمان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2BD88D91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2) </w:t>
      </w:r>
      <w:r>
        <w:rPr>
          <w:rFonts w:ascii="Traditional Arabic" w:cs="Traditional Arabic" w:hint="cs"/>
          <w:sz w:val="36"/>
          <w:szCs w:val="36"/>
          <w:rtl/>
        </w:rPr>
        <w:t>المحبة في  الله  ؛ وهي موالاة المؤمنين وحبهم جملة ، وأما آحاد المسلمين فكل يحب على قدر قربه من الله عز وجل وطاعته له وهي واجبة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2DBBAFD8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3) </w:t>
      </w:r>
      <w:r>
        <w:rPr>
          <w:rFonts w:ascii="Traditional Arabic" w:cs="Traditional Arabic" w:hint="cs"/>
          <w:sz w:val="36"/>
          <w:szCs w:val="36"/>
          <w:rtl/>
        </w:rPr>
        <w:t>محبة مع الله ؛ وهي إشراك غير الله في المحبة الواجبة كمحبة المشركين لآلهتهم وهي أصل الشرك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1455C5D7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4) </w:t>
      </w:r>
      <w:r>
        <w:rPr>
          <w:rFonts w:ascii="Traditional Arabic" w:cs="Traditional Arabic" w:hint="cs"/>
          <w:sz w:val="36"/>
          <w:szCs w:val="36"/>
          <w:rtl/>
        </w:rPr>
        <w:t>محبة طبيعية ؛ كمحبة الوالدين والأولاد ومحبة الطعام وغيرها وهي جائزة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99390D0" w14:textId="77777777" w:rsidR="00D54BC7" w:rsidRPr="001326A8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6D274EE1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أقسام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الناس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الولاء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والبراء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180A0D58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أقسام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ثلاثة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</w:p>
    <w:p w14:paraId="54AEA955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1)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موالاة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خالصة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معاداة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المؤمنون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الخلص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كالأنبياء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والصديقين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رأسهم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سيدنا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وزوجاته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وبناته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وأصحابه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4BA2FCD7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2)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مطلقا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يتبرأ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الكفار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الكتاب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والمشركين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والمنافقين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46CAB193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3)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ويتبرأ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آخر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عصاة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المؤمنين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فيوالى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ويبغض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معاص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</w:p>
    <w:p w14:paraId="690B3CB3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</w:t>
      </w:r>
      <w:r>
        <w:rPr>
          <w:rFonts w:ascii="Traditional Arabic" w:cs="Traditional Arabic" w:hint="cs"/>
          <w:sz w:val="36"/>
          <w:szCs w:val="36"/>
          <w:rtl/>
        </w:rPr>
        <w:t>والبراءة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الكفار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ببغضهم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وعدم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بدئهم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وعدم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التذلل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الإعجاب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وبالهجرة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دارهم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</w:p>
    <w:p w14:paraId="6F24993C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-</w:t>
      </w:r>
      <w:r>
        <w:rPr>
          <w:rFonts w:ascii="Traditional Arabic" w:cs="Traditional Arabic" w:hint="cs"/>
          <w:sz w:val="36"/>
          <w:szCs w:val="36"/>
          <w:rtl/>
        </w:rPr>
        <w:t>وموالاة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المؤمنين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بالهجرة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بلاد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الاستطاعة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ومعاونتهم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ومناصرتهم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بالنفس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والتألم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والسرور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ومحبة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</w:p>
    <w:p w14:paraId="6A177673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lastRenderedPageBreak/>
        <w:t>-</w:t>
      </w:r>
      <w:r>
        <w:rPr>
          <w:rFonts w:ascii="Traditional Arabic" w:cs="Traditional Arabic" w:hint="cs"/>
          <w:sz w:val="36"/>
          <w:szCs w:val="36"/>
          <w:rtl/>
        </w:rPr>
        <w:t>وحسن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معاملة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الكفار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مودة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باطنية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كالرفق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بضعيفهم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اللطف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والرحمة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والذلة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ينهاكم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يقاتلوكم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يخرجوكم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دياركم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تبروهم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وتقسطوا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إليهم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وأما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بغضهم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وعداوتهم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آخر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بقوله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تتخذوا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عدوي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وعدوكم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أولياء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تلقون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بالمودة</w:t>
      </w:r>
      <w:r>
        <w:rPr>
          <w:rFonts w:ascii="Traditional Arabic" w:cs="Traditional Arabic"/>
          <w:sz w:val="36"/>
          <w:szCs w:val="36"/>
          <w:rtl/>
        </w:rPr>
        <w:t xml:space="preserve"> " .</w:t>
      </w:r>
      <w:r>
        <w:rPr>
          <w:rFonts w:ascii="Traditional Arabic" w:cs="Traditional Arabic" w:hint="cs"/>
          <w:sz w:val="36"/>
          <w:szCs w:val="36"/>
          <w:rtl/>
        </w:rPr>
        <w:t xml:space="preserve"> فيمكن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العدل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معاملتهم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بغضهم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وعدم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مودتهم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كفعله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يهود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المدينة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21280A19" w14:textId="77777777" w:rsidR="00D54BC7" w:rsidRPr="0017758F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18181F46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الكتاب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مؤمنون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70749120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اليهود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والنصارى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وأتباع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باقي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الأديان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كفار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مؤمنين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دينه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ويسلم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فلن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الآخرة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الخاسرين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يعتقد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كفرهم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ببطلان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دينهم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ونبيه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بكفرهم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الأحزاب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موعده</w:t>
      </w:r>
      <w:r>
        <w:rPr>
          <w:rFonts w:ascii="Traditional Arabic" w:cs="Traditional Arabic"/>
          <w:sz w:val="36"/>
          <w:szCs w:val="36"/>
          <w:rtl/>
        </w:rPr>
        <w:t xml:space="preserve"> " (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الملل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والذي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نفسي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يهودي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نصراني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42F06A84" w14:textId="77777777" w:rsidR="00D54BC7" w:rsidRPr="00A3699A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1C332764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البدعة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717AEE35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رجب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رحمه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والمراد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بالبدعة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الشريعة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 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الشريعة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ببدعة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اصطلاحا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اللغة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14116104" w14:textId="77777777" w:rsidR="00D54BC7" w:rsidRPr="00827FFA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79C3905F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أسئلة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مهمة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 - 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وبدعة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سيئة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</w:p>
    <w:p w14:paraId="5E867602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جاءت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الآيات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والأحاديث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البدع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بمفهومها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الشرعي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أمرنا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رد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محدثة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ضلالة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الإمام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رحمه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معنى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البدعة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الشرعية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ابتدع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يراها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lastRenderedPageBreak/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محمدا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الرسالة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cs="Traditional Arabic" w:hint="cs"/>
          <w:sz w:val="36"/>
          <w:szCs w:val="36"/>
          <w:rtl/>
        </w:rPr>
        <w:t>اليوم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أكملت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دينكم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وأتممت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نعمتي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جاءت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أحاديث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تمدح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البدعة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بمفهومها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اللغوي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ولكنه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نسي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فحث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تذكير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أجرها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ينقص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أجورهم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676A2156" w14:textId="77777777" w:rsidR="00D54BC7" w:rsidRPr="007652D0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6D8DCEAF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أنواع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النفاق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</w:p>
    <w:p w14:paraId="743F05BC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cs="Traditional Arabic" w:hint="cs"/>
          <w:sz w:val="36"/>
          <w:szCs w:val="36"/>
          <w:rtl/>
        </w:rPr>
        <w:t xml:space="preserve">نوعان </w:t>
      </w:r>
      <w:r>
        <w:rPr>
          <w:rFonts w:ascii="Traditional Arabic" w:cs="Traditional Arabic"/>
          <w:sz w:val="36"/>
          <w:szCs w:val="36"/>
          <w:rtl/>
        </w:rPr>
        <w:t>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1) : </w:t>
      </w:r>
      <w:r>
        <w:rPr>
          <w:rFonts w:ascii="Traditional Arabic" w:cs="Traditional Arabic" w:hint="cs"/>
          <w:sz w:val="36"/>
          <w:szCs w:val="36"/>
          <w:rtl/>
        </w:rPr>
        <w:t>اعتقادي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) :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يظهر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ويبطن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صاحبه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مصر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(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المنافقين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الأسفل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) 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صفاتهم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أنهم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يخادعون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ويسخرون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المؤمنين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وينصرون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الكفار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ويريدون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بأعمالهم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عرضا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0CBE85F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2) : </w:t>
      </w:r>
      <w:r>
        <w:rPr>
          <w:rFonts w:ascii="Traditional Arabic" w:cs="Traditional Arabic" w:hint="cs"/>
          <w:sz w:val="36"/>
          <w:szCs w:val="36"/>
          <w:rtl/>
        </w:rPr>
        <w:t>نفاق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عملي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أصغر</w:t>
      </w:r>
      <w:r>
        <w:rPr>
          <w:rFonts w:ascii="Traditional Arabic" w:cs="Traditional Arabic"/>
          <w:sz w:val="36"/>
          <w:szCs w:val="36"/>
          <w:rtl/>
        </w:rPr>
        <w:t xml:space="preserve"> ) :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صاحبه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خطر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يوصله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للنفاق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ولصاحبه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صفات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حدث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أخلف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خاصم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عاهد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أؤتمن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خان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</w:p>
    <w:p w14:paraId="199E4DB8" w14:textId="77777777" w:rsidR="00D54BC7" w:rsidRPr="0000735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69185113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يجب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على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يخاف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النفاق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64EB3FCF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الصحابة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يخافون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النفاق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العملي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مليكة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رحمه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أدركت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ثلاثين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أصحاب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النفاق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نفسه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إبراهيم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التيمي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عرضت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خشيت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مكذبا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البصري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رحمه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خافه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منافق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لحذيفة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نشدتك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سماني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منهم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المنافقين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  <w:r>
        <w:rPr>
          <w:rFonts w:ascii="Traditional Arabic" w:cs="Traditional Arabic" w:hint="cs"/>
          <w:sz w:val="36"/>
          <w:szCs w:val="36"/>
          <w:rtl/>
        </w:rPr>
        <w:t xml:space="preserve"> 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أزكي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بعدك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أحدا</w:t>
      </w:r>
      <w:r>
        <w:rPr>
          <w:rFonts w:ascii="Traditional Arabic" w:cs="Traditional Arabic"/>
          <w:sz w:val="36"/>
          <w:szCs w:val="36"/>
          <w:rtl/>
        </w:rPr>
        <w:t xml:space="preserve"> ) .</w:t>
      </w:r>
    </w:p>
    <w:p w14:paraId="2FFBD658" w14:textId="77777777" w:rsidR="00D54BC7" w:rsidRPr="0033059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6B5AC841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أعظم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الذنوب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وأكبرها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عند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14C16119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عز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لظلم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عظيم </w:t>
      </w:r>
      <w:r>
        <w:rPr>
          <w:rFonts w:asci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سئل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الذنب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أعظم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خلقك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59B6BCBE" w14:textId="77777777" w:rsidR="00D54BC7" w:rsidRPr="000557A4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5273BBDC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أنواع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الشرك ؟</w:t>
      </w:r>
      <w:proofErr w:type="gramEnd"/>
    </w:p>
    <w:p w14:paraId="3CFAC3E9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cs="Traditional Arabic"/>
          <w:sz w:val="36"/>
          <w:szCs w:val="36"/>
          <w:rtl/>
        </w:rPr>
        <w:t>1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>)</w:t>
      </w:r>
      <w:proofErr w:type="gramEnd"/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يخرج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لصاحبه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لقولـه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يشاء</w:t>
      </w:r>
      <w:r>
        <w:rPr>
          <w:rFonts w:ascii="Traditional Arabic" w:cs="Traditional Arabic"/>
          <w:sz w:val="36"/>
          <w:szCs w:val="36"/>
          <w:rtl/>
        </w:rPr>
        <w:t xml:space="preserve">  "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وأقسامه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أربعة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 xml:space="preserve">أ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والمسألة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ب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والإرادة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والقصد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ج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الطاعة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العلماء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تحريم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حرمه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د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المحبة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بأن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B3A8514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2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>)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أصغر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صاحبه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اليسير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الرياء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F103C64" w14:textId="77777777" w:rsidR="00D54BC7" w:rsidRPr="00586A70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7CE97FFF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الفرق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بين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الشرك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  <w:lang w:bidi="ar-EG"/>
        </w:rPr>
        <w:t>لأ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كبر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والأصغر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24E05844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الفروق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بينهما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</w:p>
    <w:p w14:paraId="4DA701A4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محكوم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صاحبه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بالخروج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والتخليد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الآخرة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الأصغر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يحكم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صاحبه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يخلد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الآخرة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  <w:r>
        <w:rPr>
          <w:rFonts w:ascii="Traditional Arabic" w:cs="Traditional Arabic" w:hint="cs"/>
          <w:sz w:val="36"/>
          <w:szCs w:val="36"/>
          <w:rtl/>
        </w:rPr>
        <w:t xml:space="preserve"> 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يحبط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جميع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الأعمال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الأصغر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يحبط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قارنه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1AF6E1B9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ويبقى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مسألة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خلافية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الأصغر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  <w:lang w:bidi="ar-EG"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بالتوبة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كالكبائر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مشيئة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؟ 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وعلى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القولين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فالأمر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خطير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جدا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C3E3453" w14:textId="77777777" w:rsidR="00D54BC7" w:rsidRPr="00F36C55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496A1DE2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للشرك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الأصغر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أمثلة ؟</w:t>
      </w:r>
      <w:proofErr w:type="gramEnd"/>
    </w:p>
    <w:p w14:paraId="070936C1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</w:p>
    <w:p w14:paraId="078640D1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1) </w:t>
      </w:r>
      <w:r>
        <w:rPr>
          <w:rFonts w:ascii="Traditional Arabic" w:cs="Traditional Arabic" w:hint="cs"/>
          <w:sz w:val="36"/>
          <w:szCs w:val="36"/>
          <w:rtl/>
        </w:rPr>
        <w:t>يسير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</w:t>
      </w:r>
      <w:r>
        <w:rPr>
          <w:rFonts w:ascii="Traditional Arabic" w:cs="Traditional Arabic" w:hint="cs"/>
          <w:sz w:val="36"/>
          <w:szCs w:val="36"/>
          <w:rtl/>
        </w:rPr>
        <w:t xml:space="preserve"> 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شرك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ماجه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447135F7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2) </w:t>
      </w:r>
      <w:r>
        <w:rPr>
          <w:rFonts w:ascii="Traditional Arabic" w:cs="Traditional Arabic" w:hint="cs"/>
          <w:sz w:val="36"/>
          <w:szCs w:val="36"/>
          <w:rtl/>
        </w:rPr>
        <w:t>الحلف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</w:p>
    <w:p w14:paraId="46302CBB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3) </w:t>
      </w:r>
      <w:r>
        <w:rPr>
          <w:rFonts w:ascii="Traditional Arabic" w:cs="Traditional Arabic" w:hint="cs"/>
          <w:sz w:val="36"/>
          <w:szCs w:val="36"/>
          <w:rtl/>
        </w:rPr>
        <w:t>التطير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التشاؤم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بالطيور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والأسماك 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والألفاظ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والبقاع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وغيرها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</w:p>
    <w:p w14:paraId="4130E045" w14:textId="77777777" w:rsidR="00D54BC7" w:rsidRPr="00CC235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0B1884D8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أسئلة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مهمة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المسلم - </w:t>
      </w:r>
      <w:r>
        <w:rPr>
          <w:rFonts w:ascii="Traditional Arabic" w:cs="Traditional Arabic"/>
          <w:sz w:val="36"/>
          <w:szCs w:val="36"/>
          <w:rtl/>
        </w:rPr>
        <w:t>هل للشرك الأصغر وقاية قبل أن يقع أو كفارة إن وقع ؟</w:t>
      </w:r>
    </w:p>
    <w:p w14:paraId="46AD1AC6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الوقاية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يبتغى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بعمله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يسيره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فبالدعاء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اتقوا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أخفى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دبيب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النمل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فقيل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وكيف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نتقيه 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أخفى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دبيب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قولوا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نعوذ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شيئا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نعلمه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ونستغفرك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نعلمه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أحمد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9E902A1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كفارة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حلف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والعزى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فليقل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كفارة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التطير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ردته الطيرة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حاجته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أشرك</w:t>
      </w:r>
      <w:r>
        <w:rPr>
          <w:rFonts w:ascii="Traditional Arabic" w:cs="Traditional Arabic"/>
          <w:sz w:val="36"/>
          <w:szCs w:val="36"/>
          <w:rtl/>
        </w:rPr>
        <w:t xml:space="preserve"> ) . </w:t>
      </w:r>
      <w:r>
        <w:rPr>
          <w:rFonts w:ascii="Traditional Arabic" w:cs="Traditional Arabic" w:hint="cs"/>
          <w:sz w:val="36"/>
          <w:szCs w:val="36"/>
          <w:rtl/>
        </w:rPr>
        <w:t>قالوا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كفارة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طير إلا طيرك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غيرك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أحمد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B16DF7C" w14:textId="77777777" w:rsidR="00D54BC7" w:rsidRPr="006A501A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378881C6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أقسام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الرياء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0AE747CC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cs="Traditional Arabic" w:hint="cs"/>
          <w:sz w:val="36"/>
          <w:szCs w:val="36"/>
          <w:rtl/>
        </w:rPr>
        <w:t>أربعة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</w:p>
    <w:p w14:paraId="65BA1FCB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 1)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العمل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كحال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أصحاب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النفاق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الأكبر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062A1EA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 2)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والرياء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صاحبه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مأزور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مأجور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وعمله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مردود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52EA4873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 3)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دخلت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الرياء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دافع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وأعرض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يضره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استرسل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واطمأنت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نفسه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يبطل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0EA57B2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 4)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العمل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فهذه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وساوس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أثر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العامل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وهناك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للرياء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خفية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932FB11" w14:textId="77777777" w:rsidR="00D54BC7" w:rsidRPr="00142403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73D685E1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أنواع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الكفر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07DAF1B7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cs="Traditional Arabic" w:hint="cs"/>
          <w:sz w:val="36"/>
          <w:szCs w:val="36"/>
          <w:rtl/>
        </w:rPr>
        <w:t>نوعان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</w:p>
    <w:p w14:paraId="7577BF63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1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أقسام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خمسة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 xml:space="preserve">أ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التكذيب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 xml:space="preserve">ب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الاستكبار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التصديق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 xml:space="preserve">ج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الشك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 xml:space="preserve">د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الإعراض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 xml:space="preserve">هـ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النفاق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DF624DD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lastRenderedPageBreak/>
        <w:t>2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أصغر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ويسمى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النعمة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معصية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صاحبه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كقتل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6F0FB57" w14:textId="77777777" w:rsidR="00D54BC7" w:rsidRPr="001536CA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55E71644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النذر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1D4E0A7E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نهى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إنه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يأتي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بخير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خالصا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لقبر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محرم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الوفاء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55F54ACE" w14:textId="77777777" w:rsidR="00D54BC7" w:rsidRPr="00652019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3E43A22B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السحر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43B12396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السحر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موجود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وحقيقته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خيالي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يخيل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سحرهم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تسعى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وتأثيره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ثابت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بالكتاب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حرام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وكبيرة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وعظيمة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وسلم </w:t>
      </w:r>
      <w:r>
        <w:rPr>
          <w:rFonts w:ascii="Traditional Arabic" w:cs="Traditional Arabic"/>
          <w:sz w:val="36"/>
          <w:szCs w:val="36"/>
          <w:rtl/>
        </w:rPr>
        <w:t xml:space="preserve">: ( </w:t>
      </w:r>
      <w:r>
        <w:rPr>
          <w:rFonts w:ascii="Traditional Arabic" w:cs="Traditional Arabic" w:hint="cs"/>
          <w:sz w:val="36"/>
          <w:szCs w:val="36"/>
          <w:rtl/>
        </w:rPr>
        <w:t>اجتنبوا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السبع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الموبقات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قالوا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والسحر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. ) </w:t>
      </w: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نحن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فتنة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تكفر</w:t>
      </w:r>
      <w:r>
        <w:rPr>
          <w:rFonts w:ascii="Traditional Arabic" w:cs="Traditional Arabic"/>
          <w:sz w:val="36"/>
          <w:szCs w:val="36"/>
          <w:rtl/>
        </w:rPr>
        <w:t xml:space="preserve"> " . </w:t>
      </w:r>
      <w:r>
        <w:rPr>
          <w:rFonts w:ascii="Traditional Arabic" w:cs="Traditional Arabic" w:hint="cs"/>
          <w:sz w:val="36"/>
          <w:szCs w:val="36"/>
          <w:rtl/>
        </w:rPr>
        <w:t>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رواية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تعلموا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السحر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تعملوا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وأمثالها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أحاديث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مكذوبة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تصح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DAF14C5" w14:textId="77777777" w:rsidR="00D54BC7" w:rsidRPr="00E92326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40BCBD42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الذهاب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إلى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العراف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أو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الكاهن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23B551D6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محرم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طالبا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نفعهم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يصدق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أربعين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عرافا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فسأله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أربعين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ليلة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وصدقهم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بادعائهم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الغيب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عرافا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كاهنا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فصدقه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أنزل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أبو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داود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E1155CE" w14:textId="77777777" w:rsidR="00D54BC7" w:rsidRPr="004324E3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7A15C295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متى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يكون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الاستسقاء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بالنجوم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شركا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أكبر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وأصغر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2FD6CCFC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اعتقد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للنجم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تأثيرا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مشيئة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فنسب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المطر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النجم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نسبة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إيجاد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واختراع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اعتقد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للنجم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تأثيرا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بمشيئة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جعله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لنزول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المطر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أجرى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بوجود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المطر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ظهور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النجم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محرم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أصغر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العقل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الصحيح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الاستدلال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فصول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وأوقات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تحري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نزول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المطر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جائز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5E82A6F4" w14:textId="77777777" w:rsidR="00D54BC7" w:rsidRPr="00B15524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554BBC73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أسئلة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مهمة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 - 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أقسام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المعاصي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</w:p>
    <w:p w14:paraId="55897180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قسمان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14:paraId="14D420A8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1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) : </w:t>
      </w:r>
      <w:r>
        <w:rPr>
          <w:rFonts w:ascii="Traditional Arabic" w:cs="Traditional Arabic" w:hint="cs"/>
          <w:sz w:val="36"/>
          <w:szCs w:val="36"/>
          <w:rtl/>
        </w:rPr>
        <w:t>كبائر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الآخرة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غضب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لعنة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إيمان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28F588C0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2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) : </w:t>
      </w:r>
      <w:r>
        <w:rPr>
          <w:rFonts w:ascii="Traditional Arabic" w:cs="Traditional Arabic" w:hint="cs"/>
          <w:sz w:val="36"/>
          <w:szCs w:val="36"/>
          <w:rtl/>
        </w:rPr>
        <w:t>صغائر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6E8BFEAC" w14:textId="77777777" w:rsidR="00D54BC7" w:rsidRPr="003C3C79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0BB5ECEC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هناك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أسباب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تحول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صغائر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الذنوب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إلى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كبائر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5D4EC484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هناك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كثيرة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أهمهما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الإصرار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الصغائر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تكرارها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احتقارها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الافتخار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بالظفر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المجاهرة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بفعلها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1D5F14B" w14:textId="77777777" w:rsidR="00D54BC7" w:rsidRPr="00A57AB0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77968EF4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التوبة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وكيف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تقبل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65F71622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التوبة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واجبة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الفور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والوقوع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الذنب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مشكلة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بذاته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طبع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الإنسان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آدم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خطاء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الخطائين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التوابون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تذنبوا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ولجاء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يذنبون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فيستغفرون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لكن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الخطأ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الإصرار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الذنب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وتأخير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التوبة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: (</w:t>
      </w:r>
      <w:r>
        <w:rPr>
          <w:rFonts w:ascii="Traditional Arabic" w:cs="Traditional Arabic" w:hint="cs"/>
          <w:sz w:val="36"/>
          <w:szCs w:val="36"/>
          <w:rtl/>
        </w:rPr>
        <w:t>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التوبة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يعملون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السوء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بجهالة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يتوبون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قريب</w:t>
      </w:r>
      <w:r>
        <w:rPr>
          <w:rFonts w:ascii="Traditional Arabic" w:cs="Traditional Arabic"/>
          <w:sz w:val="36"/>
          <w:szCs w:val="36"/>
          <w:rtl/>
        </w:rPr>
        <w:t xml:space="preserve">) . </w:t>
      </w:r>
      <w:r>
        <w:rPr>
          <w:rFonts w:ascii="Traditional Arabic" w:cs="Traditional Arabic" w:hint="cs"/>
          <w:sz w:val="36"/>
          <w:szCs w:val="36"/>
          <w:rtl/>
        </w:rPr>
        <w:t>ولقبول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التوبة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شروط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هي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14:paraId="5318FAFB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1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الإقلاع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الذنب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006146DB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2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الندم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مضى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2EE7E09A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lastRenderedPageBreak/>
        <w:t>3</w:t>
      </w:r>
      <w:r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cs"/>
          <w:sz w:val="36"/>
          <w:szCs w:val="36"/>
          <w:rtl/>
        </w:rPr>
        <w:t>العزم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المستقبل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الذنب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متعلقا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بحقوق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المظالم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لأهلها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10A051C3" w14:textId="77777777" w:rsidR="00D54BC7" w:rsidRPr="0055490E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716D5138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التوبة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تصح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كل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الذنوب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ومتى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ينتهي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وقتها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أجر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التائب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09D1D812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التوبة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تصح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الذنوب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باقية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تطلع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الشمس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مغربها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تغرغر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الروح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سكرات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الموت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وجزاء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التائب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صدق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توبته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تبدل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سيئاته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حسنات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بلغت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كثرتها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كثرة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525ACE6E" w14:textId="77777777" w:rsidR="00D54BC7" w:rsidRPr="003E727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00AE2C07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الواجب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لولي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أمر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المسلمين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34DBC8C2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الواجب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والطاعة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المنشط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والمكره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الخروج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ندعو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ننزع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طاعتهم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وندعو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بالصلاح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والمعافاة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والتسديد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طاعتهم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يأمروا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بمعصية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بمعصية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يفعلها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ويفعل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عداها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أوامر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بالمعروف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تسمع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وتطيع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للأمير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ضرب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ظهرك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وأخذ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فاسمع وأطع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6EB18780" w14:textId="77777777" w:rsidR="00D54BC7" w:rsidRPr="00D37468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2BA83AB7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يجوز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السؤال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عن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حكمة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الأوامر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والنواهي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6FE14E6D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cs="Traditional Arabic" w:hint="cs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بشرط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العمل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معرفة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الحكمة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والقناعة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المعرفة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زيادة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ثبات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للمؤمن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التسليم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المطلق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وعدم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العبودية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والإيمان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وبحكمته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كحال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الصحابة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18AA488" w14:textId="77777777" w:rsidR="00D54BC7" w:rsidRPr="003675E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2ED6D5D7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المراد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بقوله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عز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وجل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" 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ما</w:t>
      </w:r>
      <w:proofErr w:type="gramEnd"/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أصابك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حسنة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فمن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وما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أصابك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سيئة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فمن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نفسك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"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</w:p>
    <w:p w14:paraId="02D66A2F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المراد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بالحسنة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النعمة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وبالسيئة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البلية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والجميع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مقدر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فالحسنة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مضافة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السيئة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لحكمة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باعتبار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الحكمة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إحسانه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يفعل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سيئة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فعله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والخير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إليك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فأفعال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العباد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كسب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العباد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الوقت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cs="Traditional Arabic" w:hint="cs"/>
          <w:sz w:val="36"/>
          <w:szCs w:val="36"/>
          <w:rtl/>
        </w:rPr>
        <w:t>فأما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أعطى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واتقى</w:t>
      </w:r>
      <w:r>
        <w:rPr>
          <w:rFonts w:ascii="Traditional Arabic" w:cs="Traditional Arabic"/>
          <w:sz w:val="36"/>
          <w:szCs w:val="36"/>
          <w:rtl/>
        </w:rPr>
        <w:t xml:space="preserve"> * </w:t>
      </w:r>
      <w:r>
        <w:rPr>
          <w:rFonts w:ascii="Traditional Arabic" w:cs="Traditional Arabic" w:hint="cs"/>
          <w:sz w:val="36"/>
          <w:szCs w:val="36"/>
          <w:rtl/>
        </w:rPr>
        <w:t>وصدق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بالحسنى</w:t>
      </w:r>
      <w:r>
        <w:rPr>
          <w:rFonts w:ascii="Traditional Arabic" w:cs="Traditional Arabic"/>
          <w:sz w:val="36"/>
          <w:szCs w:val="36"/>
          <w:rtl/>
        </w:rPr>
        <w:t xml:space="preserve"> * </w:t>
      </w:r>
      <w:r>
        <w:rPr>
          <w:rFonts w:ascii="Traditional Arabic" w:cs="Traditional Arabic" w:hint="cs"/>
          <w:sz w:val="36"/>
          <w:szCs w:val="36"/>
          <w:rtl/>
        </w:rPr>
        <w:t>فسنيسره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لليسرى</w:t>
      </w:r>
      <w:r>
        <w:rPr>
          <w:rFonts w:ascii="Traditional Arabic" w:cs="Traditional Arabic"/>
          <w:sz w:val="36"/>
          <w:szCs w:val="36"/>
          <w:rtl/>
        </w:rPr>
        <w:t xml:space="preserve"> * </w:t>
      </w:r>
      <w:r>
        <w:rPr>
          <w:rFonts w:ascii="Traditional Arabic" w:cs="Traditional Arabic" w:hint="cs"/>
          <w:sz w:val="36"/>
          <w:szCs w:val="36"/>
          <w:rtl/>
        </w:rPr>
        <w:t>وأما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واستغنى</w:t>
      </w:r>
      <w:r>
        <w:rPr>
          <w:rFonts w:ascii="Traditional Arabic" w:cs="Traditional Arabic"/>
          <w:sz w:val="36"/>
          <w:szCs w:val="36"/>
          <w:rtl/>
        </w:rPr>
        <w:t xml:space="preserve"> * </w:t>
      </w:r>
      <w:r>
        <w:rPr>
          <w:rFonts w:ascii="Traditional Arabic" w:cs="Traditional Arabic" w:hint="cs"/>
          <w:sz w:val="36"/>
          <w:szCs w:val="36"/>
          <w:rtl/>
        </w:rPr>
        <w:t>وكذب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بالحسنى</w:t>
      </w:r>
      <w:r>
        <w:rPr>
          <w:rFonts w:ascii="Traditional Arabic" w:cs="Traditional Arabic"/>
          <w:sz w:val="36"/>
          <w:szCs w:val="36"/>
          <w:rtl/>
        </w:rPr>
        <w:t xml:space="preserve"> * </w:t>
      </w:r>
      <w:r>
        <w:rPr>
          <w:rFonts w:ascii="Traditional Arabic" w:cs="Traditional Arabic" w:hint="cs"/>
          <w:sz w:val="36"/>
          <w:szCs w:val="36"/>
          <w:rtl/>
        </w:rPr>
        <w:t>فسنيسره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للعسرى</w:t>
      </w:r>
      <w:r>
        <w:rPr>
          <w:rFonts w:ascii="Traditional Arabic" w:cs="Traditional Arabic"/>
          <w:sz w:val="36"/>
          <w:szCs w:val="36"/>
          <w:rtl/>
        </w:rPr>
        <w:t xml:space="preserve"> " .</w:t>
      </w:r>
    </w:p>
    <w:p w14:paraId="76B42EB7" w14:textId="77777777" w:rsidR="00D54BC7" w:rsidRPr="00D17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797111AC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يجوز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أقول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فلان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شهيد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01BFF9AF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الحكم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بالشهادة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كالحكم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بالجنة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أخبر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الحقيقة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باطنة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نحيط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الإنسان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والأعمال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بالخواتيم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والنية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علمها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نرجو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للمحسن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الثواب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ونخاف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العقاب</w:t>
      </w:r>
      <w:r>
        <w:rPr>
          <w:rFonts w:ascii="Traditional Arabic" w:cs="Traditional Arabic"/>
          <w:sz w:val="36"/>
          <w:szCs w:val="36"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</w:p>
    <w:p w14:paraId="3CDA6E57" w14:textId="77777777" w:rsidR="00D54BC7" w:rsidRPr="00B736A2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22C7C931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يجوز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الحكم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على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مسلم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معين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بالكفر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657E0F27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نحكم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بكفر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بنفاق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يظهر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وتنتفي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الموانع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ونترك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سريرته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جلاله</w:t>
      </w:r>
      <w:r>
        <w:rPr>
          <w:rFonts w:ascii="Traditional Arabic" w:cs="Traditional Arabic"/>
          <w:sz w:val="36"/>
          <w:szCs w:val="36"/>
          <w:rtl/>
        </w:rPr>
        <w:t xml:space="preserve">  .</w:t>
      </w:r>
    </w:p>
    <w:p w14:paraId="30182768" w14:textId="77777777" w:rsidR="00D54BC7" w:rsidRPr="00E33DE2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29AC8B43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هل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يجوز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الطواف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بغير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الكعبة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5B6751F2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يوجد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الطواف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الكعبة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المشرفة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تشبيه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شرفه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بغيرها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تعظيما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عصى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 .</w:t>
      </w:r>
    </w:p>
    <w:p w14:paraId="25BF8B21" w14:textId="77777777" w:rsidR="00D54BC7" w:rsidRPr="00C52355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40493F24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 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هي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علامات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الساعة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الكبرى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55080CDD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إنها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آيات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فذكر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الدخان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والدجال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والدابة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وطلوع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الشمس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مغربها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ونزول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عيسى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مريم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ويأجوج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ومأجوج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وثلاثة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خسوف خسف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بالمشرق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وخسف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بالمغرب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وخسف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بجزيرة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وآخر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اليمن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تطرد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محشرهم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0E24A62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الآيات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ظهورا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خروج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الشمس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مغربها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عمرو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744C721B" w14:textId="77777777" w:rsidR="00D54BC7" w:rsidRPr="00FB7EB5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33C27437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أسئلة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مهمة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حياة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المسلم -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ما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هي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أعظم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فتنة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تمر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على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الناس</w:t>
      </w:r>
      <w:r w:rsidRPr="008D07CC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8D07CC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45F125F1" w14:textId="77777777" w:rsidR="00D54BC7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آدم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قيام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الساعة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الدجال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مسلم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4F495EB9" w14:textId="77777777" w:rsidR="00D54BC7" w:rsidRPr="00D33494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</w:p>
    <w:p w14:paraId="4CC3C6AF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نسعد بزيارتكم</w:t>
      </w:r>
    </w:p>
    <w:p w14:paraId="0DA9FB7F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موقع البطاقة الدعوي </w:t>
      </w:r>
      <w:r w:rsidRPr="008D07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4D21FB65" w14:textId="77777777" w:rsidR="00D54BC7" w:rsidRPr="008D07CC" w:rsidRDefault="00D54BC7" w:rsidP="008D07C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D07CC">
        <w:rPr>
          <w:rFonts w:ascii="Traditional Arabic" w:hAnsi="Traditional Arabic" w:cs="Traditional Arabic"/>
          <w:b/>
          <w:bCs/>
          <w:sz w:val="36"/>
          <w:szCs w:val="36"/>
        </w:rPr>
        <w:t>www.albetaqa.site</w:t>
      </w:r>
      <w:r w:rsidRPr="008D07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14:paraId="2BB63DBD" w14:textId="77777777" w:rsidR="00014961" w:rsidRDefault="00014961" w:rsidP="008D07CC">
      <w:pPr>
        <w:bidi/>
      </w:pPr>
    </w:p>
    <w:sectPr w:rsidR="00014961" w:rsidSect="008C06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EC8"/>
    <w:rsid w:val="00014961"/>
    <w:rsid w:val="00152EC8"/>
    <w:rsid w:val="008D07CC"/>
    <w:rsid w:val="00D5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A615"/>
  <w15:docId w15:val="{97A803DA-E376-49ED-AAB8-32665124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3968</Words>
  <Characters>22620</Characters>
  <Application>Microsoft Office Word</Application>
  <DocSecurity>0</DocSecurity>
  <Lines>188</Lines>
  <Paragraphs>53</Paragraphs>
  <ScaleCrop>false</ScaleCrop>
  <Company/>
  <LinksUpToDate>false</LinksUpToDate>
  <CharactersWithSpaces>26535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not reply</dc:creator>
  <cp:keywords/>
  <dc:description/>
  <cp:lastModifiedBy>Albetaqa Design</cp:lastModifiedBy>
  <cp:revision>3</cp:revision>
  <dcterms:created xsi:type="dcterms:W3CDTF">2021-02-24T04:44:00Z</dcterms:created>
  <dcterms:modified xsi:type="dcterms:W3CDTF">2021-03-29T07:29:00Z</dcterms:modified>
</cp:coreProperties>
</file>