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3782"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سؤال وجواب</w:t>
      </w:r>
    </w:p>
    <w:p w14:paraId="7618450C" w14:textId="77777777" w:rsidR="00454F41" w:rsidRPr="007A39EA"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تتكون هذه السلسلة من ثلاثين سؤال وجواب عن شهر رمضان المبارك وبعض الأحكام والآداب المتعلقة بالصيام بأسلوب ميسر وبسيط للأطفال.</w:t>
      </w:r>
    </w:p>
    <w:p w14:paraId="1C1DE0DC" w14:textId="77777777" w:rsidR="00454F41" w:rsidRPr="007A0CE2" w:rsidRDefault="00454F41" w:rsidP="007A0CE2">
      <w:pPr>
        <w:autoSpaceDE w:val="0"/>
        <w:autoSpaceDN w:val="0"/>
        <w:bidi/>
        <w:adjustRightInd w:val="0"/>
        <w:spacing w:after="0" w:line="240" w:lineRule="auto"/>
        <w:rPr>
          <w:rFonts w:ascii="Traditional Arabic" w:eastAsiaTheme="minorHAnsi" w:hAnsi="Traditional Arabic" w:cs="Traditional Arabic"/>
          <w:b/>
          <w:bCs/>
          <w:sz w:val="36"/>
          <w:szCs w:val="36"/>
          <w:rtl/>
        </w:rPr>
      </w:pPr>
      <w:proofErr w:type="gramStart"/>
      <w:r w:rsidRPr="007A0CE2">
        <w:rPr>
          <w:rFonts w:ascii="Traditional Arabic" w:eastAsiaTheme="minorHAnsi" w:hAnsi="Traditional Arabic" w:cs="Traditional Arabic"/>
          <w:b/>
          <w:bCs/>
          <w:sz w:val="36"/>
          <w:szCs w:val="36"/>
          <w:rtl/>
        </w:rPr>
        <w:t>رمضان .</w:t>
      </w:r>
      <w:proofErr w:type="gramEnd"/>
      <w:r w:rsidRPr="007A0CE2">
        <w:rPr>
          <w:rFonts w:ascii="Traditional Arabic" w:eastAsiaTheme="minorHAnsi" w:hAnsi="Traditional Arabic" w:cs="Traditional Arabic"/>
          <w:b/>
          <w:bCs/>
          <w:sz w:val="36"/>
          <w:szCs w:val="36"/>
          <w:rtl/>
        </w:rPr>
        <w:t xml:space="preserve">. سؤال وجواب للأطفال - </w:t>
      </w:r>
      <w:proofErr w:type="gramStart"/>
      <w:r w:rsidRPr="007A0CE2">
        <w:rPr>
          <w:rFonts w:ascii="Traditional Arabic" w:eastAsiaTheme="minorHAnsi" w:hAnsi="Traditional Arabic" w:cs="Traditional Arabic"/>
          <w:b/>
          <w:bCs/>
          <w:sz w:val="36"/>
          <w:szCs w:val="36"/>
          <w:rtl/>
        </w:rPr>
        <w:t>السؤال :</w:t>
      </w:r>
      <w:proofErr w:type="gramEnd"/>
      <w:r w:rsidRPr="007A0CE2">
        <w:rPr>
          <w:rFonts w:ascii="Traditional Arabic" w:eastAsiaTheme="minorHAnsi" w:hAnsi="Traditional Arabic" w:cs="Traditional Arabic"/>
          <w:b/>
          <w:bCs/>
          <w:sz w:val="36"/>
          <w:szCs w:val="36"/>
          <w:rtl/>
        </w:rPr>
        <w:t xml:space="preserve"> كيف يتم تحديد بداية شهر رمضان المبارك ؟</w:t>
      </w:r>
    </w:p>
    <w:p w14:paraId="4148295F" w14:textId="77777777" w:rsidR="00454F41" w:rsidRDefault="00454F41" w:rsidP="007A0CE2">
      <w:pPr>
        <w:autoSpaceDE w:val="0"/>
        <w:autoSpaceDN w:val="0"/>
        <w:bidi/>
        <w:adjustRightInd w:val="0"/>
        <w:spacing w:after="0" w:line="240" w:lineRule="auto"/>
        <w:rPr>
          <w:rFonts w:ascii="Traditional Arabic" w:eastAsiaTheme="minorHAnsi" w:hAnsi="Traditional Arabic" w:cs="Traditional Arabic"/>
          <w:sz w:val="36"/>
          <w:szCs w:val="36"/>
          <w:rtl/>
        </w:rPr>
      </w:pPr>
      <w:proofErr w:type="gramStart"/>
      <w:r>
        <w:rPr>
          <w:rFonts w:ascii="Traditional Arabic" w:eastAsiaTheme="minorHAnsi" w:hAnsi="Traditional Arabic" w:cs="Traditional Arabic"/>
          <w:sz w:val="36"/>
          <w:szCs w:val="36"/>
          <w:rtl/>
        </w:rPr>
        <w:t>الجواب :</w:t>
      </w:r>
      <w:proofErr w:type="gramEnd"/>
      <w:r>
        <w:rPr>
          <w:rFonts w:ascii="Traditional Arabic" w:eastAsiaTheme="minorHAnsi" w:hAnsi="Traditional Arabic" w:cs="Traditional Arabic"/>
          <w:sz w:val="36"/>
          <w:szCs w:val="36"/>
          <w:rtl/>
        </w:rPr>
        <w:t xml:space="preserve"> عند رؤية هلال رمضان </w:t>
      </w:r>
    </w:p>
    <w:p w14:paraId="0867E600" w14:textId="77777777" w:rsidR="00454F41" w:rsidRPr="00840213" w:rsidRDefault="00454F41" w:rsidP="007A0CE2">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 xml:space="preserve">قال رسول الله صلى الله عليه </w:t>
      </w:r>
      <w:proofErr w:type="gramStart"/>
      <w:r>
        <w:rPr>
          <w:rFonts w:ascii="Traditional Arabic" w:eastAsiaTheme="minorHAnsi" w:hAnsi="Traditional Arabic" w:cs="Traditional Arabic"/>
          <w:sz w:val="36"/>
          <w:szCs w:val="36"/>
          <w:rtl/>
        </w:rPr>
        <w:t>وسلم :</w:t>
      </w:r>
      <w:proofErr w:type="gramEnd"/>
      <w:r>
        <w:rPr>
          <w:rFonts w:ascii="Traditional Arabic" w:eastAsiaTheme="minorHAnsi" w:hAnsi="Traditional Arabic" w:cs="Traditional Arabic"/>
          <w:sz w:val="36"/>
          <w:szCs w:val="36"/>
          <w:rtl/>
        </w:rPr>
        <w:t xml:space="preserve"> صوموا لرؤيته وأفطروا لرؤيته، فإن غمي عليكم فأكملوا العدد. متفق عليه واللفظ لمسلم </w:t>
      </w:r>
    </w:p>
    <w:p w14:paraId="14EF423A" w14:textId="77777777" w:rsidR="00454F41" w:rsidRPr="007A0CE2" w:rsidRDefault="00454F41" w:rsidP="007A0CE2">
      <w:pPr>
        <w:autoSpaceDE w:val="0"/>
        <w:autoSpaceDN w:val="0"/>
        <w:bidi/>
        <w:adjustRightInd w:val="0"/>
        <w:spacing w:after="0" w:line="240" w:lineRule="auto"/>
        <w:rPr>
          <w:rFonts w:ascii="Traditional Arabic" w:eastAsiaTheme="minorHAnsi" w:hAnsi="Traditional Arabic" w:cs="Traditional Arabic"/>
          <w:b/>
          <w:bCs/>
          <w:sz w:val="36"/>
          <w:szCs w:val="36"/>
          <w:rtl/>
        </w:rPr>
      </w:pPr>
      <w:proofErr w:type="gramStart"/>
      <w:r w:rsidRPr="007A0CE2">
        <w:rPr>
          <w:rFonts w:ascii="Traditional Arabic" w:eastAsiaTheme="minorHAnsi" w:hAnsi="Traditional Arabic" w:cs="Traditional Arabic"/>
          <w:b/>
          <w:bCs/>
          <w:sz w:val="36"/>
          <w:szCs w:val="36"/>
          <w:rtl/>
        </w:rPr>
        <w:t>رمضان .</w:t>
      </w:r>
      <w:proofErr w:type="gramEnd"/>
      <w:r w:rsidRPr="007A0CE2">
        <w:rPr>
          <w:rFonts w:ascii="Traditional Arabic" w:eastAsiaTheme="minorHAnsi" w:hAnsi="Traditional Arabic" w:cs="Traditional Arabic"/>
          <w:b/>
          <w:bCs/>
          <w:sz w:val="36"/>
          <w:szCs w:val="36"/>
          <w:rtl/>
        </w:rPr>
        <w:t xml:space="preserve">. سؤال وجواب للأطفال - </w:t>
      </w:r>
      <w:proofErr w:type="gramStart"/>
      <w:r w:rsidRPr="007A0CE2">
        <w:rPr>
          <w:rFonts w:ascii="Traditional Arabic" w:eastAsiaTheme="minorHAnsi" w:hAnsi="Traditional Arabic" w:cs="Traditional Arabic"/>
          <w:b/>
          <w:bCs/>
          <w:sz w:val="36"/>
          <w:szCs w:val="36"/>
          <w:rtl/>
        </w:rPr>
        <w:t>السؤال :</w:t>
      </w:r>
      <w:proofErr w:type="gramEnd"/>
      <w:r w:rsidRPr="007A0CE2">
        <w:rPr>
          <w:rFonts w:ascii="Traditional Arabic" w:eastAsiaTheme="minorHAnsi" w:hAnsi="Traditional Arabic" w:cs="Traditional Arabic"/>
          <w:b/>
          <w:bCs/>
          <w:sz w:val="36"/>
          <w:szCs w:val="36"/>
          <w:rtl/>
        </w:rPr>
        <w:t xml:space="preserve"> ماذا يحدث إذا دخل رمضان ؟</w:t>
      </w:r>
    </w:p>
    <w:p w14:paraId="39CC75B3" w14:textId="77777777" w:rsidR="00454F41" w:rsidRDefault="00454F41" w:rsidP="007A0CE2">
      <w:pPr>
        <w:autoSpaceDE w:val="0"/>
        <w:autoSpaceDN w:val="0"/>
        <w:bidi/>
        <w:adjustRightInd w:val="0"/>
        <w:spacing w:after="0" w:line="240" w:lineRule="auto"/>
        <w:rPr>
          <w:rFonts w:ascii="Traditional Arabic" w:eastAsiaTheme="minorHAnsi" w:hAnsi="Traditional Arabic" w:cs="Traditional Arabic"/>
          <w:sz w:val="36"/>
          <w:szCs w:val="36"/>
          <w:rtl/>
        </w:rPr>
      </w:pPr>
      <w:proofErr w:type="gramStart"/>
      <w:r>
        <w:rPr>
          <w:rFonts w:ascii="Traditional Arabic" w:eastAsiaTheme="minorHAnsi" w:hAnsi="Traditional Arabic" w:cs="Traditional Arabic"/>
          <w:sz w:val="36"/>
          <w:szCs w:val="36"/>
          <w:rtl/>
        </w:rPr>
        <w:t>الجواب :</w:t>
      </w:r>
      <w:proofErr w:type="gramEnd"/>
      <w:r>
        <w:rPr>
          <w:rFonts w:ascii="Traditional Arabic" w:eastAsiaTheme="minorHAnsi" w:hAnsi="Traditional Arabic" w:cs="Traditional Arabic"/>
          <w:sz w:val="36"/>
          <w:szCs w:val="36"/>
          <w:rtl/>
        </w:rPr>
        <w:t xml:space="preserve"> تفتح أبواب الجنة وتغلق أبواب النار وتسلسل الشياطين</w:t>
      </w:r>
    </w:p>
    <w:p w14:paraId="73CC2A91" w14:textId="77777777" w:rsidR="00454F41" w:rsidRPr="00DB1711" w:rsidRDefault="00454F41" w:rsidP="007A0CE2">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 xml:space="preserve">قال رسول الله صلى الله عليه </w:t>
      </w:r>
      <w:proofErr w:type="gramStart"/>
      <w:r>
        <w:rPr>
          <w:rFonts w:ascii="Traditional Arabic" w:eastAsiaTheme="minorHAnsi" w:hAnsi="Traditional Arabic" w:cs="Traditional Arabic"/>
          <w:sz w:val="36"/>
          <w:szCs w:val="36"/>
          <w:rtl/>
        </w:rPr>
        <w:t>وسلم :</w:t>
      </w:r>
      <w:proofErr w:type="gramEnd"/>
      <w:r>
        <w:rPr>
          <w:rFonts w:ascii="Traditional Arabic" w:eastAsiaTheme="minorHAnsi" w:hAnsi="Traditional Arabic" w:cs="Traditional Arabic"/>
          <w:sz w:val="36"/>
          <w:szCs w:val="36"/>
          <w:rtl/>
        </w:rPr>
        <w:t xml:space="preserve"> إذا دخل رمضان فتحت أبواب الجنة، وغلقت أبواب جهنم وسلسلت الشياطين . متفق عليه</w:t>
      </w:r>
    </w:p>
    <w:p w14:paraId="7A89F502"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ما حكم صوم شهر رمضان ؟</w:t>
      </w:r>
    </w:p>
    <w:p w14:paraId="19894324"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هو الركن الرابع من أركان الإسلام وهو فرض على كل مسلم ومسلمة.</w:t>
      </w:r>
    </w:p>
    <w:p w14:paraId="41E187D5" w14:textId="77777777" w:rsidR="00454F41" w:rsidRPr="00C123EE"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إن الإسلام بني على خمس: شهادة أن لا إله إلا الله، وإقام الصلاة، وإيتاء الزكاة، وصيام رمضان، وحج البيت. متفق عليه</w:t>
      </w:r>
    </w:p>
    <w:p w14:paraId="0424C25C"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متى يبدأ وقت الصيام ؟</w:t>
      </w:r>
    </w:p>
    <w:p w14:paraId="1140FDF2"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عند طلوع الفجر </w:t>
      </w:r>
    </w:p>
    <w:p w14:paraId="055ADB13"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9931730"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وكلوا واشربوا حتى يتبين لكم الخيط الأبيض من الخيط الأسود من الفجر</w:t>
      </w:r>
    </w:p>
    <w:p w14:paraId="6AED3126" w14:textId="77777777" w:rsidR="00454F41" w:rsidRPr="00137A7F"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البقرة :</w:t>
      </w:r>
      <w:proofErr w:type="gramEnd"/>
      <w:r>
        <w:rPr>
          <w:rFonts w:ascii="Traditional Arabic" w:hAnsi="Traditional Arabic" w:cs="Traditional Arabic"/>
          <w:sz w:val="36"/>
          <w:szCs w:val="36"/>
          <w:rtl/>
        </w:rPr>
        <w:t xml:space="preserve"> 187]</w:t>
      </w:r>
    </w:p>
    <w:p w14:paraId="28837F29"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متى ينتهي وقت الصيام ؟</w:t>
      </w:r>
    </w:p>
    <w:p w14:paraId="57B20137"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عند غروب الشمس</w:t>
      </w:r>
    </w:p>
    <w:p w14:paraId="62E57318"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77D50F0"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ثم أتموا الصيام إلى الليل</w:t>
      </w:r>
    </w:p>
    <w:p w14:paraId="3D96CC46" w14:textId="77777777" w:rsidR="00454F41" w:rsidRPr="008F7E38"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البقرة :</w:t>
      </w:r>
      <w:proofErr w:type="gramEnd"/>
      <w:r>
        <w:rPr>
          <w:rFonts w:ascii="Traditional Arabic" w:hAnsi="Traditional Arabic" w:cs="Traditional Arabic"/>
          <w:sz w:val="36"/>
          <w:szCs w:val="36"/>
          <w:rtl/>
        </w:rPr>
        <w:t xml:space="preserve"> 187]</w:t>
      </w:r>
    </w:p>
    <w:p w14:paraId="5D275F09"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من الذي يجوز له الإفطار في رمضان ؟</w:t>
      </w:r>
    </w:p>
    <w:p w14:paraId="4A75D2A8"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الجواب : المريض والمسافر . ويجب أن يقضوا تلك الأيام التي أفطروها</w:t>
      </w:r>
    </w:p>
    <w:p w14:paraId="251F5093"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D62CD34"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فمن كان منكم مريضا أو على سفر فعدة من أيام أخر</w:t>
      </w:r>
    </w:p>
    <w:p w14:paraId="12670767" w14:textId="77777777" w:rsidR="00454F41" w:rsidRPr="00D02E00"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[184</w:t>
      </w:r>
      <w:proofErr w:type="gramStart"/>
      <w:r>
        <w:rPr>
          <w:rFonts w:ascii="Traditional Arabic" w:hAnsi="Traditional Arabic" w:cs="Traditional Arabic"/>
          <w:sz w:val="36"/>
          <w:szCs w:val="36"/>
          <w:rtl/>
        </w:rPr>
        <w:t>البقرة :</w:t>
      </w:r>
      <w:proofErr w:type="gramEnd"/>
      <w:r>
        <w:rPr>
          <w:rFonts w:ascii="Traditional Arabic" w:hAnsi="Traditional Arabic" w:cs="Traditional Arabic"/>
          <w:sz w:val="36"/>
          <w:szCs w:val="36"/>
          <w:rtl/>
        </w:rPr>
        <w:t xml:space="preserve"> ]</w:t>
      </w:r>
    </w:p>
    <w:p w14:paraId="1593C726"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ماذا يفعل من أكل أو شرب ناسيا في نهار رمضان ؟</w:t>
      </w:r>
    </w:p>
    <w:p w14:paraId="614BB047"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يتم صومه ، فإنما أطعمه الله وسقاه .</w:t>
      </w:r>
    </w:p>
    <w:p w14:paraId="2FB68BD4" w14:textId="77777777" w:rsidR="00454F41" w:rsidRPr="00B82DF7"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من أكل ناسيا، وهو صائم، فليتم صومه، فإنما أطعمه الله وسقاه. متفق عليه</w:t>
      </w:r>
    </w:p>
    <w:p w14:paraId="091F1D69"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ما هي الصلاة التي تصلى جماعة بعد صلاة العشاء في شهر رمضان ؟</w:t>
      </w:r>
    </w:p>
    <w:p w14:paraId="09B7ED03"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صلاة التراويح</w:t>
      </w:r>
    </w:p>
    <w:p w14:paraId="700C317A" w14:textId="77777777" w:rsidR="00454F41" w:rsidRPr="00E4342F" w:rsidRDefault="00454F41" w:rsidP="007A0CE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r>
        <w:rPr>
          <w:rFonts w:ascii="Traditional Arabic" w:hAnsi="Traditional Arabic" w:cs="Traditional Arabic"/>
          <w:sz w:val="36"/>
          <w:szCs w:val="36"/>
          <w:rtl/>
        </w:rPr>
        <w:t xml:space="preserve"> أن رسول الله صلى الله عليه وسلم صلى ذات ليلة في المسجد، فصلى بصلاته ناس، ثم صلى من القابلة، فكثر الناس، ثم اجتمعوا من الليلة الثالثة أو الرابعة، فلم يخرج إليهم رسول الله صلى الله عليه وسلم، فلما أصبح قال: قد رأيت الذي صنعتم ولم يمنعني من الخروج إليكم إلا أني خشيت أن تفرض عليكم وذلك في رمضان. متفق عليه</w:t>
      </w:r>
    </w:p>
    <w:p w14:paraId="1ED307AA"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w:t>
      </w:r>
      <w:proofErr w:type="gramStart"/>
      <w:r w:rsidRPr="007A0CE2">
        <w:rPr>
          <w:rFonts w:ascii="Traditional Arabic" w:hAnsi="Traditional Arabic" w:cs="Traditional Arabic"/>
          <w:b/>
          <w:bCs/>
          <w:sz w:val="36"/>
          <w:szCs w:val="36"/>
          <w:rtl/>
        </w:rPr>
        <w:t>للأطفال  -</w:t>
      </w:r>
      <w:proofErr w:type="gramEnd"/>
      <w:r w:rsidRPr="007A0CE2">
        <w:rPr>
          <w:rFonts w:ascii="Traditional Arabic" w:hAnsi="Traditional Arabic" w:cs="Traditional Arabic"/>
          <w:b/>
          <w:bCs/>
          <w:sz w:val="36"/>
          <w:szCs w:val="36"/>
          <w:rtl/>
        </w:rPr>
        <w:t xml:space="preserve">  السؤال : أكمل الحديث : ( من .....  إيمانا واحتسابا غفر له ما تقدم من </w:t>
      </w:r>
      <w:proofErr w:type="gramStart"/>
      <w:r w:rsidRPr="007A0CE2">
        <w:rPr>
          <w:rFonts w:ascii="Traditional Arabic" w:hAnsi="Traditional Arabic" w:cs="Traditional Arabic"/>
          <w:b/>
          <w:bCs/>
          <w:sz w:val="36"/>
          <w:szCs w:val="36"/>
          <w:rtl/>
        </w:rPr>
        <w:t xml:space="preserve">ذنبه </w:t>
      </w:r>
      <w:r w:rsidRPr="007A0CE2">
        <w:rPr>
          <w:rFonts w:ascii="Traditional Arabic" w:hAnsi="Traditional Arabic" w:cs="Traditional Arabic"/>
          <w:b/>
          <w:bCs/>
          <w:sz w:val="36"/>
          <w:szCs w:val="36"/>
        </w:rPr>
        <w:t xml:space="preserve"> (</w:t>
      </w:r>
      <w:proofErr w:type="gramEnd"/>
      <w:r w:rsidRPr="007A0CE2">
        <w:rPr>
          <w:rFonts w:ascii="Traditional Arabic" w:hAnsi="Traditional Arabic" w:cs="Traditional Arabic"/>
          <w:b/>
          <w:bCs/>
          <w:sz w:val="36"/>
          <w:szCs w:val="36"/>
          <w:rtl/>
        </w:rPr>
        <w:t xml:space="preserve">؟ </w:t>
      </w:r>
    </w:p>
    <w:p w14:paraId="20D9BF6E"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صام رمضان</w:t>
      </w:r>
    </w:p>
    <w:p w14:paraId="5C919B0D" w14:textId="77777777" w:rsidR="00454F41" w:rsidRPr="009A44AE"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من صام رمضان، إيمانا واحتسابا، غفر له ما تقدم من ذنبه. متفق عليه</w:t>
      </w:r>
    </w:p>
    <w:p w14:paraId="58F6357C" w14:textId="2313B67D"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سؤال وجواب للأطفال</w:t>
      </w:r>
      <w:r w:rsidR="007A0CE2">
        <w:rPr>
          <w:rFonts w:ascii="Traditional Arabic" w:hAnsi="Traditional Arabic" w:cs="Traditional Arabic"/>
          <w:b/>
          <w:bCs/>
          <w:sz w:val="36"/>
          <w:szCs w:val="36"/>
        </w:rPr>
        <w:t xml:space="preserve">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أكمل الحديث  : ( من ....... إيمانا واحتسابا غفر له ما تقدم من </w:t>
      </w:r>
      <w:proofErr w:type="gramStart"/>
      <w:r w:rsidRPr="007A0CE2">
        <w:rPr>
          <w:rFonts w:ascii="Traditional Arabic" w:hAnsi="Traditional Arabic" w:cs="Traditional Arabic"/>
          <w:b/>
          <w:bCs/>
          <w:sz w:val="36"/>
          <w:szCs w:val="36"/>
          <w:rtl/>
        </w:rPr>
        <w:t>ذنبه )</w:t>
      </w:r>
      <w:proofErr w:type="gramEnd"/>
    </w:p>
    <w:p w14:paraId="786EC83C"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قام رمضان</w:t>
      </w:r>
    </w:p>
    <w:p w14:paraId="4D049F1B" w14:textId="77777777" w:rsidR="00454F41" w:rsidRPr="005F2E0B" w:rsidRDefault="00454F41" w:rsidP="007A0CE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من قام رمضان إيمانا واحتسابا غفر له ما تقدم من ذنبه . متفق عليه</w:t>
      </w:r>
    </w:p>
    <w:p w14:paraId="4558ABA5" w14:textId="77777777" w:rsidR="00454F41" w:rsidRPr="007A0CE2" w:rsidRDefault="00454F41" w:rsidP="007A0CE2">
      <w:pPr>
        <w:autoSpaceDE w:val="0"/>
        <w:autoSpaceDN w:val="0"/>
        <w:bidi/>
        <w:adjustRightInd w:val="0"/>
        <w:spacing w:after="0" w:line="240" w:lineRule="auto"/>
        <w:rPr>
          <w:rFonts w:ascii="Traditional Arabic" w:eastAsiaTheme="minorHAnsi" w:hAnsi="Traditional Arabic" w:cs="Traditional Arabic"/>
          <w:b/>
          <w:bCs/>
          <w:sz w:val="36"/>
          <w:szCs w:val="36"/>
          <w:rtl/>
        </w:rPr>
      </w:pPr>
      <w:proofErr w:type="gramStart"/>
      <w:r w:rsidRPr="007A0CE2">
        <w:rPr>
          <w:rFonts w:ascii="Traditional Arabic" w:eastAsiaTheme="minorHAnsi" w:hAnsi="Traditional Arabic" w:cs="Traditional Arabic"/>
          <w:b/>
          <w:bCs/>
          <w:sz w:val="36"/>
          <w:szCs w:val="36"/>
          <w:rtl/>
        </w:rPr>
        <w:t>رمضان .</w:t>
      </w:r>
      <w:proofErr w:type="gramEnd"/>
      <w:r w:rsidRPr="007A0CE2">
        <w:rPr>
          <w:rFonts w:ascii="Traditional Arabic" w:eastAsiaTheme="minorHAnsi" w:hAnsi="Traditional Arabic" w:cs="Traditional Arabic"/>
          <w:b/>
          <w:bCs/>
          <w:sz w:val="36"/>
          <w:szCs w:val="36"/>
          <w:rtl/>
        </w:rPr>
        <w:t xml:space="preserve">. سؤال وجواب للأطفال - </w:t>
      </w:r>
      <w:proofErr w:type="gramStart"/>
      <w:r w:rsidRPr="007A0CE2">
        <w:rPr>
          <w:rFonts w:ascii="Traditional Arabic" w:eastAsiaTheme="minorHAnsi" w:hAnsi="Traditional Arabic" w:cs="Traditional Arabic"/>
          <w:b/>
          <w:bCs/>
          <w:sz w:val="36"/>
          <w:szCs w:val="36"/>
          <w:rtl/>
        </w:rPr>
        <w:t>السؤال :</w:t>
      </w:r>
      <w:proofErr w:type="gramEnd"/>
      <w:r w:rsidRPr="007A0CE2">
        <w:rPr>
          <w:rFonts w:ascii="Traditional Arabic" w:eastAsiaTheme="minorHAnsi" w:hAnsi="Traditional Arabic" w:cs="Traditional Arabic"/>
          <w:b/>
          <w:bCs/>
          <w:sz w:val="36"/>
          <w:szCs w:val="36"/>
          <w:rtl/>
        </w:rPr>
        <w:t xml:space="preserve"> أكمل الحديث : ( من ..... إيمانا واحتسابا غفر له ما تقدم من ذنبه</w:t>
      </w:r>
      <w:proofErr w:type="gramStart"/>
      <w:r w:rsidRPr="007A0CE2">
        <w:rPr>
          <w:rFonts w:ascii="Traditional Arabic" w:eastAsiaTheme="minorHAnsi" w:hAnsi="Traditional Arabic" w:cs="Traditional Arabic"/>
          <w:b/>
          <w:bCs/>
          <w:sz w:val="36"/>
          <w:szCs w:val="36"/>
          <w:rtl/>
        </w:rPr>
        <w:t>) ؟</w:t>
      </w:r>
      <w:proofErr w:type="gramEnd"/>
      <w:r w:rsidRPr="007A0CE2">
        <w:rPr>
          <w:rFonts w:ascii="Traditional Arabic" w:eastAsiaTheme="minorHAnsi" w:hAnsi="Traditional Arabic" w:cs="Traditional Arabic"/>
          <w:b/>
          <w:bCs/>
          <w:sz w:val="36"/>
          <w:szCs w:val="36"/>
          <w:rtl/>
        </w:rPr>
        <w:t xml:space="preserve"> </w:t>
      </w:r>
    </w:p>
    <w:p w14:paraId="75BDB4CD" w14:textId="77777777" w:rsidR="00454F41" w:rsidRDefault="00454F41" w:rsidP="007A0CE2">
      <w:pPr>
        <w:autoSpaceDE w:val="0"/>
        <w:autoSpaceDN w:val="0"/>
        <w:bidi/>
        <w:adjustRightInd w:val="0"/>
        <w:spacing w:after="0" w:line="240" w:lineRule="auto"/>
        <w:rPr>
          <w:rFonts w:ascii="Traditional Arabic" w:eastAsiaTheme="minorHAnsi" w:hAnsi="Traditional Arabic" w:cs="Traditional Arabic"/>
          <w:sz w:val="36"/>
          <w:szCs w:val="36"/>
          <w:rtl/>
        </w:rPr>
      </w:pPr>
      <w:proofErr w:type="gramStart"/>
      <w:r>
        <w:rPr>
          <w:rFonts w:ascii="Traditional Arabic" w:eastAsiaTheme="minorHAnsi" w:hAnsi="Traditional Arabic" w:cs="Traditional Arabic"/>
          <w:sz w:val="36"/>
          <w:szCs w:val="36"/>
          <w:rtl/>
        </w:rPr>
        <w:t>الجواب :</w:t>
      </w:r>
      <w:proofErr w:type="gramEnd"/>
      <w:r>
        <w:rPr>
          <w:rFonts w:ascii="Traditional Arabic" w:eastAsiaTheme="minorHAnsi" w:hAnsi="Traditional Arabic" w:cs="Traditional Arabic"/>
          <w:sz w:val="36"/>
          <w:szCs w:val="36"/>
          <w:rtl/>
        </w:rPr>
        <w:t xml:space="preserve"> قام ليلة القدر</w:t>
      </w:r>
    </w:p>
    <w:p w14:paraId="09CE10D7" w14:textId="77777777" w:rsidR="00454F41" w:rsidRPr="00110F41" w:rsidRDefault="00454F41" w:rsidP="007A0CE2">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 xml:space="preserve">قال رسول الله صلى الله عليه </w:t>
      </w:r>
      <w:proofErr w:type="gramStart"/>
      <w:r>
        <w:rPr>
          <w:rFonts w:ascii="Traditional Arabic" w:eastAsiaTheme="minorHAnsi" w:hAnsi="Traditional Arabic" w:cs="Traditional Arabic"/>
          <w:sz w:val="36"/>
          <w:szCs w:val="36"/>
          <w:rtl/>
        </w:rPr>
        <w:t>وسلم :</w:t>
      </w:r>
      <w:proofErr w:type="gramEnd"/>
      <w:r>
        <w:rPr>
          <w:rFonts w:ascii="Traditional Arabic" w:eastAsiaTheme="minorHAnsi" w:hAnsi="Traditional Arabic" w:cs="Traditional Arabic"/>
          <w:sz w:val="36"/>
          <w:szCs w:val="36"/>
          <w:rtl/>
        </w:rPr>
        <w:t xml:space="preserve"> من قام ليلة القدر إيمانا واحتسابا غفر له ما تقدم من ذنبه. متفق عليه</w:t>
      </w:r>
    </w:p>
    <w:p w14:paraId="4168BF07"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ما اسم الباب الذي يدخل منه الصائمون في الجنة ؟</w:t>
      </w:r>
    </w:p>
    <w:p w14:paraId="6A754ED9"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باب الريان</w:t>
      </w:r>
    </w:p>
    <w:p w14:paraId="315EDCD5" w14:textId="77777777" w:rsidR="00454F41" w:rsidRPr="00A83154"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ومن كان من أهل الصيام دعي من باب الريان . متفق عليه</w:t>
      </w:r>
    </w:p>
    <w:p w14:paraId="1F4AB6D7" w14:textId="0B25422B"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سؤال وجواب للأطفال</w:t>
      </w:r>
      <w:r w:rsidR="007A0CE2">
        <w:rPr>
          <w:rFonts w:ascii="Traditional Arabic" w:hAnsi="Traditional Arabic" w:cs="Traditional Arabic" w:hint="cs"/>
          <w:b/>
          <w:bCs/>
          <w:sz w:val="36"/>
          <w:szCs w:val="36"/>
          <w:rtl/>
        </w:rPr>
        <w:t xml:space="preserve"> </w:t>
      </w:r>
      <w:r w:rsidR="007A0CE2">
        <w:rPr>
          <w:rFonts w:ascii="Traditional Arabic" w:hAnsi="Traditional Arabic" w:cs="Traditional Arabic"/>
          <w:b/>
          <w:bCs/>
          <w:sz w:val="36"/>
          <w:szCs w:val="36"/>
          <w:rtl/>
        </w:rPr>
        <w:t>–</w:t>
      </w:r>
      <w:r w:rsidR="007A0CE2">
        <w:rPr>
          <w:rFonts w:ascii="Traditional Arabic" w:hAnsi="Traditional Arabic" w:cs="Traditional Arabic" w:hint="cs"/>
          <w:b/>
          <w:bCs/>
          <w:sz w:val="36"/>
          <w:szCs w:val="36"/>
          <w:rtl/>
        </w:rPr>
        <w:t xml:space="preserve">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أكمل الحديث  : ( لا يزال الناس بخير .... )</w:t>
      </w:r>
    </w:p>
    <w:p w14:paraId="10551952"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ما عجلوا الفطر</w:t>
      </w:r>
    </w:p>
    <w:p w14:paraId="2BB90FA5" w14:textId="77777777" w:rsidR="00454F41" w:rsidRPr="0059660C" w:rsidRDefault="00454F41" w:rsidP="007A0CE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قال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لا يزال الناس بخير ما عجلوا الفطر. متفق عليه</w:t>
      </w:r>
    </w:p>
    <w:p w14:paraId="7599F0E6"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لماذا نتسحر قبل الصيام في رمضان ؟</w:t>
      </w:r>
    </w:p>
    <w:p w14:paraId="2DBB9E18"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لأن في السحور بركة</w:t>
      </w:r>
    </w:p>
    <w:p w14:paraId="11ACBFFC" w14:textId="77777777" w:rsidR="00454F41" w:rsidRPr="00085CAD"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تسحروا فإن في السحور بركة . رواه النسائي وصححه الألباني</w:t>
      </w:r>
    </w:p>
    <w:p w14:paraId="2B4DE20B"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ماذا يقول الصائم عند فطره ؟</w:t>
      </w:r>
    </w:p>
    <w:p w14:paraId="65E57C03"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ذهب الظمأ وابتلت العروق وثبت الأجر إن شاء الله</w:t>
      </w:r>
    </w:p>
    <w:p w14:paraId="2FD36BE3" w14:textId="77777777" w:rsidR="00454F41" w:rsidRPr="001D10DD"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ابن عمر رضي الله عنهما أنه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كان رسول الله صلى الله عليه وسلم إذا أفطر قال ذهب الظمأ وابتلت العروق وثبت الأجر إن شاء الله . رواه أبو داود وحسنه الألباني</w:t>
      </w:r>
    </w:p>
    <w:p w14:paraId="5CDEB369"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بماذا يدعو الصائم لمن قدم له وجبة الإفطار ؟</w:t>
      </w:r>
    </w:p>
    <w:p w14:paraId="6695BC14"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أفطر عندكم الصائمون ، وأكل طعامكم الأبرار ، وصلت عليكم الملائكة</w:t>
      </w:r>
    </w:p>
    <w:p w14:paraId="195D2B8D" w14:textId="77777777" w:rsidR="00454F41" w:rsidRPr="00B46C9E"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رضي الله </w:t>
      </w:r>
      <w:proofErr w:type="gramStart"/>
      <w:r>
        <w:rPr>
          <w:rFonts w:ascii="Traditional Arabic" w:hAnsi="Traditional Arabic" w:cs="Traditional Arabic"/>
          <w:sz w:val="36"/>
          <w:szCs w:val="36"/>
          <w:rtl/>
        </w:rPr>
        <w:t>عنه :</w:t>
      </w:r>
      <w:proofErr w:type="gramEnd"/>
      <w:r>
        <w:rPr>
          <w:rFonts w:ascii="Traditional Arabic" w:hAnsi="Traditional Arabic" w:cs="Traditional Arabic"/>
          <w:sz w:val="36"/>
          <w:szCs w:val="36"/>
          <w:rtl/>
        </w:rPr>
        <w:t xml:space="preserve"> أن </w:t>
      </w:r>
      <w:proofErr w:type="spellStart"/>
      <w:r>
        <w:rPr>
          <w:rFonts w:ascii="Traditional Arabic" w:hAnsi="Traditional Arabic" w:cs="Traditional Arabic"/>
          <w:sz w:val="36"/>
          <w:szCs w:val="36"/>
          <w:rtl/>
        </w:rPr>
        <w:t>النبى</w:t>
      </w:r>
      <w:proofErr w:type="spellEnd"/>
      <w:r>
        <w:rPr>
          <w:rFonts w:ascii="Traditional Arabic" w:hAnsi="Traditional Arabic" w:cs="Traditional Arabic"/>
          <w:sz w:val="36"/>
          <w:szCs w:val="36"/>
          <w:rtl/>
        </w:rPr>
        <w:t xml:space="preserve"> -صلى الله عليه وسلم- جاء إلى سعد بن عبادة فجاء بخبز وزيت فأكل ثم قال </w:t>
      </w:r>
      <w:proofErr w:type="spellStart"/>
      <w:r>
        <w:rPr>
          <w:rFonts w:ascii="Traditional Arabic" w:hAnsi="Traditional Arabic" w:cs="Traditional Arabic"/>
          <w:sz w:val="36"/>
          <w:szCs w:val="36"/>
          <w:rtl/>
        </w:rPr>
        <w:t>النبى</w:t>
      </w:r>
      <w:proofErr w:type="spellEnd"/>
      <w:r>
        <w:rPr>
          <w:rFonts w:ascii="Traditional Arabic" w:hAnsi="Traditional Arabic" w:cs="Traditional Arabic"/>
          <w:sz w:val="36"/>
          <w:szCs w:val="36"/>
          <w:rtl/>
        </w:rPr>
        <w:t xml:space="preserve"> -صلى الله عليه وسلم- « أفطر عندكم الصائمون وأكل طعامكم الأبرار وصلت عليكم الملائكة ». رواه أبو داود </w:t>
      </w:r>
    </w:p>
    <w:p w14:paraId="265C835C"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ما جزاء من فطر صائما ؟</w:t>
      </w:r>
    </w:p>
    <w:p w14:paraId="462830AC"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كان له مثل أجره غير أنه لا ينقص من أجر الصائم شيئا </w:t>
      </w:r>
    </w:p>
    <w:p w14:paraId="0EDFFE92" w14:textId="77777777" w:rsidR="00454F41" w:rsidRPr="00BA7EE4"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من فطر صائما كان له مثل أجره ، غير أنه لا ينقص من أجر الصائم شيئا. رواه الترمذي وصححه الألباني</w:t>
      </w:r>
    </w:p>
    <w:p w14:paraId="4235D079"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على ماذا كان يفطر رسول الله صلى الله عليه وسلم قبل أن يصلي ؟</w:t>
      </w:r>
    </w:p>
    <w:p w14:paraId="258B9CF5"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على رطبات ، فإن لم تكن رطبات </w:t>
      </w:r>
      <w:proofErr w:type="spellStart"/>
      <w:r>
        <w:rPr>
          <w:rFonts w:ascii="Traditional Arabic" w:hAnsi="Traditional Arabic" w:cs="Traditional Arabic"/>
          <w:sz w:val="36"/>
          <w:szCs w:val="36"/>
          <w:rtl/>
        </w:rPr>
        <w:t>فتميرات</w:t>
      </w:r>
      <w:proofErr w:type="spellEnd"/>
      <w:r>
        <w:rPr>
          <w:rFonts w:ascii="Traditional Arabic" w:hAnsi="Traditional Arabic" w:cs="Traditional Arabic"/>
          <w:sz w:val="36"/>
          <w:szCs w:val="36"/>
          <w:rtl/>
        </w:rPr>
        <w:t xml:space="preserve"> ، فإن لم تكن </w:t>
      </w:r>
      <w:proofErr w:type="spellStart"/>
      <w:r>
        <w:rPr>
          <w:rFonts w:ascii="Traditional Arabic" w:hAnsi="Traditional Arabic" w:cs="Traditional Arabic"/>
          <w:sz w:val="36"/>
          <w:szCs w:val="36"/>
          <w:rtl/>
        </w:rPr>
        <w:t>تميرات</w:t>
      </w:r>
      <w:proofErr w:type="spellEnd"/>
      <w:r>
        <w:rPr>
          <w:rFonts w:ascii="Traditional Arabic" w:hAnsi="Traditional Arabic" w:cs="Traditional Arabic"/>
          <w:sz w:val="36"/>
          <w:szCs w:val="36"/>
          <w:rtl/>
        </w:rPr>
        <w:t xml:space="preserve"> ، حسا حسوات من ماء. </w:t>
      </w:r>
    </w:p>
    <w:p w14:paraId="7811252A" w14:textId="77777777" w:rsidR="00454F41" w:rsidRPr="008C60BD"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r>
        <w:rPr>
          <w:rFonts w:ascii="Traditional Arabic" w:hAnsi="Traditional Arabic" w:cs="Traditional Arabic"/>
          <w:sz w:val="36"/>
          <w:szCs w:val="36"/>
          <w:rtl/>
        </w:rPr>
        <w:t xml:space="preserve"> كان النبي صلى الله عليه وسلم يفطر قبل أن يصلي على رطبات ، فإن لم تكن رطبات </w:t>
      </w:r>
      <w:proofErr w:type="spellStart"/>
      <w:r>
        <w:rPr>
          <w:rFonts w:ascii="Traditional Arabic" w:hAnsi="Traditional Arabic" w:cs="Traditional Arabic"/>
          <w:sz w:val="36"/>
          <w:szCs w:val="36"/>
          <w:rtl/>
        </w:rPr>
        <w:t>فتميرات</w:t>
      </w:r>
      <w:proofErr w:type="spellEnd"/>
      <w:r>
        <w:rPr>
          <w:rFonts w:ascii="Traditional Arabic" w:hAnsi="Traditional Arabic" w:cs="Traditional Arabic"/>
          <w:sz w:val="36"/>
          <w:szCs w:val="36"/>
          <w:rtl/>
        </w:rPr>
        <w:t xml:space="preserve"> ، فإن لم تكن </w:t>
      </w:r>
      <w:proofErr w:type="spellStart"/>
      <w:r>
        <w:rPr>
          <w:rFonts w:ascii="Traditional Arabic" w:hAnsi="Traditional Arabic" w:cs="Traditional Arabic"/>
          <w:sz w:val="36"/>
          <w:szCs w:val="36"/>
          <w:rtl/>
        </w:rPr>
        <w:t>تميرات</w:t>
      </w:r>
      <w:proofErr w:type="spellEnd"/>
      <w:r>
        <w:rPr>
          <w:rFonts w:ascii="Traditional Arabic" w:hAnsi="Traditional Arabic" w:cs="Traditional Arabic"/>
          <w:sz w:val="36"/>
          <w:szCs w:val="36"/>
          <w:rtl/>
        </w:rPr>
        <w:t xml:space="preserve"> ، حسا حسوات من ماء. رواه الترمذي وصححه الألباني</w:t>
      </w:r>
    </w:p>
    <w:p w14:paraId="44CBA502"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lastRenderedPageBreak/>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أكمل الحديث ( كان النبي صلى الله عليه وسلم .... في </w:t>
      </w: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w:t>
      </w:r>
    </w:p>
    <w:p w14:paraId="5386152B"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أجود الناس بالخير، وكان أجود ما يكون</w:t>
      </w:r>
    </w:p>
    <w:p w14:paraId="59E6EB7C" w14:textId="77777777" w:rsidR="00454F41" w:rsidRPr="00924EFC"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عباس رضي الله </w:t>
      </w:r>
      <w:proofErr w:type="gramStart"/>
      <w:r>
        <w:rPr>
          <w:rFonts w:ascii="Traditional Arabic" w:hAnsi="Traditional Arabic" w:cs="Traditional Arabic"/>
          <w:sz w:val="36"/>
          <w:szCs w:val="36"/>
          <w:rtl/>
        </w:rPr>
        <w:t>عنهما :</w:t>
      </w:r>
      <w:proofErr w:type="gramEnd"/>
      <w:r>
        <w:rPr>
          <w:rFonts w:ascii="Traditional Arabic" w:hAnsi="Traditional Arabic" w:cs="Traditional Arabic"/>
          <w:sz w:val="36"/>
          <w:szCs w:val="36"/>
          <w:rtl/>
        </w:rPr>
        <w:t xml:space="preserve"> كان النبي صلى الله عليه وسلم أجود الناس بالخير، وكان أجود ما يكون في رمضان. رواه البخاري</w:t>
      </w:r>
    </w:p>
    <w:p w14:paraId="0AE4DE39"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أكمل الآية : ( شهر رمضان الذي ... )</w:t>
      </w:r>
    </w:p>
    <w:p w14:paraId="092DF2F3"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أنزل فيه القرآن</w:t>
      </w:r>
    </w:p>
    <w:p w14:paraId="42CDF745" w14:textId="77777777" w:rsidR="00454F41" w:rsidRPr="00F91648"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شهر رمضان الذي أنزل فيه القرآن هدى للناس وبينات من الهدى والفرقان [البقرة : 185]</w:t>
      </w:r>
    </w:p>
    <w:p w14:paraId="7293E53C"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ما هو أجر العمرة في رمضان ؟</w:t>
      </w:r>
    </w:p>
    <w:p w14:paraId="2ECE2077"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حجة أو حجة مع النبي صلى الله عليه وسلم</w:t>
      </w:r>
    </w:p>
    <w:p w14:paraId="34C03DD6" w14:textId="77777777" w:rsidR="00454F41" w:rsidRPr="00D51010"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فإن عمرة في رمضان تقضي حجة أو حجة معي. رواه البخاري</w:t>
      </w:r>
    </w:p>
    <w:p w14:paraId="4E1114F5"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ماذا يقول الصائم إن شتمه أو قاتله أحد ؟</w:t>
      </w:r>
    </w:p>
    <w:p w14:paraId="005DC929"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إني صائم ، إني صائم</w:t>
      </w:r>
    </w:p>
    <w:p w14:paraId="28FAC851" w14:textId="77777777" w:rsidR="00454F41" w:rsidRPr="00906185"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فإن امرؤ شاتمه، أو قاتله، فليقل: إني صائم، إني صائم. متفق عليه واللفظ لمسلم</w:t>
      </w:r>
    </w:p>
    <w:p w14:paraId="37E39B87"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ما هو أفضل ما يأكله المسلم في السحور ؟</w:t>
      </w:r>
    </w:p>
    <w:p w14:paraId="31D25293"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التمر</w:t>
      </w:r>
    </w:p>
    <w:p w14:paraId="6CB6A4A5" w14:textId="77777777" w:rsidR="00454F41" w:rsidRPr="00482143"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نعم سحور المؤمن التمر. رواه أبو داود وصححه الألباني</w:t>
      </w:r>
    </w:p>
    <w:p w14:paraId="35D74694"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أكمل الحديث (.... أطيب عند الله من ريح </w:t>
      </w:r>
      <w:proofErr w:type="gramStart"/>
      <w:r w:rsidRPr="007A0CE2">
        <w:rPr>
          <w:rFonts w:ascii="Traditional Arabic" w:hAnsi="Traditional Arabic" w:cs="Traditional Arabic"/>
          <w:b/>
          <w:bCs/>
          <w:sz w:val="36"/>
          <w:szCs w:val="36"/>
          <w:rtl/>
        </w:rPr>
        <w:t>المسك )</w:t>
      </w:r>
      <w:proofErr w:type="gramEnd"/>
      <w:r w:rsidRPr="007A0CE2">
        <w:rPr>
          <w:rFonts w:ascii="Traditional Arabic" w:hAnsi="Traditional Arabic" w:cs="Traditional Arabic"/>
          <w:b/>
          <w:bCs/>
          <w:sz w:val="36"/>
          <w:szCs w:val="36"/>
          <w:rtl/>
        </w:rPr>
        <w:t xml:space="preserve"> ؟</w:t>
      </w:r>
    </w:p>
    <w:p w14:paraId="1EBB6054"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لخلوف فم الصائم</w:t>
      </w:r>
    </w:p>
    <w:p w14:paraId="156B31B6" w14:textId="77777777" w:rsidR="00454F41" w:rsidRPr="00823243"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ولخلوف فم الصائم أطيب عند الله من ريح المسك. متفق عليه</w:t>
      </w:r>
    </w:p>
    <w:p w14:paraId="4C5ED9A0"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كم فرحة يفرحها الصائم ؟ </w:t>
      </w:r>
    </w:p>
    <w:p w14:paraId="6DCFA60A"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فرحتان .. فرحة عند إتمام </w:t>
      </w:r>
      <w:proofErr w:type="gramStart"/>
      <w:r>
        <w:rPr>
          <w:rFonts w:ascii="Traditional Arabic" w:hAnsi="Traditional Arabic" w:cs="Traditional Arabic"/>
          <w:sz w:val="36"/>
          <w:szCs w:val="36"/>
          <w:rtl/>
        </w:rPr>
        <w:t>صومه ،</w:t>
      </w:r>
      <w:proofErr w:type="gramEnd"/>
      <w:r>
        <w:rPr>
          <w:rFonts w:ascii="Traditional Arabic" w:hAnsi="Traditional Arabic" w:cs="Traditional Arabic"/>
          <w:sz w:val="36"/>
          <w:szCs w:val="36"/>
          <w:rtl/>
        </w:rPr>
        <w:t xml:space="preserve"> وفرحة عندما يلاقي ربه .</w:t>
      </w:r>
    </w:p>
    <w:p w14:paraId="5221C272" w14:textId="77777777" w:rsidR="00454F41" w:rsidRPr="00912547"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للصائم فرحتان يفرحهما: إذا أفطر فرح، وإذا لقي ربه فرح بصومه. متفق عليه</w:t>
      </w:r>
    </w:p>
    <w:p w14:paraId="742D7025"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متى يكون الاعتكاف في رمضان ؟</w:t>
      </w:r>
    </w:p>
    <w:p w14:paraId="0E342864"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في العشر الأواخر من رمضان</w:t>
      </w:r>
    </w:p>
    <w:p w14:paraId="01FE3C01" w14:textId="77777777" w:rsidR="00454F41" w:rsidRPr="009F7E6D" w:rsidRDefault="00454F41" w:rsidP="007A0CE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r>
        <w:rPr>
          <w:rFonts w:ascii="Traditional Arabic" w:hAnsi="Traditional Arabic" w:cs="Traditional Arabic"/>
          <w:sz w:val="36"/>
          <w:szCs w:val="36"/>
          <w:rtl/>
        </w:rPr>
        <w:t xml:space="preserve"> كان النبي صلى الله عليه وسلم يعتكف في العشر الأواخر من رمضان. رواه الترمذي وصححه الألباني</w:t>
      </w:r>
    </w:p>
    <w:p w14:paraId="1150A445"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ما اسم الليلة المباركة في شهر رمضان ؟</w:t>
      </w:r>
    </w:p>
    <w:p w14:paraId="5DBA9D7E"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ليلة القدر</w:t>
      </w:r>
    </w:p>
    <w:p w14:paraId="5B38E4FB" w14:textId="77777777" w:rsidR="00454F41" w:rsidRPr="00204320" w:rsidRDefault="00454F41" w:rsidP="007A0CE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إنا أنزلناه في ليلة مباركة إنا كنا منذرين [الدخان : 3] وقال تعالى : إنا أنزلناه في ليلة القدر [القدر : 1]</w:t>
      </w:r>
    </w:p>
    <w:p w14:paraId="30B554D7"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أكمل الآية : ( ليلة القدر خير من ... ) ؟</w:t>
      </w:r>
    </w:p>
    <w:p w14:paraId="378485E9"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ألف شهر</w:t>
      </w:r>
    </w:p>
    <w:p w14:paraId="72121242" w14:textId="77777777" w:rsidR="00454F41" w:rsidRPr="00F50DBB" w:rsidRDefault="00454F41" w:rsidP="007A0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ليلة القدر خير من ألف شهر [القدر : 3]</w:t>
      </w:r>
    </w:p>
    <w:p w14:paraId="3A536D48" w14:textId="77777777" w:rsidR="00454F41" w:rsidRPr="007A0CE2" w:rsidRDefault="00454F41" w:rsidP="007A0CE2">
      <w:pPr>
        <w:autoSpaceDE w:val="0"/>
        <w:autoSpaceDN w:val="0"/>
        <w:bidi/>
        <w:adjustRightInd w:val="0"/>
        <w:spacing w:after="0" w:line="240" w:lineRule="auto"/>
        <w:rPr>
          <w:rFonts w:ascii="Traditional Arabic" w:eastAsiaTheme="minorHAnsi" w:hAnsi="Traditional Arabic" w:cs="Traditional Arabic"/>
          <w:b/>
          <w:bCs/>
          <w:sz w:val="36"/>
          <w:szCs w:val="36"/>
          <w:rtl/>
        </w:rPr>
      </w:pPr>
      <w:proofErr w:type="gramStart"/>
      <w:r w:rsidRPr="007A0CE2">
        <w:rPr>
          <w:rFonts w:ascii="Traditional Arabic" w:eastAsiaTheme="minorHAnsi" w:hAnsi="Traditional Arabic" w:cs="Traditional Arabic"/>
          <w:b/>
          <w:bCs/>
          <w:sz w:val="36"/>
          <w:szCs w:val="36"/>
          <w:rtl/>
        </w:rPr>
        <w:t>رمضان .</w:t>
      </w:r>
      <w:proofErr w:type="gramEnd"/>
      <w:r w:rsidRPr="007A0CE2">
        <w:rPr>
          <w:rFonts w:ascii="Traditional Arabic" w:eastAsiaTheme="minorHAnsi" w:hAnsi="Traditional Arabic" w:cs="Traditional Arabic"/>
          <w:b/>
          <w:bCs/>
          <w:sz w:val="36"/>
          <w:szCs w:val="36"/>
          <w:rtl/>
        </w:rPr>
        <w:t xml:space="preserve">. سؤال وجواب للأطفال - </w:t>
      </w:r>
      <w:proofErr w:type="gramStart"/>
      <w:r w:rsidRPr="007A0CE2">
        <w:rPr>
          <w:rFonts w:ascii="Traditional Arabic" w:eastAsiaTheme="minorHAnsi" w:hAnsi="Traditional Arabic" w:cs="Traditional Arabic"/>
          <w:b/>
          <w:bCs/>
          <w:sz w:val="36"/>
          <w:szCs w:val="36"/>
          <w:rtl/>
        </w:rPr>
        <w:t>السؤال :</w:t>
      </w:r>
      <w:proofErr w:type="gramEnd"/>
      <w:r w:rsidRPr="007A0CE2">
        <w:rPr>
          <w:rFonts w:ascii="Traditional Arabic" w:eastAsiaTheme="minorHAnsi" w:hAnsi="Traditional Arabic" w:cs="Traditional Arabic"/>
          <w:b/>
          <w:bCs/>
          <w:sz w:val="36"/>
          <w:szCs w:val="36"/>
          <w:rtl/>
        </w:rPr>
        <w:t xml:space="preserve"> ما هو دعاء ليلة القدر ؟</w:t>
      </w:r>
    </w:p>
    <w:p w14:paraId="2D942E03" w14:textId="77777777" w:rsidR="00454F41" w:rsidRDefault="00454F41" w:rsidP="007A0CE2">
      <w:pPr>
        <w:autoSpaceDE w:val="0"/>
        <w:autoSpaceDN w:val="0"/>
        <w:bidi/>
        <w:adjustRightInd w:val="0"/>
        <w:spacing w:after="0" w:line="240" w:lineRule="auto"/>
        <w:rPr>
          <w:rFonts w:ascii="Traditional Arabic" w:eastAsiaTheme="minorHAnsi" w:hAnsi="Traditional Arabic" w:cs="Traditional Arabic"/>
          <w:sz w:val="36"/>
          <w:szCs w:val="36"/>
          <w:rtl/>
        </w:rPr>
      </w:pPr>
      <w:proofErr w:type="gramStart"/>
      <w:r>
        <w:rPr>
          <w:rFonts w:ascii="Traditional Arabic" w:eastAsiaTheme="minorHAnsi" w:hAnsi="Traditional Arabic" w:cs="Traditional Arabic"/>
          <w:sz w:val="36"/>
          <w:szCs w:val="36"/>
          <w:rtl/>
        </w:rPr>
        <w:t>الجواب :</w:t>
      </w:r>
      <w:proofErr w:type="gramEnd"/>
      <w:r>
        <w:rPr>
          <w:rFonts w:ascii="Traditional Arabic" w:eastAsiaTheme="minorHAnsi" w:hAnsi="Traditional Arabic" w:cs="Traditional Arabic"/>
          <w:sz w:val="36"/>
          <w:szCs w:val="36"/>
          <w:rtl/>
        </w:rPr>
        <w:t xml:space="preserve"> اللهم إنك عفو تحب العفو فاعف عني</w:t>
      </w:r>
    </w:p>
    <w:p w14:paraId="28B5EE2D" w14:textId="77777777" w:rsidR="00454F41" w:rsidRPr="00B47B37" w:rsidRDefault="00454F41" w:rsidP="007A0CE2">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 xml:space="preserve">عن عائشة رضي الله عنها </w:t>
      </w:r>
      <w:proofErr w:type="gramStart"/>
      <w:r>
        <w:rPr>
          <w:rFonts w:ascii="Traditional Arabic" w:eastAsiaTheme="minorHAnsi" w:hAnsi="Traditional Arabic" w:cs="Traditional Arabic"/>
          <w:sz w:val="36"/>
          <w:szCs w:val="36"/>
          <w:rtl/>
        </w:rPr>
        <w:t>قلت :</w:t>
      </w:r>
      <w:proofErr w:type="gramEnd"/>
      <w:r>
        <w:rPr>
          <w:rFonts w:ascii="Traditional Arabic" w:eastAsiaTheme="minorHAnsi" w:hAnsi="Traditional Arabic" w:cs="Traditional Arabic"/>
          <w:sz w:val="36"/>
          <w:szCs w:val="36"/>
          <w:rtl/>
        </w:rPr>
        <w:t xml:space="preserve"> يا رسول الله أرأيت إن وافقت ليلة القدر ما أدعو قال تقولين اللهم إنك عفو تحب العفو فاعف عني. رواه ابن ماجة وصححه الألباني</w:t>
      </w:r>
    </w:p>
    <w:p w14:paraId="667EF9F4" w14:textId="77777777" w:rsidR="00454F41" w:rsidRPr="007A0CE2" w:rsidRDefault="00454F41" w:rsidP="007A0CE2">
      <w:pPr>
        <w:autoSpaceDE w:val="0"/>
        <w:autoSpaceDN w:val="0"/>
        <w:bidi/>
        <w:adjustRightInd w:val="0"/>
        <w:spacing w:after="0" w:line="240" w:lineRule="auto"/>
        <w:rPr>
          <w:rFonts w:ascii="Traditional Arabic" w:hAnsi="Traditional Arabic" w:cs="Traditional Arabic"/>
          <w:b/>
          <w:bCs/>
          <w:sz w:val="36"/>
          <w:szCs w:val="36"/>
          <w:rtl/>
        </w:rPr>
      </w:pPr>
      <w:proofErr w:type="gramStart"/>
      <w:r w:rsidRPr="007A0CE2">
        <w:rPr>
          <w:rFonts w:ascii="Traditional Arabic" w:hAnsi="Traditional Arabic" w:cs="Traditional Arabic"/>
          <w:b/>
          <w:bCs/>
          <w:sz w:val="36"/>
          <w:szCs w:val="36"/>
          <w:rtl/>
        </w:rPr>
        <w:t>رمضان .</w:t>
      </w:r>
      <w:proofErr w:type="gramEnd"/>
      <w:r w:rsidRPr="007A0CE2">
        <w:rPr>
          <w:rFonts w:ascii="Traditional Arabic" w:hAnsi="Traditional Arabic" w:cs="Traditional Arabic"/>
          <w:b/>
          <w:bCs/>
          <w:sz w:val="36"/>
          <w:szCs w:val="36"/>
          <w:rtl/>
        </w:rPr>
        <w:t xml:space="preserve">. سؤال وجواب للأطفال - </w:t>
      </w:r>
      <w:proofErr w:type="gramStart"/>
      <w:r w:rsidRPr="007A0CE2">
        <w:rPr>
          <w:rFonts w:ascii="Traditional Arabic" w:hAnsi="Traditional Arabic" w:cs="Traditional Arabic"/>
          <w:b/>
          <w:bCs/>
          <w:sz w:val="36"/>
          <w:szCs w:val="36"/>
          <w:rtl/>
        </w:rPr>
        <w:t>السؤال :</w:t>
      </w:r>
      <w:proofErr w:type="gramEnd"/>
      <w:r w:rsidRPr="007A0CE2">
        <w:rPr>
          <w:rFonts w:ascii="Traditional Arabic" w:hAnsi="Traditional Arabic" w:cs="Traditional Arabic"/>
          <w:b/>
          <w:bCs/>
          <w:sz w:val="36"/>
          <w:szCs w:val="36"/>
          <w:rtl/>
        </w:rPr>
        <w:t xml:space="preserve"> ما هو العيد الذي يأتي بعد شهر رمضان ؟</w:t>
      </w:r>
    </w:p>
    <w:p w14:paraId="3047FC07" w14:textId="77777777" w:rsidR="00454F41" w:rsidRDefault="00454F41" w:rsidP="007A0CE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الجواب :</w:t>
      </w:r>
      <w:proofErr w:type="gramEnd"/>
      <w:r>
        <w:rPr>
          <w:rFonts w:ascii="Traditional Arabic" w:hAnsi="Traditional Arabic" w:cs="Traditional Arabic"/>
          <w:sz w:val="36"/>
          <w:szCs w:val="36"/>
          <w:rtl/>
        </w:rPr>
        <w:t xml:space="preserve"> عيد الفطر</w:t>
      </w:r>
    </w:p>
    <w:p w14:paraId="10D16BCB" w14:textId="46D466E5" w:rsidR="00495F1E" w:rsidRPr="007A0CE2" w:rsidRDefault="00454F41" w:rsidP="007A0CE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نهى عن صيام هذين اليومين، يوم الفطر ويوم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أما يوم الفطر، فيوم فطركم من صيامكم ، ويوم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 تأكلون فيه من لحم نسككم. رواه ابن ماجة وصححه الألباني</w:t>
      </w:r>
    </w:p>
    <w:sectPr w:rsidR="00495F1E" w:rsidRPr="007A0C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4F41"/>
    <w:rsid w:val="00454F41"/>
    <w:rsid w:val="00495F1E"/>
    <w:rsid w:val="007A0CE2"/>
    <w:rsid w:val="00FA2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CC6B5"/>
  <w15:docId w15:val="{FD1B705A-790A-4DE3-9BD0-A8FE10B1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Albetaqa Design</cp:lastModifiedBy>
  <cp:revision>3</cp:revision>
  <dcterms:created xsi:type="dcterms:W3CDTF">2021-03-25T12:20:00Z</dcterms:created>
  <dcterms:modified xsi:type="dcterms:W3CDTF">2021-04-24T06:51:00Z</dcterms:modified>
</cp:coreProperties>
</file>