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9075" w14:textId="77777777" w:rsidR="00384116" w:rsidRPr="004E5A2E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</w:p>
    <w:p w14:paraId="6FD28D1A" w14:textId="77777777" w:rsidR="00384116" w:rsidRPr="009522B1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تجد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المحمودة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وردت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كتاب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ينبغي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للعبد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يتصف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7B7C0BEA" w14:textId="77777777" w:rsidR="00384116" w:rsidRPr="004E5A2E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أولو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الألباب</w:t>
      </w:r>
      <w:r w:rsidRPr="004E5A2E">
        <w:rPr>
          <w:rFonts w:ascii="Traditional Arabic" w:hAnsi="Times New Roman" w:cs="Traditional Arabic"/>
          <w:b/>
          <w:bCs/>
          <w:sz w:val="36"/>
          <w:szCs w:val="36"/>
        </w:rPr>
        <w:t xml:space="preserve"> - </w:t>
      </w:r>
      <w:proofErr w:type="spellStart"/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ويدرءون</w:t>
      </w:r>
      <w:proofErr w:type="spellEnd"/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بالحسنة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السيئة</w:t>
      </w:r>
    </w:p>
    <w:p w14:paraId="60E1F862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5802A27D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.....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يتذكر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يوفون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بعهد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ينقضون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الميثاق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يصلون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يوصل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ويخشون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ويخافون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سوء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الحساب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صبروا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ابتغاء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وأقاموا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وأنفقوا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رزقناهم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وعلانية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imes New Roman" w:cs="Traditional Arabic" w:hint="eastAsia"/>
          <w:sz w:val="36"/>
          <w:szCs w:val="36"/>
          <w:rtl/>
        </w:rPr>
        <w:t>ويدرءون</w:t>
      </w:r>
      <w:proofErr w:type="spellEnd"/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بالحسنة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السيئة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عقبى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78207BE9" w14:textId="77777777" w:rsidR="00384116" w:rsidRPr="00DD386C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الرعد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19 - 22 )</w:t>
      </w:r>
    </w:p>
    <w:p w14:paraId="113E8612" w14:textId="77777777" w:rsidR="00384116" w:rsidRPr="004E5A2E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  <w:lang w:bidi="ar-EG"/>
        </w:rPr>
      </w:pP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أولو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الألبا</w:t>
      </w:r>
      <w:r w:rsidRPr="004E5A2E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ب -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الذين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يذكرون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قياما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وقعودا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وعلى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جنوبهم</w:t>
      </w:r>
    </w:p>
    <w:p w14:paraId="26AA0DB9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64DD39FD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خلق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السماوات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والأرض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واختلاف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والنهار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لآيات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لأولي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يذكرون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قياما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وقعودا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جنوبهم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ويتفكرون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خلق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السماوات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والأرض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خلقت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باطلا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سبحانك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عذاب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تدخل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أخزيته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للظالمين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أنصار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سمعنا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مناديا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ينادي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للإيمان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بربكم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فآمنا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فاغفر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ذنوبنا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وكفر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سيئاتنا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وتوفنا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الأبرار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وآتنا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وعدتنا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تخزنا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القيامة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تخلف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الميعاد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16067934" w14:textId="77777777" w:rsidR="00384116" w:rsidRPr="00545FC5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عمران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190 - 194 )</w:t>
      </w:r>
    </w:p>
    <w:p w14:paraId="11646EA6" w14:textId="77777777" w:rsidR="00384116" w:rsidRPr="004E5A2E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أولو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الألباب</w:t>
      </w:r>
      <w:r w:rsidRPr="004E5A2E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الذين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يستمعون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القول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فيتبعون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أحسنه</w:t>
      </w:r>
    </w:p>
    <w:p w14:paraId="54F596F8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6CAD7890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اجتنبوا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الطاغوت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يعبدوها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وأنابوا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البشرى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فبشر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عباد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يستمعون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فيتبعون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أحسنه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هداهم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55F72FA9" w14:textId="77777777" w:rsidR="00384116" w:rsidRPr="00631837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الزمر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17 - 18 )</w:t>
      </w:r>
    </w:p>
    <w:p w14:paraId="06EC5046" w14:textId="77777777" w:rsidR="00384116" w:rsidRPr="004E5A2E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أولو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الألباب</w:t>
      </w:r>
      <w:r w:rsidRPr="004E5A2E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وما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يذكر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إلا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أولو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الألباب</w:t>
      </w:r>
    </w:p>
    <w:p w14:paraId="32D033CB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lastRenderedPageBreak/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785FCC95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أنزل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الكتاب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آيات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محكمات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الكتاب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وأخر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متشابهات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فأما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قلوبهم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زيغ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فيتبعون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تشابه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ابتغاء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الفتنة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وابتغاء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تأويله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يعلم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تأويله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والراسخون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يقولون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آمنا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يذكر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الألباب</w:t>
      </w:r>
    </w:p>
    <w:p w14:paraId="0E38682B" w14:textId="77777777" w:rsidR="00384116" w:rsidRPr="000C10F1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عمران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7 )</w:t>
      </w:r>
    </w:p>
    <w:p w14:paraId="2500ECCD" w14:textId="77777777" w:rsidR="00384116" w:rsidRPr="004E5A2E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أولو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الالباب</w:t>
      </w:r>
      <w:r w:rsidRPr="004E5A2E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لقد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كان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في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قصصهم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عبرة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لأولي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الألباب</w:t>
      </w:r>
    </w:p>
    <w:p w14:paraId="2F892A46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3C2782F1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استيئس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الرسل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وظنوا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كذبوا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جاءهم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نصرنا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فنجي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نشاء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بأسنا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المجرمين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قصصهم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لأولي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حديثا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يفترى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ولكن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تصديق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يديه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وتفصيل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وهدى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ورحمة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لقوم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يؤمنون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52D72447" w14:textId="77777777" w:rsidR="00384116" w:rsidRPr="009557E2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يوسف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110 - 111 )</w:t>
      </w:r>
    </w:p>
    <w:p w14:paraId="229791A2" w14:textId="77777777" w:rsidR="00384116" w:rsidRPr="004E5A2E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المفلحون</w:t>
      </w:r>
      <w:r w:rsidRPr="004E5A2E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وبالآخرة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هم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يوقنون</w:t>
      </w:r>
    </w:p>
    <w:p w14:paraId="2BBAC586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37387F12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الكتاب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ريب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هدى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للمتقين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يؤمنون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بالغيب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ويقيمون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رزقناهم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ينفقون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يؤمنون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أنزل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إليك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أنزل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قبلك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وبالآخرة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يوقنون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هدى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المفلحون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0D6FA3C5" w14:textId="77777777" w:rsidR="00384116" w:rsidRPr="006A4559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البقرة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1 - 5 )</w:t>
      </w:r>
    </w:p>
    <w:p w14:paraId="0EEA61F5" w14:textId="77777777" w:rsidR="00384116" w:rsidRPr="004E5A2E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المفلحون</w:t>
      </w:r>
      <w:r w:rsidRPr="004E5A2E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يدعون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إلى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الخير</w:t>
      </w:r>
    </w:p>
    <w:p w14:paraId="50BCBFFB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741DE110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ولتكن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يدعون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الخير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ويأمرون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وينهون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المنكر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المفلحون</w:t>
      </w:r>
    </w:p>
    <w:p w14:paraId="39501DB2" w14:textId="77777777" w:rsidR="00384116" w:rsidRPr="00B870CE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عمران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104 )</w:t>
      </w:r>
    </w:p>
    <w:p w14:paraId="51900B4E" w14:textId="77777777" w:rsidR="00384116" w:rsidRPr="004E5A2E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المفلحون</w:t>
      </w:r>
      <w:r w:rsidRPr="004E5A2E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آمنوا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به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وعزروه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ونصروه</w:t>
      </w:r>
    </w:p>
    <w:p w14:paraId="1E0EA0C8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323ACC48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lastRenderedPageBreak/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يتبعون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الأمي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يجدونه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مكتوبا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التوراة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والإنجيل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يأمرهم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وينهاهم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المنكر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ويحل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الطيبات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ويحرم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الخبائث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ويضع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إصرهم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والأغلال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وعزروه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ونصروه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واتبعوا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النور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أنزل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المفلحون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14BBC5C5" w14:textId="77777777" w:rsidR="00384116" w:rsidRPr="00EB5B31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الأعراف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157 )</w:t>
      </w:r>
    </w:p>
    <w:p w14:paraId="029EC15B" w14:textId="77777777" w:rsidR="00384116" w:rsidRPr="004E5A2E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المفلحون</w:t>
      </w:r>
      <w:r w:rsidRPr="004E5A2E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جاهدوا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بأموالهم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وأنفسهم</w:t>
      </w:r>
    </w:p>
    <w:p w14:paraId="1F6C68AC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1CF85333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لكن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جاهدوا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بأموالهم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وأنفسهم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الخيرات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المفلحون</w:t>
      </w:r>
    </w:p>
    <w:p w14:paraId="7D9C854B" w14:textId="77777777" w:rsidR="00384116" w:rsidRPr="00594934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التوبة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88 )</w:t>
      </w:r>
    </w:p>
    <w:p w14:paraId="78B2902B" w14:textId="77777777" w:rsidR="00384116" w:rsidRPr="004E5A2E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المفلحون</w:t>
      </w:r>
      <w:r w:rsidRPr="004E5A2E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يقولوا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سمعنا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وأطعنا</w:t>
      </w:r>
    </w:p>
    <w:p w14:paraId="7551C09F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5C578F78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إنما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دعوا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ورسوله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ليحكم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يقولوا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سمعنا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وأطعنا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المفلحون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4074B526" w14:textId="0D0D3699" w:rsidR="00384116" w:rsidRPr="004E5A2E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proofErr w:type="gramStart"/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النور</w:t>
      </w:r>
      <w:proofErr w:type="gramEnd"/>
      <w:r>
        <w:rPr>
          <w:rFonts w:ascii="Traditional Arabic" w:hAnsi="Times New Roman" w:cs="Traditional Arabic"/>
          <w:sz w:val="36"/>
          <w:szCs w:val="36"/>
          <w:rtl/>
        </w:rPr>
        <w:t xml:space="preserve"> : 51 )</w:t>
      </w:r>
    </w:p>
    <w:p w14:paraId="58565269" w14:textId="77777777" w:rsidR="00384116" w:rsidRPr="004E5A2E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المفلحون</w:t>
      </w:r>
      <w:r w:rsidRPr="004E5A2E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يريدون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وجه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</w:p>
    <w:p w14:paraId="02A47DA9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7B756501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فآت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القربى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حقه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والمسكين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السبيل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يريدون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المفلحون</w:t>
      </w:r>
    </w:p>
    <w:p w14:paraId="61B0C270" w14:textId="77777777" w:rsidR="00384116" w:rsidRPr="007E4073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38 )</w:t>
      </w:r>
    </w:p>
    <w:p w14:paraId="552022D2" w14:textId="77777777" w:rsidR="00384116" w:rsidRPr="004E5A2E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المفلحون</w:t>
      </w:r>
      <w:r w:rsidRPr="004E5A2E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ومن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يوق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شح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نفسه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فأولئك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هم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المفلحون</w:t>
      </w:r>
    </w:p>
    <w:p w14:paraId="4CE4ADDA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7BEE5CAF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imes New Roman" w:cs="Traditional Arabic" w:hint="eastAsia"/>
          <w:sz w:val="36"/>
          <w:szCs w:val="36"/>
          <w:rtl/>
        </w:rPr>
        <w:t>تبوءوا</w:t>
      </w:r>
      <w:proofErr w:type="spellEnd"/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والإيمان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قبلهم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يحبون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هاجر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إليهم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يجدون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صدورهم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حاجة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أوتوا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ويؤثرون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أنفسهم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خصاصة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نفسه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المفلحون</w:t>
      </w:r>
    </w:p>
    <w:p w14:paraId="02669346" w14:textId="77777777" w:rsidR="00384116" w:rsidRPr="000110DF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lastRenderedPageBreak/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الحشر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9 )</w:t>
      </w:r>
    </w:p>
    <w:p w14:paraId="342C94E9" w14:textId="77777777" w:rsidR="00384116" w:rsidRPr="004E5A2E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المفلحون</w:t>
      </w:r>
      <w:r w:rsidRPr="004E5A2E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تاب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وآمن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وعمل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صالحا</w:t>
      </w:r>
    </w:p>
    <w:p w14:paraId="2D597621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5C15A568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فأما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وآمن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وعمل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صالحا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فعسى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المفلحين</w:t>
      </w:r>
    </w:p>
    <w:p w14:paraId="45776351" w14:textId="77777777" w:rsidR="00384116" w:rsidRPr="00833470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القصص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67 )</w:t>
      </w:r>
    </w:p>
    <w:p w14:paraId="102A00C8" w14:textId="77777777" w:rsidR="00384116" w:rsidRPr="004E5A2E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المفلحون</w:t>
      </w:r>
      <w:r w:rsidRPr="004E5A2E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اتقوا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وابتغوا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إليه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الوسيلة</w:t>
      </w:r>
    </w:p>
    <w:p w14:paraId="366CB0C7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02C69E02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اتقوا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وابتغوا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الوسيلة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وجاهدوا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سبيله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لعلكم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تفلحون</w:t>
      </w:r>
    </w:p>
    <w:p w14:paraId="2882C457" w14:textId="4EF448CC" w:rsidR="00384116" w:rsidRPr="004E5A2E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proofErr w:type="gramStart"/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المائدة</w:t>
      </w:r>
      <w:proofErr w:type="gramEnd"/>
      <w:r>
        <w:rPr>
          <w:rFonts w:ascii="Traditional Arabic" w:hAnsi="Times New Roman" w:cs="Traditional Arabic"/>
          <w:sz w:val="36"/>
          <w:szCs w:val="36"/>
          <w:rtl/>
        </w:rPr>
        <w:t xml:space="preserve"> : 35 )</w:t>
      </w:r>
    </w:p>
    <w:p w14:paraId="3BB2F4FA" w14:textId="77777777" w:rsidR="00384116" w:rsidRPr="004E5A2E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المفلحون</w:t>
      </w:r>
      <w:r w:rsidRPr="004E5A2E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اصبروا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وصابروا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ورابطوا</w:t>
      </w:r>
    </w:p>
    <w:p w14:paraId="5B6CFD93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7F48D9AC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اصبروا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وصابروا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ورابطوا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واتقوا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لعلكم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تفلحون</w:t>
      </w:r>
    </w:p>
    <w:p w14:paraId="28D3A38E" w14:textId="77777777" w:rsidR="00384116" w:rsidRPr="00DB49CA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عمران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200 )</w:t>
      </w:r>
    </w:p>
    <w:p w14:paraId="5A365307" w14:textId="77777777" w:rsidR="00384116" w:rsidRPr="004E5A2E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المفلحون</w:t>
      </w:r>
      <w:r w:rsidRPr="004E5A2E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فاذكروا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آلاء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</w:p>
    <w:p w14:paraId="711C2894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هود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السلام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604DAB54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أوعجبتم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جاءكم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رجل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لينذركم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واذكروا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جعلكم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خلفاء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نوح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وزادكم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الخلق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بسطة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فاذكروا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آلاء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لعلكم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تفلحون</w:t>
      </w:r>
    </w:p>
    <w:p w14:paraId="2335768B" w14:textId="0C99A350" w:rsidR="00384116" w:rsidRPr="004E5A2E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proofErr w:type="gramStart"/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الأعراف</w:t>
      </w:r>
      <w:proofErr w:type="gramEnd"/>
      <w:r>
        <w:rPr>
          <w:rFonts w:ascii="Traditional Arabic" w:hAnsi="Times New Roman" w:cs="Traditional Arabic"/>
          <w:sz w:val="36"/>
          <w:szCs w:val="36"/>
          <w:rtl/>
        </w:rPr>
        <w:t xml:space="preserve"> : 69 )</w:t>
      </w:r>
    </w:p>
    <w:p w14:paraId="55117FF9" w14:textId="77777777" w:rsidR="00384116" w:rsidRPr="004E5A2E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المفلحون</w:t>
      </w:r>
      <w:r w:rsidRPr="004E5A2E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فاثبتوا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واذكروا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كثيرا</w:t>
      </w:r>
    </w:p>
    <w:p w14:paraId="1B674641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63FEFA70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لقيتم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فئة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فاثبتوا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واذكروا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كثيرا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لعلكم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تفلحون</w:t>
      </w:r>
    </w:p>
    <w:p w14:paraId="47DA77D3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الانفال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45 )</w:t>
      </w:r>
    </w:p>
    <w:p w14:paraId="2333AB07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</w:p>
    <w:p w14:paraId="1034E910" w14:textId="77777777" w:rsidR="00384116" w:rsidRPr="00DC14D0" w:rsidRDefault="00384116" w:rsidP="004E5A2E">
      <w:pPr>
        <w:bidi/>
      </w:pPr>
    </w:p>
    <w:p w14:paraId="58DDC328" w14:textId="77777777" w:rsidR="00384116" w:rsidRPr="004E5A2E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lastRenderedPageBreak/>
        <w:t>صفات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المفلحون</w:t>
      </w:r>
      <w:r w:rsidRPr="004E5A2E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اركعوا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واسجدوا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واعبدوا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ربكم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وافعلوا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الخير</w:t>
      </w:r>
    </w:p>
    <w:p w14:paraId="4E94C626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3C8279DE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اركعوا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واسجدوا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واعبدوا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وافعلوا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الخير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لعلكم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تفلحون</w:t>
      </w:r>
    </w:p>
    <w:p w14:paraId="7CA6746D" w14:textId="7D1AE86F" w:rsidR="00384116" w:rsidRPr="004E5A2E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proofErr w:type="gramStart"/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الحج</w:t>
      </w:r>
      <w:proofErr w:type="gramEnd"/>
      <w:r>
        <w:rPr>
          <w:rFonts w:ascii="Traditional Arabic" w:hAnsi="Times New Roman" w:cs="Traditional Arabic"/>
          <w:sz w:val="36"/>
          <w:szCs w:val="36"/>
          <w:rtl/>
        </w:rPr>
        <w:t xml:space="preserve"> : 77 )</w:t>
      </w:r>
    </w:p>
    <w:p w14:paraId="18CD8797" w14:textId="77777777" w:rsidR="00384116" w:rsidRPr="004E5A2E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المفلحون</w:t>
      </w:r>
      <w:r w:rsidRPr="004E5A2E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الذين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هم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في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صلاتهم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خاشعون</w:t>
      </w:r>
    </w:p>
    <w:p w14:paraId="1FD7676D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25A78396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أفلح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صلاتهم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خاشعون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اللغو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معرضون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للزكاة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فاعلون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لفروجهم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حافظون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أزواجهم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ملكت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أيمانهم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ملومين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ابتغى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العادون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لأماناتهم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وعهدهم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راعون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صلواتهم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يحافظون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الوارثون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يرثون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الفردوس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خالدون</w:t>
      </w:r>
    </w:p>
    <w:p w14:paraId="266FD3CE" w14:textId="77777777" w:rsidR="00384116" w:rsidRPr="00B211E2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1 - 11 )</w:t>
      </w:r>
    </w:p>
    <w:p w14:paraId="2B1D5629" w14:textId="77777777" w:rsidR="00384116" w:rsidRPr="004E5A2E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المفلحون</w:t>
      </w:r>
      <w:r w:rsidRPr="004E5A2E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وتوبوا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إلى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جميعا</w:t>
      </w:r>
    </w:p>
    <w:p w14:paraId="1F7F31F2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6DABDC97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....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وتوبوا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جميعا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لعلكم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تفلحون</w:t>
      </w:r>
    </w:p>
    <w:p w14:paraId="63AE42FE" w14:textId="0C53E942" w:rsidR="00384116" w:rsidRPr="004E5A2E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proofErr w:type="gramStart"/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النور</w:t>
      </w:r>
      <w:proofErr w:type="gramEnd"/>
      <w:r>
        <w:rPr>
          <w:rFonts w:ascii="Traditional Arabic" w:hAnsi="Times New Roman" w:cs="Traditional Arabic"/>
          <w:sz w:val="36"/>
          <w:szCs w:val="36"/>
          <w:rtl/>
        </w:rPr>
        <w:t xml:space="preserve"> : 31 )</w:t>
      </w:r>
    </w:p>
    <w:p w14:paraId="2F4CE649" w14:textId="77777777" w:rsidR="00384116" w:rsidRPr="004E5A2E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المفلحون</w:t>
      </w:r>
      <w:r w:rsidRPr="004E5A2E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واذكروا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كثيرا</w:t>
      </w:r>
    </w:p>
    <w:p w14:paraId="342B5A75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7E3A0F78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نودي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الجمعة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فاسعوا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وذروا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البيع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كنتم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تعلمون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قضيت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فانتشروا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وابتغوا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فضل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واذكروا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كثيرا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لعلكم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تفلحون</w:t>
      </w:r>
    </w:p>
    <w:p w14:paraId="3B5EE403" w14:textId="0A283111" w:rsidR="00384116" w:rsidRPr="004E5A2E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proofErr w:type="gramStart"/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الجمعة</w:t>
      </w:r>
      <w:proofErr w:type="gramEnd"/>
      <w:r>
        <w:rPr>
          <w:rFonts w:ascii="Traditional Arabic" w:hAnsi="Times New Roman" w:cs="Traditional Arabic"/>
          <w:sz w:val="36"/>
          <w:szCs w:val="36"/>
          <w:rtl/>
        </w:rPr>
        <w:t xml:space="preserve"> : 9 - 10 )</w:t>
      </w:r>
    </w:p>
    <w:p w14:paraId="425E0D73" w14:textId="77777777" w:rsidR="00384116" w:rsidRPr="004E5A2E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المفلحون</w:t>
      </w:r>
      <w:r w:rsidRPr="004E5A2E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تزكى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وذكر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اسم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ربه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فصلى</w:t>
      </w:r>
    </w:p>
    <w:p w14:paraId="2D36BDC2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281A922C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lastRenderedPageBreak/>
        <w:t>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أفلح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تزكى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وذكر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اسم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فصلى</w:t>
      </w:r>
    </w:p>
    <w:p w14:paraId="369745AB" w14:textId="42EF1378" w:rsidR="00384116" w:rsidRPr="004E5A2E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proofErr w:type="gramStart"/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</w:t>
      </w:r>
      <w:r>
        <w:rPr>
          <w:rFonts w:ascii="Traditional Arabic" w:hAnsi="Times New Roman" w:cs="Traditional Arabic" w:hint="cs"/>
          <w:sz w:val="36"/>
          <w:szCs w:val="36"/>
          <w:rtl/>
        </w:rPr>
        <w:t>لأ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proofErr w:type="gramEnd"/>
      <w:r>
        <w:rPr>
          <w:rFonts w:ascii="Traditional Arabic" w:hAnsi="Times New Roman" w:cs="Traditional Arabic"/>
          <w:sz w:val="36"/>
          <w:szCs w:val="36"/>
          <w:rtl/>
        </w:rPr>
        <w:t xml:space="preserve"> : 14 - 15 )</w:t>
      </w:r>
    </w:p>
    <w:p w14:paraId="64587754" w14:textId="77777777" w:rsidR="00384116" w:rsidRPr="004E5A2E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المفلحون</w:t>
      </w:r>
      <w:r w:rsidRPr="004E5A2E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ومن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يوق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شح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نفسه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فأولئك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هم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المفلحون</w:t>
      </w:r>
    </w:p>
    <w:p w14:paraId="30E6B2EC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1D6AE6AC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فاتقوا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استطعتم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واسمعوا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وأطيعوا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وأنفقوا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لأنفسكم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نفسه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المفلحون</w:t>
      </w:r>
    </w:p>
    <w:p w14:paraId="29200D48" w14:textId="77777777" w:rsidR="00384116" w:rsidRPr="00513D7D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التغابن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16 )</w:t>
      </w:r>
    </w:p>
    <w:p w14:paraId="4DAA50DB" w14:textId="77777777" w:rsidR="00384116" w:rsidRPr="004E5A2E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المفلحون</w:t>
      </w:r>
      <w:r w:rsidRPr="004E5A2E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آمنوا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به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وعزروه</w:t>
      </w:r>
      <w:r w:rsidRPr="004E5A2E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4E5A2E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ونصروه</w:t>
      </w:r>
    </w:p>
    <w:p w14:paraId="19ECC943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2BF1D1CE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.....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وعزروه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ونصروه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واتبعوا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النور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أنزل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أولـئك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المفلحون</w:t>
      </w:r>
    </w:p>
    <w:p w14:paraId="770A83BB" w14:textId="77777777" w:rsidR="00384116" w:rsidRPr="00FF76CE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الاعراف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157 )</w:t>
      </w:r>
    </w:p>
    <w:p w14:paraId="696C8A1A" w14:textId="77777777" w:rsidR="00384116" w:rsidRPr="007F5F20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المهتدون</w:t>
      </w:r>
      <w:r w:rsidRPr="007F5F20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آمن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بالله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واليوم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الآخر</w:t>
      </w:r>
    </w:p>
    <w:p w14:paraId="03FAFA50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4E6193FF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إنما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يعمر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مساجد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الآخر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وأقام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وآتى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الزكاة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يخش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فعسى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يكونوا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المهتدين</w:t>
      </w:r>
    </w:p>
    <w:p w14:paraId="10777BAD" w14:textId="77777777" w:rsidR="00384116" w:rsidRPr="005D02B3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التوبة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18 )</w:t>
      </w:r>
    </w:p>
    <w:p w14:paraId="52D04DC0" w14:textId="77777777" w:rsidR="00384116" w:rsidRPr="007F5F20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المهتدون</w:t>
      </w:r>
      <w:r w:rsidRPr="007F5F20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الذين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إذا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أصابتهم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مصيبة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قالوا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إنا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لله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وإنا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إليه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راجعون</w:t>
      </w:r>
    </w:p>
    <w:p w14:paraId="1C43978B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68196C56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ولنبلونكم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بشيء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الخوف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والجوع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ونقص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الأموال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والأنفس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والثمرات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وبشر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الصابرين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أصابتهم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مصيبة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راجعون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صلوات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ورحمة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المهتدون</w:t>
      </w:r>
    </w:p>
    <w:p w14:paraId="325E0BF7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البقرة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155 - 157 )</w:t>
      </w:r>
    </w:p>
    <w:p w14:paraId="5CFDCBB6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</w:p>
    <w:p w14:paraId="0F7CDBD0" w14:textId="77777777" w:rsidR="00384116" w:rsidRPr="00656AB4" w:rsidRDefault="00384116" w:rsidP="004E5A2E">
      <w:pPr>
        <w:bidi/>
      </w:pPr>
    </w:p>
    <w:p w14:paraId="4409741C" w14:textId="77777777" w:rsidR="00384116" w:rsidRPr="007F5F20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lastRenderedPageBreak/>
        <w:t>صفات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المهتدون</w:t>
      </w:r>
      <w:r w:rsidRPr="007F5F20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آمنوا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ولم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يلبسوا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إيمانهم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بظلم</w:t>
      </w:r>
    </w:p>
    <w:p w14:paraId="39B81CD4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6736D5DE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يلبسوا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إيمانهم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بظلم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مهتدون</w:t>
      </w:r>
    </w:p>
    <w:p w14:paraId="3DB79238" w14:textId="77777777" w:rsidR="00384116" w:rsidRPr="00785DC9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الانعام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82 )</w:t>
      </w:r>
    </w:p>
    <w:p w14:paraId="46714FC0" w14:textId="77777777" w:rsidR="00384116" w:rsidRPr="007F5F20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المهتدون</w:t>
      </w:r>
      <w:r w:rsidRPr="007F5F20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الذين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يستمعون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القول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فيتبعون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أحسنه</w:t>
      </w:r>
    </w:p>
    <w:p w14:paraId="040D57B0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0EE9B3BD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....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فبشر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عباد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يستمعون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فيتبعون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أحسنه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هداهم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الألباب</w:t>
      </w:r>
    </w:p>
    <w:p w14:paraId="7992D504" w14:textId="1102F99C" w:rsidR="007F5F20" w:rsidRPr="007F5F20" w:rsidRDefault="00384116" w:rsidP="007F5F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proofErr w:type="gramStart"/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الزمر</w:t>
      </w:r>
      <w:proofErr w:type="gramEnd"/>
      <w:r>
        <w:rPr>
          <w:rFonts w:ascii="Traditional Arabic" w:hAnsi="Times New Roman" w:cs="Traditional Arabic"/>
          <w:sz w:val="36"/>
          <w:szCs w:val="36"/>
          <w:rtl/>
        </w:rPr>
        <w:t xml:space="preserve"> : 17 - 18 )</w:t>
      </w:r>
    </w:p>
    <w:p w14:paraId="1B241470" w14:textId="77777777" w:rsidR="00384116" w:rsidRPr="007F5F20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المهتدون</w:t>
      </w:r>
      <w:r w:rsidRPr="007F5F20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ا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لذين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يؤمنون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بالغيب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ويقيمون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الصلاة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ومما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رزقناهم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ينفقون</w:t>
      </w:r>
    </w:p>
    <w:p w14:paraId="5230D37E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362E7B91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الكتاب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ريب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هدى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للمتقين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يؤمنون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بالغيب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ويقيمون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رزقناهم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ينفقون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يؤمنون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أنزل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إليك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أنزل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قبلك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وبالآخرة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يوقنون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هدى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المفلحون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0FCB2431" w14:textId="3A2E9297" w:rsidR="00384116" w:rsidRPr="007F5F20" w:rsidRDefault="00384116" w:rsidP="007F5F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proofErr w:type="gramStart"/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البقرة</w:t>
      </w:r>
      <w:proofErr w:type="gramEnd"/>
      <w:r>
        <w:rPr>
          <w:rFonts w:ascii="Traditional Arabic" w:hAnsi="Times New Roman" w:cs="Traditional Arabic"/>
          <w:sz w:val="36"/>
          <w:szCs w:val="36"/>
          <w:rtl/>
        </w:rPr>
        <w:t xml:space="preserve"> : 1 - 5 )</w:t>
      </w:r>
    </w:p>
    <w:p w14:paraId="7F3821BF" w14:textId="77777777" w:rsidR="00384116" w:rsidRPr="007F5F20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المهتدون</w:t>
      </w:r>
      <w:r w:rsidRPr="007F5F20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فآمنوا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بالله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ورسوله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النبي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الأمي</w:t>
      </w:r>
    </w:p>
    <w:p w14:paraId="27739433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18092D17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إليكم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جميعا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السماوات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والأرض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يحيي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ويميت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فآمنوا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ورسوله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الأمي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يؤمن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وكلماته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واتبعوه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لعلكم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تهتدون</w:t>
      </w:r>
    </w:p>
    <w:p w14:paraId="3313868D" w14:textId="77777777" w:rsidR="00384116" w:rsidRPr="001C03F8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الاعراف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158 )</w:t>
      </w:r>
    </w:p>
    <w:p w14:paraId="0F1D95BC" w14:textId="77777777" w:rsidR="00384116" w:rsidRPr="007F5F20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المهتدون</w:t>
      </w:r>
      <w:r w:rsidRPr="007F5F20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تقشعر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منه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جلود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الذين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يخشون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ربهم</w:t>
      </w:r>
    </w:p>
    <w:p w14:paraId="7D05FDD9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69E862A5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lastRenderedPageBreak/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نزل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أحسن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الحديث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كتابا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متشابها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مثاني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تقشعر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جلود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يخشون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تلين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جلودهم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وقلوبهم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هدى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يهدي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يشاء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يضلل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هاد</w:t>
      </w:r>
    </w:p>
    <w:p w14:paraId="131D34AD" w14:textId="77777777" w:rsidR="00384116" w:rsidRPr="004C207C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الزمر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23 )</w:t>
      </w:r>
    </w:p>
    <w:p w14:paraId="627A976E" w14:textId="77777777" w:rsidR="00384116" w:rsidRPr="007F5F20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المهتدون</w:t>
      </w:r>
      <w:r w:rsidRPr="007F5F20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آمنوا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بالله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واعتصموا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به</w:t>
      </w:r>
    </w:p>
    <w:p w14:paraId="141034D9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4CC83329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فأما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واعتصموا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فسيدخلهم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رحمة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وفضل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ويهديهم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صراطا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مستقيما</w:t>
      </w:r>
    </w:p>
    <w:p w14:paraId="375F8CED" w14:textId="77777777" w:rsidR="00384116" w:rsidRPr="00510E6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النساء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175 )</w:t>
      </w:r>
    </w:p>
    <w:p w14:paraId="67AE428D" w14:textId="77777777" w:rsidR="00384116" w:rsidRPr="007F5F20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المؤمنون</w:t>
      </w:r>
      <w:r w:rsidRPr="007F5F20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الذين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هم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في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صلاتهم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خاشعون</w:t>
      </w:r>
    </w:p>
    <w:p w14:paraId="233C0EFD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5217CBBD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أفلح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صلاتهم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خاشعون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اللغو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معرضون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للزكاة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فاعلون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لفروجهم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حافظون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أزواجهم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ملكت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أيمانهم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ملومين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ابتغى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العادون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لأماناتهم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وعهدهم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راعون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صلواتهم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يحافظون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الوارثون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يرثون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الفردوس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خالدون</w:t>
      </w:r>
    </w:p>
    <w:p w14:paraId="75EFE49A" w14:textId="77777777" w:rsidR="00384116" w:rsidRPr="00430AC0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1 - 11 )</w:t>
      </w:r>
    </w:p>
    <w:p w14:paraId="0F21EB13" w14:textId="77777777" w:rsidR="00384116" w:rsidRPr="007F5F20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المؤمنون</w:t>
      </w:r>
      <w:r w:rsidRPr="007F5F20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كل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آمن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بالله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وملائكته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وكتبه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ورسله</w:t>
      </w:r>
    </w:p>
    <w:p w14:paraId="2343E696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7EF1C22F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آمن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أنزل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والمؤمنون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وملائكته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وكتبه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ورسله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نفرق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وقالوا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سمعنا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وأطعنا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غفرانك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وإليك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المصير</w:t>
      </w:r>
    </w:p>
    <w:p w14:paraId="1BB38009" w14:textId="77777777" w:rsidR="00384116" w:rsidRPr="007D7A20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البقرة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285 )</w:t>
      </w:r>
    </w:p>
    <w:p w14:paraId="50438F98" w14:textId="77777777" w:rsidR="00384116" w:rsidRPr="007F5F20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المؤمنون</w:t>
      </w:r>
      <w:r w:rsidRPr="007F5F20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الذين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إذا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ذكر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وجلت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قلوبهم</w:t>
      </w:r>
    </w:p>
    <w:p w14:paraId="4AE88825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55BBC9AF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يسألونك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الأنفال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الأنفال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فاتقوا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وأصلحوا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بينكم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وأطيعوا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ورسوله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كنتم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مؤمنين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قلوبهم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تليت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آياته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زادتهم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lastRenderedPageBreak/>
        <w:t>إيمانا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يتوكلون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يقيمون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رزقناهم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ينفقون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حقا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درجات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ومغفرة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ورزق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كريم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2F417446" w14:textId="27BA782F" w:rsidR="00384116" w:rsidRPr="007F5F20" w:rsidRDefault="00384116" w:rsidP="007F5F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proofErr w:type="gramStart"/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الأنفال</w:t>
      </w:r>
      <w:proofErr w:type="gramEnd"/>
      <w:r>
        <w:rPr>
          <w:rFonts w:ascii="Traditional Arabic" w:hAnsi="Times New Roman" w:cs="Traditional Arabic"/>
          <w:sz w:val="36"/>
          <w:szCs w:val="36"/>
          <w:rtl/>
        </w:rPr>
        <w:t xml:space="preserve"> : 1 - 4 )</w:t>
      </w:r>
    </w:p>
    <w:p w14:paraId="7D167CC4" w14:textId="77777777" w:rsidR="00384116" w:rsidRPr="007F5F20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المؤمنون</w:t>
      </w:r>
      <w:r w:rsidRPr="007F5F20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يأمرون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بالمعروف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وينهون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عن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المنكر</w:t>
      </w:r>
    </w:p>
    <w:p w14:paraId="62BD5526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14788D04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والمؤمنون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والمؤمنات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بعضهم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أولياء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يأمرون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وينهون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المنكر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ويقيمون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ويؤتون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الزكاة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ويطيعون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ورسوله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سيرحمهم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عزيز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حكيم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2A2E9A7F" w14:textId="37A167EF" w:rsidR="00384116" w:rsidRPr="007F5F20" w:rsidRDefault="00384116" w:rsidP="007F5F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proofErr w:type="gramStart"/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التوبة</w:t>
      </w:r>
      <w:proofErr w:type="gramEnd"/>
      <w:r>
        <w:rPr>
          <w:rFonts w:ascii="Traditional Arabic" w:hAnsi="Times New Roman" w:cs="Traditional Arabic"/>
          <w:sz w:val="36"/>
          <w:szCs w:val="36"/>
          <w:rtl/>
        </w:rPr>
        <w:t xml:space="preserve"> : 71 )</w:t>
      </w:r>
    </w:p>
    <w:p w14:paraId="58E9B3AE" w14:textId="77777777" w:rsidR="00384116" w:rsidRPr="007F5F20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المؤمنون</w:t>
      </w:r>
      <w:r w:rsidRPr="007F5F20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آمنوا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بالله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ورسوله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ثم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لم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يرتابوا</w:t>
      </w:r>
    </w:p>
    <w:p w14:paraId="189F073C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27E5474A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إنما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ورسوله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يرتابوا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وجاهدوا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بأموالهم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وأنفسهم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الصادقون</w:t>
      </w:r>
    </w:p>
    <w:p w14:paraId="21ECA818" w14:textId="77777777" w:rsidR="00384116" w:rsidRPr="009F3ACB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الحجرات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15 )</w:t>
      </w:r>
    </w:p>
    <w:p w14:paraId="0EF95BC4" w14:textId="77777777" w:rsidR="00384116" w:rsidRPr="007F5F20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المؤمنون</w:t>
      </w:r>
      <w:r w:rsidRPr="007F5F20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إنما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المؤمنون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إخوة</w:t>
      </w:r>
    </w:p>
    <w:p w14:paraId="0F4226C7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77D65916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إنما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إخوة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فأصلحوا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أخويكم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واتقوا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لعلكم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ترحمون</w:t>
      </w:r>
    </w:p>
    <w:p w14:paraId="7524950E" w14:textId="77777777" w:rsidR="00384116" w:rsidRPr="008F68B9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الحجرات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10 )</w:t>
      </w:r>
    </w:p>
    <w:p w14:paraId="177721DD" w14:textId="77777777" w:rsidR="00384116" w:rsidRPr="007F5F20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المؤمنون</w:t>
      </w:r>
      <w:r w:rsidRPr="007F5F20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تابوا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وأصلحوا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واعتصموا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بالله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وأخلصوا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دينهم</w:t>
      </w:r>
      <w:r w:rsidRPr="007F5F20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7F5F20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لله</w:t>
      </w:r>
    </w:p>
    <w:p w14:paraId="505AE4CA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4A07FA7D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الدرك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الأسفل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تجد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نصيرا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تابوا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وأصلحوا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واعتصموا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وأخلصوا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دينهم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وسوف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يؤت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أجرا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عظيما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2F2176D6" w14:textId="77777777" w:rsidR="00384116" w:rsidRPr="008B2A1F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النساء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145 - 146 )</w:t>
      </w:r>
    </w:p>
    <w:p w14:paraId="31D8B906" w14:textId="77777777" w:rsidR="00384116" w:rsidRPr="005046C1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المؤمنون</w:t>
      </w:r>
      <w:r w:rsidRPr="005046C1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وعلى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فليتوكل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المؤمنون</w:t>
      </w:r>
    </w:p>
    <w:p w14:paraId="623EE761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lastRenderedPageBreak/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223F6A07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....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فليتوكل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المؤمنون</w:t>
      </w:r>
    </w:p>
    <w:p w14:paraId="0F163DC7" w14:textId="16CB43D6" w:rsidR="00384116" w:rsidRPr="005046C1" w:rsidRDefault="00384116" w:rsidP="005046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proofErr w:type="gramStart"/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آل</w:t>
      </w:r>
      <w:proofErr w:type="gramEnd"/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عمران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122 )</w:t>
      </w:r>
    </w:p>
    <w:p w14:paraId="634CA567" w14:textId="77777777" w:rsidR="00384116" w:rsidRPr="005046C1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المؤمنون</w:t>
      </w:r>
      <w:r w:rsidRPr="005046C1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يؤمنون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بما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أنزل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إليك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وما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أنزل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قبلك</w:t>
      </w:r>
    </w:p>
    <w:p w14:paraId="0E723D68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4FAA8237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لكن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الراسخون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والمؤمنون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يؤمنون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أنزل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إليك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أنزل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قبلك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والمقيمين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والمؤتون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الزكاة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والمؤمنون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الآخر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سنؤتيهم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أجرا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عظيما</w:t>
      </w:r>
    </w:p>
    <w:p w14:paraId="10A9C215" w14:textId="0EF62FDA" w:rsidR="00384116" w:rsidRPr="005046C1" w:rsidRDefault="00384116" w:rsidP="005046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proofErr w:type="gramStart"/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النساء</w:t>
      </w:r>
      <w:proofErr w:type="gramEnd"/>
      <w:r>
        <w:rPr>
          <w:rFonts w:ascii="Traditional Arabic" w:hAnsi="Times New Roman" w:cs="Traditional Arabic"/>
          <w:sz w:val="36"/>
          <w:szCs w:val="36"/>
          <w:rtl/>
        </w:rPr>
        <w:t xml:space="preserve"> : 162 )</w:t>
      </w:r>
    </w:p>
    <w:p w14:paraId="5B87562D" w14:textId="77777777" w:rsidR="00384116" w:rsidRPr="005046C1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المؤمنون</w:t>
      </w:r>
      <w:r w:rsidRPr="005046C1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إذا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دعوا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إلى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ورسوله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ليحكم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بينهم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أن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يقولوا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سمعنا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وأطعنا</w:t>
      </w:r>
    </w:p>
    <w:p w14:paraId="7201F62E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504E29E3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إنما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دعوا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ورسوله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ليحكم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يقولوا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سمعنا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وأطعنا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المفلحون</w:t>
      </w:r>
    </w:p>
    <w:p w14:paraId="61A9C7F3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النور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51 )</w:t>
      </w:r>
    </w:p>
    <w:p w14:paraId="4CD868B2" w14:textId="77777777" w:rsidR="00384116" w:rsidRPr="005046C1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المؤمنون</w:t>
      </w:r>
      <w:r w:rsidRPr="005046C1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فإن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الذكرى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تنفع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المؤمنين</w:t>
      </w:r>
    </w:p>
    <w:p w14:paraId="25354C42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08BB406B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وذكر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الذكرى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تنفع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المؤمنين</w:t>
      </w:r>
    </w:p>
    <w:p w14:paraId="12A30471" w14:textId="77777777" w:rsidR="00384116" w:rsidRPr="004D6CE9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الذاريات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55 )</w:t>
      </w:r>
    </w:p>
    <w:p w14:paraId="12EE260A" w14:textId="77777777" w:rsidR="00384116" w:rsidRPr="005046C1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المؤمنون</w:t>
      </w:r>
      <w:r w:rsidRPr="005046C1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وننزل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القرآن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ما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هو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شفاء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ورحمة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للمؤمنين</w:t>
      </w:r>
    </w:p>
    <w:p w14:paraId="55360FF2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160E873D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وننزل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شفاء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ورحمة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للمؤمنين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يزيد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الظالمين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خسارا</w:t>
      </w:r>
    </w:p>
    <w:p w14:paraId="4666FE36" w14:textId="77777777" w:rsidR="00384116" w:rsidRPr="00BE71B7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الإسراء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82 )</w:t>
      </w:r>
    </w:p>
    <w:p w14:paraId="7833294B" w14:textId="77777777" w:rsidR="00384116" w:rsidRPr="005046C1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المؤمنون</w:t>
      </w:r>
      <w:r w:rsidRPr="005046C1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هدى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وبشرى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للمؤمنين</w:t>
      </w:r>
    </w:p>
    <w:p w14:paraId="5DC40D9E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454B4B7A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lastRenderedPageBreak/>
        <w:t>طس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آيات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وكتاب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مبين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هدى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وبشرى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للمؤمنين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يقيمون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ويؤتون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الزكاة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بالآخرة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يوقنون</w:t>
      </w:r>
    </w:p>
    <w:p w14:paraId="749B626E" w14:textId="77777777" w:rsidR="00384116" w:rsidRPr="000931CC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النمل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1 - 3 )</w:t>
      </w:r>
    </w:p>
    <w:p w14:paraId="081C115F" w14:textId="77777777" w:rsidR="00384116" w:rsidRPr="005046C1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المتقون</w:t>
      </w:r>
      <w:r w:rsidRPr="005046C1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ا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لذين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يؤمنون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بالغيب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ويقيمون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الصلاة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ومما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رزقناهم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ينفقون</w:t>
      </w:r>
    </w:p>
    <w:p w14:paraId="37D32348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39FD5CB8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الكتاب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ريب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هدى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للمتقين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يؤمنون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بالغيب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ويقيمون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رزقناهم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ينفقون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يؤمنون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أنزل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إليك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أنزل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قبلك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وبالآخرة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يوقنون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47DAD755" w14:textId="77777777" w:rsidR="00384116" w:rsidRPr="000E62C7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البقرة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1 - 4 )</w:t>
      </w:r>
    </w:p>
    <w:p w14:paraId="3183C593" w14:textId="77777777" w:rsidR="00384116" w:rsidRPr="005046C1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المتقون</w:t>
      </w:r>
      <w:r w:rsidRPr="005046C1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إذا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مسهم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طائف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الشيطان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تذكروا</w:t>
      </w:r>
    </w:p>
    <w:p w14:paraId="273F6F3F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479B8B5E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اتقوا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طائف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الشيطان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تذكروا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مبصرون</w:t>
      </w:r>
    </w:p>
    <w:p w14:paraId="5FB5DE8E" w14:textId="15968023" w:rsidR="00384116" w:rsidRPr="005046C1" w:rsidRDefault="00384116" w:rsidP="005046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proofErr w:type="gramStart"/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الأعراف</w:t>
      </w:r>
      <w:proofErr w:type="gramEnd"/>
      <w:r>
        <w:rPr>
          <w:rFonts w:ascii="Traditional Arabic" w:hAnsi="Times New Roman" w:cs="Traditional Arabic"/>
          <w:sz w:val="36"/>
          <w:szCs w:val="36"/>
          <w:rtl/>
        </w:rPr>
        <w:t xml:space="preserve"> : 201 )</w:t>
      </w:r>
    </w:p>
    <w:p w14:paraId="5F27CC25" w14:textId="77777777" w:rsidR="00384116" w:rsidRPr="005046C1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المتقون</w:t>
      </w:r>
      <w:r w:rsidRPr="005046C1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وأن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تعفوا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أقرب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للتقوى</w:t>
      </w:r>
    </w:p>
    <w:p w14:paraId="14CF8A20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78F2A991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طلقتموهن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قبل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تمسوهن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فرضتم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فريضة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فنصف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فرضتم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يعفون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يعفو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عقدة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النكاح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تعفوا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أقرب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للتقوى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تنسوا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الفضل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بينكم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تعملون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بصير</w:t>
      </w:r>
    </w:p>
    <w:p w14:paraId="10600582" w14:textId="77777777" w:rsidR="00384116" w:rsidRPr="007350C4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البقرة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237 )</w:t>
      </w:r>
    </w:p>
    <w:p w14:paraId="4EBFFA02" w14:textId="77777777" w:rsidR="00384116" w:rsidRPr="005046C1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المتقون</w:t>
      </w:r>
      <w:r w:rsidRPr="005046C1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اعدلوا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هو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أقرب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للتقوى</w:t>
      </w:r>
    </w:p>
    <w:p w14:paraId="35E6F7E4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78C0C582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كونوا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قوامين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شهداء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بالقسط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يجرمنكم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شنآن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تعدلوا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اعدلوا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أقرب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للتقوى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واتقوا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خبير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تعملون</w:t>
      </w:r>
    </w:p>
    <w:p w14:paraId="16660AB5" w14:textId="77777777" w:rsidR="00384116" w:rsidRPr="008D28E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المائدة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8 )</w:t>
      </w:r>
    </w:p>
    <w:p w14:paraId="63B58C9B" w14:textId="77777777" w:rsidR="00384116" w:rsidRPr="005046C1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lastRenderedPageBreak/>
        <w:t>صفات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المتقون</w:t>
      </w:r>
      <w:r w:rsidRPr="005046C1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وأن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هذا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صراطي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مستقيما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فاتبعوه</w:t>
      </w:r>
    </w:p>
    <w:p w14:paraId="46E001C1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1AB03516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صراطي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مستقيما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فاتبعوه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تتبعوا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السبل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فتفرق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سبيله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imes New Roman" w:cs="Traditional Arabic" w:hint="eastAsia"/>
          <w:sz w:val="36"/>
          <w:szCs w:val="36"/>
          <w:rtl/>
        </w:rPr>
        <w:t>وصاكم</w:t>
      </w:r>
      <w:proofErr w:type="spellEnd"/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لعلكم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تتقون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74F15D03" w14:textId="77777777" w:rsidR="00384116" w:rsidRPr="007C65F4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الانعام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153 )</w:t>
      </w:r>
    </w:p>
    <w:p w14:paraId="6A8A3BFD" w14:textId="77777777" w:rsidR="00384116" w:rsidRPr="005046C1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المتقون</w:t>
      </w:r>
      <w:r w:rsidRPr="005046C1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الذين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ينفقون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في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السراء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والضراء</w:t>
      </w:r>
    </w:p>
    <w:p w14:paraId="542C5B82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44BF7B12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وسارعوا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مغفرة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عرضها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السماوات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والأرض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أعدت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للمتقين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ينفقون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السراء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والضراء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والكاظمين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الغيظ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والعافين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المحسنين</w:t>
      </w:r>
    </w:p>
    <w:p w14:paraId="6E9EA62E" w14:textId="49BE6C32" w:rsidR="00384116" w:rsidRPr="005046C1" w:rsidRDefault="00384116" w:rsidP="005046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proofErr w:type="gramStart"/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آل</w:t>
      </w:r>
      <w:proofErr w:type="gramEnd"/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عمران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133 - 134 )</w:t>
      </w:r>
    </w:p>
    <w:p w14:paraId="575A2952" w14:textId="77777777" w:rsidR="00384116" w:rsidRPr="005046C1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المتقون</w:t>
      </w:r>
      <w:r w:rsidRPr="005046C1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الذين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يخشون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ربهم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بالغيب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وهم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الساعة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مشفقون</w:t>
      </w:r>
    </w:p>
    <w:p w14:paraId="38F01D4F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6EA13677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ولقد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آتينا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موسى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وهارون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الفرقان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وضياء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وذكرا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للمتقين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يخشون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بالغيب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الساعة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مشفقون</w:t>
      </w:r>
    </w:p>
    <w:p w14:paraId="39B35A1C" w14:textId="77777777" w:rsidR="00384116" w:rsidRPr="00251A78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الانبياء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48 - 49 )</w:t>
      </w:r>
    </w:p>
    <w:p w14:paraId="3094A6C9" w14:textId="77777777" w:rsidR="00384116" w:rsidRPr="005046C1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المتقون</w:t>
      </w:r>
      <w:r w:rsidRPr="005046C1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والموفون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بعهدهم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إذا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عاهدوا</w:t>
      </w:r>
    </w:p>
    <w:p w14:paraId="51CF32DA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14DEBA20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ليس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تولوا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وجوهكم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قبل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المشرق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والمغرب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ولكن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الآخر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والملائكة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والكتاب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والنبيين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وآتى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ذوي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القربى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واليتامى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والمساكين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السبيل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والسائلين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الرقاب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وأقام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وآتى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الزكاة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والموفون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بعهدهم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عاهدوا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والصابرين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البأساء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والضراء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وحين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البأس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صدقوا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المتقون</w:t>
      </w:r>
    </w:p>
    <w:p w14:paraId="3F972ACD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البقرة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177 )</w:t>
      </w:r>
    </w:p>
    <w:p w14:paraId="2551D7C3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</w:p>
    <w:p w14:paraId="4FCF0CC9" w14:textId="77777777" w:rsidR="00384116" w:rsidRPr="0032119C" w:rsidRDefault="00384116" w:rsidP="004E5A2E">
      <w:pPr>
        <w:bidi/>
      </w:pPr>
    </w:p>
    <w:p w14:paraId="552A56A8" w14:textId="77777777" w:rsidR="00384116" w:rsidRPr="005046C1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lastRenderedPageBreak/>
        <w:t>صفات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عباد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الرحمن</w:t>
      </w:r>
      <w:r w:rsidRPr="005046C1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الذين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يمشون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على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الأرض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هونا</w:t>
      </w:r>
    </w:p>
    <w:p w14:paraId="544B4A7D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677586FB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وعباد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الرحمن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يمشون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هونا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خاطبهم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الجاهلون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سلاما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يبيتون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لربهم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سجدا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وقياما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يقولون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اصرف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عذاب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جهنم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عذابها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غراما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ساءت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مستقرا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ومقاما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أنفقوا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يسرفوا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يقتروا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قواما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يدعون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آخر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يقتلون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النفس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حرم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بالحق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يزنون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يفعل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يلق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أثاما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يضاعف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العذاب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القيامة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ويخلد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مهانا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وآمن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وعمل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عملا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صالحا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يبدل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سيئاتهم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حسنات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غفورا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رحيما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،ومن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وعمل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صالحا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يتوب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متابا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يشهدون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الزور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مروا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باللغو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مروا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كراما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ذكروا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بآيات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يخروا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وعميانا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يقولون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أزواجنا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وذرياتنا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أعين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واجعلنا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للمتقين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إماما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 </w:t>
      </w:r>
    </w:p>
    <w:p w14:paraId="1EFC5A6F" w14:textId="29499DD2" w:rsidR="00384116" w:rsidRPr="005046C1" w:rsidRDefault="00384116" w:rsidP="005046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proofErr w:type="gramStart"/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الفرقان</w:t>
      </w:r>
      <w:proofErr w:type="gramEnd"/>
      <w:r>
        <w:rPr>
          <w:rFonts w:ascii="Traditional Arabic" w:hAnsi="Times New Roman" w:cs="Traditional Arabic"/>
          <w:sz w:val="36"/>
          <w:szCs w:val="36"/>
          <w:rtl/>
        </w:rPr>
        <w:t xml:space="preserve"> : 63 - 74 )</w:t>
      </w:r>
    </w:p>
    <w:p w14:paraId="52261596" w14:textId="77777777" w:rsidR="00384116" w:rsidRPr="005046C1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عباد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الرحمن</w:t>
      </w:r>
      <w:r w:rsidRPr="005046C1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الذين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يستمعون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القول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فيتبعون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أحسنه</w:t>
      </w:r>
    </w:p>
    <w:p w14:paraId="1A16FD5A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7F0221B6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اجتنبوا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الطاغوت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يعبدوها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وأنابوا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البشرى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فبشر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عباد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يستمعون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فيتبعون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أحسنه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هداهم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3C21D093" w14:textId="08384B19" w:rsidR="00384116" w:rsidRPr="005046C1" w:rsidRDefault="00384116" w:rsidP="005046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proofErr w:type="gramStart"/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الزمر</w:t>
      </w:r>
      <w:proofErr w:type="gramEnd"/>
      <w:r>
        <w:rPr>
          <w:rFonts w:ascii="Traditional Arabic" w:hAnsi="Times New Roman" w:cs="Traditional Arabic"/>
          <w:sz w:val="36"/>
          <w:szCs w:val="36"/>
          <w:rtl/>
        </w:rPr>
        <w:t xml:space="preserve"> : 17 - 18 )</w:t>
      </w:r>
    </w:p>
    <w:p w14:paraId="784B77AF" w14:textId="77777777" w:rsidR="00384116" w:rsidRPr="005046C1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الذين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هم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في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معية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5046C1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إن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مع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الذين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اتقوا</w:t>
      </w:r>
    </w:p>
    <w:p w14:paraId="023B5E14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3A94CF27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اتقوا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محسنون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2E4E45A8" w14:textId="72A5AE55" w:rsidR="00384116" w:rsidRPr="005046C1" w:rsidRDefault="00384116" w:rsidP="005046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proofErr w:type="gramStart"/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النحل</w:t>
      </w:r>
      <w:proofErr w:type="gramEnd"/>
      <w:r>
        <w:rPr>
          <w:rFonts w:ascii="Traditional Arabic" w:hAnsi="Times New Roman" w:cs="Traditional Arabic"/>
          <w:sz w:val="36"/>
          <w:szCs w:val="36"/>
          <w:rtl/>
        </w:rPr>
        <w:t xml:space="preserve"> : 128 )</w:t>
      </w:r>
    </w:p>
    <w:p w14:paraId="0BD30106" w14:textId="77777777" w:rsidR="00384116" w:rsidRPr="005046C1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الذين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هم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في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معية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5046C1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وأن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مع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المؤمنين</w:t>
      </w:r>
    </w:p>
    <w:p w14:paraId="38DAEAA1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41680176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lastRenderedPageBreak/>
        <w:t xml:space="preserve">....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المؤمنين</w:t>
      </w:r>
    </w:p>
    <w:p w14:paraId="4E0CDB4A" w14:textId="77777777" w:rsidR="00384116" w:rsidRPr="00690AC7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الانفال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19 )</w:t>
      </w:r>
    </w:p>
    <w:p w14:paraId="5E459467" w14:textId="77777777" w:rsidR="00384116" w:rsidRPr="005046C1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الذين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هم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في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معية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5046C1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واعلموا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أن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مع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المتقين</w:t>
      </w:r>
    </w:p>
    <w:p w14:paraId="2E5B0A30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75A293F3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الشهر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الحرام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بالشهر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الحرام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والحرمات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قصاص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اعتدى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فاعتدوا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بمثل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اعتدى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واتقوا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واعلموا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المتقين</w:t>
      </w:r>
    </w:p>
    <w:p w14:paraId="7912BA2C" w14:textId="77777777" w:rsidR="00384116" w:rsidRPr="009E3B8C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البقرة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194 )</w:t>
      </w:r>
    </w:p>
    <w:p w14:paraId="5E7D3593" w14:textId="77777777" w:rsidR="00384116" w:rsidRPr="005046C1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الذين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هم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في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معية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5046C1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إن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مع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الصابرين</w:t>
      </w:r>
    </w:p>
    <w:p w14:paraId="047D3188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51E1DBD0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استعينوا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بالصبر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الصابرين</w:t>
      </w:r>
    </w:p>
    <w:p w14:paraId="60BA973F" w14:textId="77777777" w:rsidR="00384116" w:rsidRPr="00CC5949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البقرة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153 )</w:t>
      </w:r>
    </w:p>
    <w:p w14:paraId="7149402C" w14:textId="77777777" w:rsidR="00384116" w:rsidRPr="005046C1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الذين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يحبهم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5046C1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إن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يحب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المحسنين</w:t>
      </w:r>
    </w:p>
    <w:p w14:paraId="222FD498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1FFB8165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وأنفقوا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تلقوا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بأيديكم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التهلكة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وأحسنوا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المحسنين</w:t>
      </w:r>
    </w:p>
    <w:p w14:paraId="2C830C61" w14:textId="591DF22E" w:rsidR="00384116" w:rsidRPr="005046C1" w:rsidRDefault="00384116" w:rsidP="005046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proofErr w:type="gramStart"/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البقرة</w:t>
      </w:r>
      <w:proofErr w:type="gramEnd"/>
      <w:r>
        <w:rPr>
          <w:rFonts w:ascii="Traditional Arabic" w:hAnsi="Times New Roman" w:cs="Traditional Arabic"/>
          <w:sz w:val="36"/>
          <w:szCs w:val="36"/>
          <w:rtl/>
        </w:rPr>
        <w:t xml:space="preserve"> : 195 )</w:t>
      </w:r>
    </w:p>
    <w:p w14:paraId="3A7EA54D" w14:textId="77777777" w:rsidR="00384116" w:rsidRPr="005046C1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الذين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يحبهم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5046C1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إن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يحب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التوابين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ويحب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المتطهرين</w:t>
      </w:r>
    </w:p>
    <w:p w14:paraId="2798606D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1BB80D31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....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التوابين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ويحب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المتطهرين</w:t>
      </w:r>
    </w:p>
    <w:p w14:paraId="4333A2C8" w14:textId="6CE0BFED" w:rsidR="00384116" w:rsidRPr="005046C1" w:rsidRDefault="00384116" w:rsidP="005046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proofErr w:type="gramStart"/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البقرة</w:t>
      </w:r>
      <w:proofErr w:type="gramEnd"/>
      <w:r>
        <w:rPr>
          <w:rFonts w:ascii="Traditional Arabic" w:hAnsi="Times New Roman" w:cs="Traditional Arabic"/>
          <w:sz w:val="36"/>
          <w:szCs w:val="36"/>
          <w:rtl/>
        </w:rPr>
        <w:t xml:space="preserve"> : 222 )</w:t>
      </w:r>
    </w:p>
    <w:p w14:paraId="2EF89BF0" w14:textId="77777777" w:rsidR="00384116" w:rsidRPr="005046C1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الذين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يحبهم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5046C1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فإن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يحب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المتقين</w:t>
      </w:r>
    </w:p>
    <w:p w14:paraId="12831265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496555C0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بلى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أوفى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بعهده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واتقى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المتقين</w:t>
      </w:r>
    </w:p>
    <w:p w14:paraId="4F979545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عمران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76 )</w:t>
      </w:r>
    </w:p>
    <w:p w14:paraId="5F542E83" w14:textId="77777777" w:rsidR="00384116" w:rsidRPr="005046C1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lastRenderedPageBreak/>
        <w:t>صفات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الذين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يحبهم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5046C1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إن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يحب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المتوكلين</w:t>
      </w:r>
    </w:p>
    <w:p w14:paraId="3B893CD2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1AEF06FA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فبما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رحمة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فظا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غليظ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القلب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لانفضوا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حولك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فاعف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واستغفر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وشاورهم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عزمت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فتوكل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المتوكلين</w:t>
      </w:r>
    </w:p>
    <w:p w14:paraId="1278CB98" w14:textId="052FD28C" w:rsidR="00384116" w:rsidRPr="005046C1" w:rsidRDefault="00384116" w:rsidP="005046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proofErr w:type="gramStart"/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آل</w:t>
      </w:r>
      <w:proofErr w:type="gramEnd"/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عمران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159 )</w:t>
      </w:r>
    </w:p>
    <w:p w14:paraId="3F27399F" w14:textId="77777777" w:rsidR="00384116" w:rsidRPr="005046C1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الذين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يحبهم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5046C1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إن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يحب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المقسطين</w:t>
      </w:r>
    </w:p>
    <w:p w14:paraId="5EDA5377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 :</w:t>
      </w:r>
      <w:proofErr w:type="gramEnd"/>
    </w:p>
    <w:p w14:paraId="78C0D9BD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.....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حكمت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فاحكم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بالقسط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المقسطين</w:t>
      </w:r>
    </w:p>
    <w:p w14:paraId="196E1BE0" w14:textId="77777777" w:rsidR="00384116" w:rsidRPr="00E31115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المائدة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42 )</w:t>
      </w:r>
    </w:p>
    <w:p w14:paraId="30302FBA" w14:textId="77777777" w:rsidR="00384116" w:rsidRPr="005046C1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الذين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يحبهم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5046C1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إن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يحب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الذين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يقاتلون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في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سبيله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</w:t>
      </w:r>
    </w:p>
    <w:p w14:paraId="43A3B3C2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7A33F45D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يقاتلون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سبيله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صفا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كأنهم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بنيان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مرصوص</w:t>
      </w:r>
    </w:p>
    <w:p w14:paraId="36327A4A" w14:textId="77777777" w:rsidR="00384116" w:rsidRPr="00C73932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4 )</w:t>
      </w:r>
    </w:p>
    <w:p w14:paraId="498A2EF1" w14:textId="77777777" w:rsidR="00384116" w:rsidRPr="005046C1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الذين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يحبهم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5046C1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والله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يحب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المحسنين</w:t>
      </w:r>
    </w:p>
    <w:p w14:paraId="5537A705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530F51FE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وسارعوا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مغفرة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عرضها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السماوات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والأرض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أعدت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للمتقين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ينفقون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السراء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والضراء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والكاظمين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الغيظ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والعافين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المحسنين</w:t>
      </w:r>
    </w:p>
    <w:p w14:paraId="0DC95BB0" w14:textId="77777777" w:rsidR="00384116" w:rsidRPr="00A96AEE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عمران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133 - 134 )</w:t>
      </w:r>
    </w:p>
    <w:p w14:paraId="00CF1D53" w14:textId="77777777" w:rsidR="00384116" w:rsidRPr="005046C1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المضعفون</w:t>
      </w:r>
      <w:r w:rsidRPr="005046C1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وما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آتيتم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زكاة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تريدون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وجه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</w:p>
    <w:p w14:paraId="24A496FA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5940B389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آتيتم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ليربو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أموال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يربو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آتيتم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زكاة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تريدون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المضعفون</w:t>
      </w:r>
    </w:p>
    <w:p w14:paraId="22347563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39 )</w:t>
      </w:r>
    </w:p>
    <w:p w14:paraId="51881441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</w:p>
    <w:p w14:paraId="6C7DF1C7" w14:textId="77777777" w:rsidR="00384116" w:rsidRPr="00894427" w:rsidRDefault="00384116" w:rsidP="004E5A2E">
      <w:pPr>
        <w:bidi/>
      </w:pPr>
    </w:p>
    <w:p w14:paraId="36B15C46" w14:textId="77777777" w:rsidR="00384116" w:rsidRPr="005046C1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المخبتون</w:t>
      </w:r>
      <w:r w:rsidRPr="005046C1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الذين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إذا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ذكر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وجلت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قلوبهم</w:t>
      </w:r>
    </w:p>
    <w:p w14:paraId="4D2DC25E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6F86814A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فإلهكم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واحد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أسلموا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وبشر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المخبتين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قلوبهم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والصابرين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أصابهم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والمقيمي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رزقناهم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ينفقون</w:t>
      </w:r>
    </w:p>
    <w:p w14:paraId="161AD85D" w14:textId="77777777" w:rsidR="00384116" w:rsidRPr="0075331D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الحج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34 - 35 )</w:t>
      </w:r>
    </w:p>
    <w:p w14:paraId="1EEB3198" w14:textId="77777777" w:rsidR="00384116" w:rsidRPr="005046C1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الفائزون</w:t>
      </w:r>
      <w:r w:rsidRPr="005046C1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آمنوا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وهاجروا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وجاهدوا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في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سبيل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بأموالهم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وأنفسهم</w:t>
      </w:r>
    </w:p>
    <w:p w14:paraId="3FDA4479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3381AEE6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وهاجروا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وجاهدوا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بأموالهم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وأنفسهم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أعظم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درجة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الفائزون</w:t>
      </w:r>
    </w:p>
    <w:p w14:paraId="111F7856" w14:textId="77777777" w:rsidR="00384116" w:rsidRPr="007D0E01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التوبة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20 )</w:t>
      </w:r>
    </w:p>
    <w:p w14:paraId="7F58395B" w14:textId="77777777" w:rsidR="00384116" w:rsidRPr="005046C1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الفائزون</w:t>
      </w:r>
      <w:r w:rsidRPr="005046C1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يطع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ورسوله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ويخش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ويتقه</w:t>
      </w:r>
    </w:p>
    <w:p w14:paraId="769D4826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0AE5CFD2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يطع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ورسوله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ويخش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ويتقه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الفائزون</w:t>
      </w:r>
    </w:p>
    <w:p w14:paraId="145DDBF5" w14:textId="16AD0A9F" w:rsidR="00384116" w:rsidRPr="005046C1" w:rsidRDefault="00384116" w:rsidP="005046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proofErr w:type="gramStart"/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النور</w:t>
      </w:r>
      <w:proofErr w:type="gramEnd"/>
      <w:r>
        <w:rPr>
          <w:rFonts w:ascii="Traditional Arabic" w:hAnsi="Times New Roman" w:cs="Traditional Arabic"/>
          <w:sz w:val="36"/>
          <w:szCs w:val="36"/>
          <w:rtl/>
        </w:rPr>
        <w:t xml:space="preserve"> : 52 )</w:t>
      </w:r>
    </w:p>
    <w:p w14:paraId="6FCBFE59" w14:textId="77777777" w:rsidR="00384116" w:rsidRPr="005046C1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أولياء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5046C1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الذين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آمنوا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وكانوا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يتقون</w:t>
      </w:r>
    </w:p>
    <w:p w14:paraId="7FE98CF2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3DD1206B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أولياء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خوف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يحزنون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وكانوا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يتقون</w:t>
      </w:r>
    </w:p>
    <w:p w14:paraId="488BF6E3" w14:textId="077D2D5D" w:rsidR="00384116" w:rsidRPr="005046C1" w:rsidRDefault="00384116" w:rsidP="005046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proofErr w:type="gramStart"/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يونس</w:t>
      </w:r>
      <w:proofErr w:type="gramEnd"/>
      <w:r>
        <w:rPr>
          <w:rFonts w:ascii="Traditional Arabic" w:hAnsi="Times New Roman" w:cs="Traditional Arabic"/>
          <w:sz w:val="36"/>
          <w:szCs w:val="36"/>
          <w:rtl/>
        </w:rPr>
        <w:t xml:space="preserve"> : 62 - 63 )</w:t>
      </w:r>
    </w:p>
    <w:p w14:paraId="3C8B46DF" w14:textId="77777777" w:rsidR="00384116" w:rsidRPr="005046C1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الوارثون</w:t>
      </w:r>
      <w:r w:rsidRPr="005046C1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والذين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هم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على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صلواتهم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يحافظون</w:t>
      </w:r>
    </w:p>
    <w:p w14:paraId="462A9BC6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6BA6CEB2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أفلح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صلاتهم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خاشعون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اللغو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معرضون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للزكاة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فاعلون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لفروجهم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حافظون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أزواجهم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ملكت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أيمانهم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lastRenderedPageBreak/>
        <w:t>ملومين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ابتغى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العادون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لأماناتهم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وعهدهم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راعون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صلواتهم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يحافظون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الوارثون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يرثون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الفردوس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خالدون</w:t>
      </w:r>
    </w:p>
    <w:p w14:paraId="55E5CAF8" w14:textId="6841F3B8" w:rsidR="00384116" w:rsidRPr="005046C1" w:rsidRDefault="00384116" w:rsidP="005046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proofErr w:type="gramStart"/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المؤمنون</w:t>
      </w:r>
      <w:proofErr w:type="gramEnd"/>
      <w:r>
        <w:rPr>
          <w:rFonts w:ascii="Traditional Arabic" w:hAnsi="Times New Roman" w:cs="Traditional Arabic"/>
          <w:sz w:val="36"/>
          <w:szCs w:val="36"/>
          <w:rtl/>
        </w:rPr>
        <w:t xml:space="preserve"> : 1 - 11 )</w:t>
      </w:r>
    </w:p>
    <w:p w14:paraId="6BA86B66" w14:textId="77777777" w:rsidR="00384116" w:rsidRPr="005046C1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الصادقون</w:t>
      </w:r>
      <w:r w:rsidRPr="005046C1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آمنوا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بالله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ورسوله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ثم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لم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يرتابوا</w:t>
      </w:r>
    </w:p>
    <w:p w14:paraId="372D2A0E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5AB33A9E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إنما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ورسوله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يرتابوا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وجاهدوا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بأموالهم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وأنفسهم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الصادقون</w:t>
      </w:r>
    </w:p>
    <w:p w14:paraId="28DCAFF1" w14:textId="77777777" w:rsidR="00384116" w:rsidRPr="00CD7AAB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الحجرات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15 )</w:t>
      </w:r>
    </w:p>
    <w:p w14:paraId="355683A6" w14:textId="77777777" w:rsidR="00384116" w:rsidRPr="005046C1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الصادقون</w:t>
      </w:r>
      <w:r w:rsidRPr="005046C1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والموفون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بعهدهم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إذا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عاهدوا</w:t>
      </w:r>
    </w:p>
    <w:p w14:paraId="53053BA3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0ACDCF3C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ليس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تولوا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وجوهكم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قبل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المشرق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والمغرب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ولكن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الآخر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والملائكة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والكتاب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والنبيين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وآتى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ذوي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القربى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واليتامى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والمساكين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السبيل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والسائلين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الرقاب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وأقام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وآتى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الزكاة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والموفون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بعهدهم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عاهدوا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والصابرين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البأساء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والضراء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وحين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البأس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صدقوا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المتقون</w:t>
      </w:r>
    </w:p>
    <w:p w14:paraId="1493DD4F" w14:textId="77777777" w:rsidR="00384116" w:rsidRPr="00AA2AF3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البقرة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177 )</w:t>
      </w:r>
    </w:p>
    <w:p w14:paraId="079DCF22" w14:textId="77777777" w:rsidR="00384116" w:rsidRPr="005046C1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الصادقون</w:t>
      </w:r>
      <w:r w:rsidRPr="005046C1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وينصرون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ورسوله</w:t>
      </w:r>
    </w:p>
    <w:p w14:paraId="4C1FFE01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02603E1D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للفقراء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المهاجرين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أخرجوا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ديارهم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وأموالهم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يبتغون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فضلا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ورضوانا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وينصرون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ورسوله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الصادقون</w:t>
      </w:r>
    </w:p>
    <w:p w14:paraId="01917BB9" w14:textId="452FB6C1" w:rsidR="00384116" w:rsidRPr="005046C1" w:rsidRDefault="00384116" w:rsidP="005046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proofErr w:type="gramStart"/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الحشر</w:t>
      </w:r>
      <w:proofErr w:type="gramEnd"/>
      <w:r>
        <w:rPr>
          <w:rFonts w:ascii="Traditional Arabic" w:hAnsi="Times New Roman" w:cs="Traditional Arabic"/>
          <w:sz w:val="36"/>
          <w:szCs w:val="36"/>
          <w:rtl/>
        </w:rPr>
        <w:t xml:space="preserve"> : 8 )</w:t>
      </w:r>
    </w:p>
    <w:p w14:paraId="45442799" w14:textId="77777777" w:rsidR="00384116" w:rsidRPr="005046C1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الصالحون</w:t>
      </w:r>
      <w:r w:rsidRPr="005046C1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يؤمنون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بالله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واليوم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الآخر</w:t>
      </w:r>
    </w:p>
    <w:p w14:paraId="62AFE5AF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110B4C5C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lastRenderedPageBreak/>
        <w:t>ليسوا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سواء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الكتاب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قائمة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يتلون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آيات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آناء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يسجدون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يؤمنون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الآخر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ويأمرون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وينهون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المنكر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ويسارعون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الخيرات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الصالحين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797D1A78" w14:textId="77777777" w:rsidR="00384116" w:rsidRPr="00555958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عمران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113 - 114 )</w:t>
      </w:r>
    </w:p>
    <w:p w14:paraId="4F6D5E83" w14:textId="77777777" w:rsidR="00384116" w:rsidRPr="005046C1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الخاشعون</w:t>
      </w:r>
      <w:r w:rsidRPr="005046C1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الذين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يظنون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أنهم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ملاقو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ربهم</w:t>
      </w:r>
    </w:p>
    <w:p w14:paraId="31CF973D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03E9DC3A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واستعينوا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بالصبر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وإنها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لكبيرة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الخاشعين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يظنون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ملاقو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راجعون</w:t>
      </w:r>
    </w:p>
    <w:p w14:paraId="3DB2411C" w14:textId="77777777" w:rsidR="00384116" w:rsidRPr="00E0218C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البقرة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45 - 46 )</w:t>
      </w:r>
    </w:p>
    <w:p w14:paraId="7A78B72B" w14:textId="77777777" w:rsidR="00384116" w:rsidRPr="005046C1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صفات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قرآنية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الصابرون</w:t>
      </w:r>
      <w:r w:rsidRPr="005046C1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-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الذين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إذا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أصابتهم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مصيبة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قالوا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إنا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لله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وإنا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إليه</w:t>
      </w:r>
      <w:r w:rsidRPr="005046C1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راجعون</w:t>
      </w:r>
    </w:p>
    <w:p w14:paraId="0417F153" w14:textId="77777777" w:rsidR="00384116" w:rsidRPr="005046C1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 w:rsidRPr="005046C1"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 w:rsidRPr="005046C1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5046C1"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 w:rsidRPr="005046C1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 w:rsidRPr="005046C1"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 w:rsidRPr="005046C1"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2591A4A4" w14:textId="77777777" w:rsidR="00384116" w:rsidRDefault="00384116" w:rsidP="004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ولنبلونكم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بشيء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الخوف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والجوع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ونقص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الأموال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والأنفس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والثمرات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وبشر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الصابرين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أصابتهم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مصيبة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راجعون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صلوات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ورحمة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المهتدون</w:t>
      </w:r>
    </w:p>
    <w:p w14:paraId="426FAE1A" w14:textId="5282ECF1" w:rsidR="00E2191E" w:rsidRPr="005046C1" w:rsidRDefault="00384116" w:rsidP="005046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البقرة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155 - 157 )</w:t>
      </w:r>
    </w:p>
    <w:sectPr w:rsidR="00E2191E" w:rsidRPr="005046C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03C"/>
    <w:rsid w:val="00384116"/>
    <w:rsid w:val="004E5A2E"/>
    <w:rsid w:val="005046C1"/>
    <w:rsid w:val="007F5F20"/>
    <w:rsid w:val="00D7403C"/>
    <w:rsid w:val="00E2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FDF20"/>
  <w15:docId w15:val="{E4D69E72-0A0D-4CB7-996B-3254FFF5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2772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Albetaqa Design</cp:lastModifiedBy>
  <cp:revision>4</cp:revision>
  <dcterms:created xsi:type="dcterms:W3CDTF">2021-02-24T08:48:00Z</dcterms:created>
  <dcterms:modified xsi:type="dcterms:W3CDTF">2021-04-24T07:33:00Z</dcterms:modified>
</cp:coreProperties>
</file>