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AC88"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سلسلة قيام الساعة</w:t>
      </w:r>
    </w:p>
    <w:p w14:paraId="6804DCC8" w14:textId="77777777" w:rsidR="003F42E2" w:rsidRPr="003374A0"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تحتوي على هذه السلسلة على مجموعة من نصوص الكتاب والسنة التي بها بعض علامات قيام الساعة وكذلك بعض ما يحدث عند قيامها.</w:t>
      </w:r>
    </w:p>
    <w:p w14:paraId="1D96DCC5"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قيام الساعة - يبلس المجرمون </w:t>
      </w:r>
    </w:p>
    <w:p w14:paraId="3FA02B9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7EB3FD6A"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ويوم تقوم الساعة يبلس </w:t>
      </w:r>
      <w:proofErr w:type="gramStart"/>
      <w:r>
        <w:rPr>
          <w:rFonts w:ascii="Traditional Arabic" w:hAnsi="Traditional Arabic" w:cs="Traditional Arabic"/>
          <w:sz w:val="36"/>
          <w:szCs w:val="36"/>
          <w:rtl/>
        </w:rPr>
        <w:t>المجرمون ،</w:t>
      </w:r>
      <w:proofErr w:type="gramEnd"/>
      <w:r>
        <w:rPr>
          <w:rFonts w:ascii="Traditional Arabic" w:hAnsi="Traditional Arabic" w:cs="Traditional Arabic"/>
          <w:sz w:val="36"/>
          <w:szCs w:val="36"/>
          <w:rtl/>
        </w:rPr>
        <w:t xml:space="preserve"> ولم يكن لهم من شركائهم شفعاء وكانوا بشركائهم كافرين </w:t>
      </w:r>
    </w:p>
    <w:p w14:paraId="5A0DBDFF" w14:textId="77777777" w:rsidR="003F42E2" w:rsidRPr="00526DFC"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الروم :</w:t>
      </w:r>
      <w:proofErr w:type="gramEnd"/>
      <w:r>
        <w:rPr>
          <w:rFonts w:ascii="Traditional Arabic" w:hAnsi="Traditional Arabic" w:cs="Traditional Arabic"/>
          <w:sz w:val="36"/>
          <w:szCs w:val="36"/>
          <w:rtl/>
        </w:rPr>
        <w:t xml:space="preserve">  12 - 13]</w:t>
      </w:r>
    </w:p>
    <w:p w14:paraId="5C3ECE74"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يومئذ يتفرقون</w:t>
      </w:r>
    </w:p>
    <w:p w14:paraId="70832AC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730D110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ويوم تقوم الساعة يومئذ </w:t>
      </w:r>
      <w:proofErr w:type="gramStart"/>
      <w:r>
        <w:rPr>
          <w:rFonts w:ascii="Traditional Arabic" w:hAnsi="Traditional Arabic" w:cs="Traditional Arabic"/>
          <w:sz w:val="36"/>
          <w:szCs w:val="36"/>
          <w:rtl/>
        </w:rPr>
        <w:t>يتفرقون ،</w:t>
      </w:r>
      <w:proofErr w:type="gramEnd"/>
      <w:r>
        <w:rPr>
          <w:rFonts w:ascii="Traditional Arabic" w:hAnsi="Traditional Arabic" w:cs="Traditional Arabic"/>
          <w:sz w:val="36"/>
          <w:szCs w:val="36"/>
          <w:rtl/>
        </w:rPr>
        <w:t xml:space="preserve"> فأما الذين آمنوا وعملوا الصالحات فهم في روضة يحبرون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وأما الذين كفروا وكذبوا بآياتنا ولقاء الآخرة فأولئك في العذاب محضرون </w:t>
      </w:r>
    </w:p>
    <w:p w14:paraId="5753E3D5" w14:textId="77777777" w:rsidR="003F42E2" w:rsidRPr="000A0264"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الروم :</w:t>
      </w:r>
      <w:proofErr w:type="gramEnd"/>
      <w:r>
        <w:rPr>
          <w:rFonts w:ascii="Traditional Arabic" w:hAnsi="Traditional Arabic" w:cs="Traditional Arabic"/>
          <w:sz w:val="36"/>
          <w:szCs w:val="36"/>
          <w:rtl/>
        </w:rPr>
        <w:t xml:space="preserve"> 14 - 16]</w:t>
      </w:r>
    </w:p>
    <w:p w14:paraId="48584090"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يقسم المجرمون ما لبثوا غير ساعة</w:t>
      </w:r>
    </w:p>
    <w:p w14:paraId="7CB1BA8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4D2A8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ويوم تقوم الساعة يقسم المجرمون ما لبثوا غير ساعة كذلك كانوا </w:t>
      </w:r>
      <w:proofErr w:type="spellStart"/>
      <w:r>
        <w:rPr>
          <w:rFonts w:ascii="Traditional Arabic" w:hAnsi="Traditional Arabic" w:cs="Traditional Arabic"/>
          <w:sz w:val="36"/>
          <w:szCs w:val="36"/>
          <w:rtl/>
        </w:rPr>
        <w:t>يؤفكون</w:t>
      </w:r>
      <w:proofErr w:type="spellEnd"/>
      <w:r>
        <w:rPr>
          <w:rFonts w:ascii="Traditional Arabic" w:hAnsi="Traditional Arabic" w:cs="Traditional Arabic"/>
          <w:sz w:val="36"/>
          <w:szCs w:val="36"/>
          <w:rtl/>
        </w:rPr>
        <w:t xml:space="preserve">  </w:t>
      </w:r>
    </w:p>
    <w:p w14:paraId="30645488" w14:textId="77777777" w:rsidR="003F42E2" w:rsidRPr="004A4B93"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الروم :</w:t>
      </w:r>
      <w:proofErr w:type="gramEnd"/>
      <w:r>
        <w:rPr>
          <w:rFonts w:ascii="Traditional Arabic" w:hAnsi="Traditional Arabic" w:cs="Traditional Arabic"/>
          <w:sz w:val="36"/>
          <w:szCs w:val="36"/>
          <w:rtl/>
        </w:rPr>
        <w:t xml:space="preserve"> 55]</w:t>
      </w:r>
    </w:p>
    <w:p w14:paraId="140BABB1"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قيام الساعة - أدخلوا آل فرعون أشد العذاب </w:t>
      </w:r>
    </w:p>
    <w:p w14:paraId="1EC6675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آل </w:t>
      </w:r>
      <w:proofErr w:type="gramStart"/>
      <w:r>
        <w:rPr>
          <w:rFonts w:ascii="Traditional Arabic" w:hAnsi="Traditional Arabic" w:cs="Traditional Arabic"/>
          <w:sz w:val="36"/>
          <w:szCs w:val="36"/>
          <w:rtl/>
        </w:rPr>
        <w:t>فرعون :</w:t>
      </w:r>
      <w:proofErr w:type="gramEnd"/>
      <w:r>
        <w:rPr>
          <w:rFonts w:ascii="Traditional Arabic" w:hAnsi="Traditional Arabic" w:cs="Traditional Arabic"/>
          <w:sz w:val="36"/>
          <w:szCs w:val="36"/>
          <w:rtl/>
        </w:rPr>
        <w:t xml:space="preserve"> </w:t>
      </w:r>
    </w:p>
    <w:p w14:paraId="3C7642E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النار يعرضون عليها غدوا وعشيا ويوم تقوم الساعة أدخلوا آل فرعون أشد العذاب </w:t>
      </w:r>
    </w:p>
    <w:p w14:paraId="1FF06AE9" w14:textId="77777777" w:rsidR="003F42E2" w:rsidRPr="00101339"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غافر :</w:t>
      </w:r>
      <w:proofErr w:type="gramEnd"/>
      <w:r>
        <w:rPr>
          <w:rFonts w:ascii="Traditional Arabic" w:hAnsi="Traditional Arabic" w:cs="Traditional Arabic"/>
          <w:sz w:val="36"/>
          <w:szCs w:val="36"/>
          <w:rtl/>
        </w:rPr>
        <w:t xml:space="preserve"> 46]</w:t>
      </w:r>
    </w:p>
    <w:p w14:paraId="654236D2"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قيام الساعة - يومئذ يخسر المبطلون </w:t>
      </w:r>
    </w:p>
    <w:p w14:paraId="383E0FC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w:t>
      </w:r>
    </w:p>
    <w:p w14:paraId="3FEEFD16"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ولله ملك السماوات والأرض ويوم تقوم الساعة يومئذ يخسر المبطلون </w:t>
      </w:r>
    </w:p>
    <w:p w14:paraId="4E7001A5" w14:textId="77777777" w:rsidR="003F42E2" w:rsidRPr="004B124F"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w:t>
      </w:r>
      <w:proofErr w:type="gramStart"/>
      <w:r>
        <w:rPr>
          <w:rFonts w:ascii="Traditional Arabic" w:hAnsi="Traditional Arabic" w:cs="Traditional Arabic"/>
          <w:sz w:val="36"/>
          <w:szCs w:val="36"/>
          <w:rtl/>
        </w:rPr>
        <w:t>الجاثية :</w:t>
      </w:r>
      <w:proofErr w:type="gramEnd"/>
      <w:r>
        <w:rPr>
          <w:rFonts w:ascii="Traditional Arabic" w:hAnsi="Traditional Arabic" w:cs="Traditional Arabic"/>
          <w:sz w:val="36"/>
          <w:szCs w:val="36"/>
          <w:rtl/>
        </w:rPr>
        <w:t xml:space="preserve"> 27]</w:t>
      </w:r>
    </w:p>
    <w:p w14:paraId="39FBE9D0" w14:textId="47F1A9AC"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قيام الساعة - يمر الرجل بقبر الرجل </w:t>
      </w:r>
      <w:proofErr w:type="gramStart"/>
      <w:r w:rsidRPr="00E67E1D">
        <w:rPr>
          <w:rFonts w:ascii="Traditional Arabic" w:hAnsi="Traditional Arabic" w:cs="Traditional Arabic"/>
          <w:b/>
          <w:bCs/>
          <w:sz w:val="36"/>
          <w:szCs w:val="36"/>
          <w:rtl/>
        </w:rPr>
        <w:t>فيقول</w:t>
      </w:r>
      <w:r w:rsidR="00E67E1D">
        <w:rPr>
          <w:rFonts w:ascii="Traditional Arabic" w:hAnsi="Traditional Arabic" w:cs="Traditional Arabic"/>
          <w:b/>
          <w:bCs/>
          <w:sz w:val="36"/>
          <w:szCs w:val="36"/>
        </w:rPr>
        <w:t xml:space="preserve"> </w:t>
      </w:r>
      <w:r w:rsidRPr="00E67E1D">
        <w:rPr>
          <w:rFonts w:ascii="Traditional Arabic" w:hAnsi="Traditional Arabic" w:cs="Traditional Arabic"/>
          <w:b/>
          <w:bCs/>
          <w:sz w:val="36"/>
          <w:szCs w:val="36"/>
          <w:rtl/>
        </w:rPr>
        <w:t>:</w:t>
      </w:r>
      <w:proofErr w:type="gramEnd"/>
      <w:r w:rsidRPr="00E67E1D">
        <w:rPr>
          <w:rFonts w:ascii="Traditional Arabic" w:hAnsi="Traditional Arabic" w:cs="Traditional Arabic"/>
          <w:b/>
          <w:bCs/>
          <w:sz w:val="36"/>
          <w:szCs w:val="36"/>
          <w:rtl/>
        </w:rPr>
        <w:t xml:space="preserve"> يا ليتني مكانه</w:t>
      </w:r>
    </w:p>
    <w:p w14:paraId="1045A65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0BCA12"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يمر الرجل بقبر الرجل </w:t>
      </w:r>
      <w:proofErr w:type="gramStart"/>
      <w:r>
        <w:rPr>
          <w:rFonts w:ascii="Traditional Arabic" w:hAnsi="Traditional Arabic" w:cs="Traditional Arabic"/>
          <w:sz w:val="36"/>
          <w:szCs w:val="36"/>
          <w:rtl/>
        </w:rPr>
        <w:t>فيقول :</w:t>
      </w:r>
      <w:proofErr w:type="gramEnd"/>
      <w:r>
        <w:rPr>
          <w:rFonts w:ascii="Traditional Arabic" w:hAnsi="Traditional Arabic" w:cs="Traditional Arabic"/>
          <w:sz w:val="36"/>
          <w:szCs w:val="36"/>
          <w:rtl/>
        </w:rPr>
        <w:t xml:space="preserve"> يا ليتني مكانه.</w:t>
      </w:r>
    </w:p>
    <w:p w14:paraId="6E540CA6"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9761CAA" w14:textId="77777777" w:rsidR="003F42E2" w:rsidRPr="009B3FFD"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يريد أن يكون ميتا مكانه؛ إما لكثرة الفتن ونحو ذلك فيخشى على دينه، أو كما في حديث آخر: أن أحدهم يقول ذلك لبلاء الدنيا وليس خشية على دين أو لسبب الدين.</w:t>
      </w:r>
    </w:p>
    <w:p w14:paraId="33367003"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يخرج رجل من قحطان</w:t>
      </w:r>
    </w:p>
    <w:p w14:paraId="4A73FD2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EC3A7BE"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يخرج رجل من قحطان، يسوق الناس بعصاه.</w:t>
      </w:r>
    </w:p>
    <w:p w14:paraId="1307176B"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21A0CDC" w14:textId="77777777" w:rsidR="003F42E2" w:rsidRPr="004424A2"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من قحطان، وهي قبيلة من القبائل العربية </w:t>
      </w:r>
      <w:proofErr w:type="gramStart"/>
      <w:r>
        <w:rPr>
          <w:rFonts w:ascii="Traditional Arabic" w:hAnsi="Traditional Arabic" w:cs="Traditional Arabic"/>
          <w:sz w:val="36"/>
          <w:szCs w:val="36"/>
          <w:rtl/>
        </w:rPr>
        <w:t>المشهورة ،</w:t>
      </w:r>
      <w:proofErr w:type="gramEnd"/>
      <w:r>
        <w:rPr>
          <w:rFonts w:ascii="Traditional Arabic" w:hAnsi="Traditional Arabic" w:cs="Traditional Arabic"/>
          <w:sz w:val="36"/>
          <w:szCs w:val="36"/>
          <w:rtl/>
        </w:rPr>
        <w:t xml:space="preserve"> يسوق الناس بعصاه، وهو كناية عن الملك، يعني: يتسلط على الناس ويسخرهم كما يسوق الراعي الغنم.</w:t>
      </w:r>
    </w:p>
    <w:p w14:paraId="0C6C151D"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تخرج نار من أرض الحجاز</w:t>
      </w:r>
    </w:p>
    <w:p w14:paraId="2972AE1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8C5BF4"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تخرج نار من أرض الحجاز تضيء أعناق الإبل ببصرى.</w:t>
      </w:r>
    </w:p>
    <w:p w14:paraId="36B065B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83A5780" w14:textId="77777777" w:rsidR="003F42E2" w:rsidRPr="00E90AC9"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تتفجر نار من أرض الحجاز، ومن المدينة المنورة بالذات، فتعلو النار وتضيء الجو، بحيث يبلغ ضوءها من أرض الحجاز إلى الإبل التي تكون ببصرى، فتجعل على أعناقها ضوءا، تظهر به في سواد الليل.</w:t>
      </w:r>
    </w:p>
    <w:p w14:paraId="613B8A50"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تأخذ أمتي بأخذ القرون قبلها، شبرا بشبر وذراعا بذراع</w:t>
      </w:r>
    </w:p>
    <w:p w14:paraId="4435FD7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49DFB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لا تقوم الساعة حتى تأخذ أمتي بأخذ القرون قبلها، شبرا بشبر وذراعا بذراع، فقيل: يا رسول الله، كفارس والروم؟ فقال: ومن الناس إلا أولئك.</w:t>
      </w:r>
    </w:p>
    <w:p w14:paraId="3B17C09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943AC7C" w14:textId="77777777" w:rsidR="003F42E2" w:rsidRPr="00701ADA"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والمعنى: أنكم تتبعون طريقة النصارى واليهود في أفعالهم وحياتهم متابعة دقيقة شديدة، تاركين سنته صلى الله عليه وسلم حتى لو دخلوا جحر ضب لدخلتموه وراءهم، والضب حيوان جحره شديد الظلمة نتن الريح.</w:t>
      </w:r>
    </w:p>
    <w:p w14:paraId="543CC5CC"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يقبض العلم وتكثر الزلازل ويتقارب الزمان</w:t>
      </w:r>
    </w:p>
    <w:p w14:paraId="3A7CF82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48D03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يقبض العلم، وتكثر الزلازل، ويتقارب الزمان، وتظهر الفتن، ويكثر الهرج - وهو القتل </w:t>
      </w:r>
      <w:proofErr w:type="spellStart"/>
      <w:r>
        <w:rPr>
          <w:rFonts w:ascii="Traditional Arabic" w:hAnsi="Traditional Arabic" w:cs="Traditional Arabic"/>
          <w:sz w:val="36"/>
          <w:szCs w:val="36"/>
          <w:rtl/>
        </w:rPr>
        <w:t>القتل</w:t>
      </w:r>
      <w:proofErr w:type="spellEnd"/>
      <w:r>
        <w:rPr>
          <w:rFonts w:ascii="Traditional Arabic" w:hAnsi="Traditional Arabic" w:cs="Traditional Arabic"/>
          <w:sz w:val="36"/>
          <w:szCs w:val="36"/>
          <w:rtl/>
        </w:rPr>
        <w:t xml:space="preserve"> - حتى يكثر فيكم المال فيفيض.</w:t>
      </w:r>
    </w:p>
    <w:p w14:paraId="6F6915A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70F75F" w14:textId="77777777" w:rsidR="003F42E2" w:rsidRPr="00D34959"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ينزع العلم من </w:t>
      </w:r>
      <w:proofErr w:type="gramStart"/>
      <w:r>
        <w:rPr>
          <w:rFonts w:ascii="Traditional Arabic" w:hAnsi="Traditional Arabic" w:cs="Traditional Arabic"/>
          <w:sz w:val="36"/>
          <w:szCs w:val="36"/>
          <w:rtl/>
        </w:rPr>
        <w:t>الأرض ،</w:t>
      </w:r>
      <w:proofErr w:type="gramEnd"/>
      <w:r>
        <w:rPr>
          <w:rFonts w:ascii="Traditional Arabic" w:hAnsi="Traditional Arabic" w:cs="Traditional Arabic"/>
          <w:sz w:val="36"/>
          <w:szCs w:val="36"/>
          <w:rtl/>
        </w:rPr>
        <w:t xml:space="preserve"> ويكثر تحرك الأرض واهتزازها، تقل بركة الزمان، وقيل: قد فسر تقارب الزمان في حديث آخر بحيث تكون السنة كالشهر، والشهر كالجمعة، وتكون الجمعة كاليوم.... ، ويكثر استباحة الدماء ، وتكثر الأموال فتعم الناس جميعا.</w:t>
      </w:r>
    </w:p>
    <w:p w14:paraId="61CEBE78"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لا تقوم الساعة على أحد يقول: الله الله</w:t>
      </w:r>
    </w:p>
    <w:p w14:paraId="536DDBF5"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9C221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على أحد يقول: الله، الله.</w:t>
      </w:r>
    </w:p>
    <w:p w14:paraId="58D4AF42"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2546E2F" w14:textId="77777777" w:rsidR="003F42E2" w:rsidRPr="00CA1060"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على خلق لا يذكر اسم الله ولا يعبده، فتقوم على شرار الخلق.</w:t>
      </w:r>
    </w:p>
    <w:p w14:paraId="2C1400E7"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تنفي المدينة شرارها</w:t>
      </w:r>
    </w:p>
    <w:p w14:paraId="16737344"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619A6E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ألا إن المدينة كالكير، تخرج الخبيث، لا تقوم الساعة حتى تنفي المدينة شرارها، كما ينفي الكير خبث الحديد.</w:t>
      </w:r>
    </w:p>
    <w:p w14:paraId="0124FCC2"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301563A" w14:textId="77777777" w:rsidR="003F42E2" w:rsidRPr="00521F5F"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والكير هو ما ينفخ فيه الحداد لاشتعال النار للتصفية، وخبث الحديد هو وسخه وقذره الذي تخرجه النار منها.</w:t>
      </w:r>
    </w:p>
    <w:p w14:paraId="6555A7F1"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يحسر الفرات عن جبل من ذهب</w:t>
      </w:r>
    </w:p>
    <w:p w14:paraId="2218A8B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70D761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يحسر الفرات عن جبل من ذهب، يقتتل الناس عليه، فيقتل من كل مئة، تسعة وتسعون، ويقول كل رجل منهم: لعلي أكون أنا الذي أنجو.</w:t>
      </w:r>
    </w:p>
    <w:p w14:paraId="4A78CCCA"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7553934" w14:textId="77777777" w:rsidR="003F42E2" w:rsidRPr="008F46BB" w:rsidRDefault="003F42E2" w:rsidP="00E67E1D">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والمعنى :</w:t>
      </w:r>
      <w:proofErr w:type="gramEnd"/>
      <w:r>
        <w:rPr>
          <w:rFonts w:ascii="Traditional Arabic" w:hAnsi="Traditional Arabic" w:cs="Traditional Arabic"/>
          <w:sz w:val="36"/>
          <w:szCs w:val="36"/>
          <w:rtl/>
        </w:rPr>
        <w:t xml:space="preserve"> أن يكشف نهر الفرات بعد أن يجف ماؤه عن جبل من ذهب ، يقتتل الناس عليه، وإن الأمم تسعى في الحصول عليه حتى يقتتلوا طمعا فيه وحرصا على بلوغه، حتى ليعتقد كل من يقاتل عليه أنه الباقي بعد القتال؛ ليتمتع بذلك الذهب.</w:t>
      </w:r>
    </w:p>
    <w:p w14:paraId="3B802EDF"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يكثر المال ويفيض</w:t>
      </w:r>
    </w:p>
    <w:p w14:paraId="3F92F695"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0A763E"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يكثر المال ويفيض، حتى يخرج الرجل بزكاة ماله فلا يجد أحدا يقبلها منه، وحتى تعود أرض العرب مروجا وأنهارا.</w:t>
      </w:r>
    </w:p>
    <w:p w14:paraId="2066E046"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5B6964D" w14:textId="77777777" w:rsidR="003F42E2" w:rsidRPr="00177421"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حتى يكثر المال، فيفيض وتعم الثروة في أيدي الناس جميعا، فلا يحتاج أحد إلى الزكاة، حتى يجتهد رب المال في البحث عن شخص فقير من أهل الزكاة، يقبل منه زكاة ماله، فلا يجد من يقبلها؛ لكثرة المال ولقلة الميل إليه في هذه الأوقات. وتصير وترجع جزيرة العرب مروجا، والمرج هو الأرض الواسعة ذات نبات كثير يمرح فيه الدواب، وأنهارا أي: تكثر بها المياه العذبة الصالحة للشرب والري.</w:t>
      </w:r>
    </w:p>
    <w:p w14:paraId="68B0DCA4"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تطلع الشمس من مغربها</w:t>
      </w:r>
    </w:p>
    <w:p w14:paraId="640D632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0A1DEBA"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تطلع الشمس من مغربها، فإذا طلعت فرآها الناس آمنوا أجمعون، فذلك حين: {لا ينفع نفسا إيمانها لم تكن آمنت من قبل أو كسبت في إيمانها خيرا} [الأنعام: 158] </w:t>
      </w:r>
      <w:r>
        <w:rPr>
          <w:rFonts w:ascii="Traditional Arabic" w:hAnsi="Traditional Arabic" w:cs="Traditional Arabic"/>
          <w:sz w:val="36"/>
          <w:szCs w:val="36"/>
          <w:rtl/>
        </w:rPr>
        <w:lastRenderedPageBreak/>
        <w:t>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أحدكم أكلته إلى فيه فلا يطعمها.</w:t>
      </w:r>
    </w:p>
    <w:p w14:paraId="0CEA86AD"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1C3D4D21" w14:textId="77777777" w:rsidR="003F42E2" w:rsidRPr="00F20C51"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لقحته، وهي الناقة الحلوب قبل أن يشرب </w:t>
      </w:r>
      <w:proofErr w:type="gramStart"/>
      <w:r>
        <w:rPr>
          <w:rFonts w:ascii="Traditional Arabic" w:hAnsi="Traditional Arabic" w:cs="Traditional Arabic"/>
          <w:sz w:val="36"/>
          <w:szCs w:val="36"/>
          <w:rtl/>
        </w:rPr>
        <w:t>منه ،</w:t>
      </w:r>
      <w:proofErr w:type="gramEnd"/>
      <w:r>
        <w:rPr>
          <w:rFonts w:ascii="Traditional Arabic" w:hAnsi="Traditional Arabic" w:cs="Traditional Arabic"/>
          <w:sz w:val="36"/>
          <w:szCs w:val="36"/>
          <w:rtl/>
        </w:rPr>
        <w:t xml:space="preserve"> يليط حوضه، يعني: يصلح ويطين حوضه دون أن يشرب منه ، وفي الحديث: أن الساعة تأتي فجأة.</w:t>
      </w:r>
    </w:p>
    <w:p w14:paraId="76C499E4"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تقاتلوا قوما نعالهم الشعر وحتى تقاتلوا الترك</w:t>
      </w:r>
    </w:p>
    <w:p w14:paraId="6F50B4CA"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634980E"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تقاتلوا قوما نعالهم </w:t>
      </w:r>
      <w:proofErr w:type="gramStart"/>
      <w:r>
        <w:rPr>
          <w:rFonts w:ascii="Traditional Arabic" w:hAnsi="Traditional Arabic" w:cs="Traditional Arabic"/>
          <w:sz w:val="36"/>
          <w:szCs w:val="36"/>
          <w:rtl/>
        </w:rPr>
        <w:t>الشعر ،</w:t>
      </w:r>
      <w:proofErr w:type="gramEnd"/>
      <w:r>
        <w:rPr>
          <w:rFonts w:ascii="Traditional Arabic" w:hAnsi="Traditional Arabic" w:cs="Traditional Arabic"/>
          <w:sz w:val="36"/>
          <w:szCs w:val="36"/>
          <w:rtl/>
        </w:rPr>
        <w:t xml:space="preserve"> وحتى تقاتلوا الترك ، صغار الأعين ، حمر الوجوه ، ذلف الأنوف كأن وجوههم المجان المطرقة .</w:t>
      </w:r>
    </w:p>
    <w:p w14:paraId="2ABA0F8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EF1871A" w14:textId="77777777" w:rsidR="003F42E2" w:rsidRPr="00A7461C"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نعالهم الشعر، يعني: أنهم يصنعون نعالهم من الشعر، أو أنهم يطيلون شعرهم حتى تصير أطرافه عند أرجلهم بموضع النعل من طوله، ذلف الأنوف، أي: في أنوفهم قصر مع استواء الأرنبة </w:t>
      </w:r>
      <w:proofErr w:type="gramStart"/>
      <w:r>
        <w:rPr>
          <w:rFonts w:ascii="Traditional Arabic" w:hAnsi="Traditional Arabic" w:cs="Traditional Arabic"/>
          <w:sz w:val="36"/>
          <w:szCs w:val="36"/>
          <w:rtl/>
        </w:rPr>
        <w:t>وغلظها ،</w:t>
      </w:r>
      <w:proofErr w:type="gramEnd"/>
      <w:r>
        <w:rPr>
          <w:rFonts w:ascii="Traditional Arabic" w:hAnsi="Traditional Arabic" w:cs="Traditional Arabic"/>
          <w:sz w:val="36"/>
          <w:szCs w:val="36"/>
          <w:rtl/>
        </w:rPr>
        <w:t xml:space="preserve"> كأن وجوههم المجان المطرقة، أي: كالتروس التي عليها الجلد، فشبه وجوههم بالترس لبسطها وتدويرها، وبالمطرقة (يعني: التي ألبست الأطرقة- أي الأغشية- من الجلود)؛ لغلظها وكثرة لحمها، وهم صغار الأعين.</w:t>
      </w:r>
    </w:p>
    <w:p w14:paraId="52D8D5F9"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ينزل فيكم ابن مريم حكما مقسطا</w:t>
      </w:r>
    </w:p>
    <w:p w14:paraId="63959004"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BC2CC2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ينزل فيكم ابن مريم حكما مقسطا، فيكسر الصليب، ويقتل الخنزير، ويضع الجزية، ويفيض المال، حتى لا يقبله أحد.</w:t>
      </w:r>
    </w:p>
    <w:p w14:paraId="7B1E16A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5810DC" w14:textId="77777777" w:rsidR="003F42E2" w:rsidRPr="00F12525"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يكون حكما عدلا بين الناس، فيكسر الصليب؛ إشارة إلى بطلان دين النصارى وما ادعوه كذبا عليه، ويضع الجزية، يعني: يحمل الناس كلهم على الدخول في الإسلام، فلا يبقى أحد يدفع الجزية، أو أنه لا يأخذ جزية؛ لوفرة المال وانعدام الفقراء، ويفيض المال فلا يقبله أحد.</w:t>
      </w:r>
    </w:p>
    <w:p w14:paraId="698B9C10"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lastRenderedPageBreak/>
        <w:t>قيام الساعة - تقاتلوا اليهود</w:t>
      </w:r>
    </w:p>
    <w:p w14:paraId="2BEF115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D79164B"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تقاتلوا اليهود، حتى يقول الحجر وراءه اليهودي: يا مسلم، هذا يهودي ورائي فاقتله.</w:t>
      </w:r>
    </w:p>
    <w:p w14:paraId="7958ECF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388E3DA" w14:textId="77777777" w:rsidR="003F42E2" w:rsidRPr="00D30FE4"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في هذه الحرب تتكلم الجمادات من الحجر ونحوها كلما اختبأ يهودي وراء شيء منها تكلمت ونادت على المسلم فقالت: هذا يهودي ورائي تعال فاقتله.</w:t>
      </w:r>
    </w:p>
    <w:p w14:paraId="159A0DB8"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يقتتل فئتان فيكون بينهما مقتلة عظيمة</w:t>
      </w:r>
    </w:p>
    <w:p w14:paraId="520D186B"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6EB32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يقتتل فئتان فيكون بينهما مقتلة عظيمة، دعواهما واحدة، ولا تقوم الساعة حتى يبعث دجالون كذابون، قريبا من ثلاثين، كلهم يزعم أنه رسول الله.</w:t>
      </w:r>
    </w:p>
    <w:p w14:paraId="40DB1FA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1593C21" w14:textId="77777777" w:rsidR="003F42E2" w:rsidRPr="004521C1"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الفتنة الأولى: اقتتال جماعتين كبيرتين يكون بينهما أعداد كبيرة عظيمة من القتلى، والمراد بهما من كان مع علي ومعاوية لما تحاربا بصفين، وهاتان الجماعتان دعواهما واحدة، أي: إن دينهما واحد، فكل منهما يتسمى بالإسلام، أو المراد أن كلا منهما تدعي أنها صاحبة الحق، وأن خصمها مبطل. والفتنة الثانية: والفتنة الأخرى أنه يخرج دجالون كذابون وهم الذين يخلطون ويموهون على الناس بالكذب، وعدد هؤلاء قريب من الثلاثين، كلهم يدعي النبوة وأنه رسول من عند الله، وقد خرج منهم عدد كالأسود العنسي ومسيلمة الكذاب والمختار الثقفي، وغيرهم.</w:t>
      </w:r>
    </w:p>
    <w:p w14:paraId="47649342"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تكون عشر آيات</w:t>
      </w:r>
    </w:p>
    <w:p w14:paraId="7872199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C4C0AF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تكون عشر آيات طلوع الشمس من مغربها والدجال والدخان والدابة ويأجوج ومأجوج وخروج عيسى بن مريم عليه السلام وثلاث خسوف خسف بالمشرق وخسف بالمغرب وخسف بجزيرة العرب ونار تخرج من قعر عدن أبين تسوق الناس إلى المحشر تبيت معهم إذا باتوا وتقيل معهم إذا قالوا</w:t>
      </w:r>
    </w:p>
    <w:p w14:paraId="1C4EB660" w14:textId="77777777" w:rsidR="003F42E2" w:rsidRPr="000B6256"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مسلم</w:t>
      </w:r>
    </w:p>
    <w:p w14:paraId="12B73D45"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لا تقوم الساعة إلا على شرار الخلق</w:t>
      </w:r>
    </w:p>
    <w:p w14:paraId="1AB642FB"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D345286"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إلا على شرار الخلق، هم شر من أهل الجاهلية، لا يدعون الله بشيء إلا رده </w:t>
      </w:r>
      <w:proofErr w:type="gramStart"/>
      <w:r>
        <w:rPr>
          <w:rFonts w:ascii="Traditional Arabic" w:hAnsi="Traditional Arabic" w:cs="Traditional Arabic"/>
          <w:sz w:val="36"/>
          <w:szCs w:val="36"/>
          <w:rtl/>
        </w:rPr>
        <w:t>عليهم .</w:t>
      </w:r>
      <w:proofErr w:type="gramEnd"/>
    </w:p>
    <w:p w14:paraId="3B4ED97D"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AFA5F15" w14:textId="77777777" w:rsidR="003F42E2" w:rsidRPr="00952ED3"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الساعة إنما تقوم على شرار خلق الله، فلا تقوم على أهل الإسلام، وإنما تقوم على أهل الكفر، ويكون كفر هؤلاء شرا من كفر أهل الجاهلية.</w:t>
      </w:r>
    </w:p>
    <w:p w14:paraId="521E9E31"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حتى يغزوها سبعون ألفا من بني إسحاق</w:t>
      </w:r>
    </w:p>
    <w:p w14:paraId="7BA7976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68A0A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سمعتم بمدينة جانب منها في البر وجانب منها في البحر؟ قالوا: نعم، يا رسول الله، قال: لا تقوم الساعة حتى يغزوها سبعون ألفا من بني إسحاق، فإذا جاؤوها نزلوا، فلم يقاتلوا بسلاح ولم يرموا بسهم، قالوا: لا إله إلا الله والله أكبر، فيسقط أحد جانبيها - قال ثور: لا أعلمه إلا قال، الذي في البحر، ثم يقولوا الثانية: لا إله إلا الله والله أكبر، فيسقط جانبها الآخر، ثم يقولوا الثالثة: لا إله إلا الله والله أكبر، فيفرج لهم، فيدخلوها فيغنموا، فبينما هم يقتسمون المغانم، إذ جاءهم الصريخ، فقال: إن الدجال قد خرج، فيتركون كل شيء ويرجعون.</w:t>
      </w:r>
    </w:p>
    <w:p w14:paraId="33E7730B" w14:textId="77777777" w:rsidR="003F42E2" w:rsidRPr="000D4C46"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1354111"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حتى ينزل الروم بالأعماق</w:t>
      </w:r>
    </w:p>
    <w:p w14:paraId="030DFB6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A714F5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ويقتل ثلثهم، أفضل الشهداء عند الله، ويفتتح الثلث، لا يفتنون أبدا فيفتتحون قسطنطينية، فبينما هم يقتسمون الغنائم، قد علقوا سيوفهم بالزيتون، إذ صاح فيهم الشيطان: إن المسيح قد </w:t>
      </w:r>
      <w:r>
        <w:rPr>
          <w:rFonts w:ascii="Traditional Arabic" w:hAnsi="Traditional Arabic" w:cs="Traditional Arabic"/>
          <w:sz w:val="36"/>
          <w:szCs w:val="36"/>
          <w:rtl/>
        </w:rPr>
        <w:lastRenderedPageBreak/>
        <w:t xml:space="preserve">خلفكم في أهليكم، فيخرجون، وذلك باطل، فإذا جاؤوا الشأم خرج، فبينما هم يعدون للقتال، يسوون الصفوف، إذ أقيمت الصلاة، فينزل عيسى ابن مريم صلى الله عليه وسلم، فأمهم، فإذا رآه عدو الله، ذاب كما يذوب الملح في الماء، فلو تركه </w:t>
      </w:r>
      <w:proofErr w:type="spellStart"/>
      <w:r>
        <w:rPr>
          <w:rFonts w:ascii="Traditional Arabic" w:hAnsi="Traditional Arabic" w:cs="Traditional Arabic"/>
          <w:sz w:val="36"/>
          <w:szCs w:val="36"/>
          <w:rtl/>
        </w:rPr>
        <w:t>لانذاب</w:t>
      </w:r>
      <w:proofErr w:type="spellEnd"/>
      <w:r>
        <w:rPr>
          <w:rFonts w:ascii="Traditional Arabic" w:hAnsi="Traditional Arabic" w:cs="Traditional Arabic"/>
          <w:sz w:val="36"/>
          <w:szCs w:val="36"/>
          <w:rtl/>
        </w:rPr>
        <w:t xml:space="preserve"> حتى يهلك، ولكن يقتله الله بيده، فيريهم دمه في حربته.</w:t>
      </w:r>
    </w:p>
    <w:p w14:paraId="77FCAE2B" w14:textId="77777777" w:rsidR="003F42E2" w:rsidRPr="000D321E"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3B28D00"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تضطرب أليات نساء دوس على ذي الخلصة</w:t>
      </w:r>
    </w:p>
    <w:p w14:paraId="63D809B2"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1F8E38D"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تضطرب أليات نساء دوس على ذي الخلصة.</w:t>
      </w:r>
    </w:p>
    <w:p w14:paraId="743E9C05"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F45924" w14:textId="77777777" w:rsidR="003F42E2" w:rsidRPr="00A237F3"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ذي الخلصة هو اسم لصنم كان يعبد في الجاهلية. وهذا خبر من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أن الناس يعودون في آخر الزمان إلى عبادة الأوثان فتسعى نساء دوس طائفات حول ذي الخلصة، فترتج أعجازهن؛ وذلك من التزاحم عند الطواف حوله.</w:t>
      </w:r>
    </w:p>
    <w:p w14:paraId="590C6E27"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يتباهى الناس في المساجد</w:t>
      </w:r>
    </w:p>
    <w:p w14:paraId="4CEAB13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9DB67D"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يتباهى الناس في المساجد.</w:t>
      </w:r>
    </w:p>
    <w:p w14:paraId="576ED0F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1549C94" w14:textId="77777777" w:rsidR="003F42E2" w:rsidRPr="00E77168" w:rsidRDefault="003F42E2" w:rsidP="00E67E1D">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بأن يتفاخروا بمساجدهم التي بنوها، فيقول أحدهم: مسجدي أفضل، أو مسجدي أحسن نقوشا، ونحو ذلك، فيفعل ذلك رياء؛ طالبا لثناء الناس، وقيل: إن ذلك التباهي بينهم يكون داخل مساجدهم.</w:t>
      </w:r>
    </w:p>
    <w:p w14:paraId="3607C0B8"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يتقارب الزمان</w:t>
      </w:r>
    </w:p>
    <w:p w14:paraId="62791C5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B41637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يتقارب </w:t>
      </w:r>
      <w:proofErr w:type="gramStart"/>
      <w:r>
        <w:rPr>
          <w:rFonts w:ascii="Traditional Arabic" w:hAnsi="Traditional Arabic" w:cs="Traditional Arabic"/>
          <w:sz w:val="36"/>
          <w:szCs w:val="36"/>
          <w:rtl/>
        </w:rPr>
        <w:t>الزمان ،</w:t>
      </w:r>
      <w:proofErr w:type="gramEnd"/>
      <w:r>
        <w:rPr>
          <w:rFonts w:ascii="Traditional Arabic" w:hAnsi="Traditional Arabic" w:cs="Traditional Arabic"/>
          <w:sz w:val="36"/>
          <w:szCs w:val="36"/>
          <w:rtl/>
        </w:rPr>
        <w:t xml:space="preserve"> فتكون السنة كالشهر، والشهر كالجمعة ، وتكون الجمعة كاليوم، ويكون اليوم كالساعة ، وتكون الساعة كالضرمة بالنار.</w:t>
      </w:r>
    </w:p>
    <w:p w14:paraId="7690A91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6B486D1" w14:textId="77777777" w:rsidR="003F42E2" w:rsidRPr="00A86D88"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أي: تنزع البركة من الوقت فيقل الزمن، وتنزع فائدته، أو أن الناس لكثرة انشغالهم بالفتن والنوازل والشدائد، لا يدرون بالوقت ولا كيف تنقضي أيامهم ولياليهم، الضرمة ما يشعل به النار كالكبريت أو القصب، وقيل: هي غصن نخل في طرفه نار.</w:t>
      </w:r>
    </w:p>
    <w:p w14:paraId="76A4CC46"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يكون أسعد الناس بالدنيا لكع ابن لكع</w:t>
      </w:r>
    </w:p>
    <w:p w14:paraId="2B3D9D2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5C2C79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يكون أسعد الناس بالدنيا لكع ابن لكع.</w:t>
      </w:r>
    </w:p>
    <w:p w14:paraId="4C6FF7A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7E7D5939" w14:textId="77777777" w:rsidR="003F42E2" w:rsidRPr="00CF0B4C"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يوم القيامة لن يأتي حتى يكون أكثر الناس سعادة ومالا، وأطيبهم عيشا، وأرفعهم منصبا، وأنفذهم حكما، فهؤلاء الأربع جماع الدنيا، "لكع ابن لكع"، أي: لئيم ابن لئيم، والمعنى: من لا يعرف له أصل، ولا يحمد له خلق، فهو وصف يطلق على الحمق والذم، وقيل: إذا نودي به الكبير، فتعني الصغير في العلم والعقل.</w:t>
      </w:r>
    </w:p>
    <w:p w14:paraId="29D4D472"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تكلم السباع الإنس</w:t>
      </w:r>
    </w:p>
    <w:p w14:paraId="64E6F340"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0ED64A"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 نفسي بيده لا تقوم الساعة حتى تكلم السباع </w:t>
      </w:r>
      <w:proofErr w:type="gramStart"/>
      <w:r>
        <w:rPr>
          <w:rFonts w:ascii="Traditional Arabic" w:hAnsi="Traditional Arabic" w:cs="Traditional Arabic"/>
          <w:sz w:val="36"/>
          <w:szCs w:val="36"/>
          <w:rtl/>
        </w:rPr>
        <w:t>الإنس ،</w:t>
      </w:r>
      <w:proofErr w:type="gramEnd"/>
      <w:r>
        <w:rPr>
          <w:rFonts w:ascii="Traditional Arabic" w:hAnsi="Traditional Arabic" w:cs="Traditional Arabic"/>
          <w:sz w:val="36"/>
          <w:szCs w:val="36"/>
          <w:rtl/>
        </w:rPr>
        <w:t xml:space="preserve"> وحتى يكلم الرجل عذبة سوطه ، وشراك نعله ، وتخبره فخذه بما أحدث أهله بعده</w:t>
      </w:r>
    </w:p>
    <w:p w14:paraId="533F87E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74DC3DF" w14:textId="77777777" w:rsidR="003F42E2" w:rsidRPr="00B74001"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علامات الساعة التي ستحدث قبل يوم القيامة أن الوحوش والحيوانات الضارية سوف تتحدث مع الإنسان، وتتحدث عذبة السوط إلى صاحبها يعني بما أحدثت يداه، وعذبة السوط طرفه، ومن علامات الساعة أيضا أن يتحدث رباط الحذاء مع صاحبه بما مشت إليه رجله، وتتحدث أعضاء الإنسان إليه، فسوف تخبره فخذه بما حدث في بيته من بعده، وبما رآه سرا.</w:t>
      </w:r>
    </w:p>
    <w:p w14:paraId="0D600DC5"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قيام الساعة - متى قيام </w:t>
      </w:r>
      <w:proofErr w:type="gramStart"/>
      <w:r w:rsidRPr="00E67E1D">
        <w:rPr>
          <w:rFonts w:ascii="Traditional Arabic" w:hAnsi="Traditional Arabic" w:cs="Traditional Arabic"/>
          <w:b/>
          <w:bCs/>
          <w:sz w:val="36"/>
          <w:szCs w:val="36"/>
          <w:rtl/>
        </w:rPr>
        <w:t>الساعة ؟</w:t>
      </w:r>
      <w:proofErr w:type="gramEnd"/>
    </w:p>
    <w:p w14:paraId="38FCE42E"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58CA999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 رجل إلى رسول الله صلى الله عليه وسلم فقال يا رسول الله متى قيام </w:t>
      </w:r>
      <w:proofErr w:type="gramStart"/>
      <w:r>
        <w:rPr>
          <w:rFonts w:ascii="Traditional Arabic" w:hAnsi="Traditional Arabic" w:cs="Traditional Arabic"/>
          <w:sz w:val="36"/>
          <w:szCs w:val="36"/>
          <w:rtl/>
        </w:rPr>
        <w:t>الساعة ؟</w:t>
      </w:r>
      <w:proofErr w:type="gramEnd"/>
      <w:r>
        <w:rPr>
          <w:rFonts w:ascii="Traditional Arabic" w:hAnsi="Traditional Arabic" w:cs="Traditional Arabic"/>
          <w:sz w:val="36"/>
          <w:szCs w:val="36"/>
          <w:rtl/>
        </w:rPr>
        <w:t xml:space="preserve"> فقام النبي صلى الله عليه وسلم إلى الصلاة فلما قضى صلاته قال أين السائل عن قيام الساعة فقال الرجل </w:t>
      </w:r>
      <w:r>
        <w:rPr>
          <w:rFonts w:ascii="Traditional Arabic" w:hAnsi="Traditional Arabic" w:cs="Traditional Arabic"/>
          <w:sz w:val="36"/>
          <w:szCs w:val="36"/>
          <w:rtl/>
        </w:rPr>
        <w:lastRenderedPageBreak/>
        <w:t xml:space="preserve">أنا يا رسول الله قال ما أعددت لها قال يا رسول الله ما أعددت لها كبير صلاة ولا صوم إلا أني أحب الله ورسوله فقال رسول الله صلى الله عليه وسلم المرء مع من أحب وأنت مع من أحببت فما رأيت فرح المسلمون بعد الإسلام فرحهم </w:t>
      </w:r>
      <w:proofErr w:type="gramStart"/>
      <w:r>
        <w:rPr>
          <w:rFonts w:ascii="Traditional Arabic" w:hAnsi="Traditional Arabic" w:cs="Traditional Arabic"/>
          <w:sz w:val="36"/>
          <w:szCs w:val="36"/>
          <w:rtl/>
        </w:rPr>
        <w:t>بهذا</w:t>
      </w:r>
      <w:r>
        <w:rPr>
          <w:rFonts w:ascii="Traditional Arabic" w:hAnsi="Traditional Arabic" w:cs="Traditional Arabic" w:hint="cs"/>
          <w:sz w:val="36"/>
          <w:szCs w:val="36"/>
          <w:rtl/>
        </w:rPr>
        <w:t xml:space="preserve"> .</w:t>
      </w:r>
      <w:proofErr w:type="gramEnd"/>
    </w:p>
    <w:p w14:paraId="6F7330BC" w14:textId="77777777" w:rsidR="003F42E2" w:rsidRPr="00BB5955"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 والأصل في البخاري</w:t>
      </w:r>
    </w:p>
    <w:p w14:paraId="3121984E"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لا يحج البيت</w:t>
      </w:r>
    </w:p>
    <w:p w14:paraId="70DCB37D"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DDEA35E"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لا يحج البيت</w:t>
      </w:r>
    </w:p>
    <w:p w14:paraId="412E28C9" w14:textId="77777777" w:rsidR="003F42E2" w:rsidRPr="00875716"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2DF867B"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يظهر الفحش والبخل</w:t>
      </w:r>
    </w:p>
    <w:p w14:paraId="7436DFE4"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8382B68"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 نفس محمد بيده لا تقوم الساعة حتى يظهر الفحش </w:t>
      </w:r>
      <w:proofErr w:type="gramStart"/>
      <w:r>
        <w:rPr>
          <w:rFonts w:ascii="Traditional Arabic" w:hAnsi="Traditional Arabic" w:cs="Traditional Arabic"/>
          <w:sz w:val="36"/>
          <w:szCs w:val="36"/>
          <w:rtl/>
        </w:rPr>
        <w:t>والبخل ،</w:t>
      </w:r>
      <w:proofErr w:type="gramEnd"/>
      <w:r>
        <w:rPr>
          <w:rFonts w:ascii="Traditional Arabic" w:hAnsi="Traditional Arabic" w:cs="Traditional Arabic"/>
          <w:sz w:val="36"/>
          <w:szCs w:val="36"/>
          <w:rtl/>
        </w:rPr>
        <w:t xml:space="preserve"> ويخون الأمين ، ويؤتمن الخائن ، ويهلك الوعول ، وتظهر التحوت . قالوا : يا رسول الله وما الوعول وما التحوت ؟ قال : الوعول : وجوه الناس وأشرافهم ، والتحوت : الذين كانوا تحت أقدام الناس لا يعلم بهم</w:t>
      </w:r>
    </w:p>
    <w:p w14:paraId="1DE61F1B" w14:textId="77777777" w:rsidR="003F42E2" w:rsidRPr="00372661"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السلسلة</w:t>
      </w:r>
      <w:proofErr w:type="gramEnd"/>
      <w:r>
        <w:rPr>
          <w:rFonts w:ascii="Traditional Arabic" w:hAnsi="Traditional Arabic" w:cs="Traditional Arabic"/>
          <w:sz w:val="36"/>
          <w:szCs w:val="36"/>
          <w:rtl/>
        </w:rPr>
        <w:t xml:space="preserve"> الصحيحة )</w:t>
      </w:r>
    </w:p>
    <w:p w14:paraId="20441F0F"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يتطاول الناس في البنيان</w:t>
      </w:r>
    </w:p>
    <w:p w14:paraId="70684A8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C001334"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يتطاول الناس في البنيان</w:t>
      </w:r>
    </w:p>
    <w:p w14:paraId="59ED9CF6" w14:textId="77777777" w:rsidR="003F42E2" w:rsidRPr="00580305"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الادب المفرد )</w:t>
      </w:r>
    </w:p>
    <w:p w14:paraId="0BAB78F0"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يبني الناس بيوتا يشبهونها بالمراحل</w:t>
      </w:r>
    </w:p>
    <w:p w14:paraId="4C4B546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F286C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يبني الناس بيوتا يشبهونها بالمراحل</w:t>
      </w:r>
    </w:p>
    <w:p w14:paraId="73296E6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الادب المفرد )</w:t>
      </w:r>
    </w:p>
    <w:p w14:paraId="177E98FB" w14:textId="77777777" w:rsidR="003F42E2" w:rsidRPr="00C170BA"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والمعنى: أن من علامات يوم القيامة أن يبني الناس بيوتا لعيشهم وسكناهم، وهذه البيوت التي يبنيها الناس تكون على هيئة الثياب المخططة، المنقوشة ببعض التصاوير، وهذا من المبالغات التي لا حاجة إليها في الدنيا، بل إنفاق الأموال فيها ليست مما يثاب عليه المرء، وإنفاقها في طرق الخير وعمل الآخرة أفضل، ولكن الناس كلما تقدم الزمان ابتعدوا عن تعاليم الدين، ومالوا إلى الدنيا، وخف دينهم، وهذا من علامات اقتراب الساعة.</w:t>
      </w:r>
    </w:p>
    <w:p w14:paraId="6EBF8F8D"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تملأ الأرض ظلما وعدوانا</w:t>
      </w:r>
    </w:p>
    <w:p w14:paraId="45F3012B"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80ACA9"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تملأ الأرض ظلما </w:t>
      </w:r>
      <w:proofErr w:type="gramStart"/>
      <w:r>
        <w:rPr>
          <w:rFonts w:ascii="Traditional Arabic" w:hAnsi="Traditional Arabic" w:cs="Traditional Arabic"/>
          <w:sz w:val="36"/>
          <w:szCs w:val="36"/>
          <w:rtl/>
        </w:rPr>
        <w:t>وعدوانا ،</w:t>
      </w:r>
      <w:proofErr w:type="gramEnd"/>
      <w:r>
        <w:rPr>
          <w:rFonts w:ascii="Traditional Arabic" w:hAnsi="Traditional Arabic" w:cs="Traditional Arabic"/>
          <w:sz w:val="36"/>
          <w:szCs w:val="36"/>
          <w:rtl/>
        </w:rPr>
        <w:t xml:space="preserve"> ثم يخرج رجل من أهل بيتي أو عترتي ، فيملؤها قسطا وعدلا ، كما ملئت ظلما وعدوانا</w:t>
      </w:r>
    </w:p>
    <w:p w14:paraId="616C814C" w14:textId="77777777" w:rsidR="003F42E2" w:rsidRPr="00947D6D"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حسن صحيح ( صحيح الموارد )</w:t>
      </w:r>
    </w:p>
    <w:p w14:paraId="1AA91967"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يقبض العلم وتظهر الفتن</w:t>
      </w:r>
    </w:p>
    <w:p w14:paraId="64404142"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0146DB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يوشك أن لا تقوم </w:t>
      </w:r>
      <w:proofErr w:type="gramStart"/>
      <w:r>
        <w:rPr>
          <w:rFonts w:ascii="Traditional Arabic" w:hAnsi="Traditional Arabic" w:cs="Traditional Arabic"/>
          <w:sz w:val="36"/>
          <w:szCs w:val="36"/>
          <w:rtl/>
        </w:rPr>
        <w:t>الساعة ؛</w:t>
      </w:r>
      <w:proofErr w:type="gramEnd"/>
      <w:r>
        <w:rPr>
          <w:rFonts w:ascii="Traditional Arabic" w:hAnsi="Traditional Arabic" w:cs="Traditional Arabic"/>
          <w:sz w:val="36"/>
          <w:szCs w:val="36"/>
          <w:rtl/>
        </w:rPr>
        <w:t xml:space="preserve"> حتى يقبض العلم ، وتظهر الفتن ، ويكثر الكذب ، ويتقارب الزمان ، وتتقارب الأسواق</w:t>
      </w:r>
    </w:p>
    <w:p w14:paraId="7AC13501"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الموارد )</w:t>
      </w:r>
    </w:p>
    <w:p w14:paraId="611B646B" w14:textId="77777777" w:rsidR="003F42E2" w:rsidRPr="002006F4"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"وتتقارب الأسواق" ويكون ذلك بكثرتها وبتقارب المسافات حتى يصبح السير من السوق إلى السوق ميسورا، وفي مدة قصيرة ويحتمل أن يكون المقصود بتقارب الأسواق: كثرتها وانتشارها.</w:t>
      </w:r>
    </w:p>
    <w:p w14:paraId="72E83CDA"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تبعث ريح حمراء من قبل اليمن</w:t>
      </w:r>
    </w:p>
    <w:p w14:paraId="52736B2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E3CAC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تبعث ريح حمراء من قبل </w:t>
      </w:r>
      <w:proofErr w:type="gramStart"/>
      <w:r>
        <w:rPr>
          <w:rFonts w:ascii="Traditional Arabic" w:hAnsi="Traditional Arabic" w:cs="Traditional Arabic"/>
          <w:sz w:val="36"/>
          <w:szCs w:val="36"/>
          <w:rtl/>
        </w:rPr>
        <w:t>اليمن ،</w:t>
      </w:r>
      <w:proofErr w:type="gramEnd"/>
      <w:r>
        <w:rPr>
          <w:rFonts w:ascii="Traditional Arabic" w:hAnsi="Traditional Arabic" w:cs="Traditional Arabic"/>
          <w:sz w:val="36"/>
          <w:szCs w:val="36"/>
          <w:rtl/>
        </w:rPr>
        <w:t xml:space="preserve"> فيكفت بها الله كل نفس تؤمن بالله واليوم الآخر ، وما ينكرها الناس من قلة من يموت فيها ، مات شيخ في بني فلان ، وماتت عجوز في بني فلان . ويسرى على كتاب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فيرفع إلى السماء فلا يبقى في الأرض منه آية . وتقيء الأرض أفلاذ كبدها من الذهب </w:t>
      </w:r>
      <w:proofErr w:type="gramStart"/>
      <w:r>
        <w:rPr>
          <w:rFonts w:ascii="Traditional Arabic" w:hAnsi="Traditional Arabic" w:cs="Traditional Arabic"/>
          <w:sz w:val="36"/>
          <w:szCs w:val="36"/>
          <w:rtl/>
        </w:rPr>
        <w:t>والفضة ،</w:t>
      </w:r>
      <w:proofErr w:type="gramEnd"/>
      <w:r>
        <w:rPr>
          <w:rFonts w:ascii="Traditional Arabic" w:hAnsi="Traditional Arabic" w:cs="Traditional Arabic"/>
          <w:sz w:val="36"/>
          <w:szCs w:val="36"/>
          <w:rtl/>
        </w:rPr>
        <w:t xml:space="preserve"> ولا ينتفع بها بعد ذلك اليوم ، فيمر بها الرجل فيضربها برجله ويقول : في هذه كان يقتتل [ من كان ] قبلنا ، وأصبحت اليوم لا ينتفع بها</w:t>
      </w:r>
    </w:p>
    <w:p w14:paraId="2DE82DC8" w14:textId="77777777" w:rsidR="003F42E2" w:rsidRPr="00481CD1"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الموارد )</w:t>
      </w:r>
    </w:p>
    <w:p w14:paraId="3F312F8B"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يتسافدوا في الطريق تسافد الحمير</w:t>
      </w:r>
    </w:p>
    <w:p w14:paraId="5CF9B1D3"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227CCAF"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يتسافدوا في الطريق تسافد </w:t>
      </w:r>
      <w:proofErr w:type="gramStart"/>
      <w:r>
        <w:rPr>
          <w:rFonts w:ascii="Traditional Arabic" w:hAnsi="Traditional Arabic" w:cs="Traditional Arabic"/>
          <w:sz w:val="36"/>
          <w:szCs w:val="36"/>
          <w:rtl/>
        </w:rPr>
        <w:t>الحمير ،</w:t>
      </w:r>
      <w:proofErr w:type="gramEnd"/>
      <w:r>
        <w:rPr>
          <w:rFonts w:ascii="Traditional Arabic" w:hAnsi="Traditional Arabic" w:cs="Traditional Arabic"/>
          <w:sz w:val="36"/>
          <w:szCs w:val="36"/>
          <w:rtl/>
        </w:rPr>
        <w:t xml:space="preserve"> قلت : إن ذلك لكائن ؟ قال : نعم ليكونن</w:t>
      </w:r>
    </w:p>
    <w:p w14:paraId="7BE4380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إسناده صحيح ( السلسلة الصحيحة )</w:t>
      </w:r>
    </w:p>
    <w:p w14:paraId="7D465874" w14:textId="77777777" w:rsidR="003F42E2" w:rsidRPr="00A80603"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يزنون ويرتكبون الفاحشة في الطريق دون حياء ولا ستر مثل الحمير، فسأل ابن عمرو النبي صلى الله عليه وسلم متعجبا: "إن ذلك لكائن؟" كأنه استحال في ظنه أن يقع ذلك من البشر، فقال النبي صلى الله عليه وسلم: "نعم ليكونن"، أي: إن هذا سيقع حقيقة، وهذا من قلة الإيمان، واستحكام الجهل، ورفع العلم.</w:t>
      </w:r>
    </w:p>
    <w:p w14:paraId="0EBC5A59" w14:textId="77777777" w:rsidR="003F42E2" w:rsidRPr="00E67E1D" w:rsidRDefault="003F42E2" w:rsidP="00E67E1D">
      <w:pPr>
        <w:autoSpaceDE w:val="0"/>
        <w:autoSpaceDN w:val="0"/>
        <w:bidi/>
        <w:adjustRightInd w:val="0"/>
        <w:spacing w:after="0" w:line="240" w:lineRule="auto"/>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قيام الساعة - يقتل الرجل جاره وأخاه وأباه</w:t>
      </w:r>
    </w:p>
    <w:p w14:paraId="6AE2B3B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61553D7"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يقتل الرجل جاره وأخاه وأباه</w:t>
      </w:r>
    </w:p>
    <w:p w14:paraId="4B3E295C" w14:textId="77777777" w:rsidR="003F42E2" w:rsidRDefault="003F42E2" w:rsidP="00E67E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حسنه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الأدب المفرد )</w:t>
      </w:r>
    </w:p>
    <w:p w14:paraId="2AC5887D" w14:textId="77777777" w:rsidR="003F42E2" w:rsidRPr="005920D6" w:rsidRDefault="003F42E2" w:rsidP="00E67E1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القتل المقصود هو أن يقتل المسلمون بعضهم بعضا، دون مراعاة لحرمة دم أو دين أو قرابة.</w:t>
      </w:r>
    </w:p>
    <w:p w14:paraId="7711E39F" w14:textId="77777777" w:rsidR="003F42E2" w:rsidRPr="00E67E1D" w:rsidRDefault="003F42E2" w:rsidP="00E67E1D">
      <w:pPr>
        <w:autoSpaceDE w:val="0"/>
        <w:autoSpaceDN w:val="0"/>
        <w:bidi/>
        <w:adjustRightInd w:val="0"/>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نسعد بزيارتكم</w:t>
      </w:r>
      <w:r w:rsidRPr="00E67E1D">
        <w:rPr>
          <w:rFonts w:ascii="Traditional Arabic" w:hAnsi="Traditional Arabic" w:cs="Traditional Arabic" w:hint="cs"/>
          <w:b/>
          <w:bCs/>
          <w:sz w:val="36"/>
          <w:szCs w:val="36"/>
          <w:rtl/>
        </w:rPr>
        <w:t xml:space="preserve"> </w:t>
      </w:r>
    </w:p>
    <w:p w14:paraId="04563E28" w14:textId="77777777" w:rsidR="003F42E2" w:rsidRPr="00E67E1D" w:rsidRDefault="003F42E2" w:rsidP="00E67E1D">
      <w:pPr>
        <w:autoSpaceDE w:val="0"/>
        <w:autoSpaceDN w:val="0"/>
        <w:bidi/>
        <w:adjustRightInd w:val="0"/>
        <w:rPr>
          <w:rFonts w:ascii="Traditional Arabic" w:hAnsi="Traditional Arabic" w:cs="Traditional Arabic"/>
          <w:b/>
          <w:bCs/>
          <w:sz w:val="36"/>
          <w:szCs w:val="36"/>
          <w:rtl/>
        </w:rPr>
      </w:pPr>
      <w:r w:rsidRPr="00E67E1D">
        <w:rPr>
          <w:rFonts w:ascii="Traditional Arabic" w:hAnsi="Traditional Arabic" w:cs="Traditional Arabic"/>
          <w:b/>
          <w:bCs/>
          <w:sz w:val="36"/>
          <w:szCs w:val="36"/>
          <w:rtl/>
        </w:rPr>
        <w:t xml:space="preserve">موقع البطاقة الدعوي </w:t>
      </w:r>
    </w:p>
    <w:p w14:paraId="7B9B2D84" w14:textId="77777777" w:rsidR="003F42E2" w:rsidRPr="00E67E1D" w:rsidRDefault="003F42E2" w:rsidP="00E67E1D">
      <w:pPr>
        <w:autoSpaceDE w:val="0"/>
        <w:autoSpaceDN w:val="0"/>
        <w:bidi/>
        <w:adjustRightInd w:val="0"/>
        <w:rPr>
          <w:rFonts w:ascii="Traditional Arabic" w:hAnsi="Traditional Arabic" w:cs="Traditional Arabic"/>
          <w:b/>
          <w:bCs/>
          <w:sz w:val="36"/>
          <w:szCs w:val="36"/>
          <w:rtl/>
        </w:rPr>
      </w:pPr>
      <w:r w:rsidRPr="00E67E1D">
        <w:rPr>
          <w:rFonts w:ascii="Traditional Arabic" w:hAnsi="Traditional Arabic" w:cs="Traditional Arabic"/>
          <w:b/>
          <w:bCs/>
          <w:sz w:val="36"/>
          <w:szCs w:val="36"/>
        </w:rPr>
        <w:t>www.albetaqa.site</w:t>
      </w:r>
    </w:p>
    <w:p w14:paraId="0B2E0882" w14:textId="77777777" w:rsidR="003F42E2" w:rsidRPr="00040AA6" w:rsidRDefault="003F42E2" w:rsidP="00E67E1D">
      <w:pPr>
        <w:bidi/>
        <w:rPr>
          <w:rFonts w:ascii="Traditional Arabic" w:hAnsi="Traditional Arabic" w:cs="Traditional Arabic"/>
          <w:sz w:val="36"/>
          <w:szCs w:val="36"/>
          <w:rtl/>
        </w:rPr>
      </w:pPr>
    </w:p>
    <w:p w14:paraId="000917E8" w14:textId="77777777" w:rsidR="0036261C" w:rsidRDefault="0036261C" w:rsidP="00E67E1D">
      <w:pPr>
        <w:bidi/>
      </w:pPr>
    </w:p>
    <w:sectPr w:rsidR="0036261C" w:rsidSect="00A550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FBE"/>
    <w:rsid w:val="0036261C"/>
    <w:rsid w:val="003F42E2"/>
    <w:rsid w:val="00B43FBE"/>
    <w:rsid w:val="00E67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E274"/>
  <w15:docId w15:val="{E82E386E-CD7D-428F-9A19-B010A0FE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2021-02-24T04:48:00Z</dcterms:created>
  <dcterms:modified xsi:type="dcterms:W3CDTF">2021-04-26T07:55:00Z</dcterms:modified>
</cp:coreProperties>
</file>