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9AA7"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w:t>
      </w:r>
    </w:p>
    <w:p w14:paraId="5A36CB9D" w14:textId="77777777" w:rsidR="000B3CED" w:rsidRPr="00E15204"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تجد في هذه السلسلة مجموعة من الآيات والأحاديث التي تبين مشروعية الرقية وما يرقي المسلم به نفسه أو يرقي به </w:t>
      </w:r>
      <w:proofErr w:type="gramStart"/>
      <w:r>
        <w:rPr>
          <w:rFonts w:ascii="Traditional Arabic" w:hAnsi="Traditional Arabic" w:cs="Traditional Arabic"/>
          <w:sz w:val="36"/>
          <w:szCs w:val="36"/>
          <w:rtl/>
        </w:rPr>
        <w:t>غيره .</w:t>
      </w:r>
      <w:proofErr w:type="gramEnd"/>
    </w:p>
    <w:p w14:paraId="032E22CD"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وننزل من القرآن ما هو شفاء ورحمة</w:t>
      </w:r>
    </w:p>
    <w:p w14:paraId="1BF9C10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6E157C"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وننزل من القرآن ما هو شفاء ورحمة للمؤمنين ولا يزيد الظالمين إلا خسارا </w:t>
      </w:r>
    </w:p>
    <w:p w14:paraId="353B29E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82 )</w:t>
      </w:r>
    </w:p>
    <w:p w14:paraId="39C2BC4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EBD252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وننزل من آيات القرآن العظيم ما يشفي القلوب من الأمراض، كالشك والنفاق والجهالة، وما يشفي الأبدان برقيتها به، وما يكون سببا للفوز برحمة الله بما فيه من الإيمان، ولا يزيد هذا القرآن الكفار عند سماعه إلا كفرا وضلالا؛ لتكذيبهم به وعدم إيمانهم.</w:t>
      </w:r>
    </w:p>
    <w:p w14:paraId="39479965" w14:textId="77777777" w:rsidR="000B3CED" w:rsidRPr="00BC47E2"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AD48924"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سورة الفاتحة</w:t>
      </w:r>
    </w:p>
    <w:p w14:paraId="169DEE9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سورة </w:t>
      </w:r>
      <w:proofErr w:type="gramStart"/>
      <w:r>
        <w:rPr>
          <w:rFonts w:ascii="Traditional Arabic" w:hAnsi="Traditional Arabic" w:cs="Traditional Arabic"/>
          <w:sz w:val="36"/>
          <w:szCs w:val="36"/>
          <w:rtl/>
        </w:rPr>
        <w:t>الفاتحة :</w:t>
      </w:r>
      <w:proofErr w:type="gramEnd"/>
    </w:p>
    <w:p w14:paraId="43D5E4E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كان يدريه أنها رقية ؟</w:t>
      </w:r>
    </w:p>
    <w:p w14:paraId="7FBB3C8B" w14:textId="77777777" w:rsidR="000B3CED" w:rsidRPr="00781132"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D0E9D67"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من استطاع منكم أن ينفع أخاه فليفعل</w:t>
      </w:r>
    </w:p>
    <w:p w14:paraId="44B94A7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 :</w:t>
      </w:r>
      <w:proofErr w:type="gramEnd"/>
    </w:p>
    <w:p w14:paraId="136A8D1A"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لدغت رجلا منا عقرب . ونحن جلوس مع رسول الله صلى الله عليه وسلم فقال رجل : يا رسول الله ، أرقي ؟ قال " من استطاع منكم أن ينفع أخاه فليفعل " .</w:t>
      </w:r>
    </w:p>
    <w:p w14:paraId="79B3D810" w14:textId="77777777" w:rsidR="000B3CED" w:rsidRPr="007B55A8"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374D1CE"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أعوذ بكلمات الله التامات من شر ما خلق</w:t>
      </w:r>
    </w:p>
    <w:p w14:paraId="33A18635"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56A665D6"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جاء رجل إلى النبي صلى الله عليه وسلم فقال : يا رسول الله ، ما لقيت من عقرب لدغتني البارحة . قال " أما لو قلت ، حين أمسيت : أعوذ بكلمات الله التامات من شر ما خلق ، لم تضرك "</w:t>
      </w:r>
    </w:p>
    <w:p w14:paraId="489DA0A1" w14:textId="77777777" w:rsidR="000B3CED" w:rsidRPr="008A43F1"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62280AD1"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لا بأس بالرقى ما لم يكن فيه شرك</w:t>
      </w:r>
    </w:p>
    <w:p w14:paraId="3533D4F5"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عوف بن مالك الأشجعي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w:t>
      </w:r>
    </w:p>
    <w:p w14:paraId="207D9D76"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نرقي في الجاهلية . فقلنا : يا رسول الله كيف ترى في ذلك ؟ فقال " اعرضوا علي رقاكم . لا بأس بالرقى ما لم يكن فيه شرك " .</w:t>
      </w:r>
    </w:p>
    <w:p w14:paraId="0E0E8546" w14:textId="77777777" w:rsidR="000B3CED" w:rsidRPr="00035284"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E1B73E4"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 xml:space="preserve">الرقية الشرعية - من </w:t>
      </w:r>
      <w:proofErr w:type="gramStart"/>
      <w:r w:rsidRPr="007D4CA8">
        <w:rPr>
          <w:rFonts w:ascii="Traditional Arabic" w:hAnsi="Traditional Arabic" w:cs="Traditional Arabic"/>
          <w:b/>
          <w:bCs/>
          <w:sz w:val="36"/>
          <w:szCs w:val="36"/>
          <w:rtl/>
        </w:rPr>
        <w:t>العين ،</w:t>
      </w:r>
      <w:proofErr w:type="gramEnd"/>
      <w:r w:rsidRPr="007D4CA8">
        <w:rPr>
          <w:rFonts w:ascii="Traditional Arabic" w:hAnsi="Traditional Arabic" w:cs="Traditional Arabic"/>
          <w:b/>
          <w:bCs/>
          <w:sz w:val="36"/>
          <w:szCs w:val="36"/>
          <w:rtl/>
        </w:rPr>
        <w:t xml:space="preserve"> والحمة ، والنملة</w:t>
      </w:r>
    </w:p>
    <w:p w14:paraId="5E39EB2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6EFE7A7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رخص رسول الله صلى الله عليه وسلم في الرقية من العين ، والحمة ، والنملة</w:t>
      </w:r>
      <w:r>
        <w:rPr>
          <w:rFonts w:ascii="Traditional Arabic" w:hAnsi="Traditional Arabic" w:cs="Traditional Arabic" w:hint="cs"/>
          <w:sz w:val="36"/>
          <w:szCs w:val="36"/>
          <w:rtl/>
        </w:rPr>
        <w:t>.</w:t>
      </w:r>
    </w:p>
    <w:p w14:paraId="33AD6F3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1F90632E"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الحمة : السم . أي لدغة العقرب وخلافه</w:t>
      </w:r>
    </w:p>
    <w:p w14:paraId="01399928" w14:textId="77777777" w:rsidR="000B3CED" w:rsidRPr="00B261C3"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النملة : قروح تخرج في الجنب</w:t>
      </w:r>
    </w:p>
    <w:p w14:paraId="19B544E9"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 xml:space="preserve">الرقية الشرعية - </w:t>
      </w:r>
      <w:proofErr w:type="gramStart"/>
      <w:r w:rsidRPr="007D4CA8">
        <w:rPr>
          <w:rFonts w:ascii="Traditional Arabic" w:hAnsi="Traditional Arabic" w:cs="Traditional Arabic"/>
          <w:b/>
          <w:bCs/>
          <w:sz w:val="36"/>
          <w:szCs w:val="36"/>
          <w:rtl/>
        </w:rPr>
        <w:t>أمر ،</w:t>
      </w:r>
      <w:proofErr w:type="gramEnd"/>
      <w:r w:rsidRPr="007D4CA8">
        <w:rPr>
          <w:rFonts w:ascii="Traditional Arabic" w:hAnsi="Traditional Arabic" w:cs="Traditional Arabic"/>
          <w:b/>
          <w:bCs/>
          <w:sz w:val="36"/>
          <w:szCs w:val="36"/>
          <w:rtl/>
        </w:rPr>
        <w:t xml:space="preserve"> أن يسترقى من العين</w:t>
      </w:r>
    </w:p>
    <w:p w14:paraId="5A216D05"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4F603E0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أمرني رسول الله صلى الله عليه وسلم ، أو : أمر ، أن يسترقى من العين .</w:t>
      </w:r>
    </w:p>
    <w:p w14:paraId="3A37A526"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3C77528" w14:textId="77777777" w:rsidR="000B3CED" w:rsidRPr="0091737B"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مشروعية الرقية لمن أصابه العين ، وهو الضرر الذي يحدث بسبب نظر العائن واستحسانه للمنظور إليه ولشيء معه.</w:t>
      </w:r>
    </w:p>
    <w:p w14:paraId="15E6248C"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باسم الله يبريك</w:t>
      </w:r>
    </w:p>
    <w:p w14:paraId="3914DE5C"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70A33E8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إذا اشتكى رسول الله صلى الله عليه وسلم رقاه جبريل . قال : باسم الله يبريك . ومن كل داء يشفيك . ومن شر حاسد إذا حسد . وشر كل ذي عين .</w:t>
      </w:r>
    </w:p>
    <w:p w14:paraId="41A3538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1C76331" w14:textId="77777777" w:rsidR="000B3CED" w:rsidRPr="00CA4361"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يبريك : أي يشفيك</w:t>
      </w:r>
    </w:p>
    <w:p w14:paraId="493514C9"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بالمعوذات</w:t>
      </w:r>
    </w:p>
    <w:p w14:paraId="146B2F86"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F0AEC9C"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ينفث على نفسه في مرضه الذي قبض فيه بالمعوذات، فلما ثقل كنت أنا أنفث عليه بهن، فأمسح بيد نفسه لبركتها . فسألت ابن شهاب : كيف كان ينفث ؟ قال : ينفث على يديه ثم يمسح بهما وجهه .</w:t>
      </w:r>
    </w:p>
    <w:p w14:paraId="1124211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1587E1" w14:textId="77777777" w:rsidR="000B3CED" w:rsidRPr="00FC5ECC"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النفث : النفخ اللطيف</w:t>
      </w:r>
    </w:p>
    <w:p w14:paraId="7F0AA27E"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 xml:space="preserve">الرقية الشرعية - بسم الله، تربة أرضنا، </w:t>
      </w:r>
      <w:proofErr w:type="gramStart"/>
      <w:r w:rsidRPr="007D4CA8">
        <w:rPr>
          <w:rFonts w:ascii="Traditional Arabic" w:hAnsi="Traditional Arabic" w:cs="Traditional Arabic"/>
          <w:b/>
          <w:bCs/>
          <w:sz w:val="36"/>
          <w:szCs w:val="36"/>
          <w:rtl/>
        </w:rPr>
        <w:t>بريقة</w:t>
      </w:r>
      <w:proofErr w:type="gramEnd"/>
      <w:r w:rsidRPr="007D4CA8">
        <w:rPr>
          <w:rFonts w:ascii="Traditional Arabic" w:hAnsi="Traditional Arabic" w:cs="Traditional Arabic"/>
          <w:b/>
          <w:bCs/>
          <w:sz w:val="36"/>
          <w:szCs w:val="36"/>
          <w:rtl/>
        </w:rPr>
        <w:t xml:space="preserve"> بعضنا، يشفى سقيمنا، بإذن ربنا</w:t>
      </w:r>
    </w:p>
    <w:p w14:paraId="5608C13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8E96E8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للمريض : ( بسم الله، تربة أرضنا، بريقة بعضنا، يشفى سقيمنا، بإذن ربنا ) .</w:t>
      </w:r>
    </w:p>
    <w:p w14:paraId="1E418A62" w14:textId="77777777" w:rsidR="000B3CED" w:rsidRPr="005F7C63"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3668F91"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ارقيهم</w:t>
      </w:r>
    </w:p>
    <w:p w14:paraId="209E8FD6"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00B64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ما لي أرى أجسام بني أخي ضارعة تصيبهم الحاجة " قالت : لا . ولكن العين تسرع إليهم . 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 ارقيهم " قالت : فعرضت عليه . فقال " ارقيهم " .</w:t>
      </w:r>
    </w:p>
    <w:p w14:paraId="7C5D5160"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307C7B0" w14:textId="77777777" w:rsidR="000B3CED" w:rsidRPr="00964EDB"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ضارعة : أي نحيفة ، تصيبهم الحاجة ؟ : أي هل يصيبهم الفقر والجوع ؟</w:t>
      </w:r>
    </w:p>
    <w:p w14:paraId="7C846F7E"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استرقوا لها فإن بها النظرة</w:t>
      </w:r>
    </w:p>
    <w:p w14:paraId="7FB63CB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أم سلمة رضي الله </w:t>
      </w:r>
      <w:proofErr w:type="gramStart"/>
      <w:r>
        <w:rPr>
          <w:rFonts w:ascii="Traditional Arabic" w:hAnsi="Traditional Arabic" w:cs="Traditional Arabic"/>
          <w:sz w:val="36"/>
          <w:szCs w:val="36"/>
          <w:rtl/>
        </w:rPr>
        <w:t>عنها :</w:t>
      </w:r>
      <w:proofErr w:type="gramEnd"/>
    </w:p>
    <w:p w14:paraId="0D433F5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رأى في بيتها جارية في وجهها سفعة، فقال استرقوا لها؛ فإن بها النظرة</w:t>
      </w:r>
      <w:r>
        <w:rPr>
          <w:rFonts w:ascii="Traditional Arabic" w:hAnsi="Traditional Arabic" w:cs="Traditional Arabic" w:hint="cs"/>
          <w:sz w:val="36"/>
          <w:szCs w:val="36"/>
          <w:rtl/>
        </w:rPr>
        <w:t>.</w:t>
      </w:r>
    </w:p>
    <w:p w14:paraId="67E111B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0718D05" w14:textId="77777777" w:rsidR="000B3CED" w:rsidRPr="00024200"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سفعة : شحوب وسواد في الوج</w:t>
      </w:r>
      <w:r>
        <w:rPr>
          <w:rFonts w:ascii="Traditional Arabic" w:hAnsi="Traditional Arabic" w:cs="Traditional Arabic" w:hint="cs"/>
          <w:sz w:val="36"/>
          <w:szCs w:val="36"/>
          <w:rtl/>
        </w:rPr>
        <w:t>ه.</w:t>
      </w:r>
    </w:p>
    <w:p w14:paraId="5F3BD61A"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اقرؤوا سورة البقرة</w:t>
      </w:r>
    </w:p>
    <w:p w14:paraId="159182C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A5201C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اقرؤوا سورة البقرة . فإن أخذها بركة . وتركها حسرة . ولا </w:t>
      </w:r>
      <w:proofErr w:type="spellStart"/>
      <w:r>
        <w:rPr>
          <w:rFonts w:ascii="Traditional Arabic" w:hAnsi="Traditional Arabic" w:cs="Traditional Arabic"/>
          <w:sz w:val="36"/>
          <w:szCs w:val="36"/>
          <w:rtl/>
        </w:rPr>
        <w:t>يستطيعها</w:t>
      </w:r>
      <w:proofErr w:type="spellEnd"/>
      <w:r>
        <w:rPr>
          <w:rFonts w:ascii="Traditional Arabic" w:hAnsi="Traditional Arabic" w:cs="Traditional Arabic"/>
          <w:sz w:val="36"/>
          <w:szCs w:val="36"/>
          <w:rtl/>
        </w:rPr>
        <w:t xml:space="preserve"> البطلة . قال معاوية : بلغني أن البطلة السحرة .</w:t>
      </w:r>
    </w:p>
    <w:p w14:paraId="071A0236" w14:textId="77777777" w:rsidR="000B3CED" w:rsidRPr="00AF1364"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0BD394D5"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باسم الله أرقيك</w:t>
      </w:r>
    </w:p>
    <w:p w14:paraId="4F01603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02D5A1C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جبريل أتى النبي صلى الله عليه وسلم فقال : يا محمد . اشتكيت ؟ فقال " نعم " قال : باسم الله أرقيك . من كل شيء يؤذيك . من شر كل نفس أو عين حاسد الله يشفيك . باسم الله أرقيك .</w:t>
      </w:r>
    </w:p>
    <w:p w14:paraId="58AB5FA6" w14:textId="77777777" w:rsidR="000B3CED" w:rsidRPr="00B55A29"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1814AC9"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أذهب الباس رب الناس</w:t>
      </w:r>
    </w:p>
    <w:p w14:paraId="181EC595"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F8EA05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النبي صلى الله عليه وسلم يعوذ بعضهم، يمسحه بيمينه : ( أذهب الباس رب الناس، واشف أنت الشافي، لا شفاء إلا شفاؤك، شفاء لا يغادر سقما ) . </w:t>
      </w:r>
    </w:p>
    <w:p w14:paraId="4DA956A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46E6862" w14:textId="77777777" w:rsidR="000B3CED" w:rsidRPr="008D0F4C"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لا يغادر سقما : لا يترك أي أثر للمرض</w:t>
      </w:r>
    </w:p>
    <w:p w14:paraId="4AA77362"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أعوذ بكلمات الله التامة</w:t>
      </w:r>
    </w:p>
    <w:p w14:paraId="1502532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153C4C1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يعوذ الحسن والحسين ، ويقول : ( إن أباكما كان يعوذ بها إسماعيل وإسحاق : أعوذ بكلمات الله التامة ، من كل شيطان وهامة ، ومن كل عين لامة ) .</w:t>
      </w:r>
    </w:p>
    <w:p w14:paraId="453F06A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DEF5D1C"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الهامة : واحدة الهوام ذات السموم</w:t>
      </w:r>
    </w:p>
    <w:p w14:paraId="02D3BB3D" w14:textId="77777777" w:rsidR="000B3CED" w:rsidRPr="00B95167"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العين اللامة : المضرة</w:t>
      </w:r>
    </w:p>
    <w:p w14:paraId="0FC2D241"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 xml:space="preserve">الرقية الشرعية - باسم </w:t>
      </w:r>
      <w:proofErr w:type="gramStart"/>
      <w:r w:rsidRPr="007D4CA8">
        <w:rPr>
          <w:rFonts w:ascii="Traditional Arabic" w:hAnsi="Traditional Arabic" w:cs="Traditional Arabic"/>
          <w:b/>
          <w:bCs/>
          <w:sz w:val="36"/>
          <w:szCs w:val="36"/>
          <w:rtl/>
        </w:rPr>
        <w:t>الله ،</w:t>
      </w:r>
      <w:proofErr w:type="gramEnd"/>
      <w:r w:rsidRPr="007D4CA8">
        <w:rPr>
          <w:rFonts w:ascii="Traditional Arabic" w:hAnsi="Traditional Arabic" w:cs="Traditional Arabic"/>
          <w:b/>
          <w:bCs/>
          <w:sz w:val="36"/>
          <w:szCs w:val="36"/>
          <w:rtl/>
        </w:rPr>
        <w:t xml:space="preserve"> ثلاثا</w:t>
      </w:r>
    </w:p>
    <w:p w14:paraId="4008B8D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A80DE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ضع يدك على الذي تألم من جسدك . وقل : باسم الله ، ثلاثا . وقل ، سبع مرات : أعوذ بالله وقدرته من شر ما أجد وأحاذر " .</w:t>
      </w:r>
    </w:p>
    <w:p w14:paraId="2F2A7C83" w14:textId="77777777" w:rsidR="000B3CED" w:rsidRPr="003C7725"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BF77167"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العين حق</w:t>
      </w:r>
    </w:p>
    <w:p w14:paraId="2EC63EA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5E7C6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العين حق . ولو كان شيء سابق القدر سبقته العين وإذا </w:t>
      </w:r>
      <w:proofErr w:type="spellStart"/>
      <w:r>
        <w:rPr>
          <w:rFonts w:ascii="Traditional Arabic" w:hAnsi="Traditional Arabic" w:cs="Traditional Arabic"/>
          <w:sz w:val="36"/>
          <w:szCs w:val="36"/>
          <w:rtl/>
        </w:rPr>
        <w:t>استغسلتم</w:t>
      </w:r>
      <w:proofErr w:type="spellEnd"/>
      <w:r>
        <w:rPr>
          <w:rFonts w:ascii="Traditional Arabic" w:hAnsi="Traditional Arabic" w:cs="Traditional Arabic"/>
          <w:sz w:val="36"/>
          <w:szCs w:val="36"/>
          <w:rtl/>
        </w:rPr>
        <w:t xml:space="preserve"> فاغسلوا</w:t>
      </w:r>
      <w:r>
        <w:rPr>
          <w:rFonts w:ascii="Traditional Arabic" w:hAnsi="Traditional Arabic" w:cs="Traditional Arabic" w:hint="cs"/>
          <w:sz w:val="36"/>
          <w:szCs w:val="36"/>
          <w:rtl/>
        </w:rPr>
        <w:t>.</w:t>
      </w:r>
    </w:p>
    <w:p w14:paraId="71D6B52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4EFCB04" w14:textId="77777777" w:rsidR="000B3CED" w:rsidRPr="00C40811"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لا يمتنعوا عن الاغتسال إذا أريد منهم ذلك ، وذلك ليصب ماء الغسل على المعيون.</w:t>
      </w:r>
    </w:p>
    <w:p w14:paraId="0E4C476D"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لا إله إلا الله، وحده لا شريك له</w:t>
      </w:r>
    </w:p>
    <w:p w14:paraId="1F5CD47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4F0DED"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له الملك وله الحمد، وهو على كل شيء قدير .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 .</w:t>
      </w:r>
    </w:p>
    <w:p w14:paraId="3ED6283F" w14:textId="77777777" w:rsidR="000B3CED" w:rsidRPr="0093156F"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8D2C8FC"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lastRenderedPageBreak/>
        <w:t>الرقية الشرعية - سورة البقرة</w:t>
      </w:r>
    </w:p>
    <w:p w14:paraId="09754C0F"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3F38D20"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تجعلوا بيوتكم مقابر . إن الشيطان ينفر من البيت الذي تقرأ فيه سورة البقرة</w:t>
      </w:r>
    </w:p>
    <w:p w14:paraId="6179EEDF" w14:textId="77777777" w:rsidR="000B3CED" w:rsidRPr="002C7DE1"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DCDD0BB"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إذا نودي للصلاة</w:t>
      </w:r>
    </w:p>
    <w:p w14:paraId="7BCD691A"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245FC1D"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نودي للصلاة ، أدبر الشيطان وله ضراط ، حتى لا يسمع التأذين ، فإذا قضي النداء أقبل ، حتى إذا ثوب بالصلاة ( أي أقيمت الصلاة ) أدبر ، حتى إذا قضي التثويب أقبل ، حتى يخطر بين المرء ونفسه يقول : اذكر كذا ، اذكر كذا لما لم يكن يذكر حتى يظل الرجل لا يدري كم صلى .</w:t>
      </w:r>
    </w:p>
    <w:p w14:paraId="21E5AD25" w14:textId="77777777" w:rsidR="000B3CED" w:rsidRPr="005E281A"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330184C"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إذا دخل الرجل بيته</w:t>
      </w:r>
    </w:p>
    <w:p w14:paraId="6720C365"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F4E4D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دخل الرجل بيته ، فذكر الله عند دخوله وعند طعامه ، قال الشيطان : لا مبيت لكم ولا عشاء . وإذا دخل فلم يذكر الله عند دخوله ، قال الشيطان : أدركتم المبيت . وإذا لم يذكر الله عند طعامه ، قال : أدركتم المبيت والعشاء ) .</w:t>
      </w:r>
    </w:p>
    <w:p w14:paraId="43FBF335" w14:textId="77777777" w:rsidR="000B3CED" w:rsidRPr="00DD397D"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3AE0FB2"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أعوذ بك من شر كل شيء أنت آخذ بناصيته</w:t>
      </w:r>
    </w:p>
    <w:p w14:paraId="379CF88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1BF73D3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رب السماوات ورب الأرض ورب العرش العظيم . ربنا ورب كل </w:t>
      </w:r>
      <w:proofErr w:type="spellStart"/>
      <w:r>
        <w:rPr>
          <w:rFonts w:ascii="Traditional Arabic" w:hAnsi="Traditional Arabic" w:cs="Traditional Arabic"/>
          <w:sz w:val="36"/>
          <w:szCs w:val="36"/>
          <w:rtl/>
        </w:rPr>
        <w:t>شئ</w:t>
      </w:r>
      <w:proofErr w:type="spellEnd"/>
      <w:r>
        <w:rPr>
          <w:rFonts w:ascii="Traditional Arabic" w:hAnsi="Traditional Arabic" w:cs="Traditional Arabic"/>
          <w:sz w:val="36"/>
          <w:szCs w:val="36"/>
          <w:rtl/>
        </w:rPr>
        <w:t xml:space="preserve"> . فالق الحب والنوى . ومنزل التوراة والإنجيل والفرقان . أعوذ بك من شر كل شيء أنت آخذ بناصيته ....</w:t>
      </w:r>
    </w:p>
    <w:p w14:paraId="76F44F94" w14:textId="77777777" w:rsidR="000B3CED" w:rsidRPr="002A2755"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59DD07D"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جمع كفيه ثم نفث فيهما</w:t>
      </w:r>
    </w:p>
    <w:p w14:paraId="6253F84A"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عائشة رضي الله </w:t>
      </w:r>
      <w:proofErr w:type="gramStart"/>
      <w:r>
        <w:rPr>
          <w:rFonts w:ascii="Traditional Arabic" w:hAnsi="Traditional Arabic" w:cs="Traditional Arabic"/>
          <w:sz w:val="36"/>
          <w:szCs w:val="36"/>
          <w:rtl/>
        </w:rPr>
        <w:t>عنها :</w:t>
      </w:r>
      <w:proofErr w:type="gramEnd"/>
    </w:p>
    <w:p w14:paraId="4A69278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إذا أوى إلى فراشه كل ليلة، جمع كفيه ثم نفث فيهما، فقرأ فيهما : {قل هو الله أحد } . و{ قل أعوذ برب الفلق } . و{ قل أعوذ برب الناس } . ثم يمسح بهما ما استطاع من جسده، يبدأ بهما على رأسه ووجهه، وما أقبل من جسده، يفعل ذلك ثلاث مرات .</w:t>
      </w:r>
    </w:p>
    <w:p w14:paraId="3F1DDDBA" w14:textId="77777777" w:rsidR="000B3CED" w:rsidRPr="005830C3"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7CFFC30"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رقية كنت أرقي بها المجانين</w:t>
      </w:r>
    </w:p>
    <w:p w14:paraId="010AB28E"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عمير مولى آبي اللحم رضي الله عنه </w:t>
      </w:r>
      <w:proofErr w:type="gramStart"/>
      <w:r>
        <w:rPr>
          <w:rFonts w:ascii="Traditional Arabic" w:hAnsi="Traditional Arabic" w:cs="Traditional Arabic"/>
          <w:sz w:val="36"/>
          <w:szCs w:val="36"/>
          <w:rtl/>
        </w:rPr>
        <w:t>قال :</w:t>
      </w:r>
      <w:proofErr w:type="gramEnd"/>
    </w:p>
    <w:p w14:paraId="1270A17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...وعرضت عليه ( أي رسول الله صلى الله عليه وسلم ) رقية كنت أرقي بها المجانين، فأمرني بطرح بعضها، وحبس بعضها</w:t>
      </w:r>
      <w:r>
        <w:rPr>
          <w:rFonts w:ascii="Traditional Arabic" w:hAnsi="Traditional Arabic" w:cs="Traditional Arabic" w:hint="cs"/>
          <w:sz w:val="36"/>
          <w:szCs w:val="36"/>
          <w:rtl/>
        </w:rPr>
        <w:t>.</w:t>
      </w:r>
    </w:p>
    <w:p w14:paraId="05EF2EB2"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3DF2730" w14:textId="77777777" w:rsidR="000B3CED" w:rsidRPr="0037470D"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فأمرني بطرح بعضها، وحبس بعضها : أي نهاه عن بعض كلمات الرقية لمخالفتها للشريعة ، وأجاز بعض الكلمات .</w:t>
      </w:r>
    </w:p>
    <w:p w14:paraId="62EF2754"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اللهم إني أعوذ بك من الشيطان الرجيم</w:t>
      </w:r>
    </w:p>
    <w:p w14:paraId="0BC49D3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0D0A080"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الشيطان الرجيم وهمزه ونفخه ونفثه قال :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 همزه الموتة ونفثه الشعر ونفخه الكبر</w:t>
      </w:r>
      <w:r>
        <w:rPr>
          <w:rFonts w:ascii="Traditional Arabic" w:hAnsi="Traditional Arabic" w:cs="Traditional Arabic" w:hint="cs"/>
          <w:sz w:val="36"/>
          <w:szCs w:val="36"/>
          <w:rtl/>
        </w:rPr>
        <w:t>.</w:t>
      </w:r>
    </w:p>
    <w:p w14:paraId="2EAA0D9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CD83172" w14:textId="77777777" w:rsidR="000B3CED" w:rsidRPr="008D4CE3"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همزه : أي وسوسته</w:t>
      </w:r>
    </w:p>
    <w:p w14:paraId="1CEDC938"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إذا رأى أحدكم من أخيه ما يعجبه</w:t>
      </w:r>
    </w:p>
    <w:p w14:paraId="694D24E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w:t>
      </w:r>
      <w:proofErr w:type="spellStart"/>
      <w:r>
        <w:rPr>
          <w:rFonts w:ascii="Traditional Arabic" w:hAnsi="Traditional Arabic" w:cs="Traditional Arabic"/>
          <w:sz w:val="36"/>
          <w:szCs w:val="36"/>
          <w:rtl/>
        </w:rPr>
        <w:t>أمامة</w:t>
      </w:r>
      <w:proofErr w:type="spellEnd"/>
      <w:r>
        <w:rPr>
          <w:rFonts w:ascii="Traditional Arabic" w:hAnsi="Traditional Arabic" w:cs="Traditional Arabic"/>
          <w:sz w:val="36"/>
          <w:szCs w:val="36"/>
          <w:rtl/>
        </w:rPr>
        <w:t xml:space="preserve"> الأنصاري رضي الله </w:t>
      </w:r>
      <w:proofErr w:type="gramStart"/>
      <w:r>
        <w:rPr>
          <w:rFonts w:ascii="Traditional Arabic" w:hAnsi="Traditional Arabic" w:cs="Traditional Arabic"/>
          <w:sz w:val="36"/>
          <w:szCs w:val="36"/>
          <w:rtl/>
        </w:rPr>
        <w:t>عنه :</w:t>
      </w:r>
      <w:proofErr w:type="gramEnd"/>
    </w:p>
    <w:p w14:paraId="4F8DE7FE"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مر عامر بن ربيعة بسهل بن حنيف وهو يغتسل فقال لم أر كاليوم ولا جلد مخبأة فما لبث أن لبط به فأتي به النبي صلى الله عليه وسلم فقيل له أدرك سهلا صريعا قال من تتهمون به قالوا عامر بن ربيعة قال علام يقتل أحدكم أخاه إذا رأى أحدكم من أخيه ما يعجبه فليدع له بالبركة </w:t>
      </w:r>
      <w:r>
        <w:rPr>
          <w:rFonts w:ascii="Traditional Arabic" w:hAnsi="Traditional Arabic" w:cs="Traditional Arabic"/>
          <w:sz w:val="36"/>
          <w:szCs w:val="36"/>
          <w:rtl/>
        </w:rPr>
        <w:lastRenderedPageBreak/>
        <w:t>ثم دعا بماء فأمر عامرا أن يتوضأ فيغسل وجهه ويديه إلى المرفقين وركبتيه وداخلة إزاره وأمره أن يصب عليه</w:t>
      </w:r>
      <w:r>
        <w:rPr>
          <w:rFonts w:ascii="Traditional Arabic" w:hAnsi="Traditional Arabic" w:cs="Traditional Arabic" w:hint="cs"/>
          <w:sz w:val="36"/>
          <w:szCs w:val="36"/>
          <w:rtl/>
        </w:rPr>
        <w:t>.</w:t>
      </w:r>
    </w:p>
    <w:p w14:paraId="1209E3F4" w14:textId="77777777" w:rsidR="000B3CED" w:rsidRPr="00300989"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207AB19A"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آيتين ختم بهما سورة البقرة</w:t>
      </w:r>
    </w:p>
    <w:p w14:paraId="1DFC2FFF"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ECA1550"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كتب كتابا قبل أن يخلق السماوات والأرض بألفي عام أنزل منه آيتين ختم بهما سورة البقرة ولا يقرآن في دار ثلاث ليال فيقربها شيطان</w:t>
      </w:r>
      <w:r>
        <w:rPr>
          <w:rFonts w:ascii="Traditional Arabic" w:hAnsi="Traditional Arabic" w:cs="Traditional Arabic" w:hint="cs"/>
          <w:sz w:val="36"/>
          <w:szCs w:val="36"/>
          <w:rtl/>
        </w:rPr>
        <w:t>.</w:t>
      </w:r>
    </w:p>
    <w:p w14:paraId="59A0896F" w14:textId="77777777" w:rsidR="000B3CED" w:rsidRPr="00C439C4"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7EC54C66"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قل أعوذ برب الناس</w:t>
      </w:r>
    </w:p>
    <w:p w14:paraId="7210E68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0D68C47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عقبة قل فقلت ماذا أقول يا رسول الله فسكت عني ثم قال يا عقبة قل قلت ماذا أقول يا رسول الله فسكت عني فقلت اللهم اردده علي فقال يا عقبة قل قلت ماذا أقول يا رسول الله فقال قل أعوذ برب الفلق فقرأتها حتى أتيت على آخرها ثم قال قل قلت ماذا أقول يا رسول الله قال قل أعوذ برب الناس فقرأتها حتى أتيت على آخرها ثم قال رسول الله عند ذلك ما سأل سائل بمثلهما ولا استعاذ مستعيذ بمثلهما</w:t>
      </w:r>
      <w:r>
        <w:rPr>
          <w:rFonts w:ascii="Traditional Arabic" w:hAnsi="Traditional Arabic" w:cs="Traditional Arabic" w:hint="cs"/>
          <w:sz w:val="36"/>
          <w:szCs w:val="36"/>
          <w:rtl/>
        </w:rPr>
        <w:t>.</w:t>
      </w:r>
    </w:p>
    <w:p w14:paraId="07454FEA" w14:textId="77777777" w:rsidR="000B3CED" w:rsidRPr="00787898"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09177936"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العبد لا يحرز نفسه من الشيطان إلا بذكر الله</w:t>
      </w:r>
    </w:p>
    <w:p w14:paraId="6491BEBE"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464F6CB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...وآمركم أن تذكروا الله؛ فإن مثل ذلك كمثل رجل خرج العدو في أثره سراعا حتى إذا أتى على حصن حصين، فأحرز نفسه منهم، كذلك العبد لا يحرز نفسه من الشيطان إلا بذكر الله</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14:paraId="700AA5AF" w14:textId="77777777" w:rsidR="000B3CED" w:rsidRPr="003A165F"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6383186B"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أعوذ بالله العظيم وبوجهه الكريم</w:t>
      </w:r>
    </w:p>
    <w:p w14:paraId="374CA5CD"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proofErr w:type="gramEnd"/>
    </w:p>
    <w:p w14:paraId="128176A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 صلى الله عليه وسلم - إذا دخل المسجد قال أعوذ بالله العظيم وبوجهه الكريم وسلطانه القديم من الشيطان الرجيم قال أقط ؟ قلت: نعم. قال فإذا قال ذلك قال الشيطان: حفظ مني سائر اليوم.</w:t>
      </w:r>
    </w:p>
    <w:p w14:paraId="0BB19B98"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7AACF2A" w14:textId="77777777" w:rsidR="000B3CED" w:rsidRPr="000F51B8"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أقط؟"، أي: هل قال النبي صلى الله عليه وسلم هذا فقط؟</w:t>
      </w:r>
    </w:p>
    <w:p w14:paraId="2EDA59E6"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 xml:space="preserve">الرقية الشرعية - أسأل الله العظيم رب العرش العظيم أن يشفيك </w:t>
      </w:r>
    </w:p>
    <w:p w14:paraId="09B785A7"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08F1AE1"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عاد مريضا لم يحضر أجله فقال عنده سبع مرار أسأل الله العظيم رب العرش العظيم أن يشفيك إلا عافاه الله من ذلك المرض</w:t>
      </w:r>
      <w:r>
        <w:rPr>
          <w:rFonts w:ascii="Traditional Arabic" w:hAnsi="Traditional Arabic" w:cs="Traditional Arabic" w:hint="cs"/>
          <w:sz w:val="36"/>
          <w:szCs w:val="36"/>
          <w:rtl/>
        </w:rPr>
        <w:t>.</w:t>
      </w:r>
    </w:p>
    <w:p w14:paraId="6D0700F4" w14:textId="77777777" w:rsidR="000B3CED" w:rsidRPr="002836AA"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40BC7AF7"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بسم الله الذي لا يضر مع اسمه شيء</w:t>
      </w:r>
    </w:p>
    <w:p w14:paraId="19C625F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1ABD643"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عبد يقول في صباح كل يوم ومساء كل ليلة بسم الله الذي لا يضر مع اسمه شيء في الأرض ولا في السماء وهو السميع العليم ثلاث مرات فيضره شيء</w:t>
      </w:r>
      <w:r>
        <w:rPr>
          <w:rFonts w:ascii="Traditional Arabic" w:hAnsi="Traditional Arabic" w:cs="Traditional Arabic" w:hint="cs"/>
          <w:sz w:val="36"/>
          <w:szCs w:val="36"/>
          <w:rtl/>
        </w:rPr>
        <w:t>.</w:t>
      </w:r>
    </w:p>
    <w:p w14:paraId="1847BE81" w14:textId="77777777" w:rsidR="000B3CED" w:rsidRPr="00D7059A"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13641F80"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أعوذ بكلمات الله التامات</w:t>
      </w:r>
    </w:p>
    <w:p w14:paraId="031933AA"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8DFC324"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أتاني جبريل ، فقال : يا محمد . قل ، قلت : وما أقول ؟ قال : قل : أعوذ بكلمات الله التامات ، التي لا يجاوزهن بر ولا فاجر ، من شر ما خلق ، وذرأ ، وبرأ ، و من شر ما ينزل من السماء و من شر ما يعرج فيها و من شر ما ذرأ في الأرض وبرأ ومن شر ما يخرج منها ، ومن شر فتن الليل والنهار ، ومن شر كل طارق يطرق ، إلا طارقا يطرق بخير ، يا رحمن .</w:t>
      </w:r>
    </w:p>
    <w:p w14:paraId="3B4E39BC" w14:textId="77777777" w:rsidR="000B3CED" w:rsidRPr="006A5449"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4309C33A"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آية الكرسي</w:t>
      </w:r>
    </w:p>
    <w:p w14:paraId="6893716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أبي هريرة رضي الله </w:t>
      </w:r>
      <w:proofErr w:type="gramStart"/>
      <w:r>
        <w:rPr>
          <w:rFonts w:ascii="Traditional Arabic" w:hAnsi="Traditional Arabic" w:cs="Traditional Arabic"/>
          <w:sz w:val="36"/>
          <w:szCs w:val="36"/>
          <w:rtl/>
        </w:rPr>
        <w:t>عنه :</w:t>
      </w:r>
      <w:proofErr w:type="gramEnd"/>
    </w:p>
    <w:p w14:paraId="7B72FE8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قلت : قال لي : إذا أويت إلى فراشك فاقرأ آية الكرسي ، من أولها حتى تختم الآية ( الله لا إله إلا هو الحي القيوم ) ، و قال لي : لن يزال عليك من الله حافظ ، و لا يقربك شيطان حتى تصبح و كانوا أحرص شيء على الخير فقال النبي : أما إنه قد صدقك ، و هو كذوب ، تعلم من تخاطب منذ ثلاث ليال يا أبا هريرة ؟ قلت : لا قال : ذاك الشيطان</w:t>
      </w:r>
      <w:r>
        <w:rPr>
          <w:rFonts w:ascii="Traditional Arabic" w:hAnsi="Traditional Arabic" w:cs="Traditional Arabic" w:hint="cs"/>
          <w:sz w:val="36"/>
          <w:szCs w:val="36"/>
          <w:rtl/>
        </w:rPr>
        <w:t>.</w:t>
      </w:r>
    </w:p>
    <w:p w14:paraId="059C1130" w14:textId="77777777" w:rsidR="000B3CED" w:rsidRPr="0066799C"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14:paraId="4F4C071F"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عالجيها بكتاب الله</w:t>
      </w:r>
    </w:p>
    <w:p w14:paraId="32BA224E"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 xml:space="preserve">عنها </w:t>
      </w:r>
      <w:r>
        <w:rPr>
          <w:rFonts w:ascii="Traditional Arabic" w:hAnsi="Traditional Arabic" w:cs="Traditional Arabic" w:hint="cs"/>
          <w:sz w:val="36"/>
          <w:szCs w:val="36"/>
          <w:rtl/>
        </w:rPr>
        <w:t>:</w:t>
      </w:r>
      <w:proofErr w:type="gramEnd"/>
    </w:p>
    <w:p w14:paraId="29C2CF59"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دخل عليها وامرأة تعالجها أو ترقيها ، فقال : عالجيها بكتاب الله</w:t>
      </w:r>
      <w:r>
        <w:rPr>
          <w:rFonts w:ascii="Traditional Arabic" w:hAnsi="Traditional Arabic" w:cs="Traditional Arabic" w:hint="cs"/>
          <w:sz w:val="36"/>
          <w:szCs w:val="36"/>
          <w:rtl/>
        </w:rPr>
        <w:t>.</w:t>
      </w:r>
    </w:p>
    <w:p w14:paraId="319947F9" w14:textId="77777777" w:rsidR="000B3CED" w:rsidRPr="00633999"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الألباني : إسناده صحيح ( السلسلة الصحيحة )</w:t>
      </w:r>
    </w:p>
    <w:p w14:paraId="606AEF9A"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الرقية الشرعية - إذا فزع أحدكم في النوم</w:t>
      </w:r>
    </w:p>
    <w:p w14:paraId="0176C01D"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43B4D1DB" w14:textId="77777777" w:rsidR="000B3CED" w:rsidRDefault="000B3CED" w:rsidP="007D4C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فزع أحدكم في النوم فليقل: أعوذ بكلمات الله التامات من غضبه وعقابه وشر عباده ، ومن همزات الشياطين وأن يحضرون فإنها لن تضره. </w:t>
      </w:r>
    </w:p>
    <w:p w14:paraId="0AE396AE" w14:textId="77777777" w:rsidR="000B3CED" w:rsidRPr="00EF1605" w:rsidRDefault="000B3CED" w:rsidP="007D4C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5818412A"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نسعد بزيارتكم</w:t>
      </w:r>
    </w:p>
    <w:p w14:paraId="3588CBB0" w14:textId="77777777" w:rsidR="000B3CED"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tl/>
        </w:rPr>
      </w:pPr>
      <w:r w:rsidRPr="007D4CA8">
        <w:rPr>
          <w:rFonts w:ascii="Traditional Arabic" w:hAnsi="Traditional Arabic" w:cs="Traditional Arabic"/>
          <w:b/>
          <w:bCs/>
          <w:sz w:val="36"/>
          <w:szCs w:val="36"/>
          <w:rtl/>
        </w:rPr>
        <w:t>موقع البطاقة الدعوي</w:t>
      </w:r>
    </w:p>
    <w:p w14:paraId="465D5982" w14:textId="6DDD2FBC" w:rsidR="005429A6" w:rsidRPr="007D4CA8" w:rsidRDefault="000B3CED" w:rsidP="007D4CA8">
      <w:pPr>
        <w:autoSpaceDE w:val="0"/>
        <w:autoSpaceDN w:val="0"/>
        <w:bidi/>
        <w:adjustRightInd w:val="0"/>
        <w:spacing w:after="0" w:line="240" w:lineRule="auto"/>
        <w:rPr>
          <w:rFonts w:ascii="Traditional Arabic" w:hAnsi="Traditional Arabic" w:cs="Traditional Arabic"/>
          <w:b/>
          <w:bCs/>
          <w:sz w:val="36"/>
          <w:szCs w:val="36"/>
        </w:rPr>
      </w:pPr>
      <w:r w:rsidRPr="007D4CA8">
        <w:rPr>
          <w:rFonts w:ascii="Traditional Arabic" w:hAnsi="Traditional Arabic" w:cs="Traditional Arabic"/>
          <w:b/>
          <w:bCs/>
          <w:sz w:val="36"/>
          <w:szCs w:val="36"/>
        </w:rPr>
        <w:t>www.albetaqa.site</w:t>
      </w:r>
    </w:p>
    <w:sectPr w:rsidR="005429A6" w:rsidRPr="007D4CA8" w:rsidSect="008E60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E7"/>
    <w:rsid w:val="000B3CED"/>
    <w:rsid w:val="00541BE7"/>
    <w:rsid w:val="005429A6"/>
    <w:rsid w:val="007D4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8357"/>
  <w15:docId w15:val="{6EF45F8A-82E5-43A5-8B27-BE2C2B99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2021-02-24T06:28:00Z</dcterms:created>
  <dcterms:modified xsi:type="dcterms:W3CDTF">2021-04-26T07:58:00Z</dcterms:modified>
</cp:coreProperties>
</file>