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D672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</w:p>
    <w:p w14:paraId="77508ED4" w14:textId="77777777" w:rsidR="00F069EB" w:rsidRPr="00475AE3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ملازمته</w:t>
      </w:r>
    </w:p>
    <w:p w14:paraId="68845CCA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خفيفتان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اللسان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ثقيلتان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الميزان</w:t>
      </w:r>
    </w:p>
    <w:p w14:paraId="38E8A24D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4FA7338C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كلمتان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خفيفتان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ثقيلتان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الميزان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حبيبتان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</w:t>
      </w:r>
    </w:p>
    <w:p w14:paraId="5C7157F3" w14:textId="77777777" w:rsidR="00F069EB" w:rsidRPr="006E6D54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0347FA2B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في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ركوعه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وسجوده</w:t>
      </w:r>
    </w:p>
    <w:p w14:paraId="7B5504E1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</w:p>
    <w:p w14:paraId="07A933F7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أ</w:t>
      </w:r>
      <w:r>
        <w:rPr>
          <w:rFonts w:ascii="Traditional Arabic" w:cs="Traditional Arabic" w:hint="cs"/>
          <w:sz w:val="36"/>
          <w:szCs w:val="36"/>
          <w:rtl/>
        </w:rPr>
        <w:t>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ركوعه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وسجوده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سبحانك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cs"/>
          <w:sz w:val="36"/>
          <w:szCs w:val="36"/>
          <w:rtl/>
        </w:rPr>
        <w:t>يتأول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</w:p>
    <w:p w14:paraId="013B3778" w14:textId="77777777" w:rsidR="00F069EB" w:rsidRPr="009C5790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57CB9490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حطت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خطاياه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وإن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كانت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مثل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زبد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البحر</w:t>
      </w:r>
    </w:p>
    <w:p w14:paraId="380F4B54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3DC9B3DA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حطت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خطاياه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البحر</w:t>
      </w:r>
    </w:p>
    <w:p w14:paraId="7E057FF8" w14:textId="77777777" w:rsidR="00F069EB" w:rsidRPr="00D24F04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340B3BC4" w14:textId="6427A264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="00D32528" w:rsidRPr="00D3252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="00D32528" w:rsidRPr="00D3252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="00D32528"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="00D32528" w:rsidRPr="00D32528">
        <w:rPr>
          <w:rFonts w:ascii="Traditional Arabic" w:cs="Traditional Arabic" w:hint="cs"/>
          <w:b/>
          <w:bCs/>
          <w:sz w:val="36"/>
          <w:szCs w:val="36"/>
          <w:rtl/>
        </w:rPr>
        <w:t>دبر</w:t>
      </w:r>
      <w:r w:rsidR="00D32528"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="00D32528" w:rsidRPr="00D32528">
        <w:rPr>
          <w:rFonts w:ascii="Traditional Arabic" w:cs="Traditional Arabic" w:hint="cs"/>
          <w:b/>
          <w:bCs/>
          <w:sz w:val="36"/>
          <w:szCs w:val="36"/>
          <w:rtl/>
        </w:rPr>
        <w:t>كل</w:t>
      </w:r>
      <w:r w:rsidR="00D32528"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="00D32528" w:rsidRPr="00D32528">
        <w:rPr>
          <w:rFonts w:ascii="Traditional Arabic" w:cs="Traditional Arabic" w:hint="cs"/>
          <w:b/>
          <w:bCs/>
          <w:sz w:val="36"/>
          <w:szCs w:val="36"/>
          <w:rtl/>
        </w:rPr>
        <w:t>صلاة</w:t>
      </w:r>
    </w:p>
    <w:p w14:paraId="2E008C9F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661F6F00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أخبركم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تدركون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وتسبقون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جئتم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تسبحون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وتحمدون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وتكبرون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</w:t>
      </w:r>
    </w:p>
    <w:p w14:paraId="5EF23887" w14:textId="77777777" w:rsidR="00F069EB" w:rsidRPr="00697821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0D6F719B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ألا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أخبرك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هو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خير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لك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منه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076603A1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</w:p>
    <w:p w14:paraId="6FA5F36E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فاطمة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أخبرك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تسبحين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منامك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وتحمدين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وتكبرين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</w:p>
    <w:p w14:paraId="4C78A8CA" w14:textId="77777777" w:rsidR="00F069EB" w:rsidRPr="00CC1469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4BF02187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أحب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الكلام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</w:p>
    <w:p w14:paraId="56431135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65F7FDEF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يضرك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بأيهن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بدأت</w:t>
      </w:r>
    </w:p>
    <w:p w14:paraId="75D5B84D" w14:textId="77777777" w:rsidR="00F069EB" w:rsidRPr="00B35EB2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230C5331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يكسب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كل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يوم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ألف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حسنة</w:t>
      </w:r>
    </w:p>
    <w:p w14:paraId="2AE043F6" w14:textId="77777777" w:rsidR="00F069EB" w:rsidRPr="00871D0A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871D0A">
        <w:rPr>
          <w:rFonts w:ascii="Traditional Arabic" w:cs="Traditional Arabic" w:hint="cs"/>
          <w:sz w:val="36"/>
          <w:szCs w:val="36"/>
          <w:rtl/>
        </w:rPr>
        <w:t>قال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رسول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الله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صلى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الله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عليه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وسلم</w:t>
      </w:r>
    </w:p>
    <w:p w14:paraId="789C00F1" w14:textId="77777777" w:rsidR="00F069EB" w:rsidRPr="00871D0A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raditional Arabic"/>
          <w:sz w:val="36"/>
          <w:szCs w:val="36"/>
          <w:rtl/>
        </w:rPr>
      </w:pPr>
      <w:r w:rsidRPr="00871D0A">
        <w:rPr>
          <w:rFonts w:ascii="Traditional Arabic" w:cs="Traditional Arabic" w:hint="cs"/>
          <w:sz w:val="36"/>
          <w:szCs w:val="36"/>
          <w:rtl/>
        </w:rPr>
        <w:t>أيعجز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أحدكم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أن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يكسب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كل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يوم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ألف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حسنة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raditional Arabic" w:cs="Traditional Arabic" w:hint="cs"/>
          <w:sz w:val="36"/>
          <w:szCs w:val="36"/>
          <w:rtl/>
        </w:rPr>
        <w:t>؟</w:t>
      </w:r>
      <w:r w:rsidRPr="00871D0A">
        <w:rPr>
          <w:rFonts w:ascii="Traditional Arabic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” </w:t>
      </w:r>
      <w:r w:rsidRPr="00871D0A">
        <w:rPr>
          <w:rFonts w:ascii="Tahoma" w:hAnsi="Tahoma" w:cs="Traditional Arabic" w:hint="cs"/>
          <w:sz w:val="36"/>
          <w:szCs w:val="36"/>
          <w:rtl/>
        </w:rPr>
        <w:t>فسأله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سائل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من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جلسائه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: </w:t>
      </w:r>
      <w:r w:rsidRPr="00871D0A">
        <w:rPr>
          <w:rFonts w:ascii="Tahoma" w:hAnsi="Tahoma" w:cs="Traditional Arabic" w:hint="cs"/>
          <w:sz w:val="36"/>
          <w:szCs w:val="36"/>
          <w:rtl/>
        </w:rPr>
        <w:t>كيف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يكسب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أحدنا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ألف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حسنة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؟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قال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” </w:t>
      </w:r>
      <w:r w:rsidRPr="00871D0A">
        <w:rPr>
          <w:rFonts w:ascii="Tahoma" w:hAnsi="Tahoma" w:cs="Traditional Arabic" w:hint="cs"/>
          <w:sz w:val="36"/>
          <w:szCs w:val="36"/>
          <w:rtl/>
        </w:rPr>
        <w:t>يسبح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مائة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تسبيحة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،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فيكتب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له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ألف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حسنة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. </w:t>
      </w:r>
      <w:r w:rsidRPr="00871D0A">
        <w:rPr>
          <w:rFonts w:ascii="Tahoma" w:hAnsi="Tahoma" w:cs="Traditional Arabic" w:hint="cs"/>
          <w:sz w:val="36"/>
          <w:szCs w:val="36"/>
          <w:rtl/>
        </w:rPr>
        <w:t>أو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يحط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عنه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ألف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خطيئة</w:t>
      </w:r>
    </w:p>
    <w:p w14:paraId="13DD0FD2" w14:textId="77777777" w:rsidR="00F069EB" w:rsidRPr="00871D0A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raditional Arabic"/>
          <w:sz w:val="36"/>
          <w:szCs w:val="36"/>
        </w:rPr>
      </w:pPr>
      <w:r w:rsidRPr="00871D0A">
        <w:rPr>
          <w:rFonts w:ascii="Tahoma" w:hAnsi="Tahoma" w:cs="Traditional Arabic" w:hint="cs"/>
          <w:sz w:val="36"/>
          <w:szCs w:val="36"/>
          <w:rtl/>
        </w:rPr>
        <w:t>رواه</w:t>
      </w:r>
      <w:r w:rsidRPr="00871D0A">
        <w:rPr>
          <w:rFonts w:ascii="Tahoma" w:hAnsi="Tahoma" w:cs="Traditional Arabic"/>
          <w:sz w:val="36"/>
          <w:szCs w:val="36"/>
          <w:rtl/>
        </w:rPr>
        <w:t xml:space="preserve"> </w:t>
      </w:r>
      <w:r w:rsidRPr="00871D0A">
        <w:rPr>
          <w:rFonts w:ascii="Tahoma" w:hAnsi="Tahoma" w:cs="Traditional Arabic" w:hint="cs"/>
          <w:sz w:val="36"/>
          <w:szCs w:val="36"/>
          <w:rtl/>
        </w:rPr>
        <w:t>مسلم</w:t>
      </w:r>
    </w:p>
    <w:p w14:paraId="22B49EEB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أحب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إلي</w:t>
      </w:r>
      <w:proofErr w:type="gramEnd"/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مما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طلعت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الشمس</w:t>
      </w:r>
    </w:p>
    <w:p w14:paraId="0641569F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13A4BC8C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طلعت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</w:p>
    <w:p w14:paraId="31E215D6" w14:textId="77777777" w:rsidR="00F069EB" w:rsidRPr="004F5290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496C7774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فتح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مكة</w:t>
      </w:r>
    </w:p>
    <w:p w14:paraId="612F6645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727349B1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سأرى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أكثرت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أستغفر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رأيتها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والفتح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cs"/>
          <w:sz w:val="36"/>
          <w:szCs w:val="36"/>
          <w:rtl/>
        </w:rPr>
        <w:t>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مكة</w:t>
      </w:r>
      <w:r>
        <w:rPr>
          <w:rFonts w:ascii="Traditional Arabic" w:cs="Traditional Arabic"/>
          <w:sz w:val="36"/>
          <w:szCs w:val="36"/>
          <w:rtl/>
        </w:rPr>
        <w:t>. (</w:t>
      </w:r>
      <w:r>
        <w:rPr>
          <w:rFonts w:ascii="Traditional Arabic" w:cs="Traditional Arabic" w:hint="cs"/>
          <w:sz w:val="36"/>
          <w:szCs w:val="36"/>
          <w:rtl/>
        </w:rPr>
        <w:t>ورأيت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أفواجا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فسبح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واستغفره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توابا</w:t>
      </w:r>
      <w:r>
        <w:rPr>
          <w:rFonts w:ascii="Traditional Arabic" w:cs="Traditional Arabic"/>
          <w:sz w:val="36"/>
          <w:szCs w:val="36"/>
          <w:rtl/>
        </w:rPr>
        <w:t>) ".</w:t>
      </w:r>
    </w:p>
    <w:p w14:paraId="4BDF0954" w14:textId="77777777" w:rsidR="00F069EB" w:rsidRPr="006255BC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4675C96F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غفرت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خطاياه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وإن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كانت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مثل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زبد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البحر</w:t>
      </w:r>
    </w:p>
    <w:p w14:paraId="2FBD9313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16BFFB06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وتسعون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له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خطاياه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البحر</w:t>
      </w:r>
    </w:p>
    <w:p w14:paraId="5E0DD4B8" w14:textId="77777777" w:rsidR="00F069EB" w:rsidRPr="00737697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53A671E1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أي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الكلام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أفضل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؟</w:t>
      </w:r>
      <w:proofErr w:type="gramEnd"/>
    </w:p>
    <w:p w14:paraId="336BB92E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الغفاري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6ABD787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سئل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اصطفى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لملائكته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لعباده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</w:p>
    <w:p w14:paraId="49782A43" w14:textId="77777777" w:rsidR="00F069EB" w:rsidRPr="007F2215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21FA2C7A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فكل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تسبيحة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صدقة</w:t>
      </w:r>
    </w:p>
    <w:p w14:paraId="1588F986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42D93BCF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تسبيحة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تحميدة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تهليلة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ويجزئ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ركعتان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يركعهما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الضحى</w:t>
      </w:r>
    </w:p>
    <w:p w14:paraId="22D83B88" w14:textId="77777777" w:rsidR="00F069EB" w:rsidRPr="009E79F9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5C70A73F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لو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وزنت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بما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قلت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منذ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اليوم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لوزنتهن</w:t>
      </w:r>
    </w:p>
    <w:p w14:paraId="68CD09BB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1CFB2FB7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لوزنتهن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كلماته</w:t>
      </w:r>
    </w:p>
    <w:p w14:paraId="6B623EB8" w14:textId="77777777" w:rsidR="00F069EB" w:rsidRPr="00617B3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330CFE5F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أحب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الكلام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</w:p>
    <w:p w14:paraId="14876126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28A6B218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</w:p>
    <w:p w14:paraId="1E0AFA8B" w14:textId="77777777" w:rsidR="00F069EB" w:rsidRPr="00E543AA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263A6656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لم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يأت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أحد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يوم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القيامة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بأفضل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مما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جاء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به</w:t>
      </w:r>
    </w:p>
    <w:p w14:paraId="2974C1CB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7F3B4655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يمسي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200636EC" w14:textId="77777777" w:rsidR="00F069EB" w:rsidRPr="009B453C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2975C1F2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غرست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له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نخلة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</w:p>
    <w:p w14:paraId="259E1BF6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3DA364F0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نخلة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</w:p>
    <w:p w14:paraId="40642A59" w14:textId="77777777" w:rsidR="00F069EB" w:rsidRPr="00347914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5DB96608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إذا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افتتح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الصلاة قال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: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سبحانك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اللهم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وبحمدك</w:t>
      </w:r>
    </w:p>
    <w:p w14:paraId="2C8C289C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</w:p>
    <w:p w14:paraId="17FEAB23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افتتح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سبحانك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FF8159D" w14:textId="77777777" w:rsidR="00F069EB" w:rsidRPr="008B65DD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0B61EED9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من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تعار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</w:p>
    <w:p w14:paraId="4714A0E5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7D6D5584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يستيقظ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676B178" w14:textId="77777777" w:rsidR="00F069EB" w:rsidRPr="0004292E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728346FF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عند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الكرب</w:t>
      </w:r>
    </w:p>
    <w:p w14:paraId="31478EE3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 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14163D2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49F4275" w14:textId="77777777" w:rsidR="00F069EB" w:rsidRPr="00CB1BE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4CC5742B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إذا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قام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</w:p>
    <w:p w14:paraId="4E068484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الأسلمي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</w:p>
    <w:p w14:paraId="6B168F32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الهوي،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الهوي</w:t>
      </w:r>
    </w:p>
    <w:p w14:paraId="5B8069CC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6867A208" w14:textId="77777777" w:rsidR="00F069EB" w:rsidRPr="006F714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الهوي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الزمان</w:t>
      </w:r>
    </w:p>
    <w:p w14:paraId="6ABFEE76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من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جلس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مجلس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فكثر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فيه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لغطه</w:t>
      </w:r>
    </w:p>
    <w:p w14:paraId="602C11BD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15B15694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لغطه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مجلسه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أستغفرك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مجلسه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</w:p>
    <w:p w14:paraId="4F533A37" w14:textId="77777777" w:rsidR="00F069EB" w:rsidRPr="007F5645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46ED30A3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غراسها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والحمد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لله</w:t>
      </w:r>
    </w:p>
    <w:p w14:paraId="146FC332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1EA010CF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لقيت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وأخبرهم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قيعان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غراسها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</w:p>
    <w:p w14:paraId="7DB19F26" w14:textId="77777777" w:rsidR="00F069EB" w:rsidRPr="00D72975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22337FB9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يفتتح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به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قيام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</w:p>
    <w:p w14:paraId="2CB7AD0E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</w:p>
    <w:p w14:paraId="1D76CB8E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سئلت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يفتتح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ويستغفر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واهدني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وارزقني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وعافني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ويتعوذ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</w:p>
    <w:p w14:paraId="716BB56A" w14:textId="77777777" w:rsidR="00F069EB" w:rsidRPr="004477EC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4C1B9181" w14:textId="77777777" w:rsidR="00F069EB" w:rsidRPr="00D32528" w:rsidRDefault="00F069EB" w:rsidP="00D32528">
      <w:pPr>
        <w:tabs>
          <w:tab w:val="left" w:pos="2131"/>
        </w:tabs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من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هاله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أن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يكابده</w:t>
      </w:r>
    </w:p>
    <w:p w14:paraId="58A9CE37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0558F158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يكابده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العدو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يقاتله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02F7CE2" w14:textId="77777777" w:rsidR="00F069EB" w:rsidRPr="002D35BD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78D6C19D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غفرت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له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ذنوبه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ولو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كانت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مثل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زبد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البحر</w:t>
      </w:r>
    </w:p>
    <w:p w14:paraId="61CEAA3B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50657F8F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فراشه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ذنوبه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البحر</w:t>
      </w:r>
    </w:p>
    <w:p w14:paraId="60DB80E4" w14:textId="77777777" w:rsidR="00F069EB" w:rsidRPr="00D2445D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FEC92E7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أفضل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الكلام</w:t>
      </w:r>
    </w:p>
    <w:p w14:paraId="11CC8D39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6F528D5C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14:paraId="4D05F177" w14:textId="77777777" w:rsidR="00F069EB" w:rsidRPr="00E463AA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780D438F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تنفض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الخطايا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كما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تنفض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الشجرة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ورقها</w:t>
      </w:r>
    </w:p>
    <w:p w14:paraId="2FE5C348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1C815E3A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الخطايا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تنفض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ورقها</w:t>
      </w:r>
    </w:p>
    <w:p w14:paraId="2A088BF9" w14:textId="77777777" w:rsidR="00F069EB" w:rsidRPr="00031EC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24EE8C13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يغرس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لك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بكل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كلمة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منها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شجرة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</w:p>
    <w:p w14:paraId="6E808CB7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54A34430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</w:p>
    <w:p w14:paraId="167BBB15" w14:textId="77777777" w:rsidR="00F069EB" w:rsidRPr="00F16B4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23C4DFB6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يأتين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يوم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القيامة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مقدمات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ومعقبات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ومجنبات</w:t>
      </w:r>
      <w:proofErr w:type="spellEnd"/>
    </w:p>
    <w:p w14:paraId="52C6FCBE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36DAE4A2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مقدمات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ومعقبات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ومجنبات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الباقيات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681EC01" w14:textId="77777777" w:rsidR="00F069EB" w:rsidRPr="00865704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41478AFA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صلاة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كل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شيء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وبها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يرزق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كل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شيء</w:t>
      </w:r>
    </w:p>
    <w:p w14:paraId="70AB5D87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792FF388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وآمركما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F9EB366" w14:textId="77777777" w:rsidR="00F069EB" w:rsidRPr="00007CBF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465527CC" w14:textId="77777777" w:rsidR="00F069EB" w:rsidRPr="00D32528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الله - كتبت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له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عشرون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حسنة وحطت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عنه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عشرون</w:t>
      </w:r>
      <w:r w:rsidRPr="00D3252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32528">
        <w:rPr>
          <w:rFonts w:ascii="Traditional Arabic" w:cs="Traditional Arabic" w:hint="cs"/>
          <w:b/>
          <w:bCs/>
          <w:sz w:val="36"/>
          <w:szCs w:val="36"/>
          <w:rtl/>
        </w:rPr>
        <w:t>سيئة</w:t>
      </w:r>
    </w:p>
    <w:p w14:paraId="4BE48B7C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19C7EDBD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اصطفى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وحطت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خطيئة</w:t>
      </w:r>
    </w:p>
    <w:p w14:paraId="25F82F66" w14:textId="77777777" w:rsidR="00F069EB" w:rsidRPr="00791D02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3D3F1753" w14:textId="2186E49A" w:rsidR="00F069EB" w:rsidRPr="00086E1A" w:rsidRDefault="00D32528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086E1A">
        <w:rPr>
          <w:rFonts w:ascii="Traditional Arabic" w:cs="Traditional Arabic" w:hint="cs"/>
          <w:b/>
          <w:bCs/>
          <w:sz w:val="36"/>
          <w:szCs w:val="36"/>
          <w:rtl/>
        </w:rPr>
        <w:t>فضائل</w:t>
      </w:r>
      <w:r w:rsidRPr="00086E1A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086E1A">
        <w:rPr>
          <w:rFonts w:ascii="Traditional Arabic" w:cs="Traditional Arabic" w:hint="cs"/>
          <w:b/>
          <w:bCs/>
          <w:sz w:val="36"/>
          <w:szCs w:val="36"/>
          <w:rtl/>
        </w:rPr>
        <w:t>سبحان</w:t>
      </w:r>
      <w:r w:rsidRPr="00086E1A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086E1A">
        <w:rPr>
          <w:rFonts w:ascii="Traditional Arabic" w:cs="Traditional Arabic" w:hint="cs"/>
          <w:b/>
          <w:bCs/>
          <w:sz w:val="36"/>
          <w:szCs w:val="36"/>
          <w:rtl/>
        </w:rPr>
        <w:t>الله - أحب</w:t>
      </w:r>
      <w:r w:rsidRPr="00086E1A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086E1A">
        <w:rPr>
          <w:rFonts w:ascii="Traditional Arabic" w:cs="Traditional Arabic" w:hint="cs"/>
          <w:b/>
          <w:bCs/>
          <w:sz w:val="36"/>
          <w:szCs w:val="36"/>
          <w:rtl/>
        </w:rPr>
        <w:t>الكلام</w:t>
      </w:r>
      <w:r w:rsidRPr="00086E1A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086E1A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086E1A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086E1A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</w:p>
    <w:p w14:paraId="386E98A1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05E22B4A" w14:textId="77777777" w:rsidR="00F069EB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بحمده</w:t>
      </w:r>
    </w:p>
    <w:p w14:paraId="50A35E58" w14:textId="77777777" w:rsidR="00F069EB" w:rsidRPr="00330AEE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( صحيح الأدب المفرد )</w:t>
      </w:r>
    </w:p>
    <w:p w14:paraId="2667331B" w14:textId="77777777" w:rsidR="00F069EB" w:rsidRPr="00A15AA5" w:rsidRDefault="00F069EB" w:rsidP="00D32528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A15AA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6020642E" w14:textId="77777777" w:rsidR="00F069EB" w:rsidRPr="00A15AA5" w:rsidRDefault="00F069EB" w:rsidP="00D325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5AA5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55B01C97" w14:textId="77777777" w:rsidR="00F069EB" w:rsidRPr="00A15AA5" w:rsidRDefault="00F069EB" w:rsidP="00D325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A15AA5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6045AB90" w14:textId="77777777" w:rsidR="009B2DF4" w:rsidRDefault="009B2DF4" w:rsidP="00D32528">
      <w:pPr>
        <w:bidi/>
      </w:pPr>
    </w:p>
    <w:sectPr w:rsidR="009B2DF4" w:rsidSect="001D08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F5F"/>
    <w:rsid w:val="00086E1A"/>
    <w:rsid w:val="00317E16"/>
    <w:rsid w:val="00667F5F"/>
    <w:rsid w:val="009B2DF4"/>
    <w:rsid w:val="00A15AA5"/>
    <w:rsid w:val="00D32528"/>
    <w:rsid w:val="00F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BB87"/>
  <w15:docId w15:val="{3F87F193-10AC-452C-B8F1-42E9F4E7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6</cp:revision>
  <dcterms:created xsi:type="dcterms:W3CDTF">2021-02-24T06:31:00Z</dcterms:created>
  <dcterms:modified xsi:type="dcterms:W3CDTF">2021-04-26T08:11:00Z</dcterms:modified>
</cp:coreProperties>
</file>