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FAD4" w14:textId="77777777" w:rsidR="00597FA9" w:rsidRPr="00ED2B58" w:rsidRDefault="00597FA9" w:rsidP="00ED2B58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eastAsia"/>
          <w:b/>
          <w:bCs/>
          <w:sz w:val="36"/>
          <w:szCs w:val="36"/>
          <w:rtl/>
        </w:rPr>
        <w:t>سلسلة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eastAsia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eastAsia"/>
          <w:b/>
          <w:bCs/>
          <w:sz w:val="36"/>
          <w:szCs w:val="36"/>
          <w:rtl/>
        </w:rPr>
        <w:t>الجنة</w:t>
      </w:r>
    </w:p>
    <w:p w14:paraId="4104549B" w14:textId="77777777" w:rsidR="00597FA9" w:rsidRPr="00E628B1" w:rsidRDefault="00597FA9" w:rsidP="00ED2B58">
      <w:pPr>
        <w:autoSpaceDE w:val="0"/>
        <w:autoSpaceDN w:val="0"/>
        <w:bidi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مجموعة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النصوص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الشرعية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ونعيمها</w:t>
      </w:r>
    </w:p>
    <w:p w14:paraId="5E2EA3FC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وسيق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الذين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اتقوا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ربهم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إلى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زمرا</w:t>
      </w:r>
    </w:p>
    <w:p w14:paraId="3E55E70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008D6B7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وسيق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زمرا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جاءوها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أبوابها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خزنتها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طبتم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فادخلوها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</w:p>
    <w:p w14:paraId="4C5F646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الزمر</w:t>
      </w:r>
      <w:r>
        <w:rPr>
          <w:rFonts w:ascii="Traditional Arabic" w:cs="Traditional Arabic"/>
          <w:sz w:val="36"/>
          <w:szCs w:val="36"/>
          <w:rtl/>
        </w:rPr>
        <w:t xml:space="preserve"> : 73</w:t>
      </w:r>
      <w:r>
        <w:rPr>
          <w:rFonts w:ascii="Traditional Arabic" w:cs="Traditional Arabic"/>
          <w:sz w:val="36"/>
          <w:szCs w:val="36"/>
        </w:rPr>
        <w:t>(</w:t>
      </w:r>
    </w:p>
    <w:p w14:paraId="029ABC0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052C0ED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وسيق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بتوحيده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بطاعته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جماعات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جاؤوها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وشفع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بدخولها،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أبوابها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فترحب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الملائكة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الموكلون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بالجنة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ويحيونهم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بالبشر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والسرور</w:t>
      </w:r>
      <w:r>
        <w:rPr>
          <w:rFonts w:ascii="Traditional Arabic" w:cs="Traditional Arabic"/>
          <w:sz w:val="36"/>
          <w:szCs w:val="36"/>
          <w:rtl/>
        </w:rPr>
        <w:t xml:space="preserve">; </w:t>
      </w:r>
      <w:r>
        <w:rPr>
          <w:rFonts w:ascii="Traditional Arabic" w:cs="Traditional Arabic" w:hint="cs"/>
          <w:sz w:val="36"/>
          <w:szCs w:val="36"/>
          <w:rtl/>
        </w:rPr>
        <w:t>لطهارتهم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آثار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المعاصي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قائلين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آفة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طابت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أحوالكم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فادخلوا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6432894" w14:textId="77777777" w:rsidR="00597FA9" w:rsidRPr="00D00B2C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9787CA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إن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المتقين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جنات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ونعيم</w:t>
      </w:r>
    </w:p>
    <w:p w14:paraId="7E5263B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39C8490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المتقين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ونعيم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فاكهين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آتاهم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ووقاهم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عذاب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الجحيم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53A5B05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الطور</w:t>
      </w:r>
      <w:r>
        <w:rPr>
          <w:rFonts w:ascii="Traditional Arabic" w:cs="Traditional Arabic"/>
          <w:sz w:val="36"/>
          <w:szCs w:val="36"/>
          <w:rtl/>
        </w:rPr>
        <w:t xml:space="preserve"> : 17-18</w:t>
      </w:r>
      <w:r>
        <w:rPr>
          <w:rFonts w:ascii="Traditional Arabic" w:cs="Traditional Arabic"/>
          <w:sz w:val="36"/>
          <w:szCs w:val="36"/>
        </w:rPr>
        <w:t>(</w:t>
      </w:r>
    </w:p>
    <w:p w14:paraId="166BA31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3A5BC7B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المتقين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بساتين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عظيمة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واسعة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يتفكهون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آتاهم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النعيم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أصناف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الملاذ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المختلفة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ونجاهم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عذاب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</w:p>
    <w:p w14:paraId="6E09EA68" w14:textId="77777777" w:rsidR="00597FA9" w:rsidRPr="00D2338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0D728EB2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متكئين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سرر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مصفوفة</w:t>
      </w:r>
    </w:p>
    <w:p w14:paraId="7ED9005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65EE832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كلوا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واشربوا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هنيئا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كنتم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تعملون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مصفوفة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وزوجناهم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</w:p>
    <w:p w14:paraId="0A2AA46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الطور</w:t>
      </w:r>
      <w:r>
        <w:rPr>
          <w:rFonts w:ascii="Traditional Arabic" w:cs="Traditional Arabic"/>
          <w:sz w:val="36"/>
          <w:szCs w:val="36"/>
          <w:rtl/>
        </w:rPr>
        <w:t xml:space="preserve"> : 19-20</w:t>
      </w:r>
      <w:r>
        <w:rPr>
          <w:rFonts w:ascii="Traditional Arabic" w:cs="Traditional Arabic"/>
          <w:sz w:val="36"/>
          <w:szCs w:val="36"/>
        </w:rPr>
        <w:t>(</w:t>
      </w:r>
    </w:p>
    <w:p w14:paraId="20F285A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2FCFC0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كلوا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طعاما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هنيئا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واشربوا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سائغا؛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جزاء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صالحة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متكئون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متقابلة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وزوجناهم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واسعات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العيون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حسانهن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E5E7005" w14:textId="77777777" w:rsidR="00597FA9" w:rsidRPr="00A000F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7FC1581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أزواج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مطهرة</w:t>
      </w:r>
    </w:p>
    <w:p w14:paraId="7CD1DDB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1A3385E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سندخلهم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أزواج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مطهرة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وندخلهم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ظليلا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45A3DED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النساء</w:t>
      </w:r>
      <w:r>
        <w:rPr>
          <w:rFonts w:ascii="Traditional Arabic" w:cs="Traditional Arabic"/>
          <w:sz w:val="36"/>
          <w:szCs w:val="36"/>
          <w:rtl/>
        </w:rPr>
        <w:t xml:space="preserve"> : 57</w:t>
      </w:r>
      <w:r>
        <w:rPr>
          <w:rFonts w:ascii="Traditional Arabic" w:cs="Traditional Arabic"/>
          <w:sz w:val="36"/>
          <w:szCs w:val="36"/>
        </w:rPr>
        <w:t>(</w:t>
      </w:r>
    </w:p>
    <w:p w14:paraId="3AA85FE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6874088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اطمأنت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قلوبهم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والتصديق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برسالة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واستقاموا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الطاعة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سندخلهم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ينعمون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أزواج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طهرها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أذى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وندخلهم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كثيفا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ممتدا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46789E5A" w14:textId="77777777" w:rsidR="00597FA9" w:rsidRPr="008631F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1C5FC514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جنات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عدن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يدخلونها</w:t>
      </w:r>
    </w:p>
    <w:p w14:paraId="211856B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</w:p>
    <w:p w14:paraId="3DC2E0F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يدخلونها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آبائهم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وأزواجهم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وذرياتهم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والملائكة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صبرتم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عقبى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783DA96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الرعد</w:t>
      </w:r>
      <w:r>
        <w:rPr>
          <w:rFonts w:ascii="Traditional Arabic" w:cs="Traditional Arabic"/>
          <w:sz w:val="36"/>
          <w:szCs w:val="36"/>
          <w:rtl/>
        </w:rPr>
        <w:t>:  23-24</w:t>
      </w:r>
      <w:r>
        <w:rPr>
          <w:rFonts w:ascii="Traditional Arabic" w:cs="Traditional Arabic"/>
          <w:sz w:val="36"/>
          <w:szCs w:val="36"/>
        </w:rPr>
        <w:t>(</w:t>
      </w:r>
    </w:p>
    <w:p w14:paraId="7098419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C19E74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تلك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العاقبة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يقيمون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يزولون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ومعهم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الآباء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والزوجات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والذريات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الذكور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والإنات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وتدخل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الملائكة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; </w:t>
      </w:r>
      <w:r>
        <w:rPr>
          <w:rFonts w:ascii="Traditional Arabic" w:cs="Traditional Arabic" w:hint="cs"/>
          <w:sz w:val="36"/>
          <w:szCs w:val="36"/>
          <w:rtl/>
        </w:rPr>
        <w:t>لتهنئتهم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بدخول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تقول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الملائكة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سلمتم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سوء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بسبب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صبركم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عاقبة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28C9332E" w14:textId="77777777" w:rsidR="00597FA9" w:rsidRPr="00ED1DA4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49BD36A4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جنات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الفردوس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نزلا</w:t>
      </w:r>
    </w:p>
    <w:p w14:paraId="7AE5FDA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</w:p>
    <w:p w14:paraId="643FF15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الفردوس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نزلا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يبغون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حولا</w:t>
      </w:r>
    </w:p>
    <w:p w14:paraId="041A672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الكهف</w:t>
      </w:r>
      <w:r>
        <w:rPr>
          <w:rFonts w:ascii="Traditional Arabic" w:cs="Traditional Arabic"/>
          <w:sz w:val="36"/>
          <w:szCs w:val="36"/>
          <w:rtl/>
        </w:rPr>
        <w:t xml:space="preserve"> : 107-108</w:t>
      </w:r>
    </w:p>
    <w:p w14:paraId="03F4272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488DB5F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وصدقوا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رسلي،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وأفضلها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منزلا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يريدون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تحولا؛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لرغبتهم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7F89A4AE" w14:textId="77777777" w:rsidR="00597FA9" w:rsidRPr="0086291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E7FA80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حدائق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وأعنابا</w:t>
      </w:r>
    </w:p>
    <w:p w14:paraId="625D5E3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</w:p>
    <w:p w14:paraId="32F4701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للمتقين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مفازا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حدائق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وأعنابا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وكواعب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أترابا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وكأسا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دهاقا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667D3C2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النبأ</w:t>
      </w:r>
      <w:r>
        <w:rPr>
          <w:rFonts w:ascii="Traditional Arabic" w:cs="Traditional Arabic"/>
          <w:sz w:val="36"/>
          <w:szCs w:val="36"/>
          <w:rtl/>
        </w:rPr>
        <w:t xml:space="preserve"> : 31-34)</w:t>
      </w:r>
    </w:p>
    <w:p w14:paraId="6D7AAD6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65AB8C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يخافون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ويعملون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صالحا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فوزا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بدخولهم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بساتين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عظيمة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وأعنابا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مملوءة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خمرا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</w:p>
    <w:p w14:paraId="316EC5D1" w14:textId="77777777" w:rsidR="00597FA9" w:rsidRPr="009A27E1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01A7A684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يسمعون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لغوا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كذابا</w:t>
      </w:r>
    </w:p>
    <w:p w14:paraId="17ABC34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336F9D3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كذابا</w:t>
      </w:r>
    </w:p>
    <w:p w14:paraId="5BF00AB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النبأ</w:t>
      </w:r>
      <w:r>
        <w:rPr>
          <w:rFonts w:ascii="Traditional Arabic" w:cs="Traditional Arabic"/>
          <w:sz w:val="36"/>
          <w:szCs w:val="36"/>
          <w:rtl/>
        </w:rPr>
        <w:t xml:space="preserve"> : 35)</w:t>
      </w:r>
    </w:p>
    <w:p w14:paraId="22D7A64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4612856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باطلا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القول،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4F9570B3" w14:textId="77777777" w:rsidR="00597FA9" w:rsidRPr="00F93F7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33117585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يحلون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أساور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ذهب</w:t>
      </w:r>
    </w:p>
    <w:p w14:paraId="3FD637C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1826733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أولئك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ويلبسون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ثيابا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خضرا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سندس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وإستبرق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الأرائك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وحسنت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مرتفقا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161E8EA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الكهف</w:t>
      </w:r>
      <w:r>
        <w:rPr>
          <w:rFonts w:ascii="Traditional Arabic" w:cs="Traditional Arabic"/>
          <w:sz w:val="36"/>
          <w:szCs w:val="36"/>
          <w:rtl/>
        </w:rPr>
        <w:t xml:space="preserve">  : 31)</w:t>
      </w:r>
    </w:p>
    <w:p w14:paraId="2D533A5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6CF1F2B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أولئك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يقيمون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دائما،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غرفهم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ومنازلهم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العذبة،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الذهب،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ويلبسون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ثيابا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نسجت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رقيق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وغليظه،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يتكئون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المزدانة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بالستائر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الجميلة،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ثوابهم،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وحسنت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منزلا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ومكانا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18FA6CBF" w14:textId="77777777" w:rsidR="00597FA9" w:rsidRPr="002C5A3C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A2A8977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ولباسهم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حرير</w:t>
      </w:r>
    </w:p>
    <w:p w14:paraId="2CE88F4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</w:p>
    <w:p w14:paraId="70CD194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ولؤلؤا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ولباسهم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074F1F5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الحج</w:t>
      </w:r>
      <w:r>
        <w:rPr>
          <w:rFonts w:ascii="Traditional Arabic" w:cs="Traditional Arabic"/>
          <w:sz w:val="36"/>
          <w:szCs w:val="36"/>
          <w:rtl/>
        </w:rPr>
        <w:t xml:space="preserve"> : 23)</w:t>
      </w:r>
    </w:p>
    <w:p w14:paraId="0171498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721FB25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نعيمها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دائم،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أشجارها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يزينون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وباللؤلؤ،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ولباسهم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المعتاد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رجالا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ونساء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450980B5" w14:textId="77777777" w:rsidR="00597FA9" w:rsidRPr="007917EA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189B81B0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ذواتا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أفنان</w:t>
      </w:r>
    </w:p>
    <w:p w14:paraId="20CAFFE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26C8E96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ذواتا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أفنان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</w:p>
    <w:p w14:paraId="04AF317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46-49)</w:t>
      </w:r>
    </w:p>
    <w:p w14:paraId="500997A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B0B609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اتقى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والجن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فخاف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مقامه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يديه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فأطاعه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معاصيه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جنتان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ذواتا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أغصان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نضرة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الفواكه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والثمار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1E8678C6" w14:textId="77777777" w:rsidR="00597FA9" w:rsidRPr="00BF2EC2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27D40292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عينان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تجريان</w:t>
      </w:r>
    </w:p>
    <w:p w14:paraId="0B736F3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667D373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زوجان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6CBCFED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50-53)</w:t>
      </w:r>
    </w:p>
    <w:p w14:paraId="29897C9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A7D515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هاتين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خلالهما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هاتين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الفواكه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صنفان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</w:p>
    <w:p w14:paraId="54A6886A" w14:textId="77777777" w:rsidR="00597FA9" w:rsidRPr="001B5B9F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13CC367C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متكئين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فرش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بطائنها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إستبرق</w:t>
      </w:r>
    </w:p>
    <w:p w14:paraId="1C52DCB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31E9E54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بطائنها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إستبرق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دان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750E4A6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54-55)</w:t>
      </w:r>
    </w:p>
    <w:p w14:paraId="404961A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--</w:t>
      </w:r>
    </w:p>
    <w:p w14:paraId="5A3436D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مبطنة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غليظ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الديباج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وثمر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قريب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إليهم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20286A30" w14:textId="77777777" w:rsidR="00597FA9" w:rsidRPr="00FF24D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497E80FD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قاصرات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الطرف</w:t>
      </w:r>
    </w:p>
    <w:p w14:paraId="152743A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</w:p>
    <w:p w14:paraId="1E5C0E8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قاصرات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يطمثهن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كأنهن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الياقوت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والمرجان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</w:p>
    <w:p w14:paraId="4CA714B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56-59)</w:t>
      </w:r>
    </w:p>
    <w:p w14:paraId="40D33E2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0304071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وعندهم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مجالسهم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عفيفات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ينظرن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أزواجهن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الأعين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تكذبان؟كأن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هؤلاء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الزوجات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الياقوت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والمرجان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صفائهن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وجمالهن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</w:p>
    <w:p w14:paraId="4C906AD9" w14:textId="77777777" w:rsidR="00597FA9" w:rsidRPr="002103C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B5FE5D8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سدر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مخضود</w:t>
      </w:r>
    </w:p>
    <w:p w14:paraId="0901663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15BBF2A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مخضود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وطلح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منضود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وظل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ممدود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وماء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مسكوب</w:t>
      </w:r>
    </w:p>
    <w:p w14:paraId="6659996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27-31)</w:t>
      </w:r>
    </w:p>
    <w:p w14:paraId="165E29D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3577931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اليمين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أعظم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مكانتهم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وجزاءهم</w:t>
      </w:r>
      <w:r>
        <w:rPr>
          <w:rFonts w:ascii="Traditional Arabic" w:cs="Traditional Arabic"/>
          <w:sz w:val="36"/>
          <w:szCs w:val="36"/>
          <w:rtl/>
        </w:rPr>
        <w:t xml:space="preserve"> ! </w:t>
      </w:r>
      <w:r>
        <w:rPr>
          <w:rFonts w:ascii="Traditional Arabic" w:cs="Traditional Arabic" w:hint="cs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شوك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وموز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متراكب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وظل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دائم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يزول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ينقطع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751BFFA" w14:textId="77777777" w:rsidR="00597FA9" w:rsidRPr="001E1191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263EBAA1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وفاكهة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كثيرة</w:t>
      </w:r>
    </w:p>
    <w:p w14:paraId="4F8A800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0F5ED96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كثيرة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مقطوعة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ممنوعة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مرفوعة</w:t>
      </w:r>
    </w:p>
    <w:p w14:paraId="44C6E8C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32-34)</w:t>
      </w:r>
    </w:p>
    <w:p w14:paraId="1DDC37F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245CB2C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كثيرة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تنفد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تنقطع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يمنعهم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مانع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وفرش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مرفوعة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السرر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1342B21E" w14:textId="77777777" w:rsidR="00597FA9" w:rsidRPr="0025408F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00B7E31F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إنا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أنشأناهن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إنشاء</w:t>
      </w:r>
    </w:p>
    <w:p w14:paraId="2990D4E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3444AE6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أنشأناهن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إنشاء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فجعلناهن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أبكارا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عربا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أترابا</w:t>
      </w:r>
    </w:p>
    <w:p w14:paraId="49E3C73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35-37)</w:t>
      </w:r>
    </w:p>
    <w:p w14:paraId="425ECC6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49D57DB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أنشأنا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نشأة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النشأة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نشأة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الفناء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فجعلناهن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أبكارا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متحببات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أزواجهن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واحدة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1E44A296" w14:textId="77777777" w:rsidR="00597FA9" w:rsidRPr="00091C6A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4A1E0472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جنات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عدن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مفتحة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الأبواب</w:t>
      </w:r>
    </w:p>
    <w:p w14:paraId="7C9D6CD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3E6575B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للمتقين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مآب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مفتحة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الأبواب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كثيرة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وشراب</w:t>
      </w:r>
    </w:p>
    <w:p w14:paraId="55626A1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ص</w:t>
      </w:r>
      <w:r>
        <w:rPr>
          <w:rFonts w:ascii="Traditional Arabic" w:cs="Traditional Arabic"/>
          <w:sz w:val="36"/>
          <w:szCs w:val="36"/>
          <w:rtl/>
        </w:rPr>
        <w:t xml:space="preserve"> : 49-51)</w:t>
      </w:r>
    </w:p>
    <w:p w14:paraId="3B8BCD9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7D5A00C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وطاعته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إقامة،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مفتحة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أبوابها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الأرائك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المزينات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يطلبون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يشتهون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أنواع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الفواكه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الكثيرة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والشراب،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تشتهيه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نفوسهم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وتلذه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أعينهم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0DCA89D" w14:textId="77777777" w:rsidR="00597FA9" w:rsidRPr="00D46887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2C3D4C1A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غرف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فوقها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غرف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مبنية</w:t>
      </w:r>
    </w:p>
    <w:p w14:paraId="469D5CB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1DFA7A3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فوقها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مبنية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الميعاد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2D30364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الزمر</w:t>
      </w:r>
      <w:r>
        <w:rPr>
          <w:rFonts w:ascii="Traditional Arabic" w:cs="Traditional Arabic"/>
          <w:sz w:val="36"/>
          <w:szCs w:val="36"/>
          <w:rtl/>
        </w:rPr>
        <w:t xml:space="preserve">  :20</w:t>
      </w:r>
      <w:r>
        <w:rPr>
          <w:rFonts w:ascii="Traditional Arabic" w:cs="Traditional Arabic"/>
          <w:sz w:val="36"/>
          <w:szCs w:val="36"/>
        </w:rPr>
        <w:t>(</w:t>
      </w:r>
    </w:p>
    <w:p w14:paraId="2D9FEE0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6B7B7C6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بطاعته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وإخلاص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عبادته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مبنية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أشجارها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وعدها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المتقين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متحققا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الميعاد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7B5F560C" w14:textId="77777777" w:rsidR="00597FA9" w:rsidRPr="001F4F17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13750F36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يطاف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عليهم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بصحاف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ذهب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وأكواب</w:t>
      </w:r>
    </w:p>
    <w:p w14:paraId="0CD5400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تعالى:</w:t>
      </w:r>
    </w:p>
    <w:p w14:paraId="6C06AD0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يطاف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بصحاف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وأكواب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تشتهيه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وتلذ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خالدون</w:t>
      </w:r>
    </w:p>
    <w:p w14:paraId="5728C6E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الزخرف</w:t>
      </w:r>
      <w:r>
        <w:rPr>
          <w:rFonts w:ascii="Traditional Arabic" w:cs="Traditional Arabic"/>
          <w:sz w:val="36"/>
          <w:szCs w:val="36"/>
          <w:rtl/>
        </w:rPr>
        <w:t xml:space="preserve">  : 71)</w:t>
      </w:r>
    </w:p>
    <w:p w14:paraId="5262576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21C067C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يطاف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هؤلاء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ورسله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بالطعام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وبالشراب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تشتهي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أنفسهم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وتلذه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أعينهم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ماكثون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6D5946AE" w14:textId="77777777" w:rsidR="00597FA9" w:rsidRPr="00564047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14F96CD0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عاليهم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ثياب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سندس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خضر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وإستبرق</w:t>
      </w:r>
    </w:p>
    <w:p w14:paraId="3FD014B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2CB8AB2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عاليهم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ثياب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سندس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وإستبرق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فضة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وسقاهم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طهورا</w:t>
      </w:r>
    </w:p>
    <w:p w14:paraId="438B6AE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: 21)</w:t>
      </w:r>
    </w:p>
    <w:p w14:paraId="569141C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D94BCD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يعلوهم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ويجمل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ثياب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بطائنها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الرقيق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الأخضر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وظاهرها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الغليظ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ويحلون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الفضة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وسقاهم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النعيم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رجس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دنس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6E1E611E" w14:textId="77777777" w:rsidR="00597FA9" w:rsidRPr="00B944BC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1E80BF40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عينا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يشرب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عباد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</w:p>
    <w:p w14:paraId="4C35BDC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44BDAE9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الأبرار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يشربون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مزاجها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كافورا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يفجرونها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تفجيرا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3BDECA8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: 5-6)</w:t>
      </w:r>
    </w:p>
    <w:p w14:paraId="6D0BFB9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7FC1028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والإخلاص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يؤدون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يشربون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ممزوجة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أنواع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الطيب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الكافور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مزج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الكافور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يتصرفون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ويجرونها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شاؤوا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إجراء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سهلا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2A8A5041" w14:textId="77777777" w:rsidR="00597FA9" w:rsidRPr="00B62F67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1735A069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أنهار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ماء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غير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آسن</w:t>
      </w:r>
    </w:p>
    <w:p w14:paraId="7F57AAF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6146C93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المتقون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طعمه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لذة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للشاربين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الثمرات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ومغفرة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73A2ADE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: 15</w:t>
      </w:r>
      <w:r>
        <w:rPr>
          <w:rFonts w:ascii="Traditional Arabic" w:cs="Traditional Arabic"/>
          <w:sz w:val="36"/>
          <w:szCs w:val="36"/>
        </w:rPr>
        <w:t>(</w:t>
      </w:r>
    </w:p>
    <w:p w14:paraId="42F57B9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5E93043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صفة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المتقين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عظيمة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متغير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طعمه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يتلذذ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الشاربون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القذى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ولهؤلاء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المتقين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الثمرات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مختلف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الفواكه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وغيرها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وأعظم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والتجاوز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ذنوبهم</w:t>
      </w:r>
    </w:p>
    <w:p w14:paraId="49162400" w14:textId="77777777" w:rsidR="00597FA9" w:rsidRPr="007E1A0E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النفسير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716FE24C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وأمددناهم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بفاكهة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ولحم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يشتهون</w:t>
      </w:r>
    </w:p>
    <w:p w14:paraId="6C4976B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595B528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وأمددناهم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ولحم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يشتهون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1F7999A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الطور</w:t>
      </w:r>
      <w:r>
        <w:rPr>
          <w:rFonts w:ascii="Traditional Arabic" w:cs="Traditional Arabic"/>
          <w:sz w:val="36"/>
          <w:szCs w:val="36"/>
          <w:rtl/>
        </w:rPr>
        <w:t xml:space="preserve"> : 22)</w:t>
      </w:r>
    </w:p>
    <w:p w14:paraId="17084D4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3489335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وزدناهم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النعيم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فواكه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ولحوما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يستطاب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ويشتهى</w:t>
      </w:r>
    </w:p>
    <w:p w14:paraId="0E83AAA9" w14:textId="77777777" w:rsidR="00597FA9" w:rsidRPr="00057E6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6C36DA40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يتنازعون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كأسا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لغو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</w:p>
    <w:p w14:paraId="0F5FC6A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6855DDB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يتنازعون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تأثيم</w:t>
      </w:r>
    </w:p>
    <w:p w14:paraId="4128CEB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الطور</w:t>
      </w:r>
      <w:r>
        <w:rPr>
          <w:rFonts w:ascii="Traditional Arabic" w:cs="Traditional Arabic"/>
          <w:sz w:val="36"/>
          <w:szCs w:val="36"/>
          <w:rtl/>
        </w:rPr>
        <w:t xml:space="preserve"> : 23)</w:t>
      </w:r>
    </w:p>
    <w:p w14:paraId="5590072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16EF22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النعيم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يتعاطون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الخمر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يناول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سرورهم،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مخالف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لخمر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يزول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بسببه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لغو،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معصية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</w:p>
    <w:p w14:paraId="684CA898" w14:textId="77777777" w:rsidR="00597FA9" w:rsidRPr="0040482A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FECB4AC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ويطوف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عليهم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غلمان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كأنهم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لؤلؤ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مكنون</w:t>
      </w:r>
    </w:p>
    <w:p w14:paraId="16DC021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114879B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ويطوف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غلمان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مكنون</w:t>
      </w:r>
    </w:p>
    <w:p w14:paraId="2471D05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الطور</w:t>
      </w:r>
      <w:r>
        <w:rPr>
          <w:rFonts w:ascii="Traditional Arabic" w:cs="Traditional Arabic"/>
          <w:sz w:val="36"/>
          <w:szCs w:val="36"/>
          <w:rtl/>
        </w:rPr>
        <w:t xml:space="preserve"> : 24)</w:t>
      </w:r>
    </w:p>
    <w:p w14:paraId="3D51C32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04B7FE6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ويطوف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غلمان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لخدمتهم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كأنهم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الصفاء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والبياض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والتناسق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أصدافه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21A712A7" w14:textId="77777777" w:rsidR="00597FA9" w:rsidRPr="00357416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21835FB8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جنات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تجري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تحتها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الأنهار</w:t>
      </w:r>
    </w:p>
    <w:p w14:paraId="47FBE18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250796B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بإذن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تحيتهم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سلام</w:t>
      </w:r>
    </w:p>
    <w:p w14:paraId="2F2CC2F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ابراهيم</w:t>
      </w:r>
      <w:r>
        <w:rPr>
          <w:rFonts w:ascii="Traditional Arabic" w:cs="Traditional Arabic"/>
          <w:sz w:val="36"/>
          <w:szCs w:val="36"/>
          <w:rtl/>
        </w:rPr>
        <w:t xml:space="preserve"> : 23)</w:t>
      </w:r>
    </w:p>
    <w:p w14:paraId="633F6BB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31364D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أشجارها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وقصورها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cs="Traditional Arabic" w:hint="cs"/>
          <w:sz w:val="36"/>
          <w:szCs w:val="36"/>
          <w:rtl/>
        </w:rPr>
        <w:t>بإذن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وقوته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يحيون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وملائكته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والمؤمنين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6A0FF8B2" w14:textId="77777777" w:rsidR="00597FA9" w:rsidRPr="00E7602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01C4C326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عالية</w:t>
      </w:r>
    </w:p>
    <w:p w14:paraId="747F2D4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4DF981B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عالية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لاغية</w:t>
      </w:r>
    </w:p>
    <w:p w14:paraId="77F1665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الغاشية</w:t>
      </w:r>
      <w:r>
        <w:rPr>
          <w:rFonts w:ascii="Traditional Arabic" w:cs="Traditional Arabic"/>
          <w:sz w:val="36"/>
          <w:szCs w:val="36"/>
          <w:rtl/>
        </w:rPr>
        <w:t xml:space="preserve"> : 10-11)</w:t>
      </w:r>
    </w:p>
    <w:p w14:paraId="02F058A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5984A20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رفيعة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والمكانة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واحدة.</w:t>
      </w:r>
    </w:p>
    <w:p w14:paraId="5047DCD4" w14:textId="77777777" w:rsidR="00597FA9" w:rsidRPr="00692DA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6FEF8109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جارية</w:t>
      </w:r>
    </w:p>
    <w:p w14:paraId="5236362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تعالى:</w:t>
      </w:r>
    </w:p>
    <w:p w14:paraId="04C9123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جارية</w:t>
      </w:r>
    </w:p>
    <w:p w14:paraId="30CCDF3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الغاشية</w:t>
      </w:r>
      <w:r>
        <w:rPr>
          <w:rFonts w:ascii="Traditional Arabic" w:cs="Traditional Arabic"/>
          <w:sz w:val="36"/>
          <w:szCs w:val="36"/>
          <w:rtl/>
        </w:rPr>
        <w:t xml:space="preserve"> : 12)</w:t>
      </w:r>
    </w:p>
    <w:p w14:paraId="3E9AFD0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5AEA693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تتدفق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مياهها</w:t>
      </w:r>
    </w:p>
    <w:p w14:paraId="6DD30AC4" w14:textId="77777777" w:rsidR="00597FA9" w:rsidRPr="00DC26CF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450EC5A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سرر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مرفوعة</w:t>
      </w:r>
    </w:p>
    <w:p w14:paraId="3F8808F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60CBF3F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مرفوعة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وأكواب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موضوعة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ونمارق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مصفوفة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وزرابي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مبثوثة</w:t>
      </w:r>
    </w:p>
    <w:p w14:paraId="0B5C4D7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الغاشية</w:t>
      </w:r>
      <w:r>
        <w:rPr>
          <w:rFonts w:ascii="Traditional Arabic" w:cs="Traditional Arabic"/>
          <w:sz w:val="36"/>
          <w:szCs w:val="36"/>
          <w:rtl/>
        </w:rPr>
        <w:t xml:space="preserve"> : 13-16)</w:t>
      </w:r>
    </w:p>
    <w:p w14:paraId="6F13865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5B14E05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عالية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وأكواب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للشاربين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ووسائد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مصفوفة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الواحدة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الأخرى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وبسط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كثيرة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مفروشة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4AEE45E3" w14:textId="77777777" w:rsidR="00597FA9" w:rsidRPr="00737232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31FBF3BA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عطاء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غير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مجذوذ</w:t>
      </w:r>
    </w:p>
    <w:p w14:paraId="29C1ED6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0FBC6EA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سعدوا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دامت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عطاء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مجذوذ</w:t>
      </w:r>
    </w:p>
    <w:p w14:paraId="4AEE541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(هود</w:t>
      </w:r>
      <w:r>
        <w:rPr>
          <w:rFonts w:ascii="Traditional Arabic" w:cs="Traditional Arabic"/>
          <w:sz w:val="36"/>
          <w:szCs w:val="36"/>
          <w:rtl/>
        </w:rPr>
        <w:t xml:space="preserve"> : 108)</w:t>
      </w:r>
    </w:p>
    <w:p w14:paraId="341CB22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4BEB33B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رزقهم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السعادة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فيدخلون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دامت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الفريق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تأخيره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عصاة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الموحدين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فإنهم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يبقون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الزمن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بمشيئة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ورحمته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ويعطي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هؤلاء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السعداء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عطاء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مقطوع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عنهم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192B0FFA" w14:textId="77777777" w:rsidR="00597FA9" w:rsidRPr="00A30B4F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2410BB45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مدهامتان</w:t>
      </w:r>
    </w:p>
    <w:p w14:paraId="30ED0A8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10BA9DD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مدهامتان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6244FF3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62-65)</w:t>
      </w:r>
    </w:p>
    <w:p w14:paraId="0BFED15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49B1EEF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السابقتين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أخريان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هاتان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خضراوان</w:t>
      </w:r>
      <w:r>
        <w:rPr>
          <w:rFonts w:ascii="Traditional Arabic" w:cs="Traditional Arabic"/>
          <w:sz w:val="36"/>
          <w:szCs w:val="36"/>
          <w:rtl/>
        </w:rPr>
        <w:t xml:space="preserve">,  </w:t>
      </w:r>
      <w:r>
        <w:rPr>
          <w:rFonts w:ascii="Traditional Arabic" w:cs="Traditional Arabic" w:hint="cs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اشتدت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خضرتهما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السواد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4A286273" w14:textId="77777777" w:rsidR="00597FA9" w:rsidRPr="00384431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0A55B9E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عينان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نضاختان</w:t>
      </w:r>
    </w:p>
    <w:p w14:paraId="15C8E05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5653C0F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نضاختان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</w:p>
    <w:p w14:paraId="661E057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66-67)</w:t>
      </w:r>
    </w:p>
    <w:p w14:paraId="28C4823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5C5607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فوارتان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تنقطعان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</w:p>
    <w:p w14:paraId="501263D6" w14:textId="77777777" w:rsidR="00597FA9" w:rsidRPr="002B36B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6C8CE1D4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فاكهة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ونخل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ورمان</w:t>
      </w:r>
    </w:p>
    <w:p w14:paraId="73C0811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3B2551F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</w:p>
    <w:p w14:paraId="21C5EE8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68-69)</w:t>
      </w:r>
    </w:p>
    <w:p w14:paraId="415DB38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42BCF1C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هاتين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أنواع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الفواكه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ورمان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</w:p>
    <w:p w14:paraId="65940774" w14:textId="77777777" w:rsidR="00597FA9" w:rsidRPr="007E724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7AEED4C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خيرات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حسان</w:t>
      </w:r>
    </w:p>
    <w:p w14:paraId="3765450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تعالى:</w:t>
      </w:r>
    </w:p>
    <w:p w14:paraId="431732F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مقصورات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يطمثهن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6C0B9B8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70-75)</w:t>
      </w:r>
    </w:p>
    <w:p w14:paraId="145B5E4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103D36A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الأربع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زوجات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طيبات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الأخلاق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الوجوه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مستورات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مصونات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الخيام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زوجات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قاصرات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أبصارهن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أزواجهن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ينظرن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متعلقات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يطأهن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176611CA" w14:textId="77777777" w:rsidR="00597FA9" w:rsidRPr="00857A9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41C52E8D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متكئين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رفرف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خضر</w:t>
      </w:r>
    </w:p>
    <w:p w14:paraId="4497AB9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099EADE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رفرف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وعبقري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تكذبان</w:t>
      </w:r>
    </w:p>
    <w:p w14:paraId="2783306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76-77)</w:t>
      </w:r>
    </w:p>
    <w:p w14:paraId="6EE5521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6E8BE2D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وسائد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أغطية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حسان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فبأي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الثقلان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تكذبان؟</w:t>
      </w:r>
    </w:p>
    <w:p w14:paraId="07898CCD" w14:textId="77777777" w:rsidR="00597FA9" w:rsidRPr="00CA3D4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42EB4759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على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سرر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موضونة</w:t>
      </w:r>
    </w:p>
    <w:p w14:paraId="571D07F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0FC8228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موضونة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متقابلين</w:t>
      </w:r>
    </w:p>
    <w:p w14:paraId="0BE1F9B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15-16)</w:t>
      </w:r>
    </w:p>
    <w:p w14:paraId="7736162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70FBEDB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منسوجة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بالذهب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متكئين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يقابل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BDB7DE5" w14:textId="77777777" w:rsidR="00597FA9" w:rsidRPr="00AB1DD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7E7969C4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يطوف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عليهم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ولدان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مخلدون</w:t>
      </w:r>
    </w:p>
    <w:p w14:paraId="12DB918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0C6A64F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يطوف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ولدان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مخلدون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بأكواب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وأباريق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يصدعون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ينـزفون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68B06D2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17-19)</w:t>
      </w:r>
    </w:p>
    <w:p w14:paraId="5357B8E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--</w:t>
      </w:r>
    </w:p>
    <w:p w14:paraId="675D199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يطوف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لخدمتهم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غلمان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يهرمون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يموتون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بأقداح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وأباريق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جارية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تصدع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رؤوسهم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بعقولهم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</w:p>
    <w:p w14:paraId="79AB54A6" w14:textId="77777777" w:rsidR="00597FA9" w:rsidRPr="00C1513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3CDB573F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وفاكهة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يتخيرون</w:t>
      </w:r>
    </w:p>
    <w:p w14:paraId="45AED7F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5F9EFA0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وفاكهة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يتخيرون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ولحم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يشتهون</w:t>
      </w:r>
    </w:p>
    <w:p w14:paraId="70EB220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21-22)</w:t>
      </w:r>
    </w:p>
    <w:p w14:paraId="078562E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2330E5A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ويطوف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الغلمان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يتخيرون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الفواكه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وبلحم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ترغب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نفوسهم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</w:p>
    <w:p w14:paraId="25E7236B" w14:textId="77777777" w:rsidR="00597FA9" w:rsidRPr="00812726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2F467AFE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وحور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عين</w:t>
      </w:r>
    </w:p>
    <w:p w14:paraId="3DE921D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تعالى:</w:t>
      </w:r>
    </w:p>
    <w:p w14:paraId="33C3039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كأمثال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المكنون</w:t>
      </w:r>
    </w:p>
    <w:p w14:paraId="5B6DF90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23-24)</w:t>
      </w:r>
    </w:p>
    <w:p w14:paraId="24F718F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3686C2D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واسعة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كأمثال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المصون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أصدافه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وجمالا</w:t>
      </w:r>
    </w:p>
    <w:p w14:paraId="6AEE2BB0" w14:textId="77777777" w:rsidR="00597FA9" w:rsidRPr="003810BA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4E0F00DD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يسمعون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لغوا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تأثيما</w:t>
      </w:r>
    </w:p>
    <w:p w14:paraId="30A0F6E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 "</w:t>
      </w:r>
    </w:p>
    <w:p w14:paraId="2A2DB75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تأثيما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قيلا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سلاما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سلاما</w:t>
      </w:r>
    </w:p>
    <w:p w14:paraId="36E05FC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>الواقعة</w:t>
      </w:r>
      <w:r>
        <w:rPr>
          <w:rFonts w:ascii="Traditional Arabic" w:cs="Traditional Arabic"/>
          <w:sz w:val="36"/>
          <w:szCs w:val="36"/>
          <w:rtl/>
        </w:rPr>
        <w:t xml:space="preserve"> : 25-26)</w:t>
      </w:r>
    </w:p>
    <w:p w14:paraId="58C610F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41864AE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باطلا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يتأثمون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بسماعه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سالما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العيوب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وتسليم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57F4FC20" w14:textId="77777777" w:rsidR="00597FA9" w:rsidRPr="008431BC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6C7940E6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وأزواج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مطهرة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ورضوان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</w:p>
    <w:p w14:paraId="02BB994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تعالى:</w:t>
      </w:r>
    </w:p>
    <w:p w14:paraId="71F373C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وأزواج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مطهرة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ورضوان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بصير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23ADB4B3" w14:textId="4FAE77D8" w:rsidR="00597FA9" w:rsidRDefault="00ED2B58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 (</w:t>
      </w:r>
      <w:r w:rsidR="00597FA9">
        <w:rPr>
          <w:rFonts w:ascii="Traditional Arabic" w:cs="Traditional Arabic" w:hint="cs"/>
          <w:sz w:val="36"/>
          <w:szCs w:val="36"/>
          <w:rtl/>
        </w:rPr>
        <w:t>آل</w:t>
      </w:r>
      <w:r w:rsidR="00597FA9"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 w:rsidR="00597FA9">
        <w:rPr>
          <w:rFonts w:ascii="Traditional Arabic" w:cs="Traditional Arabic" w:hint="cs"/>
          <w:sz w:val="36"/>
          <w:szCs w:val="36"/>
          <w:rtl/>
        </w:rPr>
        <w:t>عمران</w:t>
      </w:r>
      <w:r w:rsidR="00597FA9"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 w:rsidR="00597FA9">
        <w:rPr>
          <w:rFonts w:ascii="Traditional Arabic" w:cs="Traditional Arabic"/>
          <w:sz w:val="36"/>
          <w:szCs w:val="36"/>
          <w:rtl/>
        </w:rPr>
        <w:t xml:space="preserve"> 15)</w:t>
      </w:r>
    </w:p>
    <w:p w14:paraId="59F9F6F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6583531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راقب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عقابه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قصورها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وأشجارها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الأنهار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أزواج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مطهرات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الحيض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والنفاس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وسوء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الخلق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أعظم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رضوان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مطلع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سرائر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عالم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بأحوالهم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وسيجازيهم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7A169301" w14:textId="77777777" w:rsidR="00597FA9" w:rsidRPr="000A1A16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4F1299C7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ويسقون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كأسا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مزاجها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زنجبيلا</w:t>
      </w:r>
    </w:p>
    <w:p w14:paraId="17A2506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48F3ECA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ويسقون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مزاجها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زنجبيلا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50CA2C4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: 17)</w:t>
      </w:r>
    </w:p>
    <w:p w14:paraId="7710FAA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616BC8B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ويسقى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هؤلاء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الأبرار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مملوءة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مزجت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بالزنجبيل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7F008A77" w14:textId="77777777" w:rsidR="00597FA9" w:rsidRPr="008C33F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2CD03F2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يشربون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كأس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مزاجها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كافورا</w:t>
      </w:r>
    </w:p>
    <w:p w14:paraId="1E1D398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6235998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الأبرار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يشربون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مزاجها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كافورا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3D4EEE6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: 5)</w:t>
      </w:r>
    </w:p>
    <w:p w14:paraId="181D185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--</w:t>
      </w:r>
    </w:p>
    <w:p w14:paraId="2F3BDEE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والإخلاص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يؤدون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يشربون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ممزوجة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أنواع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الطيب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الكافور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26E241B2" w14:textId="77777777" w:rsidR="00597FA9" w:rsidRPr="00250CA6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0FF08FA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ولباسهم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حرير</w:t>
      </w:r>
    </w:p>
    <w:p w14:paraId="63084B5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503E3CD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يدخلونها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ولؤلؤا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ولباسهم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7EB1CD5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فاطر</w:t>
      </w:r>
      <w:r>
        <w:rPr>
          <w:rFonts w:ascii="Traditional Arabic" w:cs="Traditional Arabic"/>
          <w:sz w:val="36"/>
          <w:szCs w:val="36"/>
          <w:rtl/>
        </w:rPr>
        <w:t xml:space="preserve"> : 33)</w:t>
      </w:r>
    </w:p>
    <w:p w14:paraId="061F616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7CE80A9F" w14:textId="77777777" w:rsidR="00597FA9" w:rsidRPr="00963802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جنات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إقامة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دائمة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أورثهم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كتابه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الأساور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واللؤلؤ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ولباسهم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المعتاد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ثياب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رقيقة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6CEC7909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ونـزعنا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صدورهم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غل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إخوانا</w:t>
      </w:r>
    </w:p>
    <w:p w14:paraId="46EC311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تعالى:</w:t>
      </w:r>
    </w:p>
    <w:p w14:paraId="6E247C6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ونـزعنا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صدورهم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إخوانا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متقابلين</w:t>
      </w:r>
    </w:p>
    <w:p w14:paraId="08C5399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الحجر</w:t>
      </w:r>
      <w:r>
        <w:rPr>
          <w:rFonts w:ascii="Traditional Arabic" w:cs="Traditional Arabic"/>
          <w:sz w:val="36"/>
          <w:szCs w:val="36"/>
          <w:rtl/>
        </w:rPr>
        <w:t xml:space="preserve"> : 47)</w:t>
      </w:r>
    </w:p>
    <w:p w14:paraId="113FE68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5B7B55C8" w14:textId="77777777" w:rsidR="00597FA9" w:rsidRPr="00503A5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ونزعنا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قلوبهم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وعداوة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يعيشون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إخوانا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متحابين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يجلسون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عظيمة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تتقابل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وجوههم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تواصلا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وتحاببا</w:t>
      </w:r>
    </w:p>
    <w:p w14:paraId="2596AEDA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وعندهم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قاصرات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الطرف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أتراب</w:t>
      </w:r>
    </w:p>
    <w:p w14:paraId="20BEA8D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تعالى :</w:t>
      </w:r>
      <w:proofErr w:type="gramEnd"/>
    </w:p>
    <w:p w14:paraId="4D5F995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وعندهم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قاصرات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أتراب</w:t>
      </w:r>
    </w:p>
    <w:p w14:paraId="678B888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ص</w:t>
      </w:r>
      <w:r>
        <w:rPr>
          <w:rFonts w:ascii="Traditional Arabic" w:cs="Traditional Arabic"/>
          <w:sz w:val="36"/>
          <w:szCs w:val="36"/>
          <w:rtl/>
        </w:rPr>
        <w:t xml:space="preserve"> :52</w:t>
      </w:r>
      <w:r>
        <w:rPr>
          <w:rFonts w:ascii="Traditional Arabic" w:cs="Traditional Arabic"/>
          <w:sz w:val="36"/>
          <w:szCs w:val="36"/>
        </w:rPr>
        <w:t>(</w:t>
      </w:r>
    </w:p>
    <w:p w14:paraId="6F00C98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0C3F316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وعندهم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قاصرات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أبصارهن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أزواجهن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متساويات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السن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6F563612" w14:textId="77777777" w:rsidR="00597FA9" w:rsidRPr="007B0CD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59653697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للذين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أحسنوا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الحسنى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وزيادة</w:t>
      </w:r>
    </w:p>
    <w:p w14:paraId="1AEC27F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تعالى:</w:t>
      </w:r>
    </w:p>
    <w:p w14:paraId="70C69BF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أحسنوا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وزيادة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يرهق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وجوههم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0E59BC5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يونس</w:t>
      </w:r>
      <w:r>
        <w:rPr>
          <w:rFonts w:ascii="Traditional Arabic" w:cs="Traditional Arabic"/>
          <w:sz w:val="36"/>
          <w:szCs w:val="36"/>
          <w:rtl/>
        </w:rPr>
        <w:t xml:space="preserve"> : 26)</w:t>
      </w:r>
    </w:p>
    <w:p w14:paraId="239AB08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--</w:t>
      </w:r>
    </w:p>
    <w:p w14:paraId="0072952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للمؤمنين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أحسنوا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فأطاعوه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ونهى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وزيادة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النظر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والمغفرة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والرضوان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يغشى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وجوههم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غبار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ذلة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يلحق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هؤلاء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المتصفون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الصفات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ماكثون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46D14499" w14:textId="77777777" w:rsidR="00597FA9" w:rsidRPr="00A12D02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</w:p>
    <w:p w14:paraId="65418157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أول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زمرة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تدخل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صورة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القمر</w:t>
      </w:r>
    </w:p>
    <w:p w14:paraId="1D0BD12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6963AA3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زمرة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صورة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إثرهم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كأشد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كوكب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إضاءة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قلوبهم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اختلاف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بيينهم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تباغض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امرئ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زوجتان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ساقها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لحمها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يسبحون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وعشيا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يسقمون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يتمخطون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يبصقون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آنيتهم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والفضة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وأمشاطهم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مجامرهم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ورشحهم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F870E0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6B30EB0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فهي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لصفاء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جسدها،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بشرتها</w:t>
      </w: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جسم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شفاف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يكشف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بداخله،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الناظر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ساقها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لحمها</w:t>
      </w:r>
    </w:p>
    <w:p w14:paraId="4EB5E50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وأمشاطهم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الذهب،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الخالص.</w:t>
      </w:r>
    </w:p>
    <w:p w14:paraId="33211ED5" w14:textId="77777777" w:rsidR="00597FA9" w:rsidRPr="00774C7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وقود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مجامرهم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الألوة؛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بخورهم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تتقد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مجامرهم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الهندي،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أطيب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وأزكى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البخور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18A89591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خير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الدنيا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</w:p>
    <w:p w14:paraId="167E9A6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1F5C97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ولقاب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امرأة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اطلعت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لأضاءت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ولملأت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ريحا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ولنصيفها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رأسها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</w:p>
    <w:p w14:paraId="1D3DC91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66587DC6" w14:textId="77777777" w:rsidR="00597FA9" w:rsidRPr="00AA4216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نصيفها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خمارها</w:t>
      </w:r>
    </w:p>
    <w:p w14:paraId="6BDE0FE2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تبلى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ثيابه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يفنى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شبابه</w:t>
      </w:r>
    </w:p>
    <w:p w14:paraId="4114541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43EA4A3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يبأس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ثيابه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شبابه</w:t>
      </w:r>
    </w:p>
    <w:p w14:paraId="0E2E4713" w14:textId="77777777" w:rsidR="00597FA9" w:rsidRPr="009C41E2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206959A1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أدنى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أهل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منزلة</w:t>
      </w:r>
    </w:p>
    <w:p w14:paraId="04A03209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0AC2DC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خروجا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فيأتيها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فيخيل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ملأى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وجدتها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ملأى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فيأتيها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فيخيل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ملأى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وجدتها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ملأى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وعشرة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أمثالها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أمثال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أتسخر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تضحك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فلقد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ضحك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نواجذه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أدنى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منزلة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8641E94" w14:textId="77777777" w:rsidR="00597FA9" w:rsidRPr="00F617FA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73F5E8F5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للذين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أحسنوا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الحسنى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وزيادة</w:t>
      </w:r>
    </w:p>
    <w:p w14:paraId="3BF6ED0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0AEEE55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تريدون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شيئا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أزيدكم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فيقولون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تبيض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وجوهنا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تدخلنا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وتنجنا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فيكشف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الحجاب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أعطوا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شيئا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النظر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الآية</w:t>
      </w:r>
      <w:r>
        <w:rPr>
          <w:rFonts w:ascii="Traditional Arabic" w:cs="Traditional Arabic"/>
          <w:sz w:val="36"/>
          <w:szCs w:val="36"/>
          <w:rtl/>
        </w:rPr>
        <w:t xml:space="preserve"> : { </w:t>
      </w:r>
      <w:r>
        <w:rPr>
          <w:rFonts w:ascii="Traditional Arabic" w:cs="Traditional Arabic" w:hint="cs"/>
          <w:sz w:val="36"/>
          <w:szCs w:val="36"/>
          <w:rtl/>
        </w:rPr>
        <w:t>للذين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أحسنوا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وزيادة</w:t>
      </w:r>
      <w:r>
        <w:rPr>
          <w:rFonts w:ascii="Traditional Arabic" w:cs="Traditional Arabic"/>
          <w:sz w:val="36"/>
          <w:szCs w:val="36"/>
          <w:rtl/>
        </w:rPr>
        <w:t xml:space="preserve"> } ( </w:t>
      </w:r>
      <w:r>
        <w:rPr>
          <w:rFonts w:ascii="Traditional Arabic" w:cs="Traditional Arabic" w:hint="cs"/>
          <w:sz w:val="36"/>
          <w:szCs w:val="36"/>
          <w:rtl/>
        </w:rPr>
        <w:t>يونس</w:t>
      </w:r>
      <w:r>
        <w:rPr>
          <w:rFonts w:ascii="Traditional Arabic" w:cs="Traditional Arabic"/>
          <w:sz w:val="36"/>
          <w:szCs w:val="36"/>
          <w:rtl/>
        </w:rPr>
        <w:t xml:space="preserve"> : 26 )</w:t>
      </w:r>
    </w:p>
    <w:p w14:paraId="09E18B0F" w14:textId="77777777" w:rsidR="00597FA9" w:rsidRPr="0008462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2CA07E5D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إنكم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سترون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ربكم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ترون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هذا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القمر</w:t>
      </w:r>
    </w:p>
    <w:p w14:paraId="241C8D4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7665A2C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سترون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القمر،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تضامون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رؤيته،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استطعتم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تغلبوا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طلوع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الشمس،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غروب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الشمس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فافعلوا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34239EE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55935397" w14:textId="77777777" w:rsidR="00597FA9" w:rsidRPr="00947EDC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تضامون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ينضم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أرنيه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ينفرد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برؤيته</w:t>
      </w:r>
      <w:r>
        <w:rPr>
          <w:rFonts w:ascii="Traditional Arabic" w:cs="Traditional Arabic"/>
          <w:sz w:val="36"/>
          <w:szCs w:val="36"/>
          <w:rtl/>
        </w:rPr>
        <w:t>.</w:t>
      </w:r>
      <w:r>
        <w:rPr>
          <w:rFonts w:ascii="Traditional Arabic" w:cs="Traditional Arabic" w:hint="cs"/>
          <w:sz w:val="36"/>
          <w:szCs w:val="36"/>
          <w:rtl/>
        </w:rPr>
        <w:t>وروى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بتخفيف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الضيم،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الظلم</w:t>
      </w:r>
      <w:r>
        <w:rPr>
          <w:rFonts w:ascii="Traditional Arabic" w:cs="Traditional Arabic"/>
          <w:sz w:val="36"/>
          <w:szCs w:val="36"/>
          <w:rtl/>
        </w:rPr>
        <w:t>.</w:t>
      </w:r>
      <w:r>
        <w:rPr>
          <w:rFonts w:ascii="Traditional Arabic" w:cs="Traditional Arabic" w:hint="cs"/>
          <w:sz w:val="36"/>
          <w:szCs w:val="36"/>
          <w:rtl/>
        </w:rPr>
        <w:t>يعنى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ينالكم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تستوون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رؤيته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FFA9BA1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خيمة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لؤلؤة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مجوفة</w:t>
      </w:r>
    </w:p>
    <w:p w14:paraId="1C3125D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24846A7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لؤلؤة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مجوفة،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عرضها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ستون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ميلا،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زاوية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الآخرين،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يطوف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المؤمنون،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وجنتان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فضة،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آنيتهما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فيهما،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وجنتان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آنيتهما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فيهما،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ينظروا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رداء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وجهه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عدن</w:t>
      </w:r>
    </w:p>
    <w:p w14:paraId="06F613A8" w14:textId="77777777" w:rsidR="00597FA9" w:rsidRPr="007D3872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للبخاري</w:t>
      </w:r>
    </w:p>
    <w:p w14:paraId="295CCA2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 - تشبوا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تهرموا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</w:p>
    <w:p w14:paraId="67C3335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4696A61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ينادي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تصحوا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تسقموا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تحيوا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تموتوا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تهرموا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تنعموا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تبأسوا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</w:rPr>
        <w:t>)</w:t>
      </w:r>
      <w:r>
        <w:rPr>
          <w:rFonts w:ascii="Traditional Arabic" w:cs="Traditional Arabic" w:hint="cs"/>
          <w:sz w:val="36"/>
          <w:szCs w:val="36"/>
          <w:rtl/>
        </w:rPr>
        <w:t>ونودوا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أورثتموها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كنتم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تعملون</w:t>
      </w:r>
      <w:r>
        <w:rPr>
          <w:rFonts w:ascii="Traditional Arabic" w:cs="Traditional Arabic"/>
          <w:sz w:val="36"/>
          <w:szCs w:val="36"/>
        </w:rPr>
        <w:t>(</w:t>
      </w:r>
    </w:p>
    <w:p w14:paraId="1C6FA83D" w14:textId="77777777" w:rsidR="00597FA9" w:rsidRPr="00DD6535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0295EFC0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إن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لسوقا</w:t>
      </w:r>
    </w:p>
    <w:p w14:paraId="4D1B461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2A5C695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لسوقا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يأتونها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جمعة،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فتحثو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وجوههم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وثيابهم،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فيزدادون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وجمالا،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فيرجعون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ازدادوا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وجمالا،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أهلوهم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ازددتم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وجمالا،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فيقولون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وأنتم،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ازددتم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وجمالا</w:t>
      </w:r>
    </w:p>
    <w:p w14:paraId="3642646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2C11D068" w14:textId="77777777" w:rsidR="00597FA9" w:rsidRPr="003B5C5B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فتحثو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وجوههم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وثيابهم،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تثير،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والزعفران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نعيم،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فيزدادون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وجمالا</w:t>
      </w:r>
    </w:p>
    <w:p w14:paraId="4274E03A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رأت</w:t>
      </w:r>
    </w:p>
    <w:p w14:paraId="18CADEA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39CB538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أعددت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لعبادي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الصالحين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رأت،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سمعت،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بشر،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ذخرا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اطلعتم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قرأ</w:t>
      </w:r>
      <w:r>
        <w:rPr>
          <w:rFonts w:ascii="Traditional Arabic" w:cs="Traditional Arabic"/>
          <w:sz w:val="36"/>
          <w:szCs w:val="36"/>
          <w:rtl/>
        </w:rPr>
        <w:t>: {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جزاء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يعملون</w:t>
      </w:r>
      <w:r>
        <w:rPr>
          <w:rFonts w:ascii="Traditional Arabic" w:cs="Traditional Arabic"/>
          <w:sz w:val="36"/>
          <w:szCs w:val="36"/>
          <w:rtl/>
        </w:rPr>
        <w:t>}.</w:t>
      </w:r>
    </w:p>
    <w:p w14:paraId="48502CBF" w14:textId="77777777" w:rsidR="00597FA9" w:rsidRPr="00110B3F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46D178E6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عنقودا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ولو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أخذته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لأكلتم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منه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بقيت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الدنيا</w:t>
      </w:r>
    </w:p>
    <w:p w14:paraId="6D17DD6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4795AE0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فتناولت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عنقودا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أخذته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لأكلتم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بقيت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</w:p>
    <w:p w14:paraId="54432FD1" w14:textId="77777777" w:rsidR="00597FA9" w:rsidRPr="005259C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308E51DF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يلهمون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التسبيح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والحمد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كما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يلهمون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النفس</w:t>
      </w:r>
    </w:p>
    <w:p w14:paraId="5EE7B5E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7A3A02E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يأكل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ويشربون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يتغوطون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يمتخطون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يبولون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طعامهم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جشاء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كرشح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المسك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يلهمون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التسبيح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يلهمون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النفس.</w:t>
      </w:r>
    </w:p>
    <w:p w14:paraId="1E8D792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346CEFE2" w14:textId="77777777" w:rsidR="00597FA9" w:rsidRPr="002C745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الجشاء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الصوت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امتلاء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المعدة</w:t>
      </w:r>
    </w:p>
    <w:p w14:paraId="523B8578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تربة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</w:p>
    <w:p w14:paraId="507C3AA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سعيد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الخدري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</w:p>
    <w:p w14:paraId="48E35F1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صائد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درمكة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بيضاء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مسك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القاسم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صدقت</w:t>
      </w:r>
      <w:r>
        <w:rPr>
          <w:rFonts w:asci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cs="Traditional Arabic" w:hint="cs"/>
          <w:sz w:val="36"/>
          <w:szCs w:val="36"/>
          <w:rtl/>
        </w:rPr>
        <w:t>.</w:t>
      </w:r>
    </w:p>
    <w:p w14:paraId="55C35B8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429A4A84" w14:textId="77777777" w:rsidR="00597FA9" w:rsidRPr="006A45CA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درمكة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بيضاء،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الدقيق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الحواري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الخالص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البياض</w:t>
      </w:r>
      <w:r>
        <w:rPr>
          <w:rFonts w:ascii="Traditional Arabic" w:cs="Traditional Arabic"/>
          <w:sz w:val="36"/>
          <w:szCs w:val="36"/>
          <w:rtl/>
        </w:rPr>
        <w:t xml:space="preserve"> .. </w:t>
      </w:r>
      <w:r>
        <w:rPr>
          <w:rFonts w:ascii="Traditional Arabic" w:cs="Traditional Arabic" w:hint="cs"/>
          <w:sz w:val="36"/>
          <w:szCs w:val="36"/>
          <w:rtl/>
        </w:rPr>
        <w:t>يعني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البياض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درمكة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مسك</w:t>
      </w:r>
    </w:p>
    <w:p w14:paraId="34297DF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إن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لشجرة</w:t>
      </w:r>
    </w:p>
    <w:p w14:paraId="36D19E8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22BAA2C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لشجرة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الراكب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يقطعها</w:t>
      </w:r>
    </w:p>
    <w:p w14:paraId="6D03F6BF" w14:textId="77777777" w:rsidR="00597FA9" w:rsidRPr="00C17FC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4C1DF5A5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ثمانية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أبواب</w:t>
      </w:r>
    </w:p>
    <w:p w14:paraId="3465A95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 :</w:t>
      </w:r>
      <w:proofErr w:type="gramEnd"/>
    </w:p>
    <w:p w14:paraId="3B1D2AE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ثمانية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الصائمون</w:t>
      </w:r>
    </w:p>
    <w:p w14:paraId="69035BF2" w14:textId="77777777" w:rsidR="00597FA9" w:rsidRPr="007675B1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40EB3B11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ومن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كان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أهل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الصيام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دعي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باب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الصيام</w:t>
      </w:r>
    </w:p>
    <w:p w14:paraId="1B45C11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</w:p>
    <w:p w14:paraId="5E0D2E8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زوجين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الأشياء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أبواب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يعني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الجهاد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الجهاد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الصدقة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الصدقة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الريان</w:t>
      </w:r>
    </w:p>
    <w:p w14:paraId="3ABEBA19" w14:textId="77777777" w:rsidR="00597FA9" w:rsidRPr="00B2329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41F62EBE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إن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مائة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درجة</w:t>
      </w:r>
    </w:p>
    <w:p w14:paraId="1C6C0AD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77E7949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درجة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للمجاهدين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الدرجتين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سألتم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فاسألوه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الفردوس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أوسط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أراه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فوقه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</w:p>
    <w:p w14:paraId="0A3C6C8E" w14:textId="77777777" w:rsidR="00597FA9" w:rsidRPr="009C6E7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4B1D354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بشروا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خديجة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ببيت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قصب</w:t>
      </w:r>
    </w:p>
    <w:p w14:paraId="3A91359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6FC1AB0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بشروا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خديجة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ببيت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قصب،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صخب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نصب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3CC4A0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للبخاري</w:t>
      </w:r>
    </w:p>
    <w:p w14:paraId="7F4181E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قصب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وياقوت</w:t>
      </w:r>
    </w:p>
    <w:p w14:paraId="0F216924" w14:textId="77777777" w:rsidR="00597FA9" w:rsidRPr="005E25D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صخب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نصب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صياح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صياح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يصيب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ساكنه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FCB450D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فإذا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أنا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بقصر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ذهب</w:t>
      </w:r>
    </w:p>
    <w:p w14:paraId="0424B55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0F4D147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دخلت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بقصر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فقلت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لرجل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قريش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منعني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أدخله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الخطاب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غيرتك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وعليك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أغار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14:paraId="1B15B3A7" w14:textId="77777777" w:rsidR="00597FA9" w:rsidRPr="00552AA1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2A99D287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هذا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الكوثر</w:t>
      </w:r>
    </w:p>
    <w:p w14:paraId="6A2E5C1B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0F907A9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السماء،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أتيت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نهر،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حافتاه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مجوفا،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فقلت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جبريل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الكوثر.</w:t>
      </w:r>
    </w:p>
    <w:p w14:paraId="34BA985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75740E82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 xml:space="preserve">-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حافتيه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جوهر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المجوف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05D928F" w14:textId="77777777" w:rsidR="00597FA9" w:rsidRPr="00EE40A1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-</w:t>
      </w:r>
      <w:r>
        <w:rPr>
          <w:rFonts w:ascii="Traditional Arabic" w:cs="Traditional Arabic" w:hint="cs"/>
          <w:sz w:val="36"/>
          <w:szCs w:val="36"/>
          <w:rtl/>
        </w:rPr>
        <w:t>القباب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سقفه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مستدير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20CC18D8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عين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تسمى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سلسبيلا</w:t>
      </w:r>
    </w:p>
    <w:p w14:paraId="50E1E658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ثوبان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054E97F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سأل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أحبار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سلم</w:t>
      </w:r>
      <w:r>
        <w:rPr>
          <w:rFonts w:ascii="Traditional Arabic" w:cs="Traditional Arabic"/>
          <w:sz w:val="36"/>
          <w:szCs w:val="36"/>
          <w:rtl/>
        </w:rPr>
        <w:t xml:space="preserve"> :... </w:t>
      </w:r>
      <w:r>
        <w:rPr>
          <w:rFonts w:ascii="Traditional Arabic" w:cs="Traditional Arabic" w:hint="cs"/>
          <w:sz w:val="36"/>
          <w:szCs w:val="36"/>
          <w:rtl/>
        </w:rPr>
        <w:t>فمن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إجازة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فقراء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المهاجرين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اليهودي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فما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تحفتهم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زيادة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النون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فما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غذاؤهم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إثرها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ينحر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أطرافها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فما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شرابهم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تسمى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سلسبيلا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صدقت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3328719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319B652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</w:t>
      </w:r>
      <w:r>
        <w:rPr>
          <w:rFonts w:ascii="Traditional Arabic" w:cs="Traditional Arabic" w:hint="cs"/>
          <w:sz w:val="36"/>
          <w:szCs w:val="36"/>
          <w:rtl/>
        </w:rPr>
        <w:t>زيادة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النون،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الحوت،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الكبد،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أطيبها</w:t>
      </w:r>
    </w:p>
    <w:p w14:paraId="31858B0D" w14:textId="77777777" w:rsidR="00597FA9" w:rsidRPr="00A53403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-</w:t>
      </w:r>
      <w:r>
        <w:rPr>
          <w:rFonts w:ascii="Traditional Arabic" w:cs="Traditional Arabic" w:hint="cs"/>
          <w:sz w:val="36"/>
          <w:szCs w:val="36"/>
          <w:rtl/>
        </w:rPr>
        <w:t>سلسبيلا،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شديدة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الجري،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وقيل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السلسة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اللينة</w:t>
      </w:r>
    </w:p>
    <w:p w14:paraId="6B34366E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فيها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جنابذ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اللؤلؤ</w:t>
      </w:r>
    </w:p>
    <w:p w14:paraId="4D19097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548C8BC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..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جنابذ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اللؤلؤ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ترابها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المسك</w:t>
      </w:r>
    </w:p>
    <w:p w14:paraId="2EDADC3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1D3FB135" w14:textId="77777777" w:rsidR="00597FA9" w:rsidRPr="003A417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الجنابذ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جنبذة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بالضم،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ارتفع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البناء</w:t>
      </w:r>
    </w:p>
    <w:p w14:paraId="2F7DF5B4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أحل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عليكم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رضواني فلا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أسخط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عليكم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بعده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أبدا</w:t>
      </w:r>
    </w:p>
    <w:p w14:paraId="0E47BDC1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  <w:proofErr w:type="gramEnd"/>
    </w:p>
    <w:p w14:paraId="714753E7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فيقولون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لبيك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وسعديك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فيقولون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نرضى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أعطيتنا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أعطيكم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رضواني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أسخط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</w:p>
    <w:p w14:paraId="586AA6FF" w14:textId="77777777" w:rsidR="00597FA9" w:rsidRPr="00010807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0E957C00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أهل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يتراءون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أهل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الغرف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فوقهم</w:t>
      </w:r>
    </w:p>
    <w:p w14:paraId="17C2CD0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2740C596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يتراءون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فوقهم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تتراءون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الكوكب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الغابر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المشرق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المغرب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لتفاضل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منازل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الأنبياء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يبلغها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بلى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رجال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وصدقوا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المرسلين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AE8D3DF" w14:textId="77777777" w:rsidR="00597FA9" w:rsidRPr="00D96D4D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5114FDAF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لمناديل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سعد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معاذ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أحسن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هذا</w:t>
      </w:r>
    </w:p>
    <w:p w14:paraId="2D54FD2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3080FEE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أهدي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سندس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ينهى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فعجب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لمناديل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معاذ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FBF2101" w14:textId="77777777" w:rsidR="00597FA9" w:rsidRPr="000B229C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42621BB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الحلية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المؤمن</w:t>
      </w:r>
    </w:p>
    <w:p w14:paraId="48CD70ED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  <w:proofErr w:type="gramEnd"/>
    </w:p>
    <w:p w14:paraId="0C72183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تبلغ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الحلية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يبلغ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الوضوء</w:t>
      </w:r>
    </w:p>
    <w:p w14:paraId="10175025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696A5954" w14:textId="77777777" w:rsidR="00597FA9" w:rsidRPr="00C51F80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الحلية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يبلغ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الوضوء،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فتبلغ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الحلية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المرفقين</w:t>
      </w:r>
    </w:p>
    <w:p w14:paraId="2FF1ED11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للشهيد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عند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ست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خصال</w:t>
      </w:r>
    </w:p>
    <w:p w14:paraId="6F20812F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4D08EA60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للشهيد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خصال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دفعة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مقعده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ويجار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عذاب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ويأمن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الفزع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ويوضع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الوقار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الياقوتة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ويزوج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اثنتين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زوجة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ويشفع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أقاربه</w:t>
      </w:r>
    </w:p>
    <w:p w14:paraId="6A1439EB" w14:textId="77777777" w:rsidR="00597FA9" w:rsidRPr="007F24C3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24FECC6E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قوة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كذا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وكذا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الجماع</w:t>
      </w:r>
    </w:p>
    <w:p w14:paraId="5DF56C8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2B526033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يعطى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الجماع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قيل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يطيق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يعطى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</w:p>
    <w:p w14:paraId="12414B7D" w14:textId="77777777" w:rsidR="00597FA9" w:rsidRPr="00DF3787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صحيح</w:t>
      </w:r>
    </w:p>
    <w:p w14:paraId="6DF9AE68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وصف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الجنة - جردا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مردا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مكحلين</w:t>
      </w:r>
    </w:p>
    <w:p w14:paraId="1EA4CE3C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3388906A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جردا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مكحلين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سنة</w:t>
      </w:r>
    </w:p>
    <w:p w14:paraId="19190A54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70ADE77E" w14:textId="77777777" w:rsidR="00597FA9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جردا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شعر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أبدانهم</w:t>
      </w:r>
    </w:p>
    <w:p w14:paraId="5A96C8B4" w14:textId="77777777" w:rsidR="00597FA9" w:rsidRPr="00336C24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مردا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شعر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لحاهم</w:t>
      </w:r>
    </w:p>
    <w:p w14:paraId="659E8C03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نسعد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بزيارتكم</w:t>
      </w:r>
    </w:p>
    <w:p w14:paraId="0E6E3B24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موقع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البطاقة</w:t>
      </w:r>
      <w:r w:rsidRPr="00ED2B5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ED2B58">
        <w:rPr>
          <w:rFonts w:ascii="Traditional Arabic" w:cs="Traditional Arabic" w:hint="cs"/>
          <w:b/>
          <w:bCs/>
          <w:sz w:val="36"/>
          <w:szCs w:val="36"/>
          <w:rtl/>
        </w:rPr>
        <w:t>الدعوي</w:t>
      </w:r>
    </w:p>
    <w:p w14:paraId="35DF84B5" w14:textId="77777777" w:rsidR="00597FA9" w:rsidRPr="00ED2B58" w:rsidRDefault="00597FA9" w:rsidP="00ED2B5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</w:rPr>
      </w:pPr>
      <w:r w:rsidRPr="00ED2B58">
        <w:rPr>
          <w:rFonts w:ascii="Traditional Arabic" w:cs="Traditional Arabic"/>
          <w:b/>
          <w:bCs/>
          <w:sz w:val="36"/>
          <w:szCs w:val="36"/>
        </w:rPr>
        <w:t>www.albetaqa.site</w:t>
      </w:r>
    </w:p>
    <w:p w14:paraId="5AF2E92C" w14:textId="77777777" w:rsidR="00012D98" w:rsidRDefault="00012D98" w:rsidP="00ED2B58">
      <w:pPr>
        <w:bidi/>
      </w:pPr>
    </w:p>
    <w:sectPr w:rsidR="00012D98" w:rsidSect="00AF4E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5ED"/>
    <w:rsid w:val="00012D98"/>
    <w:rsid w:val="00597FA9"/>
    <w:rsid w:val="007F75ED"/>
    <w:rsid w:val="00E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E9AB"/>
  <w15:docId w15:val="{D1B30EEE-E954-4453-B799-DBDF5521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3554</Words>
  <Characters>20260</Characters>
  <Application>Microsoft Office Word</Application>
  <DocSecurity>0</DocSecurity>
  <Lines>168</Lines>
  <Paragraphs>47</Paragraphs>
  <ScaleCrop>false</ScaleCrop>
  <Company/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reply</dc:creator>
  <cp:keywords/>
  <dc:description/>
  <cp:lastModifiedBy>Albetaqa Design</cp:lastModifiedBy>
  <cp:revision>3</cp:revision>
  <dcterms:created xsi:type="dcterms:W3CDTF">2021-02-24T05:15:00Z</dcterms:created>
  <dcterms:modified xsi:type="dcterms:W3CDTF">2021-04-29T08:45:00Z</dcterms:modified>
</cp:coreProperties>
</file>