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51CC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سلسلة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</w:p>
    <w:p w14:paraId="05F1CE2A" w14:textId="77777777" w:rsidR="009C47F8" w:rsidRPr="00332A9C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وعذابها</w:t>
      </w:r>
    </w:p>
    <w:p w14:paraId="287EC693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لها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سبعة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أبواب</w:t>
      </w:r>
    </w:p>
    <w:p w14:paraId="2294BA6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EC0332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لموعدهم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أجمعين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مقسوم</w:t>
      </w:r>
    </w:p>
    <w:p w14:paraId="6E770CF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43 - 44 )</w:t>
      </w:r>
    </w:p>
    <w:p w14:paraId="68389F7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5F4991E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وأتباعه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أجمعين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أعمالهم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46E7128" w14:textId="77777777" w:rsidR="009C47F8" w:rsidRPr="009D2716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3BF7CE25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عليها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ملائكة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غلاظ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شداد</w:t>
      </w:r>
    </w:p>
    <w:p w14:paraId="2CAC274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36B8D5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ويفعلون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يؤمرون</w:t>
      </w:r>
    </w:p>
    <w:p w14:paraId="301ACF9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التحريم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6 )</w:t>
      </w:r>
    </w:p>
    <w:p w14:paraId="0F9AFDD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80A0CF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بشرعه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احفظوا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واحفظوا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تحفظون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والحجارة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قساة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معاملاتهم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يخالفون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وينفذون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449FEEA4" w14:textId="77777777" w:rsidR="009C47F8" w:rsidRPr="0019783E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692E909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ليس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لهم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طعام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إلا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ضريع</w:t>
      </w:r>
    </w:p>
    <w:p w14:paraId="0D02E7D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38520A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ضريع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جوع</w:t>
      </w:r>
    </w:p>
    <w:p w14:paraId="6543C3E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lastRenderedPageBreak/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الغاشية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6 - 7 )</w:t>
      </w:r>
    </w:p>
    <w:p w14:paraId="73BF1EB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060AAD0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لاصق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بالأرض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وأخبثه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الهزال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ورمقه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29D795A" w14:textId="77777777" w:rsidR="009C47F8" w:rsidRPr="00A77564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E456349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إن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لدينا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أنكالا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وجحيما</w:t>
      </w:r>
    </w:p>
    <w:p w14:paraId="56FECF7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8691FC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أنكالا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وجحيما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وطعاما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أليما</w:t>
      </w:r>
    </w:p>
    <w:p w14:paraId="43F50D8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المزمل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12 - 13 )</w:t>
      </w:r>
    </w:p>
    <w:p w14:paraId="2B15C88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DBA582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ثقيلة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مستعرة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يحرقون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ينشب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يستساغ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موجعا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0D5A996" w14:textId="77777777" w:rsidR="009C47F8" w:rsidRPr="00B008BE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FD7C76B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لآكلون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شجر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زقوم</w:t>
      </w:r>
    </w:p>
    <w:p w14:paraId="240A2B50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52C74E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المكذبون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لآكلون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زقوم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فمالئون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البطون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فشاربون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الحميم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فشاربون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الهيم</w:t>
      </w:r>
    </w:p>
    <w:p w14:paraId="058E924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51 - 55 )</w:t>
      </w:r>
    </w:p>
    <w:p w14:paraId="498E49A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2ACEE7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ووعده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لآكلون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زقوم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طعمها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لآكلون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فمالئون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فشاربون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متناهيا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ظمأ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فشاربون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بكثرة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كشرب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العطاش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يصيبها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F45917D" w14:textId="77777777" w:rsidR="009C47F8" w:rsidRPr="00F64DFC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AEB5A3A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شجرة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تخرج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أصل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الجحيم</w:t>
      </w:r>
    </w:p>
    <w:p w14:paraId="11F1399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E3C0E0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طلعها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رءوس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لآكلون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فمالئون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لشوبا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مرجعهم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لإلى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</w:p>
    <w:p w14:paraId="10F231A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الصافات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64 - 68 )</w:t>
      </w:r>
    </w:p>
    <w:p w14:paraId="3666AB4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BC6A38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الزقوم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طعمها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لآكلون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فمالئون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لشاربون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خليطا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قبيحا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E7D5EB8" w14:textId="77777777" w:rsidR="009C47F8" w:rsidRPr="00BF2303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AA79469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ونسوق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المجرمين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جهنم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وردا</w:t>
      </w:r>
    </w:p>
    <w:p w14:paraId="29F5324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E966EC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ونسوق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المجرمين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وردا</w:t>
      </w:r>
    </w:p>
    <w:p w14:paraId="2C2405A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86 )</w:t>
      </w:r>
    </w:p>
    <w:p w14:paraId="7CFAD20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3D5947D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ونسوق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عطاشا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526CEF7" w14:textId="77777777" w:rsidR="009C47F8" w:rsidRPr="00F01AB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CDE9FDD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إن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ذلك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لحق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تخاصم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أهل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</w:p>
    <w:p w14:paraId="63A7BBB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4D98B4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تخاصم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18C06820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64 )</w:t>
      </w:r>
    </w:p>
    <w:p w14:paraId="286764D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2194AEC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وخصامهم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001C8E1" w14:textId="77777777" w:rsidR="009C47F8" w:rsidRPr="00E872F0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3F844F9B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إذ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الأغلال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أعناقهم</w:t>
      </w:r>
    </w:p>
    <w:p w14:paraId="51EECE6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171A1E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الأغلال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أعناقهم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والسلاسل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يسحبون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يسجرون</w:t>
      </w:r>
    </w:p>
    <w:p w14:paraId="0F5E171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71-72 )</w:t>
      </w:r>
    </w:p>
    <w:p w14:paraId="27A9330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2116C98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الأغلال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أعناقهم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والسلاسل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أرجلهم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وتسحبهم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زبانية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اشتد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غليانه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وحره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23D951D" w14:textId="77777777" w:rsidR="009C47F8" w:rsidRPr="00A7606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9E706D9" w14:textId="77777777" w:rsidR="00D763F1" w:rsidRPr="00D763F1" w:rsidRDefault="00D763F1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 xml:space="preserve">النار - </w:t>
      </w:r>
      <w:proofErr w:type="spellStart"/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خذوه</w:t>
      </w:r>
      <w:proofErr w:type="spellEnd"/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فغلوه</w:t>
      </w:r>
    </w:p>
    <w:p w14:paraId="5BEBC31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EA73CB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cs="Traditional Arabic" w:hint="cs"/>
          <w:sz w:val="36"/>
          <w:szCs w:val="36"/>
          <w:rtl/>
        </w:rPr>
        <w:t>خذوه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فغلوه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فاسلكوه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0D114A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الحاقة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30 - 32 )</w:t>
      </w:r>
    </w:p>
    <w:p w14:paraId="2011C19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643D0BA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لخزنة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الأثيم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فاجمعوا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بالأغلال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أدخلوه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ليقاسي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فأدخلوه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AAB1439" w14:textId="4EFE6AA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033B00A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فليس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له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اليوم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هاهنا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حميم</w:t>
      </w:r>
    </w:p>
    <w:p w14:paraId="19F5479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1C89BD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غسلين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الخاطئون</w:t>
      </w:r>
    </w:p>
    <w:p w14:paraId="38103A9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الحاقة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35 - 32 )</w:t>
      </w:r>
    </w:p>
    <w:p w14:paraId="61A55DE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200FF14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المذنبون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EA74D5E" w14:textId="77777777" w:rsidR="009C47F8" w:rsidRPr="007F6853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34FC134" w14:textId="77777777" w:rsidR="009C47F8" w:rsidRPr="00D763F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النار - إن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الذين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يأكلون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أموال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اليتامى</w:t>
      </w:r>
      <w:r w:rsidRPr="00D763F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763F1">
        <w:rPr>
          <w:rFonts w:ascii="Traditional Arabic" w:cs="Traditional Arabic" w:hint="cs"/>
          <w:b/>
          <w:bCs/>
          <w:sz w:val="36"/>
          <w:szCs w:val="36"/>
          <w:rtl/>
        </w:rPr>
        <w:t>ظلما</w:t>
      </w:r>
    </w:p>
    <w:p w14:paraId="75B3A840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84AA09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اليتامى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سعيرا</w:t>
      </w:r>
    </w:p>
    <w:p w14:paraId="31FF150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10 )</w:t>
      </w:r>
    </w:p>
    <w:p w14:paraId="21D6570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36D67FB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يعتدون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اليتامى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فيأخذونها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يأكلون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تتأجج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وسيدخلون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DED6757" w14:textId="77777777" w:rsidR="009C47F8" w:rsidRPr="00221D45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77A25DBA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وجوه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يومئذ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خاشعة</w:t>
      </w:r>
    </w:p>
    <w:p w14:paraId="2AF2A2B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958B03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وجوه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خاشعة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ناصبة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آنية</w:t>
      </w:r>
    </w:p>
    <w:p w14:paraId="1A6D7CE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الغاشية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2 - 5 )</w:t>
      </w:r>
    </w:p>
    <w:p w14:paraId="755EAAD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BCC3DD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وجوه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بالعذاب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متعبة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تصيبها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التوهج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الحرارة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56E1F9F" w14:textId="77777777" w:rsidR="009C47F8" w:rsidRPr="0032176D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CC01CE3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 xml:space="preserve">النار - </w:t>
      </w:r>
      <w:proofErr w:type="spellStart"/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خذوه</w:t>
      </w:r>
      <w:proofErr w:type="spellEnd"/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فاعتلوه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سواء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الجحيم</w:t>
      </w:r>
    </w:p>
    <w:p w14:paraId="1120E95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6A45CE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cs="Traditional Arabic" w:hint="cs"/>
          <w:sz w:val="36"/>
          <w:szCs w:val="36"/>
          <w:rtl/>
        </w:rPr>
        <w:t>خذوه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فاعتلوه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الكريم</w:t>
      </w:r>
    </w:p>
    <w:p w14:paraId="5A8D3A3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47 - 49 )</w:t>
      </w:r>
    </w:p>
    <w:p w14:paraId="76FF85E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3C0F00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الأثيم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الفاجر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فادفعوه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وسوقوه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بعنف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الأثيم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تناهت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حرارته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يفارقه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الأثيم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الشقي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ذق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قومك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وتوبيخ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BC4C875" w14:textId="77777777" w:rsidR="009C47F8" w:rsidRPr="00335F4B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74B05C6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ويسقى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ماء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صديد</w:t>
      </w:r>
    </w:p>
    <w:p w14:paraId="04294B8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F4368A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صديد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يتجرعه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يسيغه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ويأتيه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غليظ</w:t>
      </w:r>
    </w:p>
    <w:p w14:paraId="181212F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16 - 17 )</w:t>
      </w:r>
    </w:p>
    <w:p w14:paraId="086DD70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8DF372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عذابها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ويسقى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يحاول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ابتلاع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يبتلعه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لقذارته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وحرارته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ومرارته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ويأتيه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جسده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فيستريح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654C16B" w14:textId="77777777" w:rsidR="009C47F8" w:rsidRPr="001A1564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C8CFA51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وسقوا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ماء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حميما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فقطع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أمعاءهم</w:t>
      </w:r>
    </w:p>
    <w:p w14:paraId="676BC41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C4EE8A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cs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حميما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أمعاءهم</w:t>
      </w:r>
    </w:p>
    <w:p w14:paraId="6A3FDB8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15)</w:t>
      </w:r>
    </w:p>
    <w:p w14:paraId="2ED6B9B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E9F873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ماكث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أمعاءهم</w:t>
      </w:r>
    </w:p>
    <w:p w14:paraId="4913D5E6" w14:textId="77777777" w:rsidR="009C47F8" w:rsidRPr="00B244D2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901AEF3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فالذين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كفروا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قطعت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لهم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ثياب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نار</w:t>
      </w:r>
    </w:p>
    <w:p w14:paraId="70A1644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A92283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... فالذين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رءوسهم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والجلود</w:t>
      </w:r>
    </w:p>
    <w:p w14:paraId="541D365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19 - 20 )</w:t>
      </w:r>
    </w:p>
    <w:p w14:paraId="7FB9C320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47F8C9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يلبسونها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فتشوي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أجسادهم،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المتناهي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أجوافهم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فيشويها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فتسقط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C40B73E" w14:textId="77777777" w:rsidR="009C47F8" w:rsidRPr="00FC3A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9C2CF8A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ولهم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مقامع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حديد</w:t>
      </w:r>
    </w:p>
    <w:p w14:paraId="21A0D17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1900D5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أعيدوا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E5C469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21 - 22 )</w:t>
      </w:r>
    </w:p>
    <w:p w14:paraId="350C674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37E385A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وتضربهم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بمطارق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حديد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لشدة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وكربهم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أعيدوا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المحرق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E8C5175" w14:textId="77777777" w:rsidR="009C47F8" w:rsidRPr="002D0E80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A0E61B2" w14:textId="77777777" w:rsidR="00BA2531" w:rsidRPr="00BA2531" w:rsidRDefault="00BA2531" w:rsidP="00BA25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وإن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يستغيثوا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يغاثوا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بماء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كالمهل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يشوي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الوجوه</w:t>
      </w:r>
    </w:p>
    <w:p w14:paraId="09B0FFC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650BE5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 . . . </w:t>
      </w: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أعتدنا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سرادقها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يستغيثوا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يغاثوا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كالمهل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الوجوه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بئس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مرتفقا</w:t>
      </w:r>
    </w:p>
    <w:p w14:paraId="42A416E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الكهف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29</w:t>
      </w:r>
      <w:r>
        <w:rPr>
          <w:rFonts w:ascii="Traditional Arabic" w:cs="Traditional Arabic"/>
          <w:sz w:val="36"/>
          <w:szCs w:val="36"/>
        </w:rPr>
        <w:t>(</w:t>
      </w:r>
    </w:p>
    <w:p w14:paraId="2C0EA3C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8AF0F8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أعتدنا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سورها،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يستغث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العطش،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كالزيت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قبح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ظمأهم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يزيده،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وقبحت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منزلا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ومقاما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وتهديد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برسالة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بمقتضاها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E1F384F" w14:textId="24C6CA2C" w:rsidR="009C47F8" w:rsidRPr="00BA2531" w:rsidRDefault="009C47F8" w:rsidP="00BA25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EBFE180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وترى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المجرمين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يومئذ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مقرنين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الأصفاد</w:t>
      </w:r>
    </w:p>
    <w:p w14:paraId="023ACB30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491A23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المجرمين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مقرنين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الأصفاد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سرابيلهم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وتغشى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0207FCA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:49-50)</w:t>
      </w:r>
    </w:p>
    <w:p w14:paraId="0774951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E8982C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وتبصر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المجرمين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مقيدين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بالقيود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وأرجلهم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بالسلاسل 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ثيابهم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القطران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الاشتعال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وتلفح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فتحرقها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C6C00AE" w14:textId="77777777" w:rsidR="009C47F8" w:rsidRPr="00467FC2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7662D45C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لهم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جهنم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مهاد</w:t>
      </w:r>
    </w:p>
    <w:p w14:paraId="4879B80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094FA3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غواش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الظالمين</w:t>
      </w:r>
    </w:p>
    <w:p w14:paraId="6E5019D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41</w:t>
      </w:r>
      <w:r>
        <w:rPr>
          <w:rFonts w:ascii="Traditional Arabic" w:cs="Traditional Arabic"/>
          <w:sz w:val="36"/>
          <w:szCs w:val="36"/>
        </w:rPr>
        <w:t>(</w:t>
      </w:r>
    </w:p>
    <w:p w14:paraId="11FC7C1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E305C4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فراش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أغطية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تغشاهم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وبمثل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يعاقب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تجاوزوا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وعصوه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40513AA1" w14:textId="77777777" w:rsidR="009C47F8" w:rsidRPr="00B22247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074311BA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لهم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فوقهم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ظلل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</w:p>
    <w:p w14:paraId="330BBAE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40D06F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فاتقون</w:t>
      </w:r>
    </w:p>
    <w:p w14:paraId="62D0A7D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lastRenderedPageBreak/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16)</w:t>
      </w:r>
    </w:p>
    <w:p w14:paraId="79C3BDD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6556E00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الخاسرون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المبنية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الموصوف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ليحذروه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فاتقوني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بامتثال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أوامري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واجتناب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معاصي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0DD87B8" w14:textId="77777777" w:rsidR="009C47F8" w:rsidRPr="00FC052E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5DAC7E80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انطلقوا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ظل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ذي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ثلاث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شعب</w:t>
      </w:r>
    </w:p>
    <w:p w14:paraId="3D7DDA7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0335C5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انطلقوا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تكذبون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انطلقوا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اللهب</w:t>
      </w:r>
    </w:p>
    <w:p w14:paraId="6D69CC7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المرسلات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29 - 31 )</w:t>
      </w:r>
    </w:p>
    <w:p w14:paraId="0ED5FC2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2370EA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سيروا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سيروا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فاستظلوا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يتفرع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قطع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539F622" w14:textId="77777777" w:rsidR="009C47F8" w:rsidRPr="00A000A3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BA44B8C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إنها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ترمي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بشرر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كالقصر</w:t>
      </w:r>
    </w:p>
    <w:p w14:paraId="58F3017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 w:rsidRPr="00BA2531">
        <w:rPr>
          <w:rFonts w:ascii="Traditional Arabic" w:cs="Traditional Arabic"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D8D0B1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كالقصر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جمالت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صفر</w:t>
      </w:r>
    </w:p>
    <w:p w14:paraId="26F0A7F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المرسلات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22 - 33 )</w:t>
      </w:r>
    </w:p>
    <w:p w14:paraId="796954F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58EDB9E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والارتفاع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المتطاير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الصفرة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3301F763" w14:textId="77777777" w:rsidR="009C47F8" w:rsidRPr="00FF0A8A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6D7C5F56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كلما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نضجت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جلودهم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بدلناهم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جلودا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غيرها</w:t>
      </w:r>
    </w:p>
    <w:p w14:paraId="5762664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4FB356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بآياتنا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نضجت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بدلناهم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عزيزا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حكيما</w:t>
      </w:r>
    </w:p>
    <w:p w14:paraId="643D327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>:  56</w:t>
      </w:r>
      <w:r>
        <w:rPr>
          <w:rFonts w:ascii="Traditional Arabic" w:cs="Traditional Arabic"/>
          <w:sz w:val="36"/>
          <w:szCs w:val="36"/>
        </w:rPr>
        <w:t>(</w:t>
      </w:r>
    </w:p>
    <w:p w14:paraId="1AC61550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3C2C713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جحدوا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آياته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ودلائله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وحججه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يقاسون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احترقت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بدلناهم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ليستمر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وألمهم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عزيزا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يمتنع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تدبيره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وقضائه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000D61A" w14:textId="77777777" w:rsidR="009C47F8" w:rsidRPr="00F5092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0B226BFB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كلما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دخلت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أمة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لعنت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أختها</w:t>
      </w:r>
    </w:p>
    <w:p w14:paraId="4295291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F55437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...</w:t>
      </w: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اداركوا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لأولاهم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أضلونا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فآتهم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ضعفا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تعلمون</w:t>
      </w:r>
    </w:p>
    <w:p w14:paraId="35095730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38)</w:t>
      </w:r>
    </w:p>
    <w:p w14:paraId="4262A02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5CA60E1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نظيرتها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بالاقتداء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تلاحق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والآخرون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لقادتهم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أضلونا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فآتهم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مضاعفا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ضعف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مضاعف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تدركون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والآلام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69769A95" w14:textId="77777777" w:rsidR="009C47F8" w:rsidRPr="004841ED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0615425D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يوم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يسحبون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وجوههم</w:t>
      </w:r>
    </w:p>
    <w:p w14:paraId="789FA36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F4C9A6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سقر</w:t>
      </w:r>
    </w:p>
    <w:p w14:paraId="58CC688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القمر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48)</w:t>
      </w:r>
    </w:p>
    <w:p w14:paraId="34D2568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044EA3A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وجوههم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ذوقوا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7E92E5C" w14:textId="77777777" w:rsidR="009C47F8" w:rsidRPr="00F202EE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7A46075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نـزاعة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للشوى</w:t>
      </w:r>
    </w:p>
    <w:p w14:paraId="6815249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E29CEF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لظى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نـزاعة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للشوى</w:t>
      </w:r>
    </w:p>
    <w:p w14:paraId="74F6655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المعارج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15 - 16 )</w:t>
      </w:r>
    </w:p>
    <w:p w14:paraId="2B9BE6D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16F2E32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تتمناه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الافتداء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تتلظى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وتلتهب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تنزع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البدن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F001E7C" w14:textId="77777777" w:rsidR="009C47F8" w:rsidRPr="00EA65E7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429E6F69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لا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يذوقون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بردا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ولا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شرابا</w:t>
      </w:r>
    </w:p>
    <w:p w14:paraId="5324EC6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A8F174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مرصادا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للطاغين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مآبا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لابثين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أحقابا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يذوقون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 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حميما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وغساقا</w:t>
      </w:r>
    </w:p>
    <w:p w14:paraId="6E7C8DB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النبأ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</w:rPr>
        <w:t>:</w:t>
      </w:r>
      <w:r>
        <w:rPr>
          <w:rFonts w:ascii="Traditional Arabic" w:cs="Traditional Arabic"/>
          <w:sz w:val="36"/>
          <w:szCs w:val="36"/>
          <w:rtl/>
        </w:rPr>
        <w:t xml:space="preserve"> 21 - 25 )</w:t>
      </w:r>
    </w:p>
    <w:p w14:paraId="3B5511D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99A9B8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مرجعا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ماكثين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دهورا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يطعمون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السعير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يرويهم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4B4E7BBD" w14:textId="77777777" w:rsidR="009C47F8" w:rsidRPr="00736850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CEDE3BE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لا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يقضى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عليهم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فيموتوا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ولا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يخفف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عنهم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عذابها</w:t>
      </w:r>
    </w:p>
    <w:p w14:paraId="6D46C0F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E64E45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فيموتوا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كفور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يصطرخون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نعمل</w:t>
      </w:r>
    </w:p>
    <w:p w14:paraId="0F98FB7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سورة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</w:rPr>
        <w:t>:</w:t>
      </w:r>
      <w:r>
        <w:rPr>
          <w:rFonts w:ascii="Traditional Arabic" w:cs="Traditional Arabic"/>
          <w:sz w:val="36"/>
          <w:szCs w:val="36"/>
          <w:rtl/>
        </w:rPr>
        <w:t xml:space="preserve"> 36 - 37 )</w:t>
      </w:r>
    </w:p>
    <w:p w14:paraId="7AF46CA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0DF9541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الموقدة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بالموت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فيموتوا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ويستريحوا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متماد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يصرخون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مستغيثين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وردنا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فنؤمن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11C5904" w14:textId="77777777" w:rsidR="009C47F8" w:rsidRPr="00B1479A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278FB3B0" w14:textId="2B376492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فأنذرتكم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نارا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تلظى</w:t>
      </w:r>
    </w:p>
    <w:p w14:paraId="4EED3A7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DE96ED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فأنذرتكم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تلظى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يصلاها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الأشقى</w:t>
      </w:r>
    </w:p>
    <w:p w14:paraId="7F4D954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14 - 15 )</w:t>
      </w:r>
    </w:p>
    <w:p w14:paraId="5E65A68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CB2771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فحذرتكم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وخوفتكم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تتوهج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الشقاء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59066DA" w14:textId="77777777" w:rsidR="009C47F8" w:rsidRPr="004E5C64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6FC6B8CC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له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جهنم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لا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يموت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ولا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يحيا</w:t>
      </w:r>
    </w:p>
    <w:p w14:paraId="35AC50C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EA31CF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مجرما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يحيا</w:t>
      </w:r>
    </w:p>
    <w:p w14:paraId="429BC8B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طه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74</w:t>
      </w:r>
      <w:r>
        <w:rPr>
          <w:rFonts w:ascii="Traditional Arabic" w:cs="Traditional Arabic"/>
          <w:sz w:val="36"/>
          <w:szCs w:val="36"/>
        </w:rPr>
        <w:t>(</w:t>
      </w:r>
    </w:p>
    <w:p w14:paraId="6D6FCDC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537099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فيستريح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يتلذذ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B77B0B5" w14:textId="77777777" w:rsidR="009C47F8" w:rsidRPr="00CE2EB0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19C2FB47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وما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بخارجين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منها</w:t>
      </w:r>
    </w:p>
    <w:p w14:paraId="682E9F5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FA4CB6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يريدون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بخارجين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مقيم</w:t>
      </w:r>
    </w:p>
    <w:p w14:paraId="501C7B6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:37)</w:t>
      </w:r>
    </w:p>
    <w:p w14:paraId="6FB7B6D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75EF84A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يلاقونه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أهوالها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دائم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0C07CB2" w14:textId="77777777" w:rsidR="009C47F8" w:rsidRPr="0086272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737C688A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إنها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عليهم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مؤصدة</w:t>
      </w:r>
    </w:p>
    <w:p w14:paraId="06C378F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40439E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لينبذن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الحطمة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الحطمة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الموقدة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الأفئدة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مؤصدة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ممددة</w:t>
      </w:r>
    </w:p>
    <w:p w14:paraId="012F1AA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الهمزة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4 - 9 )</w:t>
      </w:r>
    </w:p>
    <w:p w14:paraId="071E658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342A360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ظن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ليطرحن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تهشم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أدراك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وعرفك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وشدتها؟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الموقدة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تنفذ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الأجسام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جزاؤهم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مطبقة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جزاؤهم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مطبقة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2686AAC" w14:textId="77777777" w:rsidR="009C47F8" w:rsidRPr="00826623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0AD137CB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لا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يجدون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وليا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ولا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نصيرا</w:t>
      </w:r>
    </w:p>
    <w:p w14:paraId="175626B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F18D8C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سعيرا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نصيرا</w:t>
      </w:r>
    </w:p>
    <w:p w14:paraId="57414C5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64 - 65 )</w:t>
      </w:r>
    </w:p>
    <w:p w14:paraId="7F1B989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60B924D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موقدة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ماكثين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فيخرجهم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9C7BD4D" w14:textId="77777777" w:rsidR="009C47F8" w:rsidRPr="00E9213D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3EB60159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نفس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الشتاء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ونفس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الصيف</w:t>
      </w:r>
    </w:p>
    <w:p w14:paraId="675E8D0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154E2E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اشتكت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بنفسين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الشتاء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الزمهرير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0920CA4" w14:textId="77777777" w:rsidR="009C47F8" w:rsidRPr="002C790D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1DFBBD0E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 xml:space="preserve">النار </w:t>
      </w:r>
      <w:proofErr w:type="gramStart"/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-  ويا</w:t>
      </w:r>
      <w:proofErr w:type="gramEnd"/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أهل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خلود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فلا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موت</w:t>
      </w:r>
    </w:p>
    <w:p w14:paraId="5D9094E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EAC70E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أملح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فينادي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فيشرئبون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وينظرون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رآه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ينادي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فيشرئبون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وينظرون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رآه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فيذبح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وأنذرهم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غفلة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وهؤلاء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875113D" w14:textId="77777777" w:rsidR="009C47F8" w:rsidRPr="00E30F50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للبخاري</w:t>
      </w:r>
    </w:p>
    <w:p w14:paraId="0E22FC2C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فضلت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عليها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بتسعة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وستين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جزءا</w:t>
      </w:r>
    </w:p>
    <w:p w14:paraId="6F30E17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147CA3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جزءا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جزءا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حرها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</w:p>
    <w:p w14:paraId="7A2543DE" w14:textId="77777777" w:rsidR="009C47F8" w:rsidRPr="0038786F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</w:p>
    <w:p w14:paraId="02A99C14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أهون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أهل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عذابا</w:t>
      </w:r>
    </w:p>
    <w:p w14:paraId="3FD56BA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98EDA73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أخمص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قدميه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دماغه</w:t>
      </w:r>
    </w:p>
    <w:p w14:paraId="785F723F" w14:textId="77777777" w:rsidR="009C47F8" w:rsidRPr="00101B79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0AEE07D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طينة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الخبال</w:t>
      </w:r>
    </w:p>
    <w:p w14:paraId="4FE6C9C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3D834EE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عهدا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يسقيه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الخبال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78737F00" w14:textId="77777777" w:rsidR="009C47F8" w:rsidRPr="00761814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01DC1C76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ناب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الكافر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مثل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أحد</w:t>
      </w:r>
    </w:p>
    <w:p w14:paraId="743C9F4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4B73A6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ضرس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وغلظ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</w:p>
    <w:p w14:paraId="1448DA5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49ECE950" w14:textId="77777777" w:rsidR="009C47F8" w:rsidRPr="00730AD0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وتزداد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والعافية</w:t>
      </w:r>
    </w:p>
    <w:p w14:paraId="20BF7443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ما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بين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منكبي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الكافر</w:t>
      </w:r>
    </w:p>
    <w:p w14:paraId="6BDBEBC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EF12F6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للراكب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المسرع</w:t>
      </w:r>
    </w:p>
    <w:p w14:paraId="35B42A8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BCF7798" w14:textId="77777777" w:rsidR="009C47F8" w:rsidRPr="00D166B4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المنكب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مجتمع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العضد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والكتف</w:t>
      </w:r>
    </w:p>
    <w:p w14:paraId="412BEF2A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هل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رأيت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خيرا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قط</w:t>
      </w:r>
    </w:p>
    <w:p w14:paraId="4D82FC24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50FE1C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يؤتى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فيصبغ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...</w:t>
      </w:r>
    </w:p>
    <w:p w14:paraId="3D552399" w14:textId="77777777" w:rsidR="009C47F8" w:rsidRPr="005A12D2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0643870B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النائحة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إذا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لم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تتب</w:t>
      </w:r>
    </w:p>
    <w:p w14:paraId="67A0580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D5E1D1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النائحة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موتها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جرب</w:t>
      </w:r>
    </w:p>
    <w:p w14:paraId="6E8F1B06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030CB84F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النياحة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بصياح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وجزع،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شمائل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ومحاسنه</w:t>
      </w:r>
    </w:p>
    <w:p w14:paraId="1A075D62" w14:textId="77777777" w:rsidR="009C47F8" w:rsidRPr="00134133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cs"/>
          <w:sz w:val="36"/>
          <w:szCs w:val="36"/>
          <w:rtl/>
        </w:rPr>
        <w:t>وعليها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قطران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وعليها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قميص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النحاس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المذاب،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cs"/>
          <w:sz w:val="36"/>
          <w:szCs w:val="36"/>
          <w:rtl/>
        </w:rPr>
        <w:t>ودرع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جرب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قميص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جرب</w:t>
      </w:r>
    </w:p>
    <w:p w14:paraId="2796324D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لها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سبعون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ألف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زمام</w:t>
      </w:r>
    </w:p>
    <w:p w14:paraId="48147935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47AB9C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زمام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يجرونها</w:t>
      </w:r>
    </w:p>
    <w:p w14:paraId="0336B542" w14:textId="77777777" w:rsidR="009C47F8" w:rsidRPr="007B17DA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4D458E6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منهم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تأخذه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كعبيه</w:t>
      </w:r>
    </w:p>
    <w:p w14:paraId="41636B0A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E0E364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كعبيه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ركبتيه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حجزته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ترقوته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</w:p>
    <w:p w14:paraId="2245EF62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FFD3A0C" w14:textId="77777777" w:rsidR="009C47F8" w:rsidRPr="00BB147C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حجزته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ووسطه،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ترقوته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ثغرة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والعاتق</w:t>
      </w:r>
    </w:p>
    <w:p w14:paraId="60A8C815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حجر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رمي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به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منذ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سبعين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خريفا</w:t>
      </w:r>
    </w:p>
    <w:p w14:paraId="4610B2DB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9AA649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وجبة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تدرون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خريفا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قعرها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14:paraId="68E28179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548DDFC3" w14:textId="77777777" w:rsidR="009C47F8" w:rsidRPr="004B3B8D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وجبة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السقطة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مزعج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الهدم</w:t>
      </w:r>
    </w:p>
    <w:p w14:paraId="61CE2FC1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هل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مزيد</w:t>
      </w:r>
    </w:p>
    <w:p w14:paraId="3E0AD8E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12EFA71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قط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وعزتك،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ويزوى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</w:p>
    <w:p w14:paraId="424A9E90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3B1C82A" w14:textId="77777777" w:rsidR="009C47F8" w:rsidRPr="00A413C9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قط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كفى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كفى</w:t>
      </w:r>
      <w:proofErr w:type="spellEnd"/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ويزوى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يجتمع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ويلتقي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</w:p>
    <w:p w14:paraId="1658C289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تخرج عنق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يوم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القيامة لها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عينان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تبصران</w:t>
      </w:r>
    </w:p>
    <w:p w14:paraId="662BBBF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6D7B7E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تبصران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وأذنان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ينطق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بثلاثة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عنيد،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وبالمصورين</w:t>
      </w:r>
    </w:p>
    <w:p w14:paraId="0CB79880" w14:textId="77777777" w:rsidR="009C47F8" w:rsidRPr="002B21A0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A623014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غلظ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جلد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الكافر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اثنتان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وأربعون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ذراعا</w:t>
      </w:r>
    </w:p>
    <w:p w14:paraId="23DB5758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0B289FC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ذراعا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مجلسه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والمدينة</w:t>
      </w:r>
    </w:p>
    <w:p w14:paraId="4C64592B" w14:textId="77777777" w:rsidR="009C47F8" w:rsidRPr="00CB6C49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0BDB18B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وصف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النار - الصخرة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العظيمة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لتلقى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شفير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جهنم</w:t>
      </w:r>
    </w:p>
    <w:p w14:paraId="4851030D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6EEF697" w14:textId="77777777" w:rsidR="009C47F8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فتهوي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تفضي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قرارها</w:t>
      </w:r>
    </w:p>
    <w:p w14:paraId="7876FC22" w14:textId="77777777" w:rsidR="009C47F8" w:rsidRPr="00557EF4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7B3992B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نسعد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بزيارتكم</w:t>
      </w:r>
    </w:p>
    <w:p w14:paraId="1007C0FE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موقع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البطاقة</w:t>
      </w:r>
      <w:r w:rsidRPr="00BA2531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BA2531">
        <w:rPr>
          <w:rFonts w:ascii="Traditional Arabic" w:cs="Traditional Arabic" w:hint="cs"/>
          <w:b/>
          <w:bCs/>
          <w:sz w:val="36"/>
          <w:szCs w:val="36"/>
          <w:rtl/>
        </w:rPr>
        <w:t>الدعوي</w:t>
      </w:r>
    </w:p>
    <w:p w14:paraId="148396DC" w14:textId="77777777" w:rsidR="009C47F8" w:rsidRPr="00BA2531" w:rsidRDefault="009C47F8" w:rsidP="00D763F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BA2531">
        <w:rPr>
          <w:rFonts w:ascii="Traditional Arabic" w:cs="Traditional Arabic"/>
          <w:b/>
          <w:bCs/>
          <w:sz w:val="36"/>
          <w:szCs w:val="36"/>
        </w:rPr>
        <w:t>www.albetaqa.site</w:t>
      </w:r>
    </w:p>
    <w:p w14:paraId="173F2D72" w14:textId="77777777" w:rsidR="00045072" w:rsidRDefault="00045072" w:rsidP="00D763F1">
      <w:pPr>
        <w:bidi/>
      </w:pPr>
    </w:p>
    <w:sectPr w:rsidR="00045072" w:rsidSect="00485E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730"/>
    <w:rsid w:val="00045072"/>
    <w:rsid w:val="00540730"/>
    <w:rsid w:val="00865DCA"/>
    <w:rsid w:val="009C47F8"/>
    <w:rsid w:val="00BA2531"/>
    <w:rsid w:val="00D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B20E"/>
  <w15:docId w15:val="{4B2F49D7-6616-4B36-B80D-C4974D40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2471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5</cp:revision>
  <dcterms:created xsi:type="dcterms:W3CDTF">2021-02-24T05:16:00Z</dcterms:created>
  <dcterms:modified xsi:type="dcterms:W3CDTF">2021-04-29T08:57:00Z</dcterms:modified>
</cp:coreProperties>
</file>