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B07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سلسلة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</w:p>
    <w:p w14:paraId="3717A8A2" w14:textId="77777777" w:rsidR="003A7F78" w:rsidRPr="00E52EE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1AD10B7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شدة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عداوتهم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للمؤمنين</w:t>
      </w:r>
    </w:p>
    <w:p w14:paraId="0767095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6DECFD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لتجدن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ولتجدن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قسيسين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ورهبانا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يستكبرون</w:t>
      </w:r>
    </w:p>
    <w:p w14:paraId="7CD80E2B" w14:textId="77777777" w:rsidR="003A7F78" w:rsidRPr="00DA1CE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82 }</w:t>
      </w:r>
    </w:p>
    <w:p w14:paraId="07A48820" w14:textId="43C3C5ED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441BF5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="00441BF5">
        <w:rPr>
          <w:rFonts w:ascii="Traditional Arabic" w:cs="Traditional Arabic" w:hint="cs"/>
          <w:b/>
          <w:bCs/>
          <w:sz w:val="36"/>
          <w:szCs w:val="36"/>
          <w:rtl/>
        </w:rPr>
        <w:t>الجبن والهلع و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الفرقة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والعداوة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بينهم</w:t>
      </w:r>
    </w:p>
    <w:p w14:paraId="4E06FAE2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7CD37FF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محصنة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يعقلون</w:t>
      </w:r>
    </w:p>
    <w:p w14:paraId="58E1656C" w14:textId="77777777" w:rsidR="003A7F78" w:rsidRPr="00F1308A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 xml:space="preserve"> : 14 }</w:t>
      </w:r>
    </w:p>
    <w:p w14:paraId="59FCC4B6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يتعنتون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الأنبياء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ويطلبون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المعجزات</w:t>
      </w:r>
    </w:p>
    <w:p w14:paraId="51136A3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0DE694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الصاعقة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بظلمهم</w:t>
      </w:r>
    </w:p>
    <w:p w14:paraId="1F7932C4" w14:textId="77777777" w:rsidR="003A7F78" w:rsidRPr="00F13469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153}</w:t>
      </w:r>
    </w:p>
    <w:p w14:paraId="079D53C3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الكفر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ونقض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العهد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وقتل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الأنبياء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39A3090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E9F0DD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ميثاقهم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</w:p>
    <w:p w14:paraId="76E1D973" w14:textId="77777777" w:rsidR="003A7F78" w:rsidRPr="0018332A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155}</w:t>
      </w:r>
    </w:p>
    <w:p w14:paraId="515FF867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الكفر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والطعن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الأعراض</w:t>
      </w:r>
    </w:p>
    <w:p w14:paraId="69C9695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EDB64A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بهتانا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</w:t>
      </w:r>
    </w:p>
    <w:p w14:paraId="71B24FE2" w14:textId="77777777" w:rsidR="003A7F78" w:rsidRPr="008F289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156}</w:t>
      </w:r>
    </w:p>
    <w:p w14:paraId="60AF87DC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ادعاء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قتل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المسيح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قتلوه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صلبوه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,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صلبوا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رجلا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شبيها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ظنا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أنه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عيسى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</w:p>
    <w:p w14:paraId="48FBFF6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680FAC4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صلبوه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عزيزا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D20F278" w14:textId="77777777" w:rsidR="003A7F78" w:rsidRPr="003A0877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157-158}</w:t>
      </w:r>
    </w:p>
    <w:p w14:paraId="1402A117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الظلم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والصد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سبيل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وأخذ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الربا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وأكل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أموال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بالباطل</w:t>
      </w:r>
    </w:p>
    <w:p w14:paraId="43EAAB6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CBD484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وبصدهم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وأخذهم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وأعتدنا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أليما</w:t>
      </w:r>
    </w:p>
    <w:p w14:paraId="248BCEA6" w14:textId="77777777" w:rsidR="003A7F78" w:rsidRPr="008F1F2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160-161}</w:t>
      </w:r>
    </w:p>
    <w:p w14:paraId="228388E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المسارعة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الكفر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والنفاق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وسماع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الكذب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وتحريف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كلام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2B26D9A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C78EB8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بأفواههم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فخذوه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تؤتوه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فاحذروا</w:t>
      </w:r>
    </w:p>
    <w:p w14:paraId="15F090A8" w14:textId="77777777" w:rsidR="003A7F78" w:rsidRPr="00A0120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41}</w:t>
      </w:r>
    </w:p>
    <w:p w14:paraId="48EA451D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عدم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طهارة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القلب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والاستماع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للكذب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وأكل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الحرام</w:t>
      </w:r>
    </w:p>
    <w:p w14:paraId="5E6A395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C265CE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للسحت</w:t>
      </w:r>
    </w:p>
    <w:p w14:paraId="56C5E5E6" w14:textId="77777777" w:rsidR="003A7F78" w:rsidRPr="005C5A7A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41-42}</w:t>
      </w:r>
    </w:p>
    <w:p w14:paraId="0111914F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يأخذون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عوضا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حقيرا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لترك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الحكم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أنزل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1A0034A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4EFCF6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الكافرون</w:t>
      </w:r>
    </w:p>
    <w:p w14:paraId="4EF5136D" w14:textId="77777777" w:rsidR="003A7F78" w:rsidRPr="009D57B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44}</w:t>
      </w:r>
    </w:p>
    <w:p w14:paraId="2AF70CBC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يريدون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فتنة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المؤمنين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القرآن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ويتولون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الحق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بعد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معرفته</w:t>
      </w:r>
    </w:p>
    <w:p w14:paraId="62B0591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255DA0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أهواءهم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واحذرهم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يفتنوك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يصيبهم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لفاسقون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29A6495" w14:textId="77777777" w:rsidR="003A7F78" w:rsidRPr="003C4AF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49}</w:t>
      </w:r>
    </w:p>
    <w:p w14:paraId="081195C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فسقة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يبتغون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حكم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الجاهلية</w:t>
      </w:r>
    </w:p>
    <w:p w14:paraId="25AAB6A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12CE3BB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يبغون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يوقنون</w:t>
      </w:r>
    </w:p>
    <w:p w14:paraId="52293AF9" w14:textId="77777777" w:rsidR="003A7F78" w:rsidRPr="00886995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50}</w:t>
      </w:r>
    </w:p>
    <w:p w14:paraId="12C84B96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–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يستهزئون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بدين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الإسلام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وبالصلاة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والأذان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لانعدام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عقلهم</w:t>
      </w:r>
    </w:p>
    <w:p w14:paraId="290866E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260623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ناديتم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يعقلون</w:t>
      </w:r>
    </w:p>
    <w:p w14:paraId="06A5B274" w14:textId="77777777" w:rsidR="003A7F78" w:rsidRPr="001119E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58}</w:t>
      </w:r>
    </w:p>
    <w:p w14:paraId="1DBBBC06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يكرهون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المؤمنين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لإيمانهم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بالكتب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السماوية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كلها</w:t>
      </w:r>
    </w:p>
    <w:p w14:paraId="4628E84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2A63CB2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تنقمون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فاسقون</w:t>
      </w:r>
    </w:p>
    <w:p w14:paraId="51765FF4" w14:textId="77777777" w:rsidR="003A7F78" w:rsidRPr="0048169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59}</w:t>
      </w:r>
    </w:p>
    <w:p w14:paraId="454BEEFA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ملعونون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مغضوب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يعبدون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الطواغيت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،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شر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الخلق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وأضلهم</w:t>
      </w:r>
    </w:p>
    <w:p w14:paraId="0D1BD6C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00B1744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والخنازير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الطاغوت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4883B0F" w14:textId="77777777" w:rsidR="003A7F78" w:rsidRPr="00563763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60}</w:t>
      </w:r>
    </w:p>
    <w:p w14:paraId="394E807F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يزعمون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مصرون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الكفر</w:t>
      </w:r>
    </w:p>
    <w:p w14:paraId="13A46BA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5C254D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يكتمون</w:t>
      </w:r>
    </w:p>
    <w:p w14:paraId="2B3C680F" w14:textId="77777777" w:rsidR="003A7F78" w:rsidRPr="00D723E2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61}</w:t>
      </w:r>
    </w:p>
    <w:p w14:paraId="4770DFA4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يسارعون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الإثم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والعدوان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والرشوة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والحرام</w:t>
      </w:r>
    </w:p>
    <w:p w14:paraId="5040686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1F1F86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وترى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14:paraId="4AD28D96" w14:textId="77777777" w:rsidR="003A7F78" w:rsidRPr="00FB181A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62}</w:t>
      </w:r>
    </w:p>
    <w:p w14:paraId="0A8E7FFF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يسبون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ويتهمونه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بالنقائص</w:t>
      </w:r>
    </w:p>
    <w:p w14:paraId="17D11E9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C8EA513" w14:textId="77777777" w:rsidR="003A7F78" w:rsidRPr="00F47B7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مغلولة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مبسوطتان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64}</w:t>
      </w:r>
    </w:p>
    <w:p w14:paraId="175FA22C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يعادي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ويبغض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بعضهم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البعض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ويكيدون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للمسلمين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ويفسدون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الأرض</w:t>
      </w:r>
    </w:p>
    <w:p w14:paraId="4ADD246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0CAB35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وألقينا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والبغضاء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أطفأها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المفسدين</w:t>
      </w:r>
    </w:p>
    <w:p w14:paraId="1B4F4A0E" w14:textId="77777777" w:rsidR="003A7F78" w:rsidRPr="00EF27AE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64}</w:t>
      </w:r>
    </w:p>
    <w:p w14:paraId="4BD8C41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ترك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النهي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المنكر</w:t>
      </w:r>
    </w:p>
    <w:p w14:paraId="55E696D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A36A28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يتناهون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يفعلون</w:t>
      </w:r>
    </w:p>
    <w:p w14:paraId="6D070E9B" w14:textId="77777777" w:rsidR="003A7F78" w:rsidRPr="004F7E9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79}</w:t>
      </w:r>
    </w:p>
    <w:p w14:paraId="42C8352A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يقتلون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الأنبياء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ويكذبونهم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جاءوا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يخالف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أهواءهم</w:t>
      </w:r>
    </w:p>
    <w:p w14:paraId="15AC529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EEA4062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ميثاق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وأرسلنا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BB49FEE" w14:textId="77777777" w:rsidR="003A7F78" w:rsidRPr="0090003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70-71}</w:t>
      </w:r>
    </w:p>
    <w:p w14:paraId="6B684D5E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ملعونون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ألسنة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الأنبياء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بسبب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عصيانهم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واعتدائهم</w:t>
      </w:r>
    </w:p>
    <w:p w14:paraId="1B6CFC2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F12E28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يعتدون</w:t>
      </w:r>
    </w:p>
    <w:p w14:paraId="528A0866" w14:textId="77777777" w:rsidR="003A7F78" w:rsidRPr="0010442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78}</w:t>
      </w:r>
    </w:p>
    <w:p w14:paraId="14710E5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يتولون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عباد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الأوثان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والكفار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وينصرونهم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المسلمين</w:t>
      </w:r>
    </w:p>
    <w:p w14:paraId="503FFEE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22332A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B5AC366" w14:textId="77777777" w:rsidR="003A7F78" w:rsidRPr="003E3C0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80 }</w:t>
      </w:r>
    </w:p>
    <w:p w14:paraId="440709A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يدعون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آيات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ومعجزات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الأنبياء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سحر</w:t>
      </w:r>
    </w:p>
    <w:p w14:paraId="5D093CB4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466AAFB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</w:p>
    <w:p w14:paraId="05E3CFA8" w14:textId="77777777" w:rsidR="003A7F78" w:rsidRPr="0091726E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110 }</w:t>
      </w:r>
    </w:p>
    <w:p w14:paraId="0FA22126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العمى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الهدى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والصمم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سماع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الحق</w:t>
      </w:r>
    </w:p>
    <w:p w14:paraId="59DE5C5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28A200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وحسبوا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14:paraId="47FC320B" w14:textId="77777777" w:rsidR="003A7F78" w:rsidRPr="009F3A0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71}</w:t>
      </w:r>
    </w:p>
    <w:p w14:paraId="3118A6FD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الدنيا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والتعلق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بها</w:t>
      </w:r>
    </w:p>
    <w:p w14:paraId="19CB0D5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1DCB2C0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ولتجدنهم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بمزحزحه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14:paraId="1665D514" w14:textId="77777777" w:rsidR="003A7F78" w:rsidRPr="00B87249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96 }</w:t>
      </w:r>
    </w:p>
    <w:p w14:paraId="5BAC1863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يحرفون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ويزيدون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التوراة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ويكذبون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743069A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0052F84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يلوون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لتحسبوه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A0B7AF6" w14:textId="77777777" w:rsidR="003A7F78" w:rsidRPr="009D0CA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{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78 }</w:t>
      </w:r>
    </w:p>
    <w:p w14:paraId="7578E79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قسوة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القلب</w:t>
      </w:r>
    </w:p>
    <w:p w14:paraId="3A58705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6DDBBAC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كالحجارة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قسوة</w:t>
      </w:r>
    </w:p>
    <w:p w14:paraId="219A9049" w14:textId="77777777" w:rsidR="003A7F78" w:rsidRPr="00A45332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74 }</w:t>
      </w:r>
    </w:p>
    <w:p w14:paraId="419E086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فسقة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ويستهزئون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بأوامر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ويبدلون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الكلام</w:t>
      </w:r>
    </w:p>
    <w:p w14:paraId="66B42C2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290DE55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وسنـزيد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يفسقون</w:t>
      </w:r>
    </w:p>
    <w:p w14:paraId="15246EBC" w14:textId="77777777" w:rsidR="003A7F78" w:rsidRPr="00DF253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58-59 }</w:t>
      </w:r>
    </w:p>
    <w:p w14:paraId="31B8EF4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صفات اليهود 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الذل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وفقر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النفس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بسبب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عصيانهم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واعتدائهم</w:t>
      </w:r>
    </w:p>
    <w:p w14:paraId="1EBF32A2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2806362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وضربت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والمسكنة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وباءوا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يعتدون</w:t>
      </w:r>
    </w:p>
    <w:p w14:paraId="11589D69" w14:textId="77777777" w:rsidR="003A7F78" w:rsidRPr="00144AAC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61 }</w:t>
      </w:r>
    </w:p>
    <w:p w14:paraId="0F9B88CF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استحلال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حرم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بأدنى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الحيل</w:t>
      </w:r>
    </w:p>
    <w:p w14:paraId="5CDC217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03FDFD1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خاسئين</w:t>
      </w:r>
    </w:p>
    <w:p w14:paraId="41E37A81" w14:textId="77777777" w:rsidR="003A7F78" w:rsidRPr="00AE0B04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65 }</w:t>
      </w:r>
    </w:p>
    <w:p w14:paraId="4EDF7935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يقرءون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التوراة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سمع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طاعة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تكذي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>ب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وتحريفهم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لها</w:t>
      </w:r>
    </w:p>
    <w:p w14:paraId="6E39D7F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3C20212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7A40AEA" w14:textId="77777777" w:rsidR="003A7F78" w:rsidRPr="00D05D0E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>: 5}</w:t>
      </w:r>
    </w:p>
    <w:p w14:paraId="2B438CA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الشرك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وعبادة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العجل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انتهازا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لغياب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موسى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</w:p>
    <w:p w14:paraId="597692E4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34EE1A9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ظالمون</w:t>
      </w:r>
    </w:p>
    <w:p w14:paraId="2D7E933B" w14:textId="77777777" w:rsidR="003A7F78" w:rsidRPr="005119BC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51 }</w:t>
      </w:r>
    </w:p>
    <w:p w14:paraId="6BE314C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ينسبون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الولد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019FED2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6F5AD90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B458B50" w14:textId="77777777" w:rsidR="003A7F78" w:rsidRPr="007C6A5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{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30 }</w:t>
      </w:r>
    </w:p>
    <w:p w14:paraId="05FE34F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وصف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عز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وجل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بالفقر</w:t>
      </w:r>
    </w:p>
    <w:p w14:paraId="0441897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61448A5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أغنياء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الحريق</w:t>
      </w:r>
    </w:p>
    <w:p w14:paraId="1D7C87E6" w14:textId="77777777" w:rsidR="003A7F78" w:rsidRPr="004735A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181 }</w:t>
      </w:r>
    </w:p>
    <w:p w14:paraId="4D7636EE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تحريف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كلام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4B26210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10CDD7D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أفتطمعون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يحرفونه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</w:p>
    <w:p w14:paraId="43DE4C31" w14:textId="77777777" w:rsidR="003A7F78" w:rsidRPr="00832F29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75 }</w:t>
      </w:r>
    </w:p>
    <w:p w14:paraId="421DBBA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الغيرة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والحسد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وعدم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الخير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للمؤمنين</w:t>
      </w:r>
    </w:p>
    <w:p w14:paraId="09B4FD4B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7F65D0E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محيط</w:t>
      </w:r>
    </w:p>
    <w:p w14:paraId="000B2F25" w14:textId="77777777" w:rsidR="003A7F78" w:rsidRPr="00955235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120 }</w:t>
      </w:r>
    </w:p>
    <w:p w14:paraId="481C450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الحسد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والرغبة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ردة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المؤمنين</w:t>
      </w:r>
    </w:p>
    <w:p w14:paraId="7F910C4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7A9145D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230B2DA" w14:textId="77777777" w:rsidR="003A7F78" w:rsidRPr="00D91B3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109}</w:t>
      </w:r>
    </w:p>
    <w:p w14:paraId="114A3123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نقض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المواثيق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والعهود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وعدم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</w:p>
    <w:p w14:paraId="664BBA51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0237B4E2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</w:p>
    <w:p w14:paraId="2E22F474" w14:textId="77777777" w:rsidR="003A7F78" w:rsidRPr="0027701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100 }</w:t>
      </w:r>
    </w:p>
    <w:p w14:paraId="0E08E262" w14:textId="77777777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الغرور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والتكبر</w:t>
      </w:r>
    </w:p>
    <w:p w14:paraId="05E184B9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37AD6CBF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وأحباؤه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بذنوبكم</w:t>
      </w:r>
    </w:p>
    <w:p w14:paraId="1331B66D" w14:textId="77777777" w:rsidR="003A7F78" w:rsidRPr="00D70BF2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18}</w:t>
      </w:r>
    </w:p>
    <w:p w14:paraId="753041AC" w14:textId="77777777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السفاهة</w:t>
      </w:r>
    </w:p>
    <w:p w14:paraId="575447AA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74E190D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مستقيم</w:t>
      </w:r>
    </w:p>
    <w:p w14:paraId="6A23EED2" w14:textId="77777777" w:rsidR="003A7F78" w:rsidRPr="00DC0815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142)</w:t>
      </w:r>
    </w:p>
    <w:p w14:paraId="7F8DEC17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يحرفون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كلام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02A72D9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628C977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جاؤوا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نفضحهم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ويجلدون،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كذبتم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فنشروها،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</w:p>
    <w:p w14:paraId="469B0D51" w14:textId="77777777" w:rsidR="003A7F78" w:rsidRPr="00AC50AC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455AB48B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يتصفون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بالكذب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والبهتان</w:t>
      </w:r>
    </w:p>
    <w:p w14:paraId="43CD035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2B0658C8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بإسلامي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بهتوني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وأخيرنا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أعاذه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شرنا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ووقعوا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14:paraId="2D88B644" w14:textId="77777777" w:rsidR="003A7F78" w:rsidRPr="00132F19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70C51EB9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ملعونون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يتحايلون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لاستحلال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الحرام</w:t>
      </w:r>
    </w:p>
    <w:p w14:paraId="55389F1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783CD168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فجملوها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فباعوها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03A739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D7289E1" w14:textId="77777777" w:rsidR="003A7F78" w:rsidRPr="00F91B2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أذابوها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احتيالا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ومكرا،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فاستحقوا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E2064E3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اتخاذ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قبور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الصالحين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مساجد</w:t>
      </w:r>
    </w:p>
    <w:p w14:paraId="1BCB44E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601E8BE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</w:p>
    <w:p w14:paraId="0EEB3701" w14:textId="77777777" w:rsidR="003A7F78" w:rsidRPr="0036384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0A9D96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حرب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الإسلام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وأهله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قرب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قيام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الساعة</w:t>
      </w:r>
    </w:p>
    <w:p w14:paraId="3F0665E4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737FA01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فيقتلهم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يختبئ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</w:p>
    <w:p w14:paraId="022D580B" w14:textId="77777777" w:rsidR="003A7F78" w:rsidRPr="00B46B6E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0974EC7" w14:textId="6A2960FD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إيذاء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ورسوله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</w:p>
    <w:p w14:paraId="67B5E549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482A0CD1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103A8BF7" w14:textId="77777777" w:rsidR="003A7F78" w:rsidRPr="0065433C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11834A2" w14:textId="77777777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انعدام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الحياء</w:t>
      </w:r>
    </w:p>
    <w:p w14:paraId="08A803A5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30A08DC9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1A6C1E61" w14:textId="77777777" w:rsidR="003A7F78" w:rsidRPr="00445FB2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0D6383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اتباع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المسيح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الدجال</w:t>
      </w:r>
    </w:p>
    <w:p w14:paraId="75379308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7010A02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أصبهان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الطيالسة</w:t>
      </w:r>
    </w:p>
    <w:p w14:paraId="48DDCB5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FCFBA13" w14:textId="77777777" w:rsidR="003A7F78" w:rsidRPr="00543FCF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بالطيلسان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الطرحة؛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والجانبين</w:t>
      </w:r>
    </w:p>
    <w:p w14:paraId="5F225E7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يقولون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سمعنا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وعصينا</w:t>
      </w:r>
    </w:p>
    <w:p w14:paraId="448DF27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149C6C4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أتريدون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وعصينا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المصير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4FF34CA4" w14:textId="77777777" w:rsidR="003A7F78" w:rsidRPr="007E3275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43D00FC9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يصبغون</w:t>
      </w:r>
    </w:p>
    <w:p w14:paraId="1FFA748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66561997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فخالفوهم</w:t>
      </w:r>
    </w:p>
    <w:p w14:paraId="1020A3E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F3D8E6B" w14:textId="77777777" w:rsidR="003A7F78" w:rsidRPr="00267E07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شعرهم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مأمورون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السواد</w:t>
      </w:r>
    </w:p>
    <w:p w14:paraId="078D781D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يدعون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بالموت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</w:p>
    <w:p w14:paraId="5945B0D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619D62A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وعليكم</w:t>
      </w:r>
      <w:r>
        <w:rPr>
          <w:rFonts w:ascii="Traditional Arabic" w:cs="Traditional Arabic"/>
          <w:sz w:val="36"/>
          <w:szCs w:val="36"/>
          <w:rtl/>
        </w:rPr>
        <w:t xml:space="preserve">  ) ....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14:paraId="6DDE4588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31E5A56" w14:textId="77777777" w:rsidR="003A7F78" w:rsidRPr="00923C3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السام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E7C4652" w14:textId="77777777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وضع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السم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طعام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</w:p>
    <w:p w14:paraId="40A290A8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379457D8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إنقطاع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أبهري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0FAD900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4263C58B" w14:textId="77777777" w:rsidR="003A7F78" w:rsidRPr="00334C7E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>. (</w:t>
      </w:r>
      <w:r>
        <w:rPr>
          <w:rFonts w:ascii="Traditional Arabic" w:cs="Traditional Arabic" w:hint="eastAsia"/>
          <w:sz w:val="36"/>
          <w:szCs w:val="36"/>
          <w:rtl/>
        </w:rPr>
        <w:t>انقطاع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أبهري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تقارب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89E3898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مغضوب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عليهم</w:t>
      </w:r>
    </w:p>
    <w:p w14:paraId="38EDE38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93F8B3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</w:t>
      </w:r>
    </w:p>
    <w:p w14:paraId="35CD7608" w14:textId="77777777" w:rsidR="003A7F78" w:rsidRPr="00E73042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635E6B3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الاستهزاء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بأوامر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7CE03A0A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411F89BE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متزحفين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أوراكهم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منحرفين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شعيرة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1F41E74" w14:textId="77777777" w:rsidR="003A7F78" w:rsidRPr="0098514C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D413F94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يصلون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نعالهم</w:t>
      </w:r>
    </w:p>
    <w:p w14:paraId="0B30D8ED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6BFEAC8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خالفوا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خفافهم</w:t>
      </w:r>
    </w:p>
    <w:p w14:paraId="242C9161" w14:textId="77777777" w:rsidR="003A7F78" w:rsidRPr="00715F5E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CD1F8D9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الاشتمال</w:t>
      </w:r>
    </w:p>
    <w:p w14:paraId="7E448906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2649B679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فليتزر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</w:p>
    <w:p w14:paraId="74EA0D3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2098E82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كتفه،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أطرافه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جانبيه،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3ACEC90" w14:textId="77777777" w:rsidR="003A7F78" w:rsidRPr="00316EC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</w:p>
    <w:p w14:paraId="2BFC3A43" w14:textId="77777777" w:rsidR="003A7F78" w:rsidRPr="005C65A0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تفرقهم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واختلافهم</w:t>
      </w:r>
    </w:p>
    <w:p w14:paraId="0653F00A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D2C5EFC" w14:textId="77777777" w:rsidR="003A7F78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افترقت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فرقة</w:t>
      </w:r>
    </w:p>
    <w:p w14:paraId="0A44E1F6" w14:textId="77777777" w:rsidR="003A7F78" w:rsidRPr="00374ACF" w:rsidRDefault="003A7F78" w:rsidP="005C65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14:paraId="0F9D49E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سحروا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027CFF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3263374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فاشتكى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234BE613" w14:textId="77777777" w:rsidR="003A7F78" w:rsidRPr="00205521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14:paraId="31C62D7C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يحسدون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المسلمين</w:t>
      </w:r>
    </w:p>
    <w:p w14:paraId="1ACBCBEF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75B5A28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يحسدوننا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يحسدونا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>"</w:t>
      </w:r>
    </w:p>
    <w:p w14:paraId="269E6B34" w14:textId="77777777" w:rsidR="003A7F78" w:rsidRPr="001F248D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14:paraId="268365FC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تسليمهم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الإشارة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بالأصبع</w:t>
      </w:r>
    </w:p>
    <w:p w14:paraId="19EC41F3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17AAD31C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الإشارة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بالأصابع،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بالأكف</w:t>
      </w:r>
    </w:p>
    <w:p w14:paraId="0F7185C2" w14:textId="77777777" w:rsidR="003A7F78" w:rsidRPr="00295125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12519E1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صفات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اليهود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يعتمدون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يدهم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اليسرى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</w:p>
    <w:p w14:paraId="575E7B45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EABD830" w14:textId="77777777" w:rsidR="003A7F78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</w:p>
    <w:p w14:paraId="01918647" w14:textId="77777777" w:rsidR="003A7F78" w:rsidRPr="00D800D6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46D9074B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نسعد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بزيارتكم</w:t>
      </w:r>
    </w:p>
    <w:p w14:paraId="0EF9964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موقع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البطاقة</w:t>
      </w:r>
      <w:r w:rsidRPr="005C65A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5C65A0">
        <w:rPr>
          <w:rFonts w:ascii="Traditional Arabic" w:cs="Traditional Arabic" w:hint="eastAsia"/>
          <w:b/>
          <w:bCs/>
          <w:sz w:val="36"/>
          <w:szCs w:val="36"/>
          <w:rtl/>
        </w:rPr>
        <w:t>الدعوي</w:t>
      </w:r>
    </w:p>
    <w:p w14:paraId="1805D790" w14:textId="77777777" w:rsidR="003A7F78" w:rsidRPr="005C65A0" w:rsidRDefault="003A7F78" w:rsidP="005C65A0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5C65A0">
        <w:rPr>
          <w:rFonts w:ascii="Traditional Arabic" w:cs="Traditional Arabic"/>
          <w:b/>
          <w:bCs/>
          <w:sz w:val="36"/>
          <w:szCs w:val="36"/>
        </w:rPr>
        <w:t>www.albetaqa.site</w:t>
      </w:r>
    </w:p>
    <w:p w14:paraId="332B7FA3" w14:textId="77777777" w:rsidR="0028081E" w:rsidRDefault="0028081E" w:rsidP="005C65A0">
      <w:pPr>
        <w:bidi/>
      </w:pPr>
    </w:p>
    <w:sectPr w:rsidR="0028081E" w:rsidSect="00C206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29"/>
    <w:rsid w:val="0028081E"/>
    <w:rsid w:val="003A7F78"/>
    <w:rsid w:val="00441BF5"/>
    <w:rsid w:val="005C65A0"/>
    <w:rsid w:val="00E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7F62"/>
  <w15:docId w15:val="{4F42178F-F9A0-4A1E-B763-370BDD3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2021-02-24T07:00:00Z</dcterms:created>
  <dcterms:modified xsi:type="dcterms:W3CDTF">2021-05-17T07:37:00Z</dcterms:modified>
</cp:coreProperties>
</file>