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0F1BB"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w:t>
      </w:r>
    </w:p>
    <w:p w14:paraId="41567205" w14:textId="77777777" w:rsidR="00E57532" w:rsidRPr="00CE717B"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الذنوب التي وردت في كتاب الله وسنة رسوله صلى الله عليه وسلم وتوعد فاعلها باللعن والطرد من رحمة الله تعالى</w:t>
      </w:r>
      <w:r>
        <w:rPr>
          <w:rFonts w:ascii="Traditional Arabic" w:hAnsi="Traditional Arabic" w:cs="Traditional Arabic" w:hint="cs"/>
          <w:sz w:val="36"/>
          <w:szCs w:val="36"/>
          <w:rtl/>
        </w:rPr>
        <w:t>.</w:t>
      </w:r>
    </w:p>
    <w:p w14:paraId="2C60F08D"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الكفر</w:t>
      </w:r>
    </w:p>
    <w:p w14:paraId="1DF916AF"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w:t>
      </w:r>
      <w:r>
        <w:rPr>
          <w:rFonts w:ascii="Traditional Arabic" w:hAnsi="Traditional Arabic" w:cs="Traditional Arabic" w:hint="cs"/>
          <w:sz w:val="36"/>
          <w:szCs w:val="36"/>
          <w:rtl/>
        </w:rPr>
        <w:t xml:space="preserve"> :</w:t>
      </w:r>
      <w:proofErr w:type="gramEnd"/>
    </w:p>
    <w:p w14:paraId="77E7F9A8"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وقالوا قلوبنا غلف بل لعنهم الله بكفرهم فقليلا ما يؤمنون</w:t>
      </w:r>
    </w:p>
    <w:p w14:paraId="1961AA2E" w14:textId="77777777" w:rsidR="00E57532" w:rsidRPr="00E7061A"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 : 88)</w:t>
      </w:r>
    </w:p>
    <w:p w14:paraId="52CA5BD6"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الكفر</w:t>
      </w:r>
    </w:p>
    <w:p w14:paraId="3831F244"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w:t>
      </w:r>
      <w:r>
        <w:rPr>
          <w:rFonts w:ascii="Traditional Arabic" w:hAnsi="Traditional Arabic" w:cs="Traditional Arabic" w:hint="cs"/>
          <w:sz w:val="36"/>
          <w:szCs w:val="36"/>
          <w:rtl/>
        </w:rPr>
        <w:t xml:space="preserve"> :</w:t>
      </w:r>
      <w:proofErr w:type="gramEnd"/>
    </w:p>
    <w:p w14:paraId="6F27E627"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فلعنة الله على الكافرين</w:t>
      </w:r>
    </w:p>
    <w:p w14:paraId="68B562FF" w14:textId="77777777" w:rsidR="00E57532" w:rsidRPr="00DD35A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البقرة : 89 </w:t>
      </w:r>
      <w:r>
        <w:rPr>
          <w:rFonts w:ascii="Traditional Arabic" w:hAnsi="Traditional Arabic" w:cs="Traditional Arabic" w:hint="cs"/>
          <w:sz w:val="36"/>
          <w:szCs w:val="36"/>
          <w:rtl/>
        </w:rPr>
        <w:t>)</w:t>
      </w:r>
    </w:p>
    <w:p w14:paraId="11A3C228"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العلماء الذين يكتمون ما أنزل الله</w:t>
      </w:r>
    </w:p>
    <w:p w14:paraId="525C3320"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w:t>
      </w:r>
      <w:r>
        <w:rPr>
          <w:rFonts w:ascii="Traditional Arabic" w:hAnsi="Traditional Arabic" w:cs="Traditional Arabic" w:hint="cs"/>
          <w:sz w:val="36"/>
          <w:szCs w:val="36"/>
          <w:rtl/>
        </w:rPr>
        <w:t xml:space="preserve"> :</w:t>
      </w:r>
      <w:proofErr w:type="gramEnd"/>
    </w:p>
    <w:p w14:paraId="36222E1D"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الذين يكتمون ما أنزلنا من البينات والهدى من بعد ما بيناه للناس في الكتاب أولئك يلعنهم الله ويلعنهم اللاعنون</w:t>
      </w:r>
    </w:p>
    <w:p w14:paraId="584FE00E" w14:textId="77777777" w:rsidR="00E57532" w:rsidRPr="00C55CFB"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البقرة : 159 )</w:t>
      </w:r>
    </w:p>
    <w:p w14:paraId="0B536AE8"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الإصرار على الكفر حتى الموت</w:t>
      </w:r>
    </w:p>
    <w:p w14:paraId="1A38F663"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w:t>
      </w:r>
      <w:r>
        <w:rPr>
          <w:rFonts w:ascii="Traditional Arabic" w:hAnsi="Traditional Arabic" w:cs="Traditional Arabic" w:hint="cs"/>
          <w:sz w:val="36"/>
          <w:szCs w:val="36"/>
          <w:rtl/>
        </w:rPr>
        <w:t xml:space="preserve"> :</w:t>
      </w:r>
      <w:proofErr w:type="gramEnd"/>
    </w:p>
    <w:p w14:paraId="1650FEF9"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الذين كفروا وماتوا وهم كفار أولئك عليهم لعنة الله والملائكة والناس أجمعين</w:t>
      </w:r>
    </w:p>
    <w:p w14:paraId="3C52431D" w14:textId="77777777" w:rsidR="00E57532" w:rsidRPr="00D4728C"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البقرة : 161 )</w:t>
      </w:r>
    </w:p>
    <w:p w14:paraId="3AE59344"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الكذب والإصرار على العناد</w:t>
      </w:r>
    </w:p>
    <w:p w14:paraId="144F687B"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w:t>
      </w:r>
      <w:r>
        <w:rPr>
          <w:rFonts w:ascii="Traditional Arabic" w:hAnsi="Traditional Arabic" w:cs="Traditional Arabic" w:hint="cs"/>
          <w:sz w:val="36"/>
          <w:szCs w:val="36"/>
          <w:rtl/>
        </w:rPr>
        <w:t xml:space="preserve"> :</w:t>
      </w:r>
      <w:proofErr w:type="gramEnd"/>
    </w:p>
    <w:p w14:paraId="4567E2D1"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فمن حاجك فيه من بعد ما جاءك من العلم فقل تعالوا ندع أبناءنا وأبناءكم ونساءنا ونساءكم وأنفسنا وأنفسكم ثم نبتهل فنجعل لعنة الله على الكاذبين</w:t>
      </w:r>
    </w:p>
    <w:p w14:paraId="3D75453E" w14:textId="77777777" w:rsidR="00E57532" w:rsidRPr="00F116EE"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آل عمران : 61 )</w:t>
      </w:r>
    </w:p>
    <w:p w14:paraId="56EE22C7"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الكفر بعد الإيمان</w:t>
      </w:r>
    </w:p>
    <w:p w14:paraId="08B92289"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w:t>
      </w:r>
      <w:r>
        <w:rPr>
          <w:rFonts w:ascii="Traditional Arabic" w:hAnsi="Traditional Arabic" w:cs="Traditional Arabic" w:hint="cs"/>
          <w:sz w:val="36"/>
          <w:szCs w:val="36"/>
          <w:rtl/>
        </w:rPr>
        <w:t xml:space="preserve"> :</w:t>
      </w:r>
      <w:proofErr w:type="gramEnd"/>
    </w:p>
    <w:p w14:paraId="416E8702"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كيف يهدي الله قوما كفروا بعد إيمانهم وشهدوا أن الرسول حق وجاءهم البينات والله لا يهدي القوم الظالمين (</w:t>
      </w:r>
      <w:r>
        <w:rPr>
          <w:rFonts w:ascii="Traditional Arabic" w:hAnsi="Traditional Arabic" w:cs="Traditional Arabic" w:hint="cs"/>
          <w:sz w:val="36"/>
          <w:szCs w:val="36"/>
          <w:rtl/>
        </w:rPr>
        <w:t xml:space="preserve"> - </w:t>
      </w:r>
      <w:r>
        <w:rPr>
          <w:rFonts w:ascii="Traditional Arabic" w:hAnsi="Traditional Arabic" w:cs="Traditional Arabic"/>
          <w:sz w:val="36"/>
          <w:szCs w:val="36"/>
          <w:rtl/>
        </w:rPr>
        <w:t>) أولئك جزاؤهم أن عليهم لعنة الله والملائكة والناس أجمعين</w:t>
      </w:r>
    </w:p>
    <w:p w14:paraId="483E3C21" w14:textId="77777777" w:rsidR="00E57532" w:rsidRPr="001202F9"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آل عمران : 86-87)</w:t>
      </w:r>
    </w:p>
    <w:p w14:paraId="1695A71E"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w:t>
      </w:r>
      <w:r w:rsidRPr="00C746F8">
        <w:rPr>
          <w:rFonts w:ascii="Traditional Arabic" w:hAnsi="Traditional Arabic" w:cs="Traditional Arabic" w:hint="cs"/>
          <w:b/>
          <w:bCs/>
          <w:sz w:val="36"/>
          <w:szCs w:val="36"/>
          <w:rtl/>
        </w:rPr>
        <w:t xml:space="preserve"> </w:t>
      </w:r>
      <w:r w:rsidRPr="00C746F8">
        <w:rPr>
          <w:rFonts w:ascii="Traditional Arabic" w:hAnsi="Traditional Arabic" w:cs="Traditional Arabic"/>
          <w:b/>
          <w:bCs/>
          <w:sz w:val="36"/>
          <w:szCs w:val="36"/>
          <w:rtl/>
        </w:rPr>
        <w:t>الذين يحرفون كلام الله ويقولون سمعنا وع</w:t>
      </w:r>
      <w:r w:rsidRPr="00C746F8">
        <w:rPr>
          <w:rFonts w:ascii="Traditional Arabic" w:hAnsi="Traditional Arabic" w:cs="Traditional Arabic" w:hint="cs"/>
          <w:b/>
          <w:bCs/>
          <w:sz w:val="36"/>
          <w:szCs w:val="36"/>
          <w:rtl/>
        </w:rPr>
        <w:t>ص</w:t>
      </w:r>
      <w:r w:rsidRPr="00C746F8">
        <w:rPr>
          <w:rFonts w:ascii="Traditional Arabic" w:hAnsi="Traditional Arabic" w:cs="Traditional Arabic"/>
          <w:b/>
          <w:bCs/>
          <w:sz w:val="36"/>
          <w:szCs w:val="36"/>
          <w:rtl/>
        </w:rPr>
        <w:t>ينا</w:t>
      </w:r>
    </w:p>
    <w:p w14:paraId="0638D74F"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w:t>
      </w:r>
      <w:r>
        <w:rPr>
          <w:rFonts w:ascii="Traditional Arabic" w:hAnsi="Traditional Arabic" w:cs="Traditional Arabic" w:hint="cs"/>
          <w:sz w:val="36"/>
          <w:szCs w:val="36"/>
          <w:rtl/>
        </w:rPr>
        <w:t xml:space="preserve"> :</w:t>
      </w:r>
      <w:proofErr w:type="gramEnd"/>
    </w:p>
    <w:p w14:paraId="4DA8A806"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الذين هادوا يحرفون الكلم عن مواضعه ويقولون سمعنا وعصينا واسمع غير مسمع وراعنا ليا بألسنتهم وطعنا في الدين ولو أنهم قالوا سمعنا وأطعنا واسمع وانظرنا لكان خيرا لهم وأقوم ولكن لعنهم الله بكفرهم فلا يؤمنون إلا قليلا</w:t>
      </w:r>
    </w:p>
    <w:p w14:paraId="5A42BC1B" w14:textId="77777777" w:rsidR="00E57532" w:rsidRPr="007F3746"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النساء : 46 )</w:t>
      </w:r>
    </w:p>
    <w:p w14:paraId="4D372E0D"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الإيمان بكل ما يعبد من دون الله من الأصنام وشياطين الإنس والجن</w:t>
      </w:r>
    </w:p>
    <w:p w14:paraId="58EE852F"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w:t>
      </w:r>
      <w:r>
        <w:rPr>
          <w:rFonts w:ascii="Traditional Arabic" w:hAnsi="Traditional Arabic" w:cs="Traditional Arabic" w:hint="cs"/>
          <w:sz w:val="36"/>
          <w:szCs w:val="36"/>
          <w:rtl/>
        </w:rPr>
        <w:t xml:space="preserve"> :</w:t>
      </w:r>
      <w:proofErr w:type="gramEnd"/>
    </w:p>
    <w:p w14:paraId="51783B75"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ألم تر إلى الذين أوتوا نصيبا من الكتاب يؤمنون بالجبت والطاغوت ويقولون للذين كفروا هؤلاء أهدى من الذين آمنوا سبيلا (</w:t>
      </w:r>
      <w:r>
        <w:rPr>
          <w:rFonts w:ascii="Traditional Arabic" w:hAnsi="Traditional Arabic" w:cs="Traditional Arabic" w:hint="cs"/>
          <w:sz w:val="36"/>
          <w:szCs w:val="36"/>
          <w:rtl/>
        </w:rPr>
        <w:t>-</w:t>
      </w:r>
      <w:r>
        <w:rPr>
          <w:rFonts w:ascii="Traditional Arabic" w:hAnsi="Traditional Arabic" w:cs="Traditional Arabic"/>
          <w:sz w:val="36"/>
          <w:szCs w:val="36"/>
          <w:rtl/>
        </w:rPr>
        <w:t>) أولئك الذين لعنهم الله ومن يلعن الله فلن تجد له نصيرا</w:t>
      </w:r>
    </w:p>
    <w:p w14:paraId="0C8DDA1D" w14:textId="77777777" w:rsidR="00E57532" w:rsidRPr="00995AA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(النساء : 51</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52</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38F53F83"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قتل المؤمن متعمدا</w:t>
      </w:r>
    </w:p>
    <w:p w14:paraId="3392482D"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w:t>
      </w:r>
      <w:r>
        <w:rPr>
          <w:rFonts w:ascii="Traditional Arabic" w:hAnsi="Traditional Arabic" w:cs="Traditional Arabic" w:hint="cs"/>
          <w:sz w:val="36"/>
          <w:szCs w:val="36"/>
          <w:rtl/>
        </w:rPr>
        <w:t xml:space="preserve"> :</w:t>
      </w:r>
      <w:proofErr w:type="gramEnd"/>
    </w:p>
    <w:p w14:paraId="0DE7BA0C"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يقتل مؤمنا متعمدا فجزاؤه جهنم خالدا فيها وغضب الله عليه ولعنه وأعد له عذابا عظيما</w:t>
      </w:r>
    </w:p>
    <w:p w14:paraId="0DD90DB8" w14:textId="77777777" w:rsidR="00E57532" w:rsidRPr="00106314"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النساء : 93</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5AEFF787"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lastRenderedPageBreak/>
        <w:t>ذنوب وعيدها اللعن - نقض العهود والمواثيق</w:t>
      </w:r>
    </w:p>
    <w:p w14:paraId="42F7CBE9"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w:t>
      </w:r>
      <w:r>
        <w:rPr>
          <w:rFonts w:ascii="Traditional Arabic" w:hAnsi="Traditional Arabic" w:cs="Traditional Arabic" w:hint="cs"/>
          <w:sz w:val="36"/>
          <w:szCs w:val="36"/>
          <w:rtl/>
        </w:rPr>
        <w:t xml:space="preserve"> :</w:t>
      </w:r>
      <w:proofErr w:type="gramEnd"/>
    </w:p>
    <w:p w14:paraId="375689A1"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فبما نقضهم ميثاقهم لعناهم وجعلنا قلوبهم قاسية .....</w:t>
      </w:r>
    </w:p>
    <w:p w14:paraId="0DEAB31E" w14:textId="77777777" w:rsidR="00E57532" w:rsidRPr="00A4470D"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(المائدة : 13)</w:t>
      </w:r>
    </w:p>
    <w:p w14:paraId="7FE64044"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العصيان والاعتداء وعدم النهي عن المنكر</w:t>
      </w:r>
    </w:p>
    <w:p w14:paraId="3F3C5DA6"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w:t>
      </w:r>
      <w:r>
        <w:rPr>
          <w:rFonts w:ascii="Traditional Arabic" w:hAnsi="Traditional Arabic" w:cs="Traditional Arabic" w:hint="cs"/>
          <w:sz w:val="36"/>
          <w:szCs w:val="36"/>
          <w:rtl/>
        </w:rPr>
        <w:t xml:space="preserve"> :</w:t>
      </w:r>
      <w:proofErr w:type="gramEnd"/>
    </w:p>
    <w:p w14:paraId="09E18758"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لعن الذين كفروا من بني إسرائيل على لسان داود وعيسى ابن مريم ذلك بما عصوا وكانوا يعتدون (-) كانوا لا يتناهون عن منكر فعلوه لبئس ما كانوا يفعلون</w:t>
      </w:r>
      <w:r>
        <w:rPr>
          <w:rFonts w:ascii="Traditional Arabic" w:hAnsi="Traditional Arabic" w:cs="Traditional Arabic" w:hint="cs"/>
          <w:sz w:val="36"/>
          <w:szCs w:val="36"/>
          <w:rtl/>
        </w:rPr>
        <w:t xml:space="preserve"> ( - )</w:t>
      </w:r>
    </w:p>
    <w:p w14:paraId="2C11ECDF" w14:textId="77777777" w:rsidR="00E57532" w:rsidRPr="00434930"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المائدة : 78 – 79</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46B8FFCD"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ظلم النفس بالكفر والشرك</w:t>
      </w:r>
    </w:p>
    <w:p w14:paraId="423A3EAE"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w:t>
      </w:r>
      <w:r>
        <w:rPr>
          <w:rFonts w:ascii="Traditional Arabic" w:hAnsi="Traditional Arabic" w:cs="Traditional Arabic" w:hint="cs"/>
          <w:sz w:val="36"/>
          <w:szCs w:val="36"/>
          <w:rtl/>
        </w:rPr>
        <w:t xml:space="preserve"> :</w:t>
      </w:r>
      <w:proofErr w:type="gramEnd"/>
    </w:p>
    <w:p w14:paraId="4F835F91"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....فأذن مؤذن بينهم أن لعنة الله على الظالمين</w:t>
      </w:r>
    </w:p>
    <w:p w14:paraId="7DF62D04" w14:textId="77777777" w:rsidR="00E57532" w:rsidRPr="00477040"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(الأعراف : 44)</w:t>
      </w:r>
    </w:p>
    <w:p w14:paraId="6829EF82"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الذين ينكثون عهد الله وقطع الأرحام ونشر الفساد في الأرض</w:t>
      </w:r>
    </w:p>
    <w:p w14:paraId="2BD62E36"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w:t>
      </w:r>
      <w:r>
        <w:rPr>
          <w:rFonts w:ascii="Traditional Arabic" w:hAnsi="Traditional Arabic" w:cs="Traditional Arabic" w:hint="cs"/>
          <w:sz w:val="36"/>
          <w:szCs w:val="36"/>
          <w:rtl/>
        </w:rPr>
        <w:t xml:space="preserve"> :</w:t>
      </w:r>
      <w:proofErr w:type="gramEnd"/>
    </w:p>
    <w:p w14:paraId="52B79B3E"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والذين ينقضون عهد الله من بعد ميثاقه ويقطعون ما أمر الله به أن يوصل ويفسدون في الأرض أولئك لهم اللعنة ولهم سوء الدار</w:t>
      </w:r>
    </w:p>
    <w:p w14:paraId="68CB7A41" w14:textId="77777777" w:rsidR="00E57532" w:rsidRPr="00923279"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(الرعد : 25)</w:t>
      </w:r>
    </w:p>
    <w:p w14:paraId="611DFC8F"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رمي المحصنات الغافلات المؤمنات</w:t>
      </w:r>
    </w:p>
    <w:p w14:paraId="566ED7D5"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w:t>
      </w:r>
      <w:r>
        <w:rPr>
          <w:rFonts w:ascii="Traditional Arabic" w:hAnsi="Traditional Arabic" w:cs="Traditional Arabic" w:hint="cs"/>
          <w:sz w:val="36"/>
          <w:szCs w:val="36"/>
          <w:rtl/>
        </w:rPr>
        <w:t xml:space="preserve"> :</w:t>
      </w:r>
      <w:proofErr w:type="gramEnd"/>
    </w:p>
    <w:p w14:paraId="755AF711"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الذين يرمون المحصنات الغافلات المؤمنات لعنوا في الدنيا والآخرة ولهم عذاب عظيم</w:t>
      </w:r>
    </w:p>
    <w:p w14:paraId="3DC54E92" w14:textId="77777777" w:rsidR="00E57532" w:rsidRPr="00997F74"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(النور : 23)</w:t>
      </w:r>
    </w:p>
    <w:p w14:paraId="55641992"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lastRenderedPageBreak/>
        <w:t>ذنوب وعيدها اللعن - الذين يؤذون الله بالشرك والمعاصي ويؤذون رسول الله بالأقوال أو الأفعال</w:t>
      </w:r>
    </w:p>
    <w:p w14:paraId="7C35CA68"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w:t>
      </w:r>
      <w:r>
        <w:rPr>
          <w:rFonts w:ascii="Traditional Arabic" w:hAnsi="Traditional Arabic" w:cs="Traditional Arabic" w:hint="cs"/>
          <w:sz w:val="36"/>
          <w:szCs w:val="36"/>
          <w:rtl/>
        </w:rPr>
        <w:t xml:space="preserve"> :</w:t>
      </w:r>
      <w:proofErr w:type="gramEnd"/>
    </w:p>
    <w:p w14:paraId="36A2E5DA"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الذين يؤذون الله ورسوله لعنهم الله في الدنيا والآخرة وأعد لهم عذابا مهينا</w:t>
      </w:r>
    </w:p>
    <w:p w14:paraId="2258AF98" w14:textId="77777777" w:rsidR="00E57532" w:rsidRPr="00D709DA"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(الأحزاب : 57)</w:t>
      </w:r>
    </w:p>
    <w:p w14:paraId="3F551410"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الكفر</w:t>
      </w:r>
    </w:p>
    <w:p w14:paraId="3DEF8C58"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w:t>
      </w:r>
      <w:r>
        <w:rPr>
          <w:rFonts w:ascii="Traditional Arabic" w:hAnsi="Traditional Arabic" w:cs="Traditional Arabic" w:hint="cs"/>
          <w:sz w:val="36"/>
          <w:szCs w:val="36"/>
          <w:rtl/>
        </w:rPr>
        <w:t xml:space="preserve"> :</w:t>
      </w:r>
      <w:proofErr w:type="gramEnd"/>
    </w:p>
    <w:p w14:paraId="29E7E057"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لعن الكافرين وأعد لهم سعيرا</w:t>
      </w:r>
    </w:p>
    <w:p w14:paraId="3F963150" w14:textId="77777777" w:rsidR="00E57532" w:rsidRPr="002A2D5F"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(الأحزاب : 64)</w:t>
      </w:r>
    </w:p>
    <w:p w14:paraId="7FEE9D61"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ظلم النفس بالشرك والكفر</w:t>
      </w:r>
    </w:p>
    <w:p w14:paraId="001891D8"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w:t>
      </w:r>
      <w:r>
        <w:rPr>
          <w:rFonts w:ascii="Traditional Arabic" w:hAnsi="Traditional Arabic" w:cs="Traditional Arabic" w:hint="cs"/>
          <w:sz w:val="36"/>
          <w:szCs w:val="36"/>
          <w:rtl/>
        </w:rPr>
        <w:t xml:space="preserve"> :</w:t>
      </w:r>
      <w:proofErr w:type="gramEnd"/>
    </w:p>
    <w:p w14:paraId="499FCBD5"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يوم لا ينفع الظالمين معذرتهم ولهم اللعنة ولهم سوء الدار</w:t>
      </w:r>
    </w:p>
    <w:p w14:paraId="125B8559" w14:textId="77777777" w:rsidR="00E57532" w:rsidRPr="00C12C78"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(غافر : 52)</w:t>
      </w:r>
    </w:p>
    <w:p w14:paraId="5C1755B6"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الإفساد في الأرض وقطيعة الرحم</w:t>
      </w:r>
    </w:p>
    <w:p w14:paraId="064011AB"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w:t>
      </w:r>
      <w:r>
        <w:rPr>
          <w:rFonts w:ascii="Traditional Arabic" w:hAnsi="Traditional Arabic" w:cs="Traditional Arabic" w:hint="cs"/>
          <w:sz w:val="36"/>
          <w:szCs w:val="36"/>
          <w:rtl/>
        </w:rPr>
        <w:t xml:space="preserve"> :</w:t>
      </w:r>
      <w:proofErr w:type="gramEnd"/>
    </w:p>
    <w:p w14:paraId="62F28BD6"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فهل عسيتم إن توليتم أن تفسدوا في الأرض وتقطعوا أرحامكم (-) أولئك الذين لعنهم الله فأصمهم وأعمى أبصارهم (-)</w:t>
      </w:r>
    </w:p>
    <w:p w14:paraId="0DEB6BDC" w14:textId="77777777" w:rsidR="00E57532" w:rsidRPr="000131F0"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(محمد : 22 - 23)</w:t>
      </w:r>
    </w:p>
    <w:p w14:paraId="1B95859B"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الوشم والنمص والتفلج</w:t>
      </w:r>
    </w:p>
    <w:p w14:paraId="52334501"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مسعود رضي الله </w:t>
      </w:r>
      <w:proofErr w:type="gramStart"/>
      <w:r>
        <w:rPr>
          <w:rFonts w:ascii="Traditional Arabic" w:hAnsi="Traditional Arabic" w:cs="Traditional Arabic"/>
          <w:sz w:val="36"/>
          <w:szCs w:val="36"/>
          <w:rtl/>
        </w:rPr>
        <w:t>عنه :</w:t>
      </w:r>
      <w:proofErr w:type="gramEnd"/>
    </w:p>
    <w:p w14:paraId="13EB0BF6"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لعن الله الواشمات </w:t>
      </w:r>
      <w:proofErr w:type="spellStart"/>
      <w:r>
        <w:rPr>
          <w:rFonts w:ascii="Traditional Arabic" w:hAnsi="Traditional Arabic" w:cs="Traditional Arabic"/>
          <w:sz w:val="36"/>
          <w:szCs w:val="36"/>
          <w:rtl/>
        </w:rPr>
        <w:t>والمستوشمات</w:t>
      </w:r>
      <w:proofErr w:type="spellEnd"/>
      <w:r>
        <w:rPr>
          <w:rFonts w:ascii="Traditional Arabic" w:hAnsi="Traditional Arabic" w:cs="Traditional Arabic"/>
          <w:sz w:val="36"/>
          <w:szCs w:val="36"/>
          <w:rtl/>
        </w:rPr>
        <w:t xml:space="preserve">، والمتنمصات، </w:t>
      </w:r>
      <w:proofErr w:type="spellStart"/>
      <w:r>
        <w:rPr>
          <w:rFonts w:ascii="Traditional Arabic" w:hAnsi="Traditional Arabic" w:cs="Traditional Arabic"/>
          <w:sz w:val="36"/>
          <w:szCs w:val="36"/>
          <w:rtl/>
        </w:rPr>
        <w:t>والمتفلجات</w:t>
      </w:r>
      <w:proofErr w:type="spellEnd"/>
      <w:r>
        <w:rPr>
          <w:rFonts w:ascii="Traditional Arabic" w:hAnsi="Traditional Arabic" w:cs="Traditional Arabic"/>
          <w:sz w:val="36"/>
          <w:szCs w:val="36"/>
          <w:rtl/>
        </w:rPr>
        <w:t xml:space="preserve"> للحسن، المغيرات خلق الله، ما لي لا ألعن من لعن رسول الله صلى الله عليه وسلم، وهو في كتاب الله .</w:t>
      </w:r>
    </w:p>
    <w:p w14:paraId="3B36929E"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7A37E5B" w14:textId="77777777" w:rsidR="00E57532" w:rsidRPr="00357FD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في الحديث النهي عن الوشم ، والنمص :  وهو إزالة شعر الحاجب ونحوه ،والتفلج : وهو التفريق بين الثنايا بالمبرد</w:t>
      </w:r>
      <w:r>
        <w:rPr>
          <w:rFonts w:ascii="Traditional Arabic" w:hAnsi="Traditional Arabic" w:cs="Traditional Arabic" w:hint="cs"/>
          <w:sz w:val="36"/>
          <w:szCs w:val="36"/>
          <w:rtl/>
        </w:rPr>
        <w:t xml:space="preserve"> .</w:t>
      </w:r>
    </w:p>
    <w:p w14:paraId="1633436D"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وصل الشعر والوشم</w:t>
      </w:r>
    </w:p>
    <w:p w14:paraId="47AE6252"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عمر رضي الله </w:t>
      </w:r>
      <w:proofErr w:type="gramStart"/>
      <w:r>
        <w:rPr>
          <w:rFonts w:ascii="Traditional Arabic" w:hAnsi="Traditional Arabic" w:cs="Traditional Arabic"/>
          <w:sz w:val="36"/>
          <w:szCs w:val="36"/>
          <w:rtl/>
        </w:rPr>
        <w:t>عنهما :</w:t>
      </w:r>
      <w:proofErr w:type="gramEnd"/>
    </w:p>
    <w:p w14:paraId="07FEC6B3"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لعن النبي صلى الله عليه وسلم الواصلة والمستوصلة، والواشمة والمستوشمة .</w:t>
      </w:r>
    </w:p>
    <w:p w14:paraId="54196B83"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E3E5A0D" w14:textId="77777777" w:rsidR="00E57532" w:rsidRPr="00BC6138"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الحديث : النهي عن الوصل : وهو وصل الشعر بشعر مستعار ، والوشم</w:t>
      </w:r>
      <w:r>
        <w:rPr>
          <w:rFonts w:ascii="Traditional Arabic" w:hAnsi="Traditional Arabic" w:cs="Traditional Arabic" w:hint="cs"/>
          <w:sz w:val="36"/>
          <w:szCs w:val="36"/>
          <w:rtl/>
        </w:rPr>
        <w:t xml:space="preserve"> .</w:t>
      </w:r>
    </w:p>
    <w:p w14:paraId="6911A047"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تشبه الرجال بالنساء والعكس</w:t>
      </w:r>
    </w:p>
    <w:p w14:paraId="643EB1DC"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عباس رضي الله </w:t>
      </w:r>
      <w:proofErr w:type="gramStart"/>
      <w:r>
        <w:rPr>
          <w:rFonts w:ascii="Traditional Arabic" w:hAnsi="Traditional Arabic" w:cs="Traditional Arabic"/>
          <w:sz w:val="36"/>
          <w:szCs w:val="36"/>
          <w:rtl/>
        </w:rPr>
        <w:t>عنهما :</w:t>
      </w:r>
      <w:proofErr w:type="gramEnd"/>
    </w:p>
    <w:p w14:paraId="543A3E9B"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لعن رسول الله صلى الله عليه وسلم المتشبهين من الرجال بالنساء، والمتشبهات من النساء بالرجال .</w:t>
      </w:r>
    </w:p>
    <w:p w14:paraId="5980998C" w14:textId="77777777" w:rsidR="00E57532" w:rsidRPr="0021600E"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358F7683"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 xml:space="preserve">ذنوب وعيدها اللعن - الربا </w:t>
      </w:r>
    </w:p>
    <w:p w14:paraId="5BC25395"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جابر بن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رضي الله </w:t>
      </w:r>
      <w:proofErr w:type="gramStart"/>
      <w:r>
        <w:rPr>
          <w:rFonts w:ascii="Traditional Arabic" w:hAnsi="Traditional Arabic" w:cs="Traditional Arabic"/>
          <w:sz w:val="36"/>
          <w:szCs w:val="36"/>
          <w:rtl/>
        </w:rPr>
        <w:t>عنه :</w:t>
      </w:r>
      <w:proofErr w:type="gramEnd"/>
    </w:p>
    <w:p w14:paraId="490D6CB8"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لعن رسول الله صلى الله عليه وسلم آكل الربا ، وموكله ، وكاتبه ، وشاهديه ، وقال : هم سواء</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2310B6C5" w14:textId="77777777" w:rsidR="00E57532" w:rsidRPr="0051258F"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3407AEF"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السرقة</w:t>
      </w:r>
    </w:p>
    <w:p w14:paraId="6BB8F4B8"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1912524"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لعن الله السارق ، يسرق البيضة فتقطع يده ، ويسرق الحبل فتقطع يده</w:t>
      </w:r>
      <w:r>
        <w:rPr>
          <w:rFonts w:ascii="Traditional Arabic" w:hAnsi="Traditional Arabic" w:cs="Traditional Arabic" w:hint="cs"/>
          <w:sz w:val="36"/>
          <w:szCs w:val="36"/>
          <w:rtl/>
        </w:rPr>
        <w:t xml:space="preserve"> .</w:t>
      </w:r>
    </w:p>
    <w:p w14:paraId="284A97F1" w14:textId="77777777" w:rsidR="00E57532" w:rsidRPr="00DA4A05"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w:t>
      </w:r>
      <w:r>
        <w:rPr>
          <w:rFonts w:ascii="Traditional Arabic" w:hAnsi="Traditional Arabic" w:cs="Traditional Arabic" w:hint="cs"/>
          <w:sz w:val="36"/>
          <w:szCs w:val="36"/>
          <w:rtl/>
        </w:rPr>
        <w:t>ه</w:t>
      </w:r>
    </w:p>
    <w:p w14:paraId="50B3C56D"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التمثيل بالحيوان</w:t>
      </w:r>
    </w:p>
    <w:p w14:paraId="1BA9CE60"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بن عمر رضي الله </w:t>
      </w:r>
      <w:proofErr w:type="gramStart"/>
      <w:r>
        <w:rPr>
          <w:rFonts w:ascii="Traditional Arabic" w:hAnsi="Traditional Arabic" w:cs="Traditional Arabic"/>
          <w:sz w:val="36"/>
          <w:szCs w:val="36"/>
          <w:rtl/>
        </w:rPr>
        <w:t>عنهما :</w:t>
      </w:r>
      <w:proofErr w:type="gramEnd"/>
    </w:p>
    <w:p w14:paraId="5C5F024E"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لعن النبي صلى الله عليه وسلم من مثل بالحيوان .</w:t>
      </w:r>
    </w:p>
    <w:p w14:paraId="43E8447A"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رواه البخاري</w:t>
      </w:r>
    </w:p>
    <w:p w14:paraId="4097C381" w14:textId="77777777" w:rsidR="00E57532" w:rsidRPr="00C521F5"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بالحيوان : أي قطع بعض أجزائه كالأذن والأنف وغيرها.</w:t>
      </w:r>
    </w:p>
    <w:p w14:paraId="1933F4C5"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الذبح لغير الله</w:t>
      </w:r>
    </w:p>
    <w:p w14:paraId="7941F949"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3056FE9"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لعن الله من ذبح لغير الله</w:t>
      </w:r>
    </w:p>
    <w:p w14:paraId="32A32A5E" w14:textId="77777777" w:rsidR="00E57532" w:rsidRPr="00FC6E4B"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89D2134"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إيواء المحدث</w:t>
      </w:r>
    </w:p>
    <w:p w14:paraId="7F0FA58C"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64EEE03"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ولعن الله من آوى محدثا</w:t>
      </w:r>
    </w:p>
    <w:p w14:paraId="6D0DB032"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412D5677" w14:textId="77777777" w:rsidR="00E57532" w:rsidRPr="00195470"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والمحدث هو من جنى على غيره جناية فحماه إنسان ومنع أحدا أن يتعرض له</w:t>
      </w:r>
      <w:r>
        <w:rPr>
          <w:rFonts w:ascii="Traditional Arabic" w:hAnsi="Traditional Arabic" w:cs="Traditional Arabic" w:hint="cs"/>
          <w:sz w:val="36"/>
          <w:szCs w:val="36"/>
          <w:rtl/>
        </w:rPr>
        <w:t>.</w:t>
      </w:r>
    </w:p>
    <w:p w14:paraId="035AE714"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لعن الوالدين</w:t>
      </w:r>
    </w:p>
    <w:p w14:paraId="515FA78E"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DABE2C1"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ولعن الله من لعن والديه</w:t>
      </w:r>
    </w:p>
    <w:p w14:paraId="2626DCBB"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BEECAE0" w14:textId="77777777" w:rsidR="00E57532" w:rsidRPr="0011256E"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لعن والده، أي: تسبب في لعنه بأن يسب أبا الرجل ويسب أمه فيسب الرجل أباه ويسب أمه</w:t>
      </w:r>
      <w:r>
        <w:rPr>
          <w:rFonts w:ascii="Traditional Arabic" w:hAnsi="Traditional Arabic" w:cs="Traditional Arabic" w:hint="cs"/>
          <w:sz w:val="36"/>
          <w:szCs w:val="36"/>
          <w:rtl/>
        </w:rPr>
        <w:t xml:space="preserve"> .</w:t>
      </w:r>
    </w:p>
    <w:p w14:paraId="52E9BE27"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تغيير منار الأرض</w:t>
      </w:r>
    </w:p>
    <w:p w14:paraId="6C30C2A5"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5A82409"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لعن الله من غير المنار</w:t>
      </w:r>
    </w:p>
    <w:p w14:paraId="3E7B3CEB"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8DCE06F" w14:textId="77777777" w:rsidR="00E57532" w:rsidRPr="00C9594C"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غير منار الأرض : أي غير</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علامات حدودها. يفعل ذلك ليأخذ ما ليس له من ملك الغير أو من الطريق</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w:t>
      </w:r>
    </w:p>
    <w:p w14:paraId="6C9ACCBA"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lastRenderedPageBreak/>
        <w:t>ذنوب وعيدها اللعن - اتخاذ القبور مساجد</w:t>
      </w:r>
    </w:p>
    <w:p w14:paraId="09ACE393"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8A33660"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لعن الله اليهود والنصارى . اتخذوا قبور أنبيائهم مساجد .</w:t>
      </w:r>
    </w:p>
    <w:p w14:paraId="3869CEA7"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E29A4F9" w14:textId="77777777" w:rsidR="00E57532" w:rsidRPr="00517B19"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فيه النهي عن بناء المساجد على القبور</w:t>
      </w:r>
    </w:p>
    <w:p w14:paraId="2EAAC929"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وسم الدابة في وجهها</w:t>
      </w:r>
    </w:p>
    <w:p w14:paraId="68F40887"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جابر بن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رضي الله </w:t>
      </w:r>
      <w:proofErr w:type="gramStart"/>
      <w:r>
        <w:rPr>
          <w:rFonts w:ascii="Traditional Arabic" w:hAnsi="Traditional Arabic" w:cs="Traditional Arabic"/>
          <w:sz w:val="36"/>
          <w:szCs w:val="36"/>
          <w:rtl/>
        </w:rPr>
        <w:t>عنه</w:t>
      </w:r>
      <w:r>
        <w:rPr>
          <w:rFonts w:ascii="Traditional Arabic" w:hAnsi="Traditional Arabic" w:cs="Traditional Arabic" w:hint="cs"/>
          <w:sz w:val="36"/>
          <w:szCs w:val="36"/>
          <w:rtl/>
        </w:rPr>
        <w:t>ما</w:t>
      </w:r>
      <w:r>
        <w:rPr>
          <w:rFonts w:ascii="Traditional Arabic" w:hAnsi="Traditional Arabic" w:cs="Traditional Arabic"/>
          <w:sz w:val="36"/>
          <w:szCs w:val="36"/>
          <w:rtl/>
        </w:rPr>
        <w:t xml:space="preserve"> :</w:t>
      </w:r>
      <w:proofErr w:type="gramEnd"/>
    </w:p>
    <w:p w14:paraId="74F80CB0"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النبي صلى الله عليه وسلم مر عليه حمار قد وسم في وجهه . فقال : لعن الله الذي وسمه </w:t>
      </w:r>
    </w:p>
    <w:p w14:paraId="6B0BC07C"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CE43B53" w14:textId="77777777" w:rsidR="00E57532" w:rsidRPr="00636BEC"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"وسم" في وجهه، أي: كوي بالنار؛ ليكون علامة</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w:t>
      </w:r>
    </w:p>
    <w:p w14:paraId="1AC4B6BF"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اتخاذ الحيوان الحي غرضا</w:t>
      </w:r>
    </w:p>
    <w:p w14:paraId="07A37DD4"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عمر رضي الله عنهما </w:t>
      </w:r>
      <w:proofErr w:type="gramStart"/>
      <w:r>
        <w:rPr>
          <w:rFonts w:ascii="Traditional Arabic" w:hAnsi="Traditional Arabic" w:cs="Traditional Arabic"/>
          <w:sz w:val="36"/>
          <w:szCs w:val="36"/>
          <w:rtl/>
        </w:rPr>
        <w:t>قال :</w:t>
      </w:r>
      <w:proofErr w:type="gramEnd"/>
    </w:p>
    <w:p w14:paraId="261EE996"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رسول الله صلى الله عليه وسلم لعن من اتخذ شيئا فيه الروح غرضا .</w:t>
      </w:r>
    </w:p>
    <w:p w14:paraId="0AF3E27B"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49444AFF" w14:textId="77777777" w:rsidR="00E57532" w:rsidRPr="002B7FEB"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لا تتخذوا الحيوان الحي غرضا ترمون إليه أي أهدافا للتصويب عليها </w:t>
      </w:r>
      <w:r>
        <w:rPr>
          <w:rFonts w:ascii="Traditional Arabic" w:hAnsi="Traditional Arabic" w:cs="Traditional Arabic" w:hint="cs"/>
          <w:sz w:val="36"/>
          <w:szCs w:val="36"/>
          <w:rtl/>
        </w:rPr>
        <w:t>.</w:t>
      </w:r>
    </w:p>
    <w:p w14:paraId="5BFDE8F5"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من أحدث أو آوى محدثا في المدينة</w:t>
      </w:r>
    </w:p>
    <w:p w14:paraId="36DEF46B"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253788D"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المدينة حرم ما بين عير إلى ثور . فمن أحدث فيها حدثا أو آوى محدثا . فعليه لعنة الله والملائكة والناس أجمعين . لا يقبل الله منه ، يوم القيامة ، صرفا ولا عدلا .</w:t>
      </w:r>
    </w:p>
    <w:p w14:paraId="77447E3B"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9AB8271" w14:textId="77777777" w:rsidR="00E57532" w:rsidRPr="00CD0BAD"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من أتى فيها إثما أو آوى من أتاه وضمه إليه وحماه</w:t>
      </w:r>
      <w:r>
        <w:rPr>
          <w:rFonts w:ascii="Traditional Arabic" w:hAnsi="Traditional Arabic" w:cs="Traditional Arabic" w:hint="cs"/>
          <w:sz w:val="36"/>
          <w:szCs w:val="36"/>
          <w:rtl/>
        </w:rPr>
        <w:t>.</w:t>
      </w:r>
    </w:p>
    <w:p w14:paraId="63B7D6D5"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تصوير ذوات الأرواح</w:t>
      </w:r>
    </w:p>
    <w:p w14:paraId="1EB9828C"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w:t>
      </w:r>
      <w:proofErr w:type="spellStart"/>
      <w:r>
        <w:rPr>
          <w:rFonts w:ascii="Traditional Arabic" w:hAnsi="Traditional Arabic" w:cs="Traditional Arabic"/>
          <w:sz w:val="36"/>
          <w:szCs w:val="36"/>
          <w:rtl/>
        </w:rPr>
        <w:t>جحيفة</w:t>
      </w:r>
      <w:proofErr w:type="spellEnd"/>
      <w:r>
        <w:rPr>
          <w:rFonts w:ascii="Traditional Arabic" w:hAnsi="Traditional Arabic" w:cs="Traditional Arabic"/>
          <w:sz w:val="36"/>
          <w:szCs w:val="36"/>
          <w:rtl/>
        </w:rPr>
        <w:t xml:space="preserve"> وهب بن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رضي الله </w:t>
      </w:r>
      <w:proofErr w:type="gramStart"/>
      <w:r>
        <w:rPr>
          <w:rFonts w:ascii="Traditional Arabic" w:hAnsi="Traditional Arabic" w:cs="Traditional Arabic"/>
          <w:sz w:val="36"/>
          <w:szCs w:val="36"/>
          <w:rtl/>
        </w:rPr>
        <w:t>عنه :</w:t>
      </w:r>
      <w:proofErr w:type="gramEnd"/>
    </w:p>
    <w:p w14:paraId="4DD1EE2E"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ولعن (النبي صلى الله عليه وسلم ) المصورين</w:t>
      </w:r>
    </w:p>
    <w:p w14:paraId="09AB32D5" w14:textId="77777777" w:rsidR="00E57532" w:rsidRPr="006D5DBA"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07C9B9DF"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من أخفر مسلما</w:t>
      </w:r>
    </w:p>
    <w:p w14:paraId="60EC6518"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7EF35B0"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ذمة المسلمين واحدة ، فمن أخفر مسلما فعليه لعنة الله والملائكة والناس أجمعين ، لا يقبل منه صرف ولا عدل</w:t>
      </w:r>
      <w:r>
        <w:rPr>
          <w:rFonts w:ascii="Traditional Arabic" w:hAnsi="Traditional Arabic" w:cs="Traditional Arabic" w:hint="cs"/>
          <w:sz w:val="36"/>
          <w:szCs w:val="36"/>
          <w:rtl/>
        </w:rPr>
        <w:t xml:space="preserve"> .</w:t>
      </w:r>
    </w:p>
    <w:p w14:paraId="5EEB9753"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F1924B2" w14:textId="77777777" w:rsidR="00E57532" w:rsidRPr="00DD72F1"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من اعتدى ونقض عهدا عاهده مسلم أو أمانا أعطاه، فقد استحق العقوبة باللعن</w:t>
      </w:r>
      <w:r>
        <w:rPr>
          <w:rFonts w:ascii="Traditional Arabic" w:hAnsi="Traditional Arabic" w:cs="Traditional Arabic"/>
          <w:sz w:val="36"/>
          <w:szCs w:val="36"/>
        </w:rPr>
        <w:t>&gt;</w:t>
      </w:r>
    </w:p>
    <w:p w14:paraId="52A17676"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من تولى قوما بغير إذن مواليه</w:t>
      </w:r>
    </w:p>
    <w:p w14:paraId="174A76BE"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EBA23C1"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ومن تولى قوما بغير إذن مواليه فعليه لعنة الله والملائكة والناس أجمعين ، لا يقبل منه صرف ولا عدل</w:t>
      </w:r>
      <w:r>
        <w:rPr>
          <w:rFonts w:ascii="Traditional Arabic" w:hAnsi="Traditional Arabic" w:cs="Traditional Arabic" w:hint="cs"/>
          <w:sz w:val="36"/>
          <w:szCs w:val="36"/>
          <w:rtl/>
        </w:rPr>
        <w:t xml:space="preserve"> .</w:t>
      </w:r>
    </w:p>
    <w:p w14:paraId="65FA5696"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FD8B087" w14:textId="77777777" w:rsidR="00E57532" w:rsidRPr="00397618" w:rsidRDefault="00E57532" w:rsidP="00C746F8">
      <w:pPr>
        <w:autoSpaceDE w:val="0"/>
        <w:autoSpaceDN w:val="0"/>
        <w:bidi/>
        <w:adjustRightInd w:val="0"/>
        <w:spacing w:after="0" w:line="240" w:lineRule="auto"/>
        <w:rPr>
          <w:rFonts w:ascii="Traditional Arabic" w:hAnsi="Traditional Arabic"/>
          <w:sz w:val="36"/>
          <w:szCs w:val="36"/>
          <w:lang w:bidi="he-IL"/>
        </w:rPr>
      </w:pPr>
      <w:r>
        <w:rPr>
          <w:rFonts w:ascii="Traditional Arabic" w:hAnsi="Traditional Arabic" w:cs="Traditional Arabic"/>
          <w:sz w:val="36"/>
          <w:szCs w:val="36"/>
          <w:rtl/>
        </w:rPr>
        <w:t>أي من أعطى ولاءه لغير مواليه، وهم حلفاؤه أو الذين أعتقوه من الرق، فقد استحق العقوبة باللعن</w:t>
      </w:r>
      <w:r>
        <w:rPr>
          <w:rFonts w:ascii="Traditional Arabic" w:hAnsi="Traditional Arabic" w:cs="Traditional Arabic" w:hint="cs"/>
          <w:sz w:val="36"/>
          <w:szCs w:val="36"/>
          <w:rtl/>
        </w:rPr>
        <w:t xml:space="preserve"> .</w:t>
      </w:r>
    </w:p>
    <w:p w14:paraId="46F9046F"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من انتسب إلى غير أبيه أو انتمى إلى غير مواليه</w:t>
      </w:r>
    </w:p>
    <w:p w14:paraId="5A2BE48C"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0EBC0F9"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ومن ادعى إلى غير أبيه ، أو انتمى إلى غير مواليه . فعليه لعنة الله والملائكة والناس أجمعين . لا يقبل الله منه يوم القيامة صرفا ولا عدلا</w:t>
      </w:r>
      <w:r>
        <w:rPr>
          <w:rFonts w:ascii="Traditional Arabic" w:hAnsi="Traditional Arabic" w:cs="Traditional Arabic" w:hint="cs"/>
          <w:sz w:val="36"/>
          <w:szCs w:val="36"/>
          <w:rtl/>
        </w:rPr>
        <w:t xml:space="preserve"> .</w:t>
      </w:r>
    </w:p>
    <w:p w14:paraId="4F5702CC" w14:textId="77777777" w:rsidR="00E57532" w:rsidRPr="00A75537"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8132CFE"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هجران فراش الزوج</w:t>
      </w:r>
    </w:p>
    <w:p w14:paraId="72B1E0CA"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D09A164"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باتت المرأة مهاجرة فراش زوجها، لعنتها الملائكة حتى ترجع.</w:t>
      </w:r>
    </w:p>
    <w:p w14:paraId="6581447B" w14:textId="77777777" w:rsidR="00E57532" w:rsidRPr="003C2F96"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متفق عليه</w:t>
      </w:r>
    </w:p>
    <w:p w14:paraId="2B2D03A4"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رفع السلاح أو الحديدة على أخيه المسلم</w:t>
      </w:r>
    </w:p>
    <w:p w14:paraId="78F18610"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4B10BB2"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أشار إلى أخيه بحديدة ، فإن الملائكة تلعنه . حتى وإن كان أخاه لأبيه وأمه</w:t>
      </w:r>
      <w:r>
        <w:rPr>
          <w:rFonts w:ascii="Traditional Arabic" w:hAnsi="Traditional Arabic" w:cs="Traditional Arabic" w:hint="cs"/>
          <w:sz w:val="36"/>
          <w:szCs w:val="36"/>
          <w:rtl/>
        </w:rPr>
        <w:t xml:space="preserve"> .</w:t>
      </w:r>
    </w:p>
    <w:p w14:paraId="771A9D7A"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3184E26" w14:textId="38CB6959" w:rsidR="00E57532" w:rsidRPr="0005216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في الحديث الوعيد الشديد لمن رفع في وجه أخيه المسلم حديدة أو سلاحا، أو أشار بها إليه ليروعه أو يخوفه ولو كان </w:t>
      </w:r>
      <w:proofErr w:type="gramStart"/>
      <w:r>
        <w:rPr>
          <w:rFonts w:ascii="Traditional Arabic" w:hAnsi="Traditional Arabic" w:cs="Traditional Arabic"/>
          <w:sz w:val="36"/>
          <w:szCs w:val="36"/>
          <w:rtl/>
        </w:rPr>
        <w:t>مازحا</w:t>
      </w:r>
      <w:r>
        <w:rPr>
          <w:rFonts w:ascii="Traditional Arabic" w:hAnsi="Traditional Arabic" w:cs="Traditional Arabic" w:hint="cs"/>
          <w:sz w:val="36"/>
          <w:szCs w:val="36"/>
          <w:rtl/>
        </w:rPr>
        <w:t xml:space="preserve"> .</w:t>
      </w:r>
      <w:proofErr w:type="gramEnd"/>
    </w:p>
    <w:p w14:paraId="667AF952" w14:textId="77777777" w:rsidR="00E57532" w:rsidRPr="00C746F8"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C746F8">
        <w:rPr>
          <w:rFonts w:ascii="Traditional Arabic" w:hAnsi="Traditional Arabic" w:cs="Traditional Arabic"/>
          <w:b/>
          <w:bCs/>
          <w:sz w:val="36"/>
          <w:szCs w:val="36"/>
          <w:rtl/>
        </w:rPr>
        <w:t>ذنوب وعيدها اللعن - المحلل والمحلل له</w:t>
      </w:r>
    </w:p>
    <w:p w14:paraId="16BB9FC0"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6EC3DE0"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لعن الله المحلل والمحلل له</w:t>
      </w:r>
    </w:p>
    <w:p w14:paraId="200E8BE6"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6919C201" w14:textId="77777777" w:rsidR="00E57532" w:rsidRPr="001C1A73"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طلق الرجل امرأته الطلقة الثالثة فلا تحل له حتى تنكح زوجا غيره ، والمحلل هو من تزوجها ليحلها لزوجها الأول . والمحلل له هو زوجها الأول .</w:t>
      </w:r>
    </w:p>
    <w:p w14:paraId="1C349D32" w14:textId="77777777" w:rsidR="00E57532" w:rsidRPr="00406554"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406554">
        <w:rPr>
          <w:rFonts w:ascii="Traditional Arabic" w:hAnsi="Traditional Arabic" w:cs="Traditional Arabic"/>
          <w:b/>
          <w:bCs/>
          <w:sz w:val="36"/>
          <w:szCs w:val="36"/>
          <w:rtl/>
        </w:rPr>
        <w:t>ذنوب وعيدها اللعن - لبس الرجل لبسة المرأة والعكس</w:t>
      </w:r>
    </w:p>
    <w:p w14:paraId="297F522B"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رضي الله </w:t>
      </w:r>
      <w:proofErr w:type="gramStart"/>
      <w:r>
        <w:rPr>
          <w:rFonts w:ascii="Traditional Arabic" w:hAnsi="Traditional Arabic" w:cs="Traditional Arabic"/>
          <w:sz w:val="36"/>
          <w:szCs w:val="36"/>
          <w:rtl/>
        </w:rPr>
        <w:t>عنه :</w:t>
      </w:r>
      <w:proofErr w:type="gramEnd"/>
    </w:p>
    <w:p w14:paraId="14800EA5"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لعن رسول الله صلى الله عليه وسلم الرجل يلبس لبسة المرأة والمرأة تلبس لبسة الرجل.</w:t>
      </w:r>
    </w:p>
    <w:p w14:paraId="0FBE8D50" w14:textId="77777777" w:rsidR="00E57532" w:rsidRPr="00AB1B8B"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1C3FE079" w14:textId="77777777" w:rsidR="00E57532" w:rsidRPr="00406554"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406554">
        <w:rPr>
          <w:rFonts w:ascii="Traditional Arabic" w:hAnsi="Traditional Arabic" w:cs="Traditional Arabic"/>
          <w:b/>
          <w:bCs/>
          <w:sz w:val="36"/>
          <w:szCs w:val="36"/>
          <w:rtl/>
        </w:rPr>
        <w:t>ذنوب وعيدها اللعن - الخمر وأهلها</w:t>
      </w:r>
    </w:p>
    <w:p w14:paraId="59935474"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41BBF76"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لعن الله الخمر ، وشاربها ، وساقيها ، وبائعها ، </w:t>
      </w:r>
      <w:proofErr w:type="spellStart"/>
      <w:r>
        <w:rPr>
          <w:rFonts w:ascii="Traditional Arabic" w:hAnsi="Traditional Arabic" w:cs="Traditional Arabic"/>
          <w:sz w:val="36"/>
          <w:szCs w:val="36"/>
          <w:rtl/>
        </w:rPr>
        <w:t>ومبتاعها</w:t>
      </w:r>
      <w:proofErr w:type="spellEnd"/>
      <w:r>
        <w:rPr>
          <w:rFonts w:ascii="Traditional Arabic" w:hAnsi="Traditional Arabic" w:cs="Traditional Arabic"/>
          <w:sz w:val="36"/>
          <w:szCs w:val="36"/>
          <w:rtl/>
        </w:rPr>
        <w:t xml:space="preserve"> ، وعاصرها ، ومعتصرها ، وحاملها ، والمحمولة إليه</w:t>
      </w:r>
      <w:r>
        <w:rPr>
          <w:rFonts w:ascii="Traditional Arabic" w:hAnsi="Traditional Arabic" w:cs="Traditional Arabic" w:hint="cs"/>
          <w:sz w:val="36"/>
          <w:szCs w:val="36"/>
          <w:rtl/>
        </w:rPr>
        <w:t xml:space="preserve"> .</w:t>
      </w:r>
    </w:p>
    <w:p w14:paraId="378CB2C3" w14:textId="77777777" w:rsidR="00E57532" w:rsidRPr="00937FD3"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2BB2B2B7" w14:textId="77777777" w:rsidR="00E57532" w:rsidRPr="00406554"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406554">
        <w:rPr>
          <w:rFonts w:ascii="Traditional Arabic" w:hAnsi="Traditional Arabic" w:cs="Traditional Arabic"/>
          <w:b/>
          <w:bCs/>
          <w:sz w:val="36"/>
          <w:szCs w:val="36"/>
          <w:rtl/>
        </w:rPr>
        <w:t>ذنوب وعيدها اللعن - الرشوة</w:t>
      </w:r>
    </w:p>
    <w:p w14:paraId="017EE216"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رسول الله صلى الله عليه </w:t>
      </w:r>
      <w:proofErr w:type="gramStart"/>
      <w:r>
        <w:rPr>
          <w:rFonts w:ascii="Traditional Arabic" w:hAnsi="Traditional Arabic" w:cs="Traditional Arabic"/>
          <w:sz w:val="36"/>
          <w:szCs w:val="36"/>
          <w:rtl/>
        </w:rPr>
        <w:t>وسلم :</w:t>
      </w:r>
      <w:proofErr w:type="gramEnd"/>
    </w:p>
    <w:p w14:paraId="7BB42408"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لعنة الله على الراشي والمرتشي</w:t>
      </w:r>
    </w:p>
    <w:p w14:paraId="48D73008" w14:textId="77777777" w:rsidR="00E57532" w:rsidRPr="00CC1523"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025A824B" w14:textId="77777777" w:rsidR="00E57532" w:rsidRPr="00406554"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406554">
        <w:rPr>
          <w:rFonts w:ascii="Traditional Arabic" w:hAnsi="Traditional Arabic" w:cs="Traditional Arabic"/>
          <w:b/>
          <w:bCs/>
          <w:sz w:val="36"/>
          <w:szCs w:val="36"/>
          <w:rtl/>
        </w:rPr>
        <w:t>ذنوب وعيدها اللعن - خشم الوجه وشق الجيب والدعاء بالويل والثبور عند المصيبة</w:t>
      </w:r>
    </w:p>
    <w:p w14:paraId="6545337D"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w:t>
      </w:r>
      <w:proofErr w:type="spellStart"/>
      <w:r>
        <w:rPr>
          <w:rFonts w:ascii="Traditional Arabic" w:hAnsi="Traditional Arabic" w:cs="Traditional Arabic"/>
          <w:sz w:val="36"/>
          <w:szCs w:val="36"/>
          <w:rtl/>
        </w:rPr>
        <w:t>أمامة</w:t>
      </w:r>
      <w:proofErr w:type="spellEnd"/>
      <w:r>
        <w:rPr>
          <w:rFonts w:ascii="Traditional Arabic" w:hAnsi="Traditional Arabic" w:cs="Traditional Arabic"/>
          <w:sz w:val="36"/>
          <w:szCs w:val="36"/>
          <w:rtl/>
        </w:rPr>
        <w:t xml:space="preserve"> الباهلي رضي الله </w:t>
      </w:r>
      <w:proofErr w:type="gramStart"/>
      <w:r>
        <w:rPr>
          <w:rFonts w:ascii="Traditional Arabic" w:hAnsi="Traditional Arabic" w:cs="Traditional Arabic"/>
          <w:sz w:val="36"/>
          <w:szCs w:val="36"/>
          <w:rtl/>
        </w:rPr>
        <w:t>عنه :</w:t>
      </w:r>
      <w:proofErr w:type="gramEnd"/>
    </w:p>
    <w:p w14:paraId="2AD51DC0"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لعن الخامشة وجهها ، والشاقة جيبها ، والداعية بالويل والثبور</w:t>
      </w:r>
    </w:p>
    <w:p w14:paraId="4CE32956"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41B5B93C" w14:textId="77777777" w:rsidR="00E57532" w:rsidRPr="0014482F"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والخامشة هي التي تلطم على وجهها وتخدشه بأظفارها من اللطم حزنا، "والشاقة جيبها"، أي: التي تمزق ثيابها عند نزول المصيبة، "والداعية بالويل والثبور"، أي: التي تدعو على نفسها، أو تعدد بالنياحة على الميت</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w:t>
      </w:r>
    </w:p>
    <w:p w14:paraId="73900956" w14:textId="77777777" w:rsidR="00E57532" w:rsidRPr="00406554"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406554">
        <w:rPr>
          <w:rFonts w:ascii="Traditional Arabic" w:hAnsi="Traditional Arabic" w:cs="Traditional Arabic"/>
          <w:b/>
          <w:bCs/>
          <w:sz w:val="36"/>
          <w:szCs w:val="36"/>
          <w:rtl/>
        </w:rPr>
        <w:t>ذنوب وعيدها اللعن - تخنث الرجال وترجل النساء</w:t>
      </w:r>
    </w:p>
    <w:p w14:paraId="77C32093"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عباس رضي الله </w:t>
      </w:r>
      <w:proofErr w:type="gramStart"/>
      <w:r>
        <w:rPr>
          <w:rFonts w:ascii="Traditional Arabic" w:hAnsi="Traditional Arabic" w:cs="Traditional Arabic"/>
          <w:sz w:val="36"/>
          <w:szCs w:val="36"/>
          <w:rtl/>
        </w:rPr>
        <w:t>عنهما :</w:t>
      </w:r>
      <w:proofErr w:type="gramEnd"/>
    </w:p>
    <w:p w14:paraId="13C59CD1"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لعن المخنثين من الرجال، والمترجلات من النساء</w:t>
      </w:r>
    </w:p>
    <w:p w14:paraId="1F1DC9AE" w14:textId="77777777" w:rsidR="00E57532" w:rsidRPr="008E4F87"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54CEE430" w14:textId="77777777" w:rsidR="00E57532" w:rsidRPr="00406554"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406554">
        <w:rPr>
          <w:rFonts w:ascii="Traditional Arabic" w:hAnsi="Traditional Arabic" w:cs="Traditional Arabic"/>
          <w:b/>
          <w:bCs/>
          <w:sz w:val="36"/>
          <w:szCs w:val="36"/>
          <w:rtl/>
        </w:rPr>
        <w:t>ذنوب وعيدها اللعن - اتيان المرأة في الدبر</w:t>
      </w:r>
    </w:p>
    <w:p w14:paraId="2014E652"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CD4AC4F"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ملعون من أتى امرأة في دبرها</w:t>
      </w:r>
    </w:p>
    <w:p w14:paraId="65E32857" w14:textId="77777777" w:rsidR="00E57532" w:rsidRPr="000D306A"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568F830C" w14:textId="77777777" w:rsidR="00E57532" w:rsidRPr="00406554"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406554">
        <w:rPr>
          <w:rFonts w:ascii="Traditional Arabic" w:hAnsi="Traditional Arabic" w:cs="Traditional Arabic"/>
          <w:b/>
          <w:bCs/>
          <w:sz w:val="36"/>
          <w:szCs w:val="36"/>
          <w:rtl/>
        </w:rPr>
        <w:t>ذنوب وعيدها اللعن - ظلم أهل المدينة وإخافتهم</w:t>
      </w:r>
    </w:p>
    <w:p w14:paraId="5AA33D59"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3755EF1"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من ظلم أهل المدينة وأخافهم ؛ فأخفه ، وعليه لعنة الله والملائكة والناس أجمعين ، ولا يقبل منه صرف ولا عدل .</w:t>
      </w:r>
    </w:p>
    <w:p w14:paraId="08C814B4" w14:textId="77777777" w:rsidR="00E57532" w:rsidRPr="00BA075B"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الترغيب )</w:t>
      </w:r>
    </w:p>
    <w:p w14:paraId="7ECEE600" w14:textId="77777777" w:rsidR="00E57532" w:rsidRPr="00406554"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406554">
        <w:rPr>
          <w:rFonts w:ascii="Traditional Arabic" w:hAnsi="Traditional Arabic" w:cs="Traditional Arabic"/>
          <w:b/>
          <w:bCs/>
          <w:sz w:val="36"/>
          <w:szCs w:val="36"/>
          <w:rtl/>
        </w:rPr>
        <w:lastRenderedPageBreak/>
        <w:t>ذنوب وعيدها اللعن - وطء البهيمة</w:t>
      </w:r>
    </w:p>
    <w:p w14:paraId="625A7912"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3E3971B"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ملعون من وقع على بهيمة</w:t>
      </w:r>
    </w:p>
    <w:p w14:paraId="0D28D269" w14:textId="77777777" w:rsidR="00E57532" w:rsidRPr="00FF7EDB"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721CB353" w14:textId="77777777" w:rsidR="00E57532" w:rsidRPr="00406554"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406554">
        <w:rPr>
          <w:rFonts w:ascii="Traditional Arabic" w:hAnsi="Traditional Arabic" w:cs="Traditional Arabic"/>
          <w:b/>
          <w:bCs/>
          <w:sz w:val="36"/>
          <w:szCs w:val="36"/>
          <w:rtl/>
        </w:rPr>
        <w:t>ذنوب وعيدها اللعن - تغيير حدود ومعالم الأرض</w:t>
      </w:r>
    </w:p>
    <w:p w14:paraId="5218654C"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CF2EF0D"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...ملعون من غير تخوم الأرض</w:t>
      </w:r>
    </w:p>
    <w:p w14:paraId="5EC9826A"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739CFB4A" w14:textId="77777777" w:rsidR="00E57532" w:rsidRPr="00ED097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تخوم الأرض، أي: معالمها وحدودها</w:t>
      </w:r>
    </w:p>
    <w:p w14:paraId="68613D77" w14:textId="77777777" w:rsidR="00E57532" w:rsidRPr="00406554"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406554">
        <w:rPr>
          <w:rFonts w:ascii="Traditional Arabic" w:hAnsi="Traditional Arabic" w:cs="Traditional Arabic"/>
          <w:b/>
          <w:bCs/>
          <w:sz w:val="36"/>
          <w:szCs w:val="36"/>
          <w:rtl/>
        </w:rPr>
        <w:t>ذنوب وعيدها اللعن - إضلال الأعمى عن الطريق الصحيح</w:t>
      </w:r>
    </w:p>
    <w:p w14:paraId="757FFA89"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9BB40B9"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ملعون من كمه أعمى عن طريق</w:t>
      </w:r>
    </w:p>
    <w:p w14:paraId="2FAEC2DD"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5E7660F7" w14:textId="77777777" w:rsidR="00E57532" w:rsidRPr="001C6E8D"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أضله عنه، أو دله على غير مقصده.</w:t>
      </w:r>
    </w:p>
    <w:p w14:paraId="7E72C4E9" w14:textId="77777777" w:rsidR="00E57532" w:rsidRPr="00406554"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406554">
        <w:rPr>
          <w:rFonts w:ascii="Traditional Arabic" w:hAnsi="Traditional Arabic" w:cs="Traditional Arabic"/>
          <w:b/>
          <w:bCs/>
          <w:sz w:val="36"/>
          <w:szCs w:val="36"/>
          <w:rtl/>
        </w:rPr>
        <w:t>ذنوب وعيدها اللعن - كثرة زيارة النساء للقبور</w:t>
      </w:r>
    </w:p>
    <w:p w14:paraId="13F90F0A"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رضي الله </w:t>
      </w:r>
      <w:proofErr w:type="gramStart"/>
      <w:r>
        <w:rPr>
          <w:rFonts w:ascii="Traditional Arabic" w:hAnsi="Traditional Arabic" w:cs="Traditional Arabic"/>
          <w:sz w:val="36"/>
          <w:szCs w:val="36"/>
          <w:rtl/>
        </w:rPr>
        <w:t>عنه :</w:t>
      </w:r>
      <w:proofErr w:type="gramEnd"/>
    </w:p>
    <w:p w14:paraId="54C2B7CA"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رسول الله صلى الله عليه وسلم لعن </w:t>
      </w:r>
      <w:proofErr w:type="spellStart"/>
      <w:r>
        <w:rPr>
          <w:rFonts w:ascii="Traditional Arabic" w:hAnsi="Traditional Arabic" w:cs="Traditional Arabic"/>
          <w:sz w:val="36"/>
          <w:szCs w:val="36"/>
          <w:rtl/>
        </w:rPr>
        <w:t>زوارات</w:t>
      </w:r>
      <w:proofErr w:type="spellEnd"/>
      <w:r>
        <w:rPr>
          <w:rFonts w:ascii="Traditional Arabic" w:hAnsi="Traditional Arabic" w:cs="Traditional Arabic"/>
          <w:sz w:val="36"/>
          <w:szCs w:val="36"/>
          <w:rtl/>
        </w:rPr>
        <w:t xml:space="preserve"> القبور.</w:t>
      </w:r>
    </w:p>
    <w:p w14:paraId="4D11B353"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وحسنه الألباني</w:t>
      </w:r>
    </w:p>
    <w:p w14:paraId="3B19430E" w14:textId="77777777" w:rsidR="00E57532" w:rsidRPr="00D52F6E"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roofErr w:type="spellStart"/>
      <w:r>
        <w:rPr>
          <w:rFonts w:ascii="Traditional Arabic" w:hAnsi="Traditional Arabic" w:cs="Traditional Arabic"/>
          <w:sz w:val="36"/>
          <w:szCs w:val="36"/>
          <w:rtl/>
        </w:rPr>
        <w:t>زوارات</w:t>
      </w:r>
      <w:proofErr w:type="spellEnd"/>
      <w:r>
        <w:rPr>
          <w:rFonts w:ascii="Traditional Arabic" w:hAnsi="Traditional Arabic" w:cs="Traditional Arabic"/>
          <w:sz w:val="36"/>
          <w:szCs w:val="36"/>
          <w:rtl/>
        </w:rPr>
        <w:t xml:space="preserve"> القبور"، أي: كثيرات الزيارة للقبور</w:t>
      </w:r>
    </w:p>
    <w:p w14:paraId="532E4A00" w14:textId="77777777" w:rsidR="00E57532" w:rsidRPr="00406554"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406554">
        <w:rPr>
          <w:rFonts w:ascii="Traditional Arabic" w:hAnsi="Traditional Arabic" w:cs="Traditional Arabic"/>
          <w:b/>
          <w:bCs/>
          <w:sz w:val="36"/>
          <w:szCs w:val="36"/>
          <w:rtl/>
        </w:rPr>
        <w:t>ذنوب وعيدها اللعن - سب الصحابة</w:t>
      </w:r>
    </w:p>
    <w:p w14:paraId="31D9BAA4"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8D9FADA" w14:textId="77777777" w:rsidR="00E57532"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سب أصحابي ، فعليه لعنة الله ، والملائكة ، والناس أجمعين</w:t>
      </w:r>
    </w:p>
    <w:p w14:paraId="2D79256F" w14:textId="77777777" w:rsidR="00E57532" w:rsidRPr="00B9412B" w:rsidRDefault="00E57532" w:rsidP="00C74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حسنه الألباني ( صحيح الجامع )</w:t>
      </w:r>
    </w:p>
    <w:p w14:paraId="1B9DDB8F" w14:textId="77777777" w:rsidR="00E57532" w:rsidRPr="00406554"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406554">
        <w:rPr>
          <w:rFonts w:ascii="Traditional Arabic" w:hAnsi="Traditional Arabic" w:cs="Traditional Arabic" w:hint="cs"/>
          <w:b/>
          <w:bCs/>
          <w:sz w:val="36"/>
          <w:szCs w:val="36"/>
          <w:rtl/>
        </w:rPr>
        <w:lastRenderedPageBreak/>
        <w:t>نسعد بزيارتكم</w:t>
      </w:r>
    </w:p>
    <w:p w14:paraId="11FCB453" w14:textId="77777777" w:rsidR="00E57532" w:rsidRPr="00406554"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406554">
        <w:rPr>
          <w:rFonts w:ascii="Traditional Arabic" w:hAnsi="Traditional Arabic" w:cs="Traditional Arabic"/>
          <w:b/>
          <w:bCs/>
          <w:sz w:val="36"/>
          <w:szCs w:val="36"/>
          <w:rtl/>
        </w:rPr>
        <w:t>موقع البطاقة الدعو</w:t>
      </w:r>
      <w:r w:rsidRPr="00406554">
        <w:rPr>
          <w:rFonts w:ascii="Traditional Arabic" w:hAnsi="Traditional Arabic" w:cs="Traditional Arabic" w:hint="cs"/>
          <w:b/>
          <w:bCs/>
          <w:sz w:val="36"/>
          <w:szCs w:val="36"/>
          <w:rtl/>
        </w:rPr>
        <w:t>ي</w:t>
      </w:r>
    </w:p>
    <w:p w14:paraId="269E908C" w14:textId="77777777" w:rsidR="00E57532" w:rsidRPr="00406554" w:rsidRDefault="00E57532" w:rsidP="00C746F8">
      <w:pPr>
        <w:autoSpaceDE w:val="0"/>
        <w:autoSpaceDN w:val="0"/>
        <w:bidi/>
        <w:adjustRightInd w:val="0"/>
        <w:spacing w:after="0" w:line="240" w:lineRule="auto"/>
        <w:rPr>
          <w:rFonts w:ascii="Traditional Arabic" w:hAnsi="Traditional Arabic" w:cs="Traditional Arabic"/>
          <w:b/>
          <w:bCs/>
          <w:sz w:val="36"/>
          <w:szCs w:val="36"/>
          <w:rtl/>
        </w:rPr>
      </w:pPr>
      <w:r w:rsidRPr="00406554">
        <w:rPr>
          <w:rFonts w:ascii="Traditional Arabic" w:hAnsi="Traditional Arabic" w:cs="Traditional Arabic"/>
          <w:b/>
          <w:bCs/>
          <w:sz w:val="36"/>
          <w:szCs w:val="36"/>
        </w:rPr>
        <w:t>www.albetaqa.site</w:t>
      </w:r>
    </w:p>
    <w:p w14:paraId="2C1C0DC6" w14:textId="77777777" w:rsidR="00F4147E" w:rsidRDefault="00F4147E" w:rsidP="00C746F8">
      <w:pPr>
        <w:bidi/>
      </w:pPr>
    </w:p>
    <w:sectPr w:rsidR="00F4147E" w:rsidSect="005A27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B4A"/>
    <w:rsid w:val="00122B4A"/>
    <w:rsid w:val="00406554"/>
    <w:rsid w:val="00C746F8"/>
    <w:rsid w:val="00E57532"/>
    <w:rsid w:val="00F414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7F1E0"/>
  <w15:docId w15:val="{469178E8-F051-47A9-8E10-3A2C8FF4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1526</Words>
  <Characters>8699</Characters>
  <Application>Microsoft Office Word</Application>
  <DocSecurity>0</DocSecurity>
  <Lines>72</Lines>
  <Paragraphs>20</Paragraphs>
  <ScaleCrop>false</ScaleCrop>
  <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4</cp:revision>
  <dcterms:created xsi:type="dcterms:W3CDTF">2021-02-24T06:48:00Z</dcterms:created>
  <dcterms:modified xsi:type="dcterms:W3CDTF">2021-04-29T10:44:00Z</dcterms:modified>
</cp:coreProperties>
</file>