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77C" w:rsidRDefault="00D5477C" w:rsidP="0003474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 w:rsidRPr="00D5477C">
        <w:rPr>
          <w:rFonts w:ascii="Traditional Arabic" w:hAnsi="Traditional Arabic" w:cs="Traditional Arabic" w:hint="cs"/>
          <w:sz w:val="36"/>
          <w:szCs w:val="36"/>
          <w:rtl/>
        </w:rPr>
        <w:t>كتاب</w:t>
      </w:r>
      <w:r w:rsidRPr="00D5477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5477C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5477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5477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5477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5477C">
        <w:rPr>
          <w:rFonts w:ascii="Traditional Arabic" w:hAnsi="Traditional Arabic" w:cs="Traditional Arabic" w:hint="cs"/>
          <w:sz w:val="36"/>
          <w:szCs w:val="36"/>
          <w:rtl/>
        </w:rPr>
        <w:t>وسنتي</w:t>
      </w:r>
    </w:p>
    <w:p w:rsidR="0003474C" w:rsidRDefault="0003474C" w:rsidP="00D5477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03474C" w:rsidRDefault="0003474C" w:rsidP="0003474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تركت فيكم شيئين </w:t>
      </w:r>
      <w:r w:rsidR="00D5477C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لن تضلوا بعدهما </w:t>
      </w:r>
      <w:r w:rsidR="00D5477C"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كتاب الله </w:t>
      </w:r>
      <w:r w:rsidR="00D5477C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/>
          <w:sz w:val="36"/>
          <w:szCs w:val="36"/>
          <w:rtl/>
        </w:rPr>
        <w:t>وسنتي</w:t>
      </w:r>
    </w:p>
    <w:p w:rsidR="00DE5DAC" w:rsidRPr="00D5477C" w:rsidRDefault="0003474C" w:rsidP="00D5477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</w:t>
      </w:r>
      <w:r w:rsidR="00D5477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15127">
        <w:rPr>
          <w:rFonts w:ascii="Traditional Arabic" w:hAnsi="Traditional Arabic" w:cs="Traditional Arabic" w:hint="cs"/>
          <w:sz w:val="36"/>
          <w:szCs w:val="36"/>
          <w:rtl/>
        </w:rPr>
        <w:t>(صحيح الجامع)</w:t>
      </w:r>
      <w:bookmarkStart w:id="0" w:name="_GoBack"/>
      <w:bookmarkEnd w:id="0"/>
    </w:p>
    <w:sectPr w:rsidR="00DE5DAC" w:rsidRPr="00D5477C" w:rsidSect="00D57B3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CCB"/>
    <w:rsid w:val="0003474C"/>
    <w:rsid w:val="006A31E8"/>
    <w:rsid w:val="00B15127"/>
    <w:rsid w:val="00D5477C"/>
    <w:rsid w:val="00D95CCB"/>
    <w:rsid w:val="00FB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Mohsen</dc:creator>
  <cp:lastModifiedBy>com</cp:lastModifiedBy>
  <cp:revision>3</cp:revision>
  <dcterms:created xsi:type="dcterms:W3CDTF">2016-07-16T10:51:00Z</dcterms:created>
  <dcterms:modified xsi:type="dcterms:W3CDTF">2016-07-16T10:51:00Z</dcterms:modified>
</cp:coreProperties>
</file>