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C8" w:rsidRPr="00864F6E" w:rsidRDefault="00C265C8" w:rsidP="00C265C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(اقرؤوا </w:t>
      </w:r>
      <w:r w:rsidRPr="00864F6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64F6E">
        <w:rPr>
          <w:rFonts w:ascii="Traditional Arabic" w:hAnsi="Traditional Arabic" w:cs="Traditional Arabic"/>
          <w:sz w:val="36"/>
          <w:szCs w:val="36"/>
          <w:rtl/>
        </w:rPr>
        <w:t xml:space="preserve"> شئتم)</w:t>
      </w:r>
      <w:r w:rsidR="00883D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83D5E">
        <w:rPr>
          <w:rFonts w:ascii="Traditional Arabic" w:hAnsi="Traditional Arabic" w:cs="Traditional Arabic"/>
          <w:sz w:val="36"/>
          <w:szCs w:val="36"/>
          <w:rtl/>
        </w:rPr>
        <w:t>فلا نقيم لهم يوم القيامة وزنا</w:t>
      </w:r>
    </w:p>
    <w:p w:rsidR="009F34CC" w:rsidRDefault="009F34CC" w:rsidP="009F34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F34CC" w:rsidRDefault="009F34CC" w:rsidP="009F34C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ليأتي الرجل العظيم السمين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يزن عند الله جناح بعوضة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اقرؤوا إن شئتم : { فلا نقيم لهم يوم القيامة وزنا }</w:t>
      </w:r>
    </w:p>
    <w:p w:rsidR="00484FC1" w:rsidRPr="00883D5E" w:rsidRDefault="009F34CC" w:rsidP="00883D5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84FC1" w:rsidRPr="00883D5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3D1E22"/>
    <w:rsid w:val="00484FC1"/>
    <w:rsid w:val="004C1634"/>
    <w:rsid w:val="0074693E"/>
    <w:rsid w:val="00763435"/>
    <w:rsid w:val="00832C97"/>
    <w:rsid w:val="00841F39"/>
    <w:rsid w:val="00883D5E"/>
    <w:rsid w:val="00970F16"/>
    <w:rsid w:val="009764A4"/>
    <w:rsid w:val="009F34CC"/>
    <w:rsid w:val="00C265C8"/>
    <w:rsid w:val="00F5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3721E"/>
  <w15:docId w15:val="{9991D7D8-9C69-4DCF-BBEE-B64F0E3C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53A2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53A27"/>
    <w:rPr>
      <w:b/>
      <w:bCs/>
    </w:rPr>
  </w:style>
  <w:style w:type="character" w:customStyle="1" w:styleId="edit-title">
    <w:name w:val="edit-title"/>
    <w:basedOn w:val="DefaultParagraphFont"/>
    <w:rsid w:val="00F53A27"/>
  </w:style>
  <w:style w:type="character" w:customStyle="1" w:styleId="search-keys">
    <w:name w:val="search-keys"/>
    <w:basedOn w:val="DefaultParagraphFont"/>
    <w:rsid w:val="00F5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7</cp:revision>
  <dcterms:created xsi:type="dcterms:W3CDTF">2015-01-27T15:49:00Z</dcterms:created>
  <dcterms:modified xsi:type="dcterms:W3CDTF">2016-07-16T07:30:00Z</dcterms:modified>
</cp:coreProperties>
</file>