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69C" w:rsidRDefault="00C9569C" w:rsidP="00C9569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</w:t>
      </w:r>
      <w:r w:rsidR="00C6232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اقرؤوا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إن شئتم</w:t>
      </w:r>
      <w:r w:rsidR="00C6232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)</w:t>
      </w:r>
      <w:r w:rsidR="006F383B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6F383B">
        <w:rPr>
          <w:rFonts w:ascii="Traditional Arabic" w:hAnsi="Traditional Arabic" w:cs="Traditional Arabic"/>
          <w:sz w:val="36"/>
          <w:szCs w:val="36"/>
          <w:rtl/>
        </w:rPr>
        <w:t>لا يسألون الناس إلحافا</w:t>
      </w:r>
    </w:p>
    <w:p w:rsidR="00C9569C" w:rsidRDefault="00C9569C" w:rsidP="00C9569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</w:t>
      </w:r>
      <w:r w:rsidR="006F383B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  <w:proofErr w:type="gramEnd"/>
    </w:p>
    <w:p w:rsidR="00C9569C" w:rsidRDefault="00C9569C" w:rsidP="00C9569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ليس المسكين الذي ترده التمرة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والتمرتان</w:t>
      </w:r>
      <w:r w:rsidR="006F383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ولا اللقمة ولا اللقمتان</w:t>
      </w:r>
      <w:r w:rsidR="006F383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، إنما المسكين الذي يتعفف . واقرؤوا إن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شئتم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يعني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قوله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{ لا يسألون الناس إلحافا }</w:t>
      </w:r>
    </w:p>
    <w:p w:rsidR="00484FC1" w:rsidRPr="00C9569C" w:rsidRDefault="00C9569C" w:rsidP="00C9569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sectPr w:rsidR="00484FC1" w:rsidRPr="00C9569C" w:rsidSect="00F6531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A4006"/>
    <w:rsid w:val="003D1E22"/>
    <w:rsid w:val="003F1122"/>
    <w:rsid w:val="00484FC1"/>
    <w:rsid w:val="004C1634"/>
    <w:rsid w:val="006F383B"/>
    <w:rsid w:val="0074693E"/>
    <w:rsid w:val="00763435"/>
    <w:rsid w:val="00832C97"/>
    <w:rsid w:val="00841F39"/>
    <w:rsid w:val="008A31A2"/>
    <w:rsid w:val="00970F16"/>
    <w:rsid w:val="009764A4"/>
    <w:rsid w:val="00C265C8"/>
    <w:rsid w:val="00C62326"/>
    <w:rsid w:val="00C9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5E035F"/>
  <w15:docId w15:val="{134DF9BD-5795-4DD7-9CDD-5018FC04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1A2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A31A2"/>
    <w:rPr>
      <w:b/>
      <w:bCs/>
    </w:rPr>
  </w:style>
  <w:style w:type="character" w:customStyle="1" w:styleId="edit-title">
    <w:name w:val="edit-title"/>
    <w:basedOn w:val="DefaultParagraphFont"/>
    <w:rsid w:val="008A31A2"/>
  </w:style>
  <w:style w:type="character" w:customStyle="1" w:styleId="search-keys">
    <w:name w:val="search-keys"/>
    <w:basedOn w:val="DefaultParagraphFont"/>
    <w:rsid w:val="008A3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2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Family</cp:lastModifiedBy>
  <cp:revision>8</cp:revision>
  <dcterms:created xsi:type="dcterms:W3CDTF">2015-01-27T15:49:00Z</dcterms:created>
  <dcterms:modified xsi:type="dcterms:W3CDTF">2016-07-16T07:42:00Z</dcterms:modified>
</cp:coreProperties>
</file>