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E7" w:rsidRPr="00864F6E" w:rsidRDefault="00CB3AE7" w:rsidP="00272C64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6961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6961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272C6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2C64">
        <w:rPr>
          <w:rFonts w:ascii="Traditional Arabic" w:hAnsi="Traditional Arabic" w:cs="Traditional Arabic"/>
          <w:sz w:val="36"/>
          <w:szCs w:val="36"/>
          <w:rtl/>
        </w:rPr>
        <w:t>فمن زحزح عن النار</w:t>
      </w:r>
    </w:p>
    <w:p w:rsidR="000B621A" w:rsidRDefault="000B621A" w:rsidP="006961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لى الله عليه وسلم</w:t>
      </w:r>
    </w:p>
    <w:p w:rsidR="000B621A" w:rsidRDefault="000B621A" w:rsidP="000B62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موضع سوط في الجنة خير من الدنيا وما فيها اقرأوا إن شئتم </w:t>
      </w:r>
      <w:proofErr w:type="gramStart"/>
      <w:r w:rsidR="00272C64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>فمن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زحزح عن النار وأدخل الجنة فقد فاز وما الحياة الدنيا إلا متاع الغرور</w:t>
      </w:r>
      <w:r w:rsidR="00272C64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484FC1" w:rsidRPr="00272C64" w:rsidRDefault="000B621A" w:rsidP="00272C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484FC1" w:rsidRPr="00272C6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B621A"/>
    <w:rsid w:val="00272C64"/>
    <w:rsid w:val="00302B58"/>
    <w:rsid w:val="003B71B5"/>
    <w:rsid w:val="003D1E22"/>
    <w:rsid w:val="003F1122"/>
    <w:rsid w:val="00484FC1"/>
    <w:rsid w:val="004C1634"/>
    <w:rsid w:val="0069616A"/>
    <w:rsid w:val="0074693E"/>
    <w:rsid w:val="00763435"/>
    <w:rsid w:val="00832C97"/>
    <w:rsid w:val="00841F39"/>
    <w:rsid w:val="008D5C2B"/>
    <w:rsid w:val="00970F16"/>
    <w:rsid w:val="009764A4"/>
    <w:rsid w:val="00C265C8"/>
    <w:rsid w:val="00C5631F"/>
    <w:rsid w:val="00C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B9F1D"/>
  <w15:docId w15:val="{CF5B97E1-8C41-4336-BDD8-71A8DE2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B71B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B71B5"/>
    <w:rPr>
      <w:b/>
      <w:bCs/>
    </w:rPr>
  </w:style>
  <w:style w:type="character" w:customStyle="1" w:styleId="edit-title">
    <w:name w:val="edit-title"/>
    <w:basedOn w:val="DefaultParagraphFont"/>
    <w:rsid w:val="003B71B5"/>
  </w:style>
  <w:style w:type="character" w:customStyle="1" w:styleId="search-keys">
    <w:name w:val="search-keys"/>
    <w:basedOn w:val="DefaultParagraphFont"/>
    <w:rsid w:val="003B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8</cp:revision>
  <dcterms:created xsi:type="dcterms:W3CDTF">2015-01-27T15:51:00Z</dcterms:created>
  <dcterms:modified xsi:type="dcterms:W3CDTF">2016-07-16T07:41:00Z</dcterms:modified>
</cp:coreProperties>
</file>