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BAF2" w14:textId="79DE43E8" w:rsidR="0052573C" w:rsidRDefault="0052573C" w:rsidP="00696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696A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96ACE">
        <w:rPr>
          <w:rFonts w:ascii="Traditional Arabic" w:hAnsi="Traditional Arabic" w:cs="Traditional Arabic"/>
          <w:sz w:val="36"/>
          <w:szCs w:val="36"/>
          <w:rtl/>
        </w:rPr>
        <w:t>وعد الله المؤمنين والمؤمنات جنات</w:t>
      </w:r>
    </w:p>
    <w:p w14:paraId="064DD9F1" w14:textId="77777777" w:rsidR="0052573C" w:rsidRDefault="0052573C" w:rsidP="00525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3AEA81F" w14:textId="77777777" w:rsidR="0052573C" w:rsidRDefault="0052573C" w:rsidP="00525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وعد الله المؤمنين والمؤمنات جنات تجري من تحتها الأنهار خالدين فيها ومساكن طيبة في جنات عدن ورضوان من الله أكبر ذلك هو الفوز العظيم</w:t>
      </w:r>
    </w:p>
    <w:p w14:paraId="73A90F20" w14:textId="31755FA9" w:rsidR="00E85B25" w:rsidRPr="00696ACE" w:rsidRDefault="0052573C" w:rsidP="00696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72 )</w:t>
      </w:r>
      <w:bookmarkEnd w:id="0"/>
    </w:p>
    <w:sectPr w:rsidR="00E85B25" w:rsidRPr="00696ACE" w:rsidSect="00E105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3D4643"/>
    <w:rsid w:val="00516184"/>
    <w:rsid w:val="0052573C"/>
    <w:rsid w:val="00696ACE"/>
    <w:rsid w:val="00951350"/>
    <w:rsid w:val="00BD28C9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2019-04-06T15:43:00Z</dcterms:modified>
</cp:coreProperties>
</file>