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B2999" w14:textId="00AC531E" w:rsidR="009F3227" w:rsidRDefault="009F3227" w:rsidP="000D0BAF">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الوعد والوعيد في القرآن المجيد -</w:t>
      </w:r>
      <w:r w:rsidR="000D0BAF">
        <w:rPr>
          <w:rFonts w:ascii="Traditional Arabic" w:hAnsi="Traditional Arabic" w:cs="Traditional Arabic" w:hint="cs"/>
          <w:sz w:val="36"/>
          <w:szCs w:val="36"/>
          <w:rtl/>
        </w:rPr>
        <w:t xml:space="preserve"> </w:t>
      </w:r>
      <w:r w:rsidR="000D0BAF">
        <w:rPr>
          <w:rFonts w:ascii="Traditional Arabic" w:hAnsi="Traditional Arabic" w:cs="Traditional Arabic"/>
          <w:sz w:val="36"/>
          <w:szCs w:val="36"/>
          <w:rtl/>
        </w:rPr>
        <w:t>إن الله وعدكم وعد الحق ووعدتكم فأخلفتكم</w:t>
      </w:r>
    </w:p>
    <w:p w14:paraId="38779BA3" w14:textId="77777777" w:rsidR="009F3227" w:rsidRDefault="009F3227" w:rsidP="009F3227">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قال الله تعالى :</w:t>
      </w:r>
    </w:p>
    <w:p w14:paraId="5F9A99E0" w14:textId="77777777" w:rsidR="009F3227" w:rsidRDefault="009F3227" w:rsidP="009F322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 الشيطان لما قضي الأمر إن الله وعدكم وعد الحق ووعدتكم فأخلفتكم وما كان لي عليكم من سلطان إلا أن دعوتكم فاستجبتم لي فلا تلوموني ولوموا أنفسكم ما أنا بمصرخكم وما أنتم بمصرخي إني كفرت بما أشركتمون من قبل إن الظالمين لهم عذاب أليم</w:t>
      </w:r>
    </w:p>
    <w:p w14:paraId="73A90F20" w14:textId="5679A7A0" w:rsidR="00E85B25" w:rsidRPr="000D0BAF" w:rsidRDefault="009F3227" w:rsidP="000D0BA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إبراهيم : 22 )</w:t>
      </w:r>
    </w:p>
    <w:sectPr w:rsidR="00E85B25" w:rsidRPr="000D0BAF" w:rsidSect="0062619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84"/>
    <w:rsid w:val="0000376C"/>
    <w:rsid w:val="000D0BAF"/>
    <w:rsid w:val="00354696"/>
    <w:rsid w:val="00516184"/>
    <w:rsid w:val="00951350"/>
    <w:rsid w:val="009F3227"/>
    <w:rsid w:val="00E85B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5D173"/>
  <w15:chartTrackingRefBased/>
  <w15:docId w15:val="{247FA828-8F39-4C4B-AE50-8ED2B84E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11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9</cp:revision>
  <dcterms:created xsi:type="dcterms:W3CDTF">2019-04-05T03:49:00Z</dcterms:created>
  <dcterms:modified xsi:type="dcterms:W3CDTF">2019-04-06T15:46:00Z</dcterms:modified>
</cp:coreProperties>
</file>