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83F1DC" w14:textId="553F2E6E" w:rsidR="00B2409D" w:rsidRDefault="00B2409D" w:rsidP="009F4FA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الوعد والوعيد في القرآن المجيد -</w:t>
      </w:r>
      <w:r w:rsidR="009F4FA4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9F4FA4">
        <w:rPr>
          <w:rFonts w:ascii="Traditional Arabic" w:hAnsi="Traditional Arabic" w:cs="Traditional Arabic"/>
          <w:sz w:val="36"/>
          <w:szCs w:val="36"/>
          <w:rtl/>
        </w:rPr>
        <w:t>ويقولون متى هذا الوعد إن كنتم صادقين</w:t>
      </w:r>
    </w:p>
    <w:p w14:paraId="56E272D7" w14:textId="77777777" w:rsidR="00B2409D" w:rsidRDefault="00B2409D" w:rsidP="00B2409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bookmarkEnd w:id="0"/>
      <w:r>
        <w:rPr>
          <w:rFonts w:ascii="Traditional Arabic" w:hAnsi="Traditional Arabic" w:cs="Traditional Arabic"/>
          <w:sz w:val="36"/>
          <w:szCs w:val="36"/>
          <w:rtl/>
        </w:rPr>
        <w:t>قال الله تعالى :</w:t>
      </w:r>
    </w:p>
    <w:p w14:paraId="485C8DED" w14:textId="77777777" w:rsidR="00B2409D" w:rsidRDefault="00B2409D" w:rsidP="00B2409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ويقولون متى هذا الوعد إن كنتم صادقين ، قل عسى أن يكون ردف لكم بعض الذي تستعجلون</w:t>
      </w:r>
    </w:p>
    <w:p w14:paraId="73A90F20" w14:textId="699E9D55" w:rsidR="00E85B25" w:rsidRPr="009F4FA4" w:rsidRDefault="00B2409D" w:rsidP="009F4FA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( النمل : 71 - 72 )</w:t>
      </w:r>
    </w:p>
    <w:sectPr w:rsidR="00E85B25" w:rsidRPr="009F4FA4" w:rsidSect="00BF126E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184"/>
    <w:rsid w:val="004C5286"/>
    <w:rsid w:val="00516184"/>
    <w:rsid w:val="00951350"/>
    <w:rsid w:val="009F4FA4"/>
    <w:rsid w:val="00B2409D"/>
    <w:rsid w:val="00D6020F"/>
    <w:rsid w:val="00E85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075D173"/>
  <w15:chartTrackingRefBased/>
  <w15:docId w15:val="{247FA828-8F39-4C4B-AE50-8ED2B84EE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40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160</Characters>
  <Application>Microsoft Office Word</Application>
  <DocSecurity>0</DocSecurity>
  <Lines>1</Lines>
  <Paragraphs>1</Paragraphs>
  <ScaleCrop>false</ScaleCrop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Islam Abuelhija</cp:lastModifiedBy>
  <cp:revision>9</cp:revision>
  <dcterms:created xsi:type="dcterms:W3CDTF">2019-04-05T03:49:00Z</dcterms:created>
  <dcterms:modified xsi:type="dcterms:W3CDTF">2019-04-06T16:03:00Z</dcterms:modified>
</cp:coreProperties>
</file>