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3377" w14:textId="77777777" w:rsidR="001C18D6" w:rsidRDefault="001C18D6" w:rsidP="001C1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المتحابون في جلالي لهم منابر من نور</w:t>
      </w:r>
    </w:p>
    <w:p w14:paraId="6E171CE4" w14:textId="77777777" w:rsidR="001C18D6" w:rsidRDefault="001C18D6" w:rsidP="001C1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7BC4DAB" w14:textId="77777777" w:rsidR="001C18D6" w:rsidRDefault="001C18D6" w:rsidP="001C1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المتحابون في جلالي لهم منابر من نور يغبطهم النبيون والشهداء</w:t>
      </w:r>
    </w:p>
    <w:p w14:paraId="2B585674" w14:textId="7CBAD930" w:rsidR="006F016E" w:rsidRPr="001C18D6" w:rsidRDefault="001C18D6" w:rsidP="001C1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6F016E" w:rsidRPr="001C18D6" w:rsidSect="007167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C18D6"/>
    <w:rsid w:val="003E2649"/>
    <w:rsid w:val="006F016E"/>
    <w:rsid w:val="00837A0D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2020-07-09T20:19:00Z</dcterms:modified>
</cp:coreProperties>
</file>