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91" w:rsidRDefault="00DA76E3" w:rsidP="009F33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مرافقة الحبيب صلى الله عليه و</w:t>
      </w:r>
      <w:r w:rsidR="009F3391">
        <w:rPr>
          <w:rFonts w:ascii="Traditional Arabic" w:hAnsi="Traditional Arabic" w:cs="Traditional Arabic"/>
          <w:sz w:val="36"/>
          <w:szCs w:val="36"/>
          <w:rtl/>
        </w:rPr>
        <w:t>سلم في الجنة</w:t>
      </w:r>
    </w:p>
    <w:p w:rsidR="009F3391" w:rsidRDefault="00DA76E3" w:rsidP="009F33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9F3391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9F3391" w:rsidRDefault="009F3391" w:rsidP="009F33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</w:t>
      </w:r>
      <w:r w:rsidR="00DA76E3">
        <w:rPr>
          <w:rFonts w:ascii="Traditional Arabic" w:hAnsi="Traditional Arabic" w:cs="Traditional Arabic"/>
          <w:sz w:val="36"/>
          <w:szCs w:val="36"/>
          <w:rtl/>
        </w:rPr>
        <w:t>ا وكافل اليتيم في الجنة هكذا وأشار بالسبابة و</w:t>
      </w:r>
      <w:r w:rsidR="00DA76E3">
        <w:rPr>
          <w:rFonts w:ascii="Traditional Arabic" w:hAnsi="Traditional Arabic" w:cs="Times New Roman" w:hint="cs"/>
          <w:sz w:val="36"/>
          <w:szCs w:val="36"/>
          <w:rtl/>
          <w:lang w:bidi="he-IL"/>
        </w:rPr>
        <w:t>י</w:t>
      </w:r>
      <w:r w:rsidR="00DA76E3">
        <w:rPr>
          <w:rFonts w:ascii="Traditional Arabic" w:hAnsi="Traditional Arabic" w:cs="Traditional Arabic"/>
          <w:sz w:val="36"/>
          <w:szCs w:val="36"/>
          <w:rtl/>
        </w:rPr>
        <w:t>لوسطى و</w:t>
      </w:r>
      <w:r>
        <w:rPr>
          <w:rFonts w:ascii="Traditional Arabic" w:hAnsi="Traditional Arabic" w:cs="Traditional Arabic"/>
          <w:sz w:val="36"/>
          <w:szCs w:val="36"/>
          <w:rtl/>
        </w:rPr>
        <w:t>فرج بينهما شيئا</w:t>
      </w:r>
    </w:p>
    <w:p w:rsidR="00572EFB" w:rsidRPr="009F3391" w:rsidRDefault="009F3391" w:rsidP="009F33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572EFB" w:rsidRPr="009F3391" w:rsidSect="00AB31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0BD2"/>
    <w:rsid w:val="00464686"/>
    <w:rsid w:val="00572EFB"/>
    <w:rsid w:val="009F3391"/>
    <w:rsid w:val="00C00BD2"/>
    <w:rsid w:val="00DA76E3"/>
    <w:rsid w:val="00F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24A3"/>
  <w15:docId w15:val="{43E248BC-02D8-4FDD-869B-9A1B181E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Company>sak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6</cp:revision>
  <dcterms:created xsi:type="dcterms:W3CDTF">2015-01-31T06:28:00Z</dcterms:created>
  <dcterms:modified xsi:type="dcterms:W3CDTF">2016-07-19T06:32:00Z</dcterms:modified>
</cp:coreProperties>
</file>