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5C" w:rsidRDefault="00EF685C" w:rsidP="00EF685C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 xml:space="preserve">هل اكتمل </w:t>
      </w:r>
      <w:proofErr w:type="gramStart"/>
      <w:r>
        <w:rPr>
          <w:rFonts w:ascii="Traditional Arabic" w:hAnsi="Times New Roman" w:cs="Traditional Arabic" w:hint="cs"/>
          <w:sz w:val="36"/>
          <w:szCs w:val="36"/>
          <w:rtl/>
        </w:rPr>
        <w:t>إيمانك ؟</w:t>
      </w:r>
      <w:proofErr w:type="gramEnd"/>
    </w:p>
    <w:p w:rsidR="00EF685C" w:rsidRDefault="00293EB3" w:rsidP="00EF685C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EF685C">
        <w:rPr>
          <w:rFonts w:ascii="Traditional Arabic" w:hAnsi="Times New Roman" w:cs="Traditional Arabic" w:hint="cs"/>
          <w:sz w:val="36"/>
          <w:szCs w:val="36"/>
          <w:rtl/>
        </w:rPr>
        <w:t>سلم</w:t>
      </w:r>
    </w:p>
    <w:p w:rsidR="00572EFB" w:rsidRDefault="00EF685C" w:rsidP="00941202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لا يؤمن أحدكم</w:t>
      </w:r>
      <w:r w:rsidR="00941202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حتى أكون أحب إليه</w:t>
      </w:r>
      <w:r w:rsidR="00941202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293EB3">
        <w:rPr>
          <w:rFonts w:ascii="Traditional Arabic" w:hAnsi="Times New Roman" w:cs="Traditional Arabic" w:hint="cs"/>
          <w:sz w:val="36"/>
          <w:szCs w:val="36"/>
          <w:rtl/>
        </w:rPr>
        <w:t>من والده وولده و</w:t>
      </w:r>
      <w:r>
        <w:rPr>
          <w:rFonts w:ascii="Traditional Arabic" w:hAnsi="Times New Roman" w:cs="Traditional Arabic" w:hint="cs"/>
          <w:sz w:val="36"/>
          <w:szCs w:val="36"/>
          <w:rtl/>
        </w:rPr>
        <w:t>الناس أجمعين</w:t>
      </w:r>
    </w:p>
    <w:p w:rsidR="00EF685C" w:rsidRDefault="00EF685C" w:rsidP="00EF685C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رواه البخاري</w:t>
      </w:r>
      <w:bookmarkEnd w:id="0"/>
    </w:p>
    <w:sectPr w:rsidR="00EF685C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85C"/>
    <w:rsid w:val="00293EB3"/>
    <w:rsid w:val="00572EFB"/>
    <w:rsid w:val="00941202"/>
    <w:rsid w:val="009B4409"/>
    <w:rsid w:val="00E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6624"/>
  <w15:docId w15:val="{96A5742B-D792-4AEB-884E-D12F7D3A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6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sak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2015-01-31T04:52:00Z</dcterms:created>
  <dcterms:modified xsi:type="dcterms:W3CDTF">2016-07-19T06:33:00Z</dcterms:modified>
</cp:coreProperties>
</file>