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A4" w:rsidRDefault="00A37333" w:rsidP="00A373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أنت مع من أحببت</w:t>
      </w:r>
    </w:p>
    <w:p w:rsidR="00CA2A78" w:rsidRDefault="00E22FA4" w:rsidP="001F69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سأل </w:t>
      </w:r>
      <w:r w:rsidR="00A37333">
        <w:rPr>
          <w:rFonts w:ascii="Traditional Arabic" w:hAnsi="Traditional Arabic" w:cs="Traditional Arabic" w:hint="cs"/>
          <w:sz w:val="36"/>
          <w:szCs w:val="36"/>
          <w:rtl/>
        </w:rPr>
        <w:t xml:space="preserve">رجل </w:t>
      </w:r>
      <w:r w:rsidR="00A37333">
        <w:rPr>
          <w:rFonts w:ascii="Traditional Arabic" w:hAnsi="Traditional Arabic" w:cs="Traditional Arabic"/>
          <w:sz w:val="36"/>
          <w:szCs w:val="36"/>
          <w:rtl/>
        </w:rPr>
        <w:t>النبي صلى الله عليه 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سلم 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الساعة</w:t>
      </w:r>
      <w:r w:rsidR="001F6949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</w:t>
      </w:r>
      <w:r w:rsidR="001F694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22FA4" w:rsidRDefault="00E22FA4" w:rsidP="00CA2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متى الساعة ؟</w:t>
      </w:r>
      <w:r w:rsidR="001F69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7333">
        <w:rPr>
          <w:rFonts w:ascii="Traditional Arabic" w:hAnsi="Traditional Arabic" w:cs="Traditional Arabic"/>
          <w:sz w:val="36"/>
          <w:szCs w:val="36"/>
          <w:rtl/>
        </w:rPr>
        <w:t>قال صلى الله عليه وسلم و</w:t>
      </w:r>
      <w:r>
        <w:rPr>
          <w:rFonts w:ascii="Traditional Arabic" w:hAnsi="Traditional Arabic" w:cs="Traditional Arabic"/>
          <w:sz w:val="36"/>
          <w:szCs w:val="36"/>
          <w:rtl/>
        </w:rPr>
        <w:t>ماذا أعددت لها ؟ قال لا شيء إلا أني أ</w:t>
      </w:r>
      <w:r w:rsidR="00A37333">
        <w:rPr>
          <w:rFonts w:ascii="Traditional Arabic" w:hAnsi="Traditional Arabic" w:cs="Traditional Arabic"/>
          <w:sz w:val="36"/>
          <w:szCs w:val="36"/>
          <w:rtl/>
        </w:rPr>
        <w:t>حب الله و رسوله صلى الله عليه وسلم فقال صلى الله عليه 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سلم </w:t>
      </w:r>
      <w:r w:rsidR="00A37333"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</w:rPr>
        <w:t>أنت مع من أحببت</w:t>
      </w:r>
      <w:r w:rsidR="00A37333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</w:p>
    <w:p w:rsidR="00572EFB" w:rsidRPr="00E22FA4" w:rsidRDefault="00E22FA4" w:rsidP="00E22F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572EFB" w:rsidRPr="00E22FA4" w:rsidSect="00E931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3627"/>
    <w:rsid w:val="001F6949"/>
    <w:rsid w:val="004E3627"/>
    <w:rsid w:val="00572EFB"/>
    <w:rsid w:val="00652A56"/>
    <w:rsid w:val="00A03BB1"/>
    <w:rsid w:val="00A37333"/>
    <w:rsid w:val="00C814AD"/>
    <w:rsid w:val="00CA2A78"/>
    <w:rsid w:val="00E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1322"/>
  <w15:docId w15:val="{4E6E3A8A-C51E-4F0E-BBF2-4F68DCEC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sak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9</cp:revision>
  <dcterms:created xsi:type="dcterms:W3CDTF">2015-01-31T06:00:00Z</dcterms:created>
  <dcterms:modified xsi:type="dcterms:W3CDTF">2016-07-19T06:53:00Z</dcterms:modified>
</cp:coreProperties>
</file>