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AD" w:rsidRDefault="00AC45AD" w:rsidP="00DE547F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كتاب الله وسنتي</w:t>
      </w:r>
    </w:p>
    <w:p w:rsidR="00DE547F" w:rsidRDefault="00AC45AD" w:rsidP="00AC45AD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DE547F">
        <w:rPr>
          <w:rFonts w:ascii="Traditional Arabic" w:hAnsi="Times New Roman" w:cs="Traditional Arabic" w:hint="cs"/>
          <w:sz w:val="36"/>
          <w:szCs w:val="36"/>
          <w:rtl/>
        </w:rPr>
        <w:t>سلم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DE547F" w:rsidRDefault="00DE547F" w:rsidP="00BB33C4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تركت فيكم شيئين</w:t>
      </w:r>
      <w:r w:rsidR="00BB33C4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لن تضلوا بعدهما</w:t>
      </w:r>
      <w:r w:rsidR="00BB33C4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AC45AD">
        <w:rPr>
          <w:rFonts w:ascii="Traditional Arabic" w:hAnsi="Times New Roman" w:cs="Traditional Arabic" w:hint="cs"/>
          <w:sz w:val="36"/>
          <w:szCs w:val="36"/>
          <w:rtl/>
        </w:rPr>
        <w:t>كتاب الله و</w:t>
      </w:r>
      <w:r>
        <w:rPr>
          <w:rFonts w:ascii="Traditional Arabic" w:hAnsi="Times New Roman" w:cs="Traditional Arabic" w:hint="cs"/>
          <w:sz w:val="36"/>
          <w:szCs w:val="36"/>
          <w:rtl/>
        </w:rPr>
        <w:t>سنتي</w:t>
      </w:r>
    </w:p>
    <w:p w:rsidR="00E103B5" w:rsidRDefault="00DE547F" w:rsidP="00DE547F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  <w:r w:rsidR="0043558D">
        <w:rPr>
          <w:rFonts w:ascii="Traditional Arabic" w:hAnsi="Times New Roman" w:cs="Traditional Arabic" w:hint="cs"/>
          <w:sz w:val="36"/>
          <w:szCs w:val="36"/>
          <w:rtl/>
        </w:rPr>
        <w:t xml:space="preserve"> ( صحيح الجامع )</w:t>
      </w:r>
      <w:bookmarkStart w:id="0" w:name="_GoBack"/>
      <w:bookmarkEnd w:id="0"/>
    </w:p>
    <w:sectPr w:rsidR="00E103B5" w:rsidSect="00E103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547F"/>
    <w:rsid w:val="0043558D"/>
    <w:rsid w:val="00AB73E1"/>
    <w:rsid w:val="00AC45AD"/>
    <w:rsid w:val="00BB33C4"/>
    <w:rsid w:val="00DE547F"/>
    <w:rsid w:val="00E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 M</cp:lastModifiedBy>
  <cp:revision>5</cp:revision>
  <dcterms:created xsi:type="dcterms:W3CDTF">2015-01-29T07:14:00Z</dcterms:created>
  <dcterms:modified xsi:type="dcterms:W3CDTF">2017-09-24T13:49:00Z</dcterms:modified>
</cp:coreProperties>
</file>