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AD" w:rsidRDefault="00E15DAD" w:rsidP="00124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لكل نبي دع</w:t>
      </w:r>
      <w:r>
        <w:rPr>
          <w:rFonts w:ascii="Traditional Arabic" w:hAnsi="Traditional Arabic" w:cs="Traditional Arabic"/>
          <w:sz w:val="36"/>
          <w:szCs w:val="36"/>
          <w:rtl/>
        </w:rPr>
        <w:t>وة مستجابة</w:t>
      </w:r>
    </w:p>
    <w:p w:rsidR="0012443E" w:rsidRDefault="00E15DAD" w:rsidP="00E15D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12443E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12443E" w:rsidRDefault="0012443E" w:rsidP="00124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لكل نبي دع</w:t>
      </w:r>
      <w:r w:rsidR="00E15DAD">
        <w:rPr>
          <w:rFonts w:ascii="Traditional Arabic" w:hAnsi="Traditional Arabic" w:cs="Traditional Arabic"/>
          <w:sz w:val="36"/>
          <w:szCs w:val="36"/>
          <w:rtl/>
        </w:rPr>
        <w:t>وة مستجابة فتعجل كل نبي دعوته</w:t>
      </w:r>
      <w:r w:rsidR="00E15DA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="00E15DAD">
        <w:rPr>
          <w:rFonts w:ascii="Traditional Arabic" w:hAnsi="Traditional Arabic" w:hint="cs"/>
          <w:sz w:val="36"/>
          <w:szCs w:val="36"/>
          <w:rtl/>
        </w:rPr>
        <w:t>،</w:t>
      </w:r>
      <w:r w:rsidR="00E15DA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إني اختبأت دعوتي شفاعة لأمتي يوم القيامة </w:t>
      </w:r>
      <w:r w:rsidR="00E15DA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فهي نائلة إن شاء الله من مات من أمتي لا</w:t>
      </w:r>
      <w:r w:rsidR="00E15DA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يشرك بالله شيئا</w:t>
      </w:r>
      <w:r w:rsidR="00FC4BDF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Start w:id="0" w:name="_GoBack"/>
      <w:bookmarkEnd w:id="0"/>
    </w:p>
    <w:p w:rsidR="007C50D3" w:rsidRPr="0012443E" w:rsidRDefault="0012443E" w:rsidP="00124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7C50D3" w:rsidRPr="0012443E" w:rsidSect="007E7E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C50D3"/>
    <w:rsid w:val="0012443E"/>
    <w:rsid w:val="00572EFB"/>
    <w:rsid w:val="007C50D3"/>
    <w:rsid w:val="00893413"/>
    <w:rsid w:val="00AF5F02"/>
    <w:rsid w:val="00E15DAD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CF20"/>
  <w15:docId w15:val="{149E2BFC-2788-4F84-A90B-3CF21A86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sak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7</cp:revision>
  <dcterms:created xsi:type="dcterms:W3CDTF">2015-01-31T06:00:00Z</dcterms:created>
  <dcterms:modified xsi:type="dcterms:W3CDTF">2016-07-19T10:05:00Z</dcterms:modified>
</cp:coreProperties>
</file>