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6B249" w14:textId="77777777" w:rsidR="00EA29AC" w:rsidRDefault="00EA29AC" w:rsidP="00406E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يعجبه التيمن في تنعله وترجله وطهوره</w:t>
      </w:r>
    </w:p>
    <w:p w14:paraId="4C67D584" w14:textId="5A65C014" w:rsidR="00406E42" w:rsidRDefault="00406E42" w:rsidP="00EA29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قالت :</w:t>
      </w:r>
    </w:p>
    <w:p w14:paraId="5A168F19" w14:textId="77777777" w:rsidR="00EA29AC" w:rsidRDefault="00406E42" w:rsidP="00EA29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يعجبه التيمن في تنع</w:t>
      </w:r>
      <w:r w:rsidR="00EA29AC">
        <w:rPr>
          <w:rFonts w:ascii="Traditional Arabic" w:hAnsi="Traditional Arabic" w:cs="Traditional Arabic"/>
          <w:sz w:val="36"/>
          <w:szCs w:val="36"/>
          <w:rtl/>
          <w:lang w:val="en-US"/>
        </w:rPr>
        <w:t>له وترجله وطهوره، وفي شأنه كله</w:t>
      </w:r>
    </w:p>
    <w:p w14:paraId="7FC6EF95" w14:textId="68F6AB4D" w:rsidR="007C0A23" w:rsidRPr="00EA29AC" w:rsidRDefault="00406E42" w:rsidP="00EA29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7C0A23" w:rsidRPr="00EA29AC" w:rsidSect="004B3B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85AC" w14:textId="77777777" w:rsidR="00F85BA0" w:rsidRDefault="00F85BA0" w:rsidP="00972643">
      <w:pPr>
        <w:spacing w:after="0" w:line="240" w:lineRule="auto"/>
      </w:pPr>
      <w:r>
        <w:separator/>
      </w:r>
    </w:p>
  </w:endnote>
  <w:endnote w:type="continuationSeparator" w:id="0">
    <w:p w14:paraId="051C0EF9" w14:textId="77777777" w:rsidR="00F85BA0" w:rsidRDefault="00F85BA0" w:rsidP="0097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2C786" w14:textId="77777777" w:rsidR="00F85BA0" w:rsidRDefault="00F85BA0" w:rsidP="00972643">
      <w:pPr>
        <w:spacing w:after="0" w:line="240" w:lineRule="auto"/>
      </w:pPr>
      <w:r>
        <w:separator/>
      </w:r>
    </w:p>
  </w:footnote>
  <w:footnote w:type="continuationSeparator" w:id="0">
    <w:p w14:paraId="393D1F01" w14:textId="77777777" w:rsidR="00F85BA0" w:rsidRDefault="00F85BA0" w:rsidP="00972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A23"/>
    <w:rsid w:val="00061FC0"/>
    <w:rsid w:val="002A4493"/>
    <w:rsid w:val="00406E42"/>
    <w:rsid w:val="00776487"/>
    <w:rsid w:val="007C0A23"/>
    <w:rsid w:val="00847816"/>
    <w:rsid w:val="00972643"/>
    <w:rsid w:val="00A87269"/>
    <w:rsid w:val="00EA29AC"/>
    <w:rsid w:val="00F8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74C7F"/>
  <w15:docId w15:val="{EA6A5DA4-6AC5-4737-AA15-355488C7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A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643"/>
  </w:style>
  <w:style w:type="paragraph" w:styleId="Footer">
    <w:name w:val="footer"/>
    <w:basedOn w:val="Normal"/>
    <w:link w:val="FooterChar"/>
    <w:uiPriority w:val="99"/>
    <w:unhideWhenUsed/>
    <w:rsid w:val="0097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Hewlett-Packard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</cp:revision>
  <dcterms:created xsi:type="dcterms:W3CDTF">2017-10-13T22:30:00Z</dcterms:created>
  <dcterms:modified xsi:type="dcterms:W3CDTF">2019-06-27T06:52:00Z</dcterms:modified>
</cp:coreProperties>
</file>