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BB" w:rsidRDefault="00243DBB" w:rsidP="00243DB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إن لله أهلين من الناس ... من هم ؟</w:t>
      </w:r>
    </w:p>
    <w:p w:rsidR="00243DBB" w:rsidRDefault="00243DBB" w:rsidP="00243DB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16082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243DBB" w:rsidRDefault="00243DBB" w:rsidP="00243DB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  <w:r w:rsidR="0016082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160824" w:rsidRDefault="00243DBB" w:rsidP="0016082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30587E" w:rsidRPr="00160824" w:rsidSect="00307D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60824"/>
    <w:rsid w:val="00243DBB"/>
    <w:rsid w:val="0030587E"/>
    <w:rsid w:val="005E1B36"/>
    <w:rsid w:val="00913023"/>
    <w:rsid w:val="00D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207D8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D736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36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365E"/>
  </w:style>
  <w:style w:type="character" w:customStyle="1" w:styleId="search-keys">
    <w:name w:val="search-keys"/>
    <w:basedOn w:val="DefaultParagraphFont"/>
    <w:rsid w:val="00D7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2018-10-15T19:00:00Z</dcterms:modified>
</cp:coreProperties>
</file>