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BB" w:rsidRDefault="00243DBB" w:rsidP="00243DB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إن لله أهلين من الناس ... من هم ؟</w:t>
      </w:r>
    </w:p>
    <w:p w:rsidR="00243DBB" w:rsidRDefault="00243DBB" w:rsidP="00243DB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160824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243DBB" w:rsidRDefault="00243DBB" w:rsidP="00243DB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إن لله أهلين من الناس قالوا: يا رسول الله ، من هم ؟ قال: هم أهل القرآن ، أهل الله وخاصته</w:t>
      </w:r>
      <w:r w:rsidR="00160824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.</w:t>
      </w:r>
    </w:p>
    <w:p w:rsidR="0030587E" w:rsidRPr="00160824" w:rsidRDefault="00243DBB" w:rsidP="0016082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30587E" w:rsidRPr="00160824" w:rsidSect="00307D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160824"/>
    <w:rsid w:val="00243DBB"/>
    <w:rsid w:val="0030587E"/>
    <w:rsid w:val="005E1B36"/>
    <w:rsid w:val="00913023"/>
    <w:rsid w:val="00D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207D8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D736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36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7365E"/>
  </w:style>
  <w:style w:type="character" w:customStyle="1" w:styleId="search-keys">
    <w:name w:val="search-keys"/>
    <w:basedOn w:val="DefaultParagraphFont"/>
    <w:rsid w:val="00D7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2018-10-15T19:00:00Z</dcterms:modified>
</cp:coreProperties>
</file>