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03" w:rsidRPr="008308C0" w:rsidRDefault="008308C0" w:rsidP="006741D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8308C0">
        <w:rPr>
          <w:rFonts w:ascii="Traditional Arabic" w:hAnsi="Traditional Arabic" w:cs="Traditional Arabic"/>
          <w:sz w:val="36"/>
          <w:szCs w:val="36"/>
          <w:rtl/>
        </w:rPr>
        <w:t xml:space="preserve">سلسلة </w:t>
      </w:r>
      <w:r w:rsidR="00A13C2D" w:rsidRPr="008308C0">
        <w:rPr>
          <w:rFonts w:ascii="Traditional Arabic" w:hAnsi="Traditional Arabic" w:cs="Traditional Arabic"/>
          <w:sz w:val="36"/>
          <w:szCs w:val="36"/>
          <w:rtl/>
        </w:rPr>
        <w:t xml:space="preserve">الصلاة على </w:t>
      </w:r>
      <w:r w:rsidR="006741DC" w:rsidRPr="008308C0">
        <w:rPr>
          <w:rFonts w:ascii="Traditional Arabic" w:hAnsi="Traditional Arabic" w:cs="Traditional Arabic"/>
          <w:sz w:val="36"/>
          <w:szCs w:val="36"/>
          <w:rtl/>
        </w:rPr>
        <w:t>الحبيب</w:t>
      </w:r>
      <w:r w:rsidR="00A13C2D" w:rsidRPr="008308C0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وسلم</w:t>
      </w:r>
    </w:p>
    <w:p w:rsidR="00946B92" w:rsidRPr="008308C0" w:rsidRDefault="006741DC" w:rsidP="008308C0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308C0">
        <w:rPr>
          <w:rFonts w:ascii="Traditional Arabic" w:hAnsi="Traditional Arabic" w:cs="Traditional Arabic"/>
          <w:sz w:val="36"/>
          <w:szCs w:val="36"/>
          <w:rtl/>
        </w:rPr>
        <w:t xml:space="preserve">تجد في هذه السلسلة مواطن وثمرات وصيغ الصلاة على النبي صلى الله عليه </w:t>
      </w:r>
      <w:r w:rsidR="00E95907" w:rsidRPr="008308C0">
        <w:rPr>
          <w:rFonts w:ascii="Traditional Arabic" w:hAnsi="Traditional Arabic" w:cs="Traditional Arabic"/>
          <w:sz w:val="36"/>
          <w:szCs w:val="36"/>
          <w:rtl/>
        </w:rPr>
        <w:t>وسلم</w:t>
      </w:r>
      <w:bookmarkEnd w:id="0"/>
    </w:p>
    <w:sectPr w:rsidR="00946B92" w:rsidRPr="00830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2D4E35"/>
    <w:rsid w:val="006741DC"/>
    <w:rsid w:val="008308C0"/>
    <w:rsid w:val="0085788D"/>
    <w:rsid w:val="00946B92"/>
    <w:rsid w:val="00A13C2D"/>
    <w:rsid w:val="00AA1E5B"/>
    <w:rsid w:val="00E15503"/>
    <w:rsid w:val="00E9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6B6F7"/>
  <w15:docId w15:val="{72BD0767-3143-4ABF-A8EA-2E24B1C1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46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46B9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46B92"/>
  </w:style>
  <w:style w:type="character" w:customStyle="1" w:styleId="search-keys">
    <w:name w:val="search-keys"/>
    <w:basedOn w:val="DefaultParagraphFont"/>
    <w:rsid w:val="0094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12</cp:revision>
  <dcterms:created xsi:type="dcterms:W3CDTF">2016-11-23T06:47:00Z</dcterms:created>
  <dcterms:modified xsi:type="dcterms:W3CDTF">2017-03-05T09:39:00Z</dcterms:modified>
</cp:coreProperties>
</file>