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39" w:rsidRDefault="00484939" w:rsidP="00956A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ثمرات الصلاة على النبي صلى الله عليه وسلم</w:t>
      </w:r>
      <w:r w:rsidR="00956A6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يكتب له عشر حسنات ويمحى عنه عشر سيئات ويرفع عش</w:t>
      </w:r>
      <w:r w:rsidR="00956A60">
        <w:rPr>
          <w:rFonts w:ascii="Traditional Arabic" w:hAnsi="Traditional Arabic" w:cs="Traditional Arabic"/>
          <w:sz w:val="36"/>
          <w:szCs w:val="36"/>
          <w:rtl/>
        </w:rPr>
        <w:t>ر درجات ويثني الله عليه في المل</w:t>
      </w:r>
      <w:r w:rsidR="00956A60">
        <w:rPr>
          <w:rFonts w:ascii="Traditional Arabic" w:hAnsi="Traditional Arabic" w:cs="Traditional Arabic" w:hint="cs"/>
          <w:sz w:val="36"/>
          <w:szCs w:val="36"/>
          <w:rtl/>
        </w:rPr>
        <w:t>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الاعلى</w:t>
      </w:r>
    </w:p>
    <w:p w:rsidR="00484939" w:rsidRDefault="00484939" w:rsidP="004849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484939" w:rsidRDefault="00956A60" w:rsidP="004849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أتاني آت من عند ربي عز و</w:t>
      </w:r>
      <w:r w:rsidR="00484939">
        <w:rPr>
          <w:rFonts w:ascii="Traditional Arabic" w:hAnsi="Traditional Arabic" w:cs="Traditional Arabic"/>
          <w:sz w:val="36"/>
          <w:szCs w:val="36"/>
          <w:rtl/>
        </w:rPr>
        <w:t>جل ، فقال : من صلى عليك من أمتك صلاة ، كتب الله له بها عشرة حسنات 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ومحا عنه عشر سيئات ، ورفع له عشر درجات ، و</w:t>
      </w:r>
      <w:r w:rsidR="00484939">
        <w:rPr>
          <w:rFonts w:ascii="Traditional Arabic" w:hAnsi="Traditional Arabic" w:cs="Traditional Arabic"/>
          <w:sz w:val="36"/>
          <w:szCs w:val="36"/>
          <w:rtl/>
        </w:rPr>
        <w:t>رد عليه مثلها .</w:t>
      </w:r>
    </w:p>
    <w:p w:rsidR="00A13C2D" w:rsidRPr="00956A60" w:rsidRDefault="00484939" w:rsidP="00956A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A13C2D" w:rsidRPr="00956A60" w:rsidSect="003842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5B"/>
    <w:rsid w:val="004379B4"/>
    <w:rsid w:val="00484939"/>
    <w:rsid w:val="00956A60"/>
    <w:rsid w:val="00A13C2D"/>
    <w:rsid w:val="00A31DED"/>
    <w:rsid w:val="00AA1E5B"/>
    <w:rsid w:val="00AD1EA2"/>
    <w:rsid w:val="00C8210B"/>
    <w:rsid w:val="00CD6CD8"/>
    <w:rsid w:val="00E1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A340"/>
  <w15:docId w15:val="{DE2195B9-BFEC-4B75-96BE-07DD7FC0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D6C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D6C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D6CD8"/>
  </w:style>
  <w:style w:type="character" w:customStyle="1" w:styleId="search-keys">
    <w:name w:val="search-keys"/>
    <w:basedOn w:val="DefaultParagraphFont"/>
    <w:rsid w:val="00CD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15</cp:revision>
  <dcterms:created xsi:type="dcterms:W3CDTF">2016-11-23T06:47:00Z</dcterms:created>
  <dcterms:modified xsi:type="dcterms:W3CDTF">2017-03-05T09:55:00Z</dcterms:modified>
</cp:coreProperties>
</file>